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2CC" w:rsidRPr="00BE4EEF" w:rsidRDefault="0058400F">
      <w:pPr>
        <w:spacing w:after="0"/>
        <w:ind w:left="-1440" w:right="10478"/>
        <w:rPr>
          <w:rFonts w:ascii="Times New Roman" w:hAnsi="Times New Roman" w:cs="Times New Roman"/>
          <w:sz w:val="28"/>
          <w:szCs w:val="28"/>
        </w:rPr>
      </w:pPr>
      <w:r w:rsidRPr="00BE4E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ge">
                  <wp:posOffset>330200</wp:posOffset>
                </wp:positionV>
                <wp:extent cx="8700352" cy="10248899"/>
                <wp:effectExtent l="0" t="0" r="0" b="635"/>
                <wp:wrapTopAndBottom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00352" cy="10248899"/>
                          <a:chOff x="0" y="0"/>
                          <a:chExt cx="8700352" cy="1024889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68184" cy="1024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8184" h="102488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8184" y="0"/>
                                </a:lnTo>
                                <a:lnTo>
                                  <a:pt x="7568184" y="9525"/>
                                </a:lnTo>
                                <a:lnTo>
                                  <a:pt x="7568184" y="10248899"/>
                                </a:lnTo>
                                <a:lnTo>
                                  <a:pt x="7562849" y="10248899"/>
                                </a:lnTo>
                                <a:lnTo>
                                  <a:pt x="756284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0248899"/>
                                </a:lnTo>
                                <a:lnTo>
                                  <a:pt x="0" y="10248899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657225" y="1323975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76275" y="1538287"/>
                            <a:ext cx="6234112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4112" h="857250">
                                <a:moveTo>
                                  <a:pt x="19050" y="0"/>
                                </a:moveTo>
                                <a:lnTo>
                                  <a:pt x="6200774" y="0"/>
                                </a:lnTo>
                                <a:cubicBezTo>
                                  <a:pt x="6205195" y="0"/>
                                  <a:pt x="6209448" y="846"/>
                                  <a:pt x="6213532" y="2538"/>
                                </a:cubicBezTo>
                                <a:cubicBezTo>
                                  <a:pt x="6217615" y="4229"/>
                                  <a:pt x="6221221" y="6638"/>
                                  <a:pt x="6224347" y="9764"/>
                                </a:cubicBezTo>
                                <a:cubicBezTo>
                                  <a:pt x="6227474" y="12890"/>
                                  <a:pt x="6229882" y="16495"/>
                                  <a:pt x="6231573" y="20580"/>
                                </a:cubicBezTo>
                                <a:cubicBezTo>
                                  <a:pt x="6233266" y="24664"/>
                                  <a:pt x="6234112" y="28916"/>
                                  <a:pt x="6234112" y="33338"/>
                                </a:cubicBezTo>
                                <a:lnTo>
                                  <a:pt x="6234112" y="823913"/>
                                </a:lnTo>
                                <a:cubicBezTo>
                                  <a:pt x="6234112" y="828333"/>
                                  <a:pt x="6233266" y="832586"/>
                                  <a:pt x="6231574" y="836670"/>
                                </a:cubicBezTo>
                                <a:cubicBezTo>
                                  <a:pt x="6229882" y="840755"/>
                                  <a:pt x="6227474" y="844360"/>
                                  <a:pt x="6224347" y="847486"/>
                                </a:cubicBezTo>
                                <a:cubicBezTo>
                                  <a:pt x="6221221" y="850611"/>
                                  <a:pt x="6217615" y="853020"/>
                                  <a:pt x="6213532" y="854712"/>
                                </a:cubicBezTo>
                                <a:cubicBezTo>
                                  <a:pt x="6209448" y="856404"/>
                                  <a:pt x="6205195" y="857250"/>
                                  <a:pt x="6200774" y="857250"/>
                                </a:cubicBezTo>
                                <a:lnTo>
                                  <a:pt x="19050" y="857250"/>
                                </a:lnTo>
                                <a:cubicBezTo>
                                  <a:pt x="16524" y="857250"/>
                                  <a:pt x="14094" y="856404"/>
                                  <a:pt x="11760" y="854712"/>
                                </a:cubicBezTo>
                                <a:cubicBezTo>
                                  <a:pt x="9426" y="853020"/>
                                  <a:pt x="7366" y="850611"/>
                                  <a:pt x="5580" y="847486"/>
                                </a:cubicBezTo>
                                <a:cubicBezTo>
                                  <a:pt x="3793" y="844360"/>
                                  <a:pt x="2417" y="840755"/>
                                  <a:pt x="1450" y="836670"/>
                                </a:cubicBezTo>
                                <a:cubicBezTo>
                                  <a:pt x="483" y="832586"/>
                                  <a:pt x="0" y="828333"/>
                                  <a:pt x="0" y="8239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483" y="24664"/>
                                  <a:pt x="1450" y="20580"/>
                                </a:cubicBezTo>
                                <a:cubicBezTo>
                                  <a:pt x="2417" y="16495"/>
                                  <a:pt x="3793" y="12890"/>
                                  <a:pt x="5580" y="9764"/>
                                </a:cubicBezTo>
                                <a:cubicBezTo>
                                  <a:pt x="7366" y="6638"/>
                                  <a:pt x="9426" y="4229"/>
                                  <a:pt x="11760" y="2538"/>
                                </a:cubicBezTo>
                                <a:cubicBezTo>
                                  <a:pt x="14094" y="846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77131" y="1533525"/>
                            <a:ext cx="6227244" cy="18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244" h="18568">
                                <a:moveTo>
                                  <a:pt x="18194" y="0"/>
                                </a:moveTo>
                                <a:lnTo>
                                  <a:pt x="6199918" y="0"/>
                                </a:lnTo>
                                <a:cubicBezTo>
                                  <a:pt x="6210439" y="0"/>
                                  <a:pt x="6219419" y="3720"/>
                                  <a:pt x="6226859" y="11159"/>
                                </a:cubicBezTo>
                                <a:lnTo>
                                  <a:pt x="6227244" y="11725"/>
                                </a:lnTo>
                                <a:lnTo>
                                  <a:pt x="6220402" y="18568"/>
                                </a:lnTo>
                                <a:lnTo>
                                  <a:pt x="6220123" y="17894"/>
                                </a:lnTo>
                                <a:cubicBezTo>
                                  <a:pt x="6214543" y="12315"/>
                                  <a:pt x="6207808" y="9525"/>
                                  <a:pt x="6199918" y="9525"/>
                                </a:cubicBezTo>
                                <a:lnTo>
                                  <a:pt x="18194" y="9525"/>
                                </a:lnTo>
                                <a:lnTo>
                                  <a:pt x="18194" y="9763"/>
                                </a:lnTo>
                                <a:lnTo>
                                  <a:pt x="0" y="5214"/>
                                </a:lnTo>
                                <a:lnTo>
                                  <a:pt x="3568" y="2790"/>
                                </a:lnTo>
                                <a:cubicBezTo>
                                  <a:pt x="8058" y="930"/>
                                  <a:pt x="12933" y="0"/>
                                  <a:pt x="18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77130" y="2381731"/>
                            <a:ext cx="6227245" cy="18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245" h="18568">
                                <a:moveTo>
                                  <a:pt x="6220402" y="0"/>
                                </a:moveTo>
                                <a:lnTo>
                                  <a:pt x="6227245" y="6842"/>
                                </a:lnTo>
                                <a:lnTo>
                                  <a:pt x="6226859" y="7409"/>
                                </a:lnTo>
                                <a:cubicBezTo>
                                  <a:pt x="6223139" y="11129"/>
                                  <a:pt x="6219034" y="13919"/>
                                  <a:pt x="6214545" y="15778"/>
                                </a:cubicBezTo>
                                <a:lnTo>
                                  <a:pt x="6199921" y="18568"/>
                                </a:lnTo>
                                <a:lnTo>
                                  <a:pt x="18191" y="18568"/>
                                </a:lnTo>
                                <a:lnTo>
                                  <a:pt x="3569" y="15778"/>
                                </a:lnTo>
                                <a:lnTo>
                                  <a:pt x="0" y="13353"/>
                                </a:lnTo>
                                <a:lnTo>
                                  <a:pt x="18194" y="8805"/>
                                </a:lnTo>
                                <a:lnTo>
                                  <a:pt x="18194" y="9043"/>
                                </a:lnTo>
                                <a:lnTo>
                                  <a:pt x="6199918" y="9043"/>
                                </a:lnTo>
                                <a:cubicBezTo>
                                  <a:pt x="6207809" y="9043"/>
                                  <a:pt x="6214544" y="6253"/>
                                  <a:pt x="6220123" y="674"/>
                                </a:cubicBezTo>
                                <a:lnTo>
                                  <a:pt x="62204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897254" y="1544684"/>
                            <a:ext cx="17894" cy="844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94" h="844456">
                                <a:moveTo>
                                  <a:pt x="6736" y="0"/>
                                </a:moveTo>
                                <a:cubicBezTo>
                                  <a:pt x="10455" y="3720"/>
                                  <a:pt x="13246" y="7825"/>
                                  <a:pt x="15105" y="12315"/>
                                </a:cubicBezTo>
                                <a:lnTo>
                                  <a:pt x="17894" y="26933"/>
                                </a:lnTo>
                                <a:lnTo>
                                  <a:pt x="17894" y="817524"/>
                                </a:lnTo>
                                <a:lnTo>
                                  <a:pt x="15105" y="832142"/>
                                </a:lnTo>
                                <a:cubicBezTo>
                                  <a:pt x="13246" y="836632"/>
                                  <a:pt x="10455" y="840737"/>
                                  <a:pt x="6736" y="844456"/>
                                </a:cubicBezTo>
                                <a:lnTo>
                                  <a:pt x="0" y="837721"/>
                                </a:lnTo>
                                <a:lnTo>
                                  <a:pt x="8370" y="817516"/>
                                </a:lnTo>
                                <a:lnTo>
                                  <a:pt x="8370" y="26941"/>
                                </a:ln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57225" y="1538565"/>
                            <a:ext cx="38100" cy="856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56694">
                                <a:moveTo>
                                  <a:pt x="20162" y="0"/>
                                </a:moveTo>
                                <a:lnTo>
                                  <a:pt x="38100" y="4484"/>
                                </a:lnTo>
                                <a:lnTo>
                                  <a:pt x="38100" y="852209"/>
                                </a:lnTo>
                                <a:lnTo>
                                  <a:pt x="20162" y="856694"/>
                                </a:lnTo>
                                <a:lnTo>
                                  <a:pt x="11159" y="850575"/>
                                </a:lnTo>
                                <a:cubicBezTo>
                                  <a:pt x="7439" y="846855"/>
                                  <a:pt x="4650" y="842750"/>
                                  <a:pt x="2790" y="838260"/>
                                </a:cubicBezTo>
                                <a:lnTo>
                                  <a:pt x="0" y="823635"/>
                                </a:lnTo>
                                <a:lnTo>
                                  <a:pt x="0" y="33059"/>
                                </a:lnTo>
                                <a:lnTo>
                                  <a:pt x="2790" y="18434"/>
                                </a:lnTo>
                                <a:cubicBezTo>
                                  <a:pt x="4650" y="13944"/>
                                  <a:pt x="7439" y="9838"/>
                                  <a:pt x="11159" y="6119"/>
                                </a:cubicBezTo>
                                <a:lnTo>
                                  <a:pt x="201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4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657225" y="2867025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657225" y="4448175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57225" y="5314950"/>
                            <a:ext cx="625792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90600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0"/>
                                </a:cubicBezTo>
                                <a:cubicBezTo>
                                  <a:pt x="6239072" y="4833"/>
                                  <a:pt x="6243193" y="7586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51"/>
                                  <a:pt x="6255023" y="23519"/>
                                </a:cubicBezTo>
                                <a:cubicBezTo>
                                  <a:pt x="6256957" y="28187"/>
                                  <a:pt x="6257924" y="33047"/>
                                  <a:pt x="6257924" y="38100"/>
                                </a:cubicBezTo>
                                <a:lnTo>
                                  <a:pt x="6257924" y="952500"/>
                                </a:lnTo>
                                <a:cubicBezTo>
                                  <a:pt x="6257924" y="957551"/>
                                  <a:pt x="6256957" y="962411"/>
                                  <a:pt x="6255024" y="967079"/>
                                </a:cubicBezTo>
                                <a:cubicBezTo>
                                  <a:pt x="6253090" y="971747"/>
                                  <a:pt x="6250337" y="975867"/>
                                  <a:pt x="6246765" y="979440"/>
                                </a:cubicBezTo>
                                <a:cubicBezTo>
                                  <a:pt x="6243193" y="983012"/>
                                  <a:pt x="6239072" y="985765"/>
                                  <a:pt x="6234403" y="987699"/>
                                </a:cubicBezTo>
                                <a:cubicBezTo>
                                  <a:pt x="6229736" y="989632"/>
                                  <a:pt x="6224877" y="990600"/>
                                  <a:pt x="6219824" y="990600"/>
                                </a:cubicBezTo>
                                <a:lnTo>
                                  <a:pt x="38100" y="990600"/>
                                </a:lnTo>
                                <a:cubicBezTo>
                                  <a:pt x="33048" y="990600"/>
                                  <a:pt x="28187" y="989632"/>
                                  <a:pt x="23520" y="987699"/>
                                </a:cubicBezTo>
                                <a:cubicBezTo>
                                  <a:pt x="18852" y="985765"/>
                                  <a:pt x="14732" y="983012"/>
                                  <a:pt x="11159" y="979440"/>
                                </a:cubicBezTo>
                                <a:cubicBezTo>
                                  <a:pt x="7587" y="975867"/>
                                  <a:pt x="4834" y="971747"/>
                                  <a:pt x="2900" y="967079"/>
                                </a:cubicBezTo>
                                <a:lnTo>
                                  <a:pt x="0" y="952500"/>
                                </a:lnTo>
                                <a:lnTo>
                                  <a:pt x="0" y="38100"/>
                                </a:lnTo>
                                <a:lnTo>
                                  <a:pt x="2900" y="23519"/>
                                </a:ln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657225" y="6772274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657225" y="7439024"/>
                            <a:ext cx="15621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323850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2219325" y="7439024"/>
                            <a:ext cx="157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323850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3790950" y="7439024"/>
                            <a:ext cx="31242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323850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657225" y="7753349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2219325" y="7753349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9525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3790950" y="7753349"/>
                            <a:ext cx="3124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9525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657225" y="8077199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2219325" y="8077199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9525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3790950" y="8077199"/>
                            <a:ext cx="3124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9525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657225" y="8410574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2219325" y="8410574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9525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3790950" y="8410574"/>
                            <a:ext cx="3124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9525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657225" y="8734424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2219325" y="8734424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9525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3790950" y="8734424"/>
                            <a:ext cx="3124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9525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657225" y="9067799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2219325" y="9067799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9525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3790950" y="9067799"/>
                            <a:ext cx="3124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9525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657225" y="9391649"/>
                            <a:ext cx="1562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9525">
                                <a:moveTo>
                                  <a:pt x="0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2219325" y="9391649"/>
                            <a:ext cx="157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9525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3790950" y="9391649"/>
                            <a:ext cx="3124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9525">
                                <a:moveTo>
                                  <a:pt x="0" y="0"/>
                                </a:moveTo>
                                <a:lnTo>
                                  <a:pt x="3124200" y="0"/>
                                </a:lnTo>
                                <a:lnTo>
                                  <a:pt x="3124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57523" y="721556"/>
                            <a:ext cx="2826408" cy="296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spacing w:val="-7"/>
                                  <w:w w:val="113"/>
                                  <w:sz w:val="36"/>
                                </w:rPr>
                                <w:t>LABORATORIYA</w:t>
                              </w:r>
                              <w:r>
                                <w:rPr>
                                  <w:b/>
                                  <w:color w:val="0F172A"/>
                                  <w:spacing w:val="1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spacing w:val="-7"/>
                                  <w:w w:val="113"/>
                                  <w:sz w:val="36"/>
                                </w:rPr>
                                <w:t>ISHI</w:t>
                              </w:r>
                              <w:r>
                                <w:rPr>
                                  <w:b/>
                                  <w:color w:val="0F172A"/>
                                  <w:spacing w:val="1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778070" y="721556"/>
                            <a:ext cx="308343" cy="231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sz w:val="36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005335" y="721556"/>
                            <a:ext cx="174436" cy="296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57523" y="1070545"/>
                            <a:ext cx="3976440" cy="143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23669" y="860599"/>
                            <a:ext cx="384501" cy="111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465862" y="1060624"/>
                            <a:ext cx="37634" cy="111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47556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848023" y="1689499"/>
                            <a:ext cx="521951" cy="15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Talaba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240482" y="1684435"/>
                            <a:ext cx="1357369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3"/>
                                  <w:sz w:val="19"/>
                                </w:rPr>
                                <w:t>Jamshid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3"/>
                                  <w:sz w:val="19"/>
                                </w:rPr>
                                <w:t>Matj</w:t>
                              </w:r>
                              <w:r>
                                <w:rPr>
                                  <w:color w:val="1E293B"/>
                                  <w:w w:val="113"/>
                                  <w:sz w:val="19"/>
                                </w:rPr>
                                <w:t>anov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848100" y="1689499"/>
                            <a:ext cx="921925" cy="15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Loyiha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nomi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541341" y="1684435"/>
                            <a:ext cx="2484335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SmartFlow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Medical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Queue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System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848023" y="1965724"/>
                            <a:ext cx="1227637" cy="15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771055" y="1960660"/>
                            <a:ext cx="1197653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848100" y="1965724"/>
                            <a:ext cx="822971" cy="15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Repository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w w:val="112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466927" y="1960660"/>
                            <a:ext cx="2231046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github.com/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jamshidmatchnov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848100" y="2132110"/>
                            <a:ext cx="958958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sketch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19"/>
                                </w:rPr>
                                <w:t>smart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569109" y="2137174"/>
                            <a:ext cx="91075" cy="121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fl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637567" y="2132110"/>
                            <a:ext cx="1303040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8"/>
                                  <w:sz w:val="19"/>
                                </w:rPr>
                                <w:t>ow-medical-queue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657523" y="2636756"/>
                            <a:ext cx="125957" cy="213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752217" y="2636756"/>
                            <a:ext cx="3099933" cy="213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6"/>
                                </w:rPr>
                                <w:t>Laboratoriya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6"/>
                                </w:rPr>
                                <w:t>Ishining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2"/>
                                  <w:sz w:val="26"/>
                                </w:rPr>
                                <w:t>Maqsadi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57523" y="3055321"/>
                            <a:ext cx="3458259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Ushbu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laboratoriya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ishining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asosiy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maqsadi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257717" y="3060921"/>
                            <a:ext cx="138472" cy="13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w w:val="86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361832" y="3055321"/>
                            <a:ext cx="43906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394918" y="3062288"/>
                            <a:ext cx="1038586" cy="170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1"/>
                                </w:rPr>
                                <w:t>«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1"/>
                                </w:rPr>
                                <w:t>SmartFlow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1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75819" y="3055321"/>
                            <a:ext cx="3429161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tibbiyot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navbatini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boshqarish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tizimi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21"/>
                                </w:rPr>
                                <w:t>loyihasi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57523" y="3245821"/>
                            <a:ext cx="7958135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uchun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versiyalarni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boshqarish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tizimi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)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bulutli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repozitoriya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(GitHub)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o'rtasida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o'zaro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21"/>
                                  <w:lang w:val="en-US"/>
                                </w:rPr>
                                <w:t>integratsiyani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57523" y="3436321"/>
                            <a:ext cx="7345358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o'rnatish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loyihaning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lokal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ishchi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muhitini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D: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diskida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to'g'ri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tashkil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etish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hamda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dasturiy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ta'minot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57523" y="3636346"/>
                            <a:ext cx="7719467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arxitekturasiga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mos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ravishda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modulli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papkalar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strukturasini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shakllantirib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dastlabki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versiyani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(Initial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57523" y="3826846"/>
                            <a:ext cx="2982482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Commit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GitHub'ga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yuklashdan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iborat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0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657523" y="4217906"/>
                            <a:ext cx="125957" cy="213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752217" y="4217906"/>
                            <a:ext cx="4620697" cy="213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.</w:t>
                              </w:r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Lokal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Ishchi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Katalog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Atrof-muhitni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  <w:lang w:val="en-US"/>
                                </w:rPr>
                                <w:t>Sozlash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57523" y="4636470"/>
                            <a:ext cx="7880282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Tizim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diski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(C:)</w:t>
                              </w:r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xavfsizligini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ta'minlash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hamda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fayllar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tartibini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saqlash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maqsadida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loyiha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uchun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ishchi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57523" y="4826970"/>
                            <a:ext cx="628365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2"/>
                                  <w:sz w:val="21"/>
                                </w:rPr>
                                <w:t>katalog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130052" y="4829835"/>
                            <a:ext cx="4257225" cy="18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1E293B"/>
                                  <w:w w:val="133"/>
                                  <w:sz w:val="21"/>
                                  <w:lang w:val="en-US"/>
                                </w:rPr>
                                <w:t>D:\7-semestr\BMI\smartflow-medical-queue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31047" y="4826970"/>
                            <a:ext cx="3275880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manzilida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belgilandi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Bash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terminali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657523" y="5017470"/>
                            <a:ext cx="1192993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orqali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sozlandi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790873" y="5584552"/>
                            <a:ext cx="63858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pacing w:val="67"/>
                                  <w:sz w:val="18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271141" y="5584552"/>
                            <a:ext cx="6841969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D: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diskiga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o'tish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ishchi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katalogga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kirish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cd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/d/7-semestr/BMI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415534" y="5584552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90873" y="5746477"/>
                            <a:ext cx="720687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F8FAFC"/>
                                  <w:w w:val="143"/>
                                  <w:sz w:val="18"/>
                                  <w:lang w:val="en-US"/>
                                </w:rPr>
                                <w:t>repozitoriyasini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3"/>
                                  <w:sz w:val="18"/>
                                  <w:lang w:val="en-US"/>
                                </w:rPr>
                                <w:t>klonlash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3"/>
                                  <w:sz w:val="18"/>
                                  <w:lang w:val="en-US"/>
                                </w:rPr>
                                <w:t>(Clone)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3"/>
                                  <w:sz w:val="18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3"/>
                                  <w:sz w:val="18"/>
                                  <w:lang w:val="en-US"/>
                                </w:rPr>
                                <w:t>clone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3"/>
                                  <w:sz w:val="18"/>
                                  <w:lang w:val="en-US"/>
                                </w:rPr>
                                <w:t>https://github.com/jamshidmatchnov-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90873" y="5908402"/>
                            <a:ext cx="5564801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sketch/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smartflow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-medical-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queue.git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cd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smartflow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-medical-queue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90873" y="6070327"/>
                            <a:ext cx="547357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pacing w:val="67"/>
                                  <w:sz w:val="1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657523" y="6542006"/>
                            <a:ext cx="125957" cy="213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752217" y="6542006"/>
                            <a:ext cx="4449300" cy="213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</w:rPr>
                                <w:t>Loyiha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</w:rPr>
                                <w:t>Arxitekturasi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</w:rPr>
                                <w:t>Papkalar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</w:rPr>
                                <w:t>Strukturasi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57523" y="6951045"/>
                            <a:ext cx="8042829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SmartFlow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loyihasining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modulli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ko'p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komponentli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arxitekturasini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ta'minlash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maqsadida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quyidagi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4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57523" y="7141545"/>
                            <a:ext cx="3637779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asosiy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katalog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hujjatlashtirish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fayli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yaratildi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1"/>
                                  <w:sz w:val="21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52773" y="7542627"/>
                            <a:ext cx="934160" cy="148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8"/>
                                </w:rPr>
                                <w:t>Katalog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8"/>
                                </w:rPr>
                                <w:t>Fayl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317105" y="7542627"/>
                            <a:ext cx="828088" cy="148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3"/>
                                  <w:sz w:val="18"/>
                                </w:rPr>
                                <w:t>Texnologiya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881437" y="7542627"/>
                            <a:ext cx="1416642" cy="148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8"/>
                                </w:rPr>
                                <w:t>Vazifasi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8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b/>
                                  <w:color w:val="334155"/>
                                  <w:spacing w:val="4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34155"/>
                                  <w:w w:val="114"/>
                                  <w:sz w:val="18"/>
                                </w:rPr>
                                <w:t>Mazmuni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752773" y="7865919"/>
                            <a:ext cx="1003489" cy="152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28"/>
                                  <w:sz w:val="18"/>
                                </w:rPr>
                                <w:t>mobile_app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28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317105" y="7861678"/>
                            <a:ext cx="86564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7"/>
                                  <w:sz w:val="18"/>
                                </w:rPr>
                                <w:t>Flutter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07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7"/>
                                  <w:sz w:val="18"/>
                                </w:rPr>
                                <w:t>Dart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07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881437" y="7861678"/>
                            <a:ext cx="3334917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Bemorlar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shifokorlar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uchun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mobil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ilova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09"/>
                                  <w:sz w:val="18"/>
                                  <w:lang w:val="en-US"/>
                                </w:rPr>
                                <w:t>moduli.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52773" y="8189769"/>
                            <a:ext cx="912262" cy="152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7"/>
                                  <w:sz w:val="18"/>
                                </w:rPr>
                                <w:t>web_admin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17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317105" y="8185528"/>
                            <a:ext cx="540751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w w:val="114"/>
                                  <w:sz w:val="18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881437" y="8185528"/>
                            <a:ext cx="3633981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Shifoxona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qabulxonasi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hamda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administratorlar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paneli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52773" y="8523144"/>
                            <a:ext cx="1094715" cy="152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31"/>
                                  <w:sz w:val="18"/>
                                </w:rPr>
                                <w:t>backend_api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31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317105" y="8518902"/>
                            <a:ext cx="1188316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w w:val="113"/>
                                  <w:sz w:val="18"/>
                                </w:rPr>
                                <w:t>Node.js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3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3"/>
                                  <w:sz w:val="18"/>
                                </w:rPr>
                                <w:t>Express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881437" y="8518902"/>
                            <a:ext cx="264853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Server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mantiqiy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REST</w:t>
                              </w:r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API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xizmatlari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2"/>
                                  <w:sz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52773" y="8846994"/>
                            <a:ext cx="1277167" cy="152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31"/>
                                  <w:sz w:val="18"/>
                                </w:rPr>
                                <w:t>database_docs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31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317105" y="8842752"/>
                            <a:ext cx="1216449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5"/>
                                  <w:sz w:val="18"/>
                                </w:rPr>
                                <w:t>PostgreSQL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E293B"/>
                                  <w:spacing w:val="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293B"/>
                                  <w:w w:val="11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881437" y="8842752"/>
                            <a:ext cx="3135169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Ma'lumotlar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bazasi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sxemalari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hamda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hujjatlari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0"/>
                                  <w:sz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52773" y="9180369"/>
                            <a:ext cx="821036" cy="152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w w:val="106"/>
                                  <w:sz w:val="18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317105" y="9176127"/>
                            <a:ext cx="71296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7"/>
                                  <w:sz w:val="18"/>
                                </w:rPr>
                                <w:t>Markdown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81437" y="9176127"/>
                            <a:ext cx="3252820" cy="15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Loyiha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haqida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umumiy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tavsif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yo'riqnoma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fayli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09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371" o:spid="_x0000_s1026" style="position:absolute;left:0;text-align:left;margin-left:1.5pt;margin-top:26pt;width:685.05pt;height:807pt;z-index:251658240;mso-position-horizontal-relative:page;mso-position-vertical-relative:page;mso-width-relative:margin" coordsize="87003,102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">
                <v:shape id="Shape 8" o:spid="_x0000_s1027" style="position:absolute;width:75681;height:102488;visibility:visible;mso-wrap-style:square;v-text-anchor:top" coordsize="7568184,1024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" path="m,l9525,,7562849,r5335,l7568184,9525r,10239374l7562849,10248899r,-10239374l9525,9525r,10239374l,10248899,,9525,,xe" fillcolor="black" stroked="f" strokeweight="0">
                  <v:fill opacity="7967f"/>
                  <v:stroke miterlimit="83231f" joinstyle="miter"/>
                  <v:path arrowok="t" textboxrect="0,0,7568184,10248899"/>
                </v:shape>
                <v:shape id="Shape 1505" o:spid="_x0000_s1028" style="position:absolute;left:6572;top:13239;width:62579;height:191;visibility:visible;mso-wrap-style:square;v-text-anchor:top" coordsize="62579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" path="m,l6257924,r,19050l,19050,,e" fillcolor="#0284c7" stroked="f" strokeweight="0">
                  <v:stroke miterlimit="83231f" joinstyle="miter"/>
                  <v:path arrowok="t" textboxrect="0,0,6257924,19050"/>
                </v:shape>
                <v:shape id="Shape 10" o:spid="_x0000_s1029" style="position:absolute;left:6762;top:15382;width:62341;height:8573;visibility:visible;mso-wrap-style:square;v-text-anchor:top" coordsize="6234112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" path="m19050,l6200774,v4421,,8674,846,12758,2538c6217615,4229,6221221,6638,6224347,9764v3127,3126,5535,6731,7226,10816c6233266,24664,6234112,28916,6234112,33338r,790575c6234112,828333,6233266,832586,6231574,836670v-1692,4085,-4100,7690,-7227,10816c6221221,850611,6217615,853020,6213532,854712v-4084,1692,-8337,2538,-12758,2538l19050,857250v-2526,,-4956,-846,-7290,-2538c9426,853020,7366,850611,5580,847486,3793,844360,2417,840755,1450,836670,483,832586,,828333,,823913l,33338c,28916,483,24664,1450,20580,2417,16495,3793,12890,5580,9764,7366,6638,9426,4229,11760,2538,14094,846,16524,,19050,xe" fillcolor="#f8fafc" stroked="f" strokeweight="0">
                  <v:stroke miterlimit="83231f" joinstyle="miter"/>
                  <v:path arrowok="t" textboxrect="0,0,6234112,857250"/>
                </v:shape>
                <v:shape id="Shape 16" o:spid="_x0000_s1030" style="position:absolute;left:6771;top:15335;width:62272;height:185;visibility:visible;mso-wrap-style:square;v-text-anchor:top" coordsize="6227244,18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" path="m18194,l6199918,v10521,,19501,3720,26941,11159l6227244,11725r-6842,6843l6220123,17894v-5580,-5579,-12315,-8369,-20205,-8369l18194,9525r,238l,5214,3568,2790c8058,930,12933,,18194,xe" fillcolor="#e2e8f0" stroked="f" strokeweight="0">
                  <v:stroke miterlimit="83231f" joinstyle="miter"/>
                  <v:path arrowok="t" textboxrect="0,0,6227244,18568"/>
                </v:shape>
                <v:shape id="Shape 22" o:spid="_x0000_s1031" style="position:absolute;left:6771;top:23817;width:62272;height:185;visibility:visible;mso-wrap-style:square;v-text-anchor:top" coordsize="6227245,18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" path="m6220402,r6843,6842l6226859,7409v-3720,3720,-7825,6510,-12314,8369l6199921,18568r-6181730,l3569,15778,,13353,18194,8805r,238l6199918,9043v7891,,14626,-2790,20205,-8369l6220402,xe" fillcolor="#e2e8f0" stroked="f" strokeweight="0">
                  <v:stroke miterlimit="83231f" joinstyle="miter"/>
                  <v:path arrowok="t" textboxrect="0,0,6227245,18568"/>
                </v:shape>
                <v:shape id="Shape 27" o:spid="_x0000_s1032" style="position:absolute;left:68972;top:15446;width:179;height:8445;visibility:visible;mso-wrap-style:square;v-text-anchor:top" coordsize="17894,84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" path="m6736,v3719,3720,6510,7825,8369,12315l17894,26933r,790591l15105,832142v-1859,4490,-4650,8595,-8369,12314l,837721,8370,817516r,-790575l,6736,6736,xe" fillcolor="#e2e8f0" stroked="f" strokeweight="0">
                  <v:stroke miterlimit="83231f" joinstyle="miter"/>
                  <v:path arrowok="t" textboxrect="0,0,17894,844456"/>
                </v:shape>
                <v:shape id="Shape 32" o:spid="_x0000_s1033" style="position:absolute;left:6572;top:15385;width:381;height:8567;visibility:visible;mso-wrap-style:square;v-text-anchor:top" coordsize="38100,856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" path="m20162,l38100,4484r,847725l20162,856694r-9003,-6119c7439,846855,4650,842750,2790,838260l,823635,,33059,2790,18434c4650,13944,7439,9838,11159,6119l20162,xe" fillcolor="#0284c7" stroked="f" strokeweight="0">
                  <v:stroke miterlimit="83231f" joinstyle="miter"/>
                  <v:path arrowok="t" textboxrect="0,0,38100,856694"/>
                </v:shape>
                <v:shape id="Shape 1506" o:spid="_x0000_s1034" style="position:absolute;left:6572;top:28670;width:62579;height:95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" path="m,l6257924,r,9525l,9525,,e" fillcolor="#cbd5e1" stroked="f" strokeweight="0">
                  <v:stroke miterlimit="83231f" joinstyle="miter"/>
                  <v:path arrowok="t" textboxrect="0,0,6257924,9525"/>
                </v:shape>
                <v:shape id="Shape 1507" o:spid="_x0000_s1035" style="position:absolute;left:6572;top:44481;width:62579;height:96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" path="m,l6257924,r,9525l,9525,,e" fillcolor="#cbd5e1" stroked="f" strokeweight="0">
                  <v:stroke miterlimit="83231f" joinstyle="miter"/>
                  <v:path arrowok="t" textboxrect="0,0,6257924,9525"/>
                </v:shape>
                <v:shape id="Shape 35" o:spid="_x0000_s1036" style="position:absolute;left:6572;top:53149;width:62579;height:9906;visibility:visible;mso-wrap-style:square;v-text-anchor:top" coordsize="6257924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" path="m38100,l6219824,v5053,,9912,967,14580,2900c6239072,4833,6243193,7586,6246765,11159v3572,3572,6325,7692,8258,12360c6256957,28187,6257924,33047,6257924,38100r,914400c6257924,957551,6256957,962411,6255024,967079v-1934,4668,-4687,8788,-8259,12361c6243193,983012,6239072,985765,6234403,987699v-4667,1933,-9526,2901,-14579,2901l38100,990600v-5052,,-9913,-968,-14580,-2901c18852,985765,14732,983012,11159,979440,7587,975867,4834,971747,2900,967079l,952500,,38100,2900,23519c4834,18851,7587,14731,11159,11159,14732,7586,18852,4833,23520,2900,28187,967,33048,,38100,xe" fillcolor="#0f172a" stroked="f" strokeweight="0">
                  <v:stroke miterlimit="83231f" joinstyle="miter"/>
                  <v:path arrowok="t" textboxrect="0,0,6257924,990600"/>
                </v:shape>
                <v:shape id="Shape 1508" o:spid="_x0000_s1037" style="position:absolute;left:6572;top:67722;width:62579;height:95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" path="m,l6257924,r,9525l,9525,,e" fillcolor="#cbd5e1" stroked="f" strokeweight="0">
                  <v:stroke miterlimit="83231f" joinstyle="miter"/>
                  <v:path arrowok="t" textboxrect="0,0,6257924,9525"/>
                </v:shape>
                <v:shape id="Shape 1509" o:spid="_x0000_s1038" style="position:absolute;left:6572;top:74390;width:15621;height:3238;visibility:visible;mso-wrap-style:square;v-text-anchor:top" coordsize="15621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" path="m,l1562100,r,323850l,323850,,e" fillcolor="#f1f5f9" stroked="f" strokeweight="0">
                  <v:stroke miterlimit="83231f" joinstyle="miter"/>
                  <v:path arrowok="t" textboxrect="0,0,1562100,323850"/>
                </v:shape>
                <v:shape id="Shape 1510" o:spid="_x0000_s1039" style="position:absolute;left:22193;top:74390;width:15716;height:3238;visibility:visible;mso-wrap-style:square;v-text-anchor:top" coordsize="15716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" path="m,l1571625,r,323850l,323850,,e" fillcolor="#f1f5f9" stroked="f" strokeweight="0">
                  <v:stroke miterlimit="83231f" joinstyle="miter"/>
                  <v:path arrowok="t" textboxrect="0,0,1571625,323850"/>
                </v:shape>
                <v:shape id="Shape 1511" o:spid="_x0000_s1040" style="position:absolute;left:37909;top:74390;width:31242;height:3238;visibility:visible;mso-wrap-style:square;v-text-anchor:top" coordsize="31242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" path="m,l3124200,r,323850l,323850,,e" fillcolor="#f1f5f9" stroked="f" strokeweight="0">
                  <v:stroke miterlimit="83231f" joinstyle="miter"/>
                  <v:path arrowok="t" textboxrect="0,0,3124200,323850"/>
                </v:shape>
                <v:shape id="Shape 1512" o:spid="_x0000_s1041" style="position:absolute;left:6572;top:77533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" path="m,l1562100,r,9525l,9525,,e" fillcolor="#e2e8f0" stroked="f" strokeweight="0">
                  <v:stroke miterlimit="83231f" joinstyle="miter"/>
                  <v:path arrowok="t" textboxrect="0,0,1562100,9525"/>
                </v:shape>
                <v:shape id="Shape 1513" o:spid="_x0000_s1042" style="position:absolute;left:22193;top:77533;width:15716;height:95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" path="m,l1571625,r,9525l,9525,,e" fillcolor="#e2e8f0" stroked="f" strokeweight="0">
                  <v:stroke miterlimit="83231f" joinstyle="miter"/>
                  <v:path arrowok="t" textboxrect="0,0,1571625,9525"/>
                </v:shape>
                <v:shape id="Shape 1514" o:spid="_x0000_s1043" style="position:absolute;left:37909;top:77533;width:31242;height:95;visibility:visible;mso-wrap-style:square;v-text-anchor:top" coordsize="3124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" path="m,l3124200,r,9525l,9525,,e" fillcolor="#e2e8f0" stroked="f" strokeweight="0">
                  <v:stroke miterlimit="83231f" joinstyle="miter"/>
                  <v:path arrowok="t" textboxrect="0,0,3124200,9525"/>
                </v:shape>
                <v:shape id="Shape 1515" o:spid="_x0000_s1044" style="position:absolute;left:6572;top:80771;width:15621;height:96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" path="m,l1562100,r,9525l,9525,,e" fillcolor="#e2e8f0" stroked="f" strokeweight="0">
                  <v:stroke miterlimit="83231f" joinstyle="miter"/>
                  <v:path arrowok="t" textboxrect="0,0,1562100,9525"/>
                </v:shape>
                <v:shape id="Shape 1516" o:spid="_x0000_s1045" style="position:absolute;left:22193;top:80771;width:15716;height:96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" path="m,l1571625,r,9525l,9525,,e" fillcolor="#e2e8f0" stroked="f" strokeweight="0">
                  <v:stroke miterlimit="83231f" joinstyle="miter"/>
                  <v:path arrowok="t" textboxrect="0,0,1571625,9525"/>
                </v:shape>
                <v:shape id="Shape 1517" o:spid="_x0000_s1046" style="position:absolute;left:37909;top:80771;width:31242;height:96;visibility:visible;mso-wrap-style:square;v-text-anchor:top" coordsize="3124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" path="m,l3124200,r,9525l,9525,,e" fillcolor="#e2e8f0" stroked="f" strokeweight="0">
                  <v:stroke miterlimit="83231f" joinstyle="miter"/>
                  <v:path arrowok="t" textboxrect="0,0,3124200,9525"/>
                </v:shape>
                <v:shape id="Shape 1518" o:spid="_x0000_s1047" style="position:absolute;left:6572;top:84105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" path="m,l1562100,r,9525l,9525,,e" fillcolor="#e2e8f0" stroked="f" strokeweight="0">
                  <v:stroke miterlimit="83231f" joinstyle="miter"/>
                  <v:path arrowok="t" textboxrect="0,0,1562100,9525"/>
                </v:shape>
                <v:shape id="Shape 1519" o:spid="_x0000_s1048" style="position:absolute;left:22193;top:84105;width:15716;height:95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" path="m,l1571625,r,9525l,9525,,e" fillcolor="#e2e8f0" stroked="f" strokeweight="0">
                  <v:stroke miterlimit="83231f" joinstyle="miter"/>
                  <v:path arrowok="t" textboxrect="0,0,1571625,9525"/>
                </v:shape>
                <v:shape id="Shape 1520" o:spid="_x0000_s1049" style="position:absolute;left:37909;top:84105;width:31242;height:95;visibility:visible;mso-wrap-style:square;v-text-anchor:top" coordsize="3124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" path="m,l3124200,r,9525l,9525,,e" fillcolor="#e2e8f0" stroked="f" strokeweight="0">
                  <v:stroke miterlimit="83231f" joinstyle="miter"/>
                  <v:path arrowok="t" textboxrect="0,0,3124200,9525"/>
                </v:shape>
                <v:shape id="Shape 1521" o:spid="_x0000_s1050" style="position:absolute;left:6572;top:87344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" path="m,l1562100,r,9525l,9525,,e" fillcolor="#e2e8f0" stroked="f" strokeweight="0">
                  <v:stroke miterlimit="83231f" joinstyle="miter"/>
                  <v:path arrowok="t" textboxrect="0,0,1562100,9525"/>
                </v:shape>
                <v:shape id="Shape 1522" o:spid="_x0000_s1051" style="position:absolute;left:22193;top:87344;width:15716;height:95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" path="m,l1571625,r,9525l,9525,,e" fillcolor="#e2e8f0" stroked="f" strokeweight="0">
                  <v:stroke miterlimit="83231f" joinstyle="miter"/>
                  <v:path arrowok="t" textboxrect="0,0,1571625,9525"/>
                </v:shape>
                <v:shape id="Shape 1523" o:spid="_x0000_s1052" style="position:absolute;left:37909;top:87344;width:31242;height:95;visibility:visible;mso-wrap-style:square;v-text-anchor:top" coordsize="3124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" path="m,l3124200,r,9525l,9525,,e" fillcolor="#e2e8f0" stroked="f" strokeweight="0">
                  <v:stroke miterlimit="83231f" joinstyle="miter"/>
                  <v:path arrowok="t" textboxrect="0,0,3124200,9525"/>
                </v:shape>
                <v:shape id="Shape 1524" o:spid="_x0000_s1053" style="position:absolute;left:6572;top:90677;width:15621;height:96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" path="m,l1562100,r,9525l,9525,,e" fillcolor="#e2e8f0" stroked="f" strokeweight="0">
                  <v:stroke miterlimit="83231f" joinstyle="miter"/>
                  <v:path arrowok="t" textboxrect="0,0,1562100,9525"/>
                </v:shape>
                <v:shape id="Shape 1525" o:spid="_x0000_s1054" style="position:absolute;left:22193;top:90677;width:15716;height:96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" path="m,l1571625,r,9525l,9525,,e" fillcolor="#e2e8f0" stroked="f" strokeweight="0">
                  <v:stroke miterlimit="83231f" joinstyle="miter"/>
                  <v:path arrowok="t" textboxrect="0,0,1571625,9525"/>
                </v:shape>
                <v:shape id="Shape 1526" o:spid="_x0000_s1055" style="position:absolute;left:37909;top:90677;width:31242;height:96;visibility:visible;mso-wrap-style:square;v-text-anchor:top" coordsize="3124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" path="m,l3124200,r,9525l,9525,,e" fillcolor="#e2e8f0" stroked="f" strokeweight="0">
                  <v:stroke miterlimit="83231f" joinstyle="miter"/>
                  <v:path arrowok="t" textboxrect="0,0,3124200,9525"/>
                </v:shape>
                <v:shape id="Shape 1527" o:spid="_x0000_s1056" style="position:absolute;left:6572;top:93916;width:15621;height:95;visibility:visible;mso-wrap-style:square;v-text-anchor:top" coordsize="1562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" path="m,l1562100,r,9525l,9525,,e" fillcolor="#e2e8f0" stroked="f" strokeweight="0">
                  <v:stroke miterlimit="83231f" joinstyle="miter"/>
                  <v:path arrowok="t" textboxrect="0,0,1562100,9525"/>
                </v:shape>
                <v:shape id="Shape 1528" o:spid="_x0000_s1057" style="position:absolute;left:22193;top:93916;width:15716;height:95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" path="m,l1571625,r,9525l,9525,,e" fillcolor="#e2e8f0" stroked="f" strokeweight="0">
                  <v:stroke miterlimit="83231f" joinstyle="miter"/>
                  <v:path arrowok="t" textboxrect="0,0,1571625,9525"/>
                </v:shape>
                <v:shape id="Shape 1529" o:spid="_x0000_s1058" style="position:absolute;left:37909;top:93916;width:31242;height:95;visibility:visible;mso-wrap-style:square;v-text-anchor:top" coordsize="3124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" path="m,l3124200,r,9525l,9525,,e" fillcolor="#e2e8f0" stroked="f" strokeweight="0">
                  <v:stroke miterlimit="83231f" joinstyle="miter"/>
                  <v:path arrowok="t" textboxrect="0,0,3124200,9525"/>
                </v:shape>
                <v:rect id="Rectangle 58" o:spid="_x0000_s1059" style="position:absolute;left:6575;top:7215;width:28264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spacing w:val="-7"/>
                            <w:w w:val="113"/>
                            <w:sz w:val="36"/>
                          </w:rPr>
                          <w:t>LABORATORIYA</w:t>
                        </w:r>
                        <w:r>
                          <w:rPr>
                            <w:b/>
                            <w:color w:val="0F172A"/>
                            <w:spacing w:val="1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spacing w:val="-7"/>
                            <w:w w:val="113"/>
                            <w:sz w:val="36"/>
                          </w:rPr>
                          <w:t>ISHI</w:t>
                        </w:r>
                        <w:r>
                          <w:rPr>
                            <w:b/>
                            <w:color w:val="0F172A"/>
                            <w:spacing w:val="1"/>
                            <w:w w:val="113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0" style="position:absolute;left:27780;top:7215;width:3084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sz w:val="36"/>
                          </w:rPr>
                          <w:t>№</w:t>
                        </w:r>
                      </w:p>
                    </w:txbxContent>
                  </v:textbox>
                </v:rect>
                <v:rect id="Rectangle 60" o:spid="_x0000_s1061" style="position:absolute;left:30053;top:7215;width:1744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61" o:spid="_x0000_s1062" style="position:absolute;left:6575;top:10705;width:39764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62" o:spid="_x0000_s1063" style="position:absolute;left:60236;top:8605;width:384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65" o:spid="_x0000_s1064" style="position:absolute;left:54658;top:10606;width:376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47556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5" style="position:absolute;left:8480;top:16894;width:521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Talaba</w:t>
                        </w:r>
                        <w:proofErr w:type="spellEnd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70" o:spid="_x0000_s1066" style="position:absolute;left:12404;top:16844;width:1357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3"/>
                            <w:sz w:val="19"/>
                          </w:rPr>
                          <w:t>Jamshid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3"/>
                            <w:sz w:val="19"/>
                          </w:rPr>
                          <w:t>Matj</w:t>
                        </w:r>
                        <w:r>
                          <w:rPr>
                            <w:color w:val="1E293B"/>
                            <w:w w:val="113"/>
                            <w:sz w:val="19"/>
                          </w:rPr>
                          <w:t>anov</w:t>
                        </w:r>
                        <w:proofErr w:type="spellEnd"/>
                      </w:p>
                    </w:txbxContent>
                  </v:textbox>
                </v:rect>
                <v:rect id="Rectangle 71" o:spid="_x0000_s1067" style="position:absolute;left:38481;top:16894;width:921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Loyiha</w:t>
                        </w:r>
                        <w:proofErr w:type="spellEnd"/>
                        <w:r>
                          <w:rPr>
                            <w:b/>
                            <w:color w:val="334155"/>
                            <w:spacing w:val="4"/>
                            <w:w w:val="1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nomi</w:t>
                        </w:r>
                        <w:proofErr w:type="spellEnd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72" o:spid="_x0000_s1068" style="position:absolute;left:45413;top:16844;width:2484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SmartFlow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Medical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Queue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System</w:t>
                        </w:r>
                        <w:proofErr w:type="spellEnd"/>
                      </w:p>
                    </w:txbxContent>
                  </v:textbox>
                </v:rect>
                <v:rect id="Rectangle 73" o:spid="_x0000_s1069" style="position:absolute;left:8480;top:19657;width:12276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74" o:spid="_x0000_s1070" style="position:absolute;left:17710;top:19606;width:11977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75" o:spid="_x0000_s1071" style="position:absolute;left:38481;top:19657;width:822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Repository</w:t>
                        </w:r>
                        <w:proofErr w:type="spellEnd"/>
                        <w:r>
                          <w:rPr>
                            <w:b/>
                            <w:color w:val="334155"/>
                            <w:w w:val="112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76" o:spid="_x0000_s1072" style="position:absolute;left:44669;top:19606;width:2231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github.com/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jamshidmatchnov</w:t>
                        </w:r>
                        <w:proofErr w:type="spellEnd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-</w:t>
                        </w:r>
                      </w:p>
                    </w:txbxContent>
                  </v:textbox>
                </v:rect>
                <v:rect id="Rectangle 77" o:spid="_x0000_s1073" style="position:absolute;left:38481;top:21321;width:958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sketch</w:t>
                        </w:r>
                        <w:proofErr w:type="spellEnd"/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/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19"/>
                          </w:rPr>
                          <w:t>smart</w:t>
                        </w:r>
                        <w:proofErr w:type="spellEnd"/>
                      </w:p>
                    </w:txbxContent>
                  </v:textbox>
                </v:rect>
                <v:rect id="Rectangle 78" o:spid="_x0000_s1074" style="position:absolute;left:45691;top:21371;width:910;height: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fl</w:t>
                        </w:r>
                        <w:proofErr w:type="spellEnd"/>
                      </w:p>
                    </w:txbxContent>
                  </v:textbox>
                </v:rect>
                <v:rect id="Rectangle 79" o:spid="_x0000_s1075" style="position:absolute;left:46375;top:21321;width:1303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8"/>
                            <w:sz w:val="19"/>
                          </w:rPr>
                          <w:t>ow-medical-queue</w:t>
                        </w:r>
                        <w:proofErr w:type="spellEnd"/>
                      </w:p>
                    </w:txbxContent>
                  </v:textbox>
                </v:rect>
                <v:rect id="Rectangle 1289" o:spid="_x0000_s1076" style="position:absolute;left:6575;top:26367;width:125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1290" o:spid="_x0000_s1077" style="position:absolute;left:7522;top:26367;width:3099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2"/>
                            <w:sz w:val="26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2"/>
                            <w:sz w:val="26"/>
                          </w:rPr>
                          <w:t>Laboratoriya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2"/>
                            <w:sz w:val="26"/>
                          </w:rPr>
                          <w:t>Ishining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2"/>
                            <w:sz w:val="26"/>
                          </w:rPr>
                          <w:t>Maqsadi</w:t>
                        </w:r>
                        <w:proofErr w:type="spellEnd"/>
                      </w:p>
                    </w:txbxContent>
                  </v:textbox>
                </v:rect>
                <v:rect id="Rectangle 81" o:spid="_x0000_s1078" style="position:absolute;left:6575;top:30553;width:34582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Ushbu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laboratoriya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ishining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asosiy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maqsadi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79" style="position:absolute;left:32577;top:30609;width:1384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w w:val="86"/>
                            <w:sz w:val="21"/>
                          </w:rPr>
                          <w:t>—</w:t>
                        </w:r>
                      </w:p>
                    </w:txbxContent>
                  </v:textbox>
                </v:rect>
                <v:rect id="Rectangle 83" o:spid="_x0000_s1080" style="position:absolute;left:33618;top:30553;width:439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1" style="position:absolute;left:33949;top:30622;width:10386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1E293B"/>
                            <w:w w:val="110"/>
                            <w:sz w:val="21"/>
                          </w:rPr>
                          <w:t>«</w:t>
                        </w:r>
                        <w:proofErr w:type="spellStart"/>
                        <w:r>
                          <w:rPr>
                            <w:b/>
                            <w:color w:val="1E293B"/>
                            <w:w w:val="110"/>
                            <w:sz w:val="21"/>
                          </w:rPr>
                          <w:t>SmartFlow</w:t>
                        </w:r>
                        <w:proofErr w:type="spellEnd"/>
                        <w:r>
                          <w:rPr>
                            <w:b/>
                            <w:color w:val="1E293B"/>
                            <w:w w:val="110"/>
                            <w:sz w:val="21"/>
                          </w:rPr>
                          <w:t>»</w:t>
                        </w:r>
                      </w:p>
                    </w:txbxContent>
                  </v:textbox>
                </v:rect>
                <v:rect id="Rectangle 85" o:spid="_x0000_s1082" style="position:absolute;left:41758;top:30553;width:34291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tibbiyot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navbatini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boshqarish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tizimi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21"/>
                          </w:rPr>
                          <w:t>loyihasi</w:t>
                        </w:r>
                        <w:proofErr w:type="spellEnd"/>
                      </w:p>
                    </w:txbxContent>
                  </v:textbox>
                </v:rect>
                <v:rect id="Rectangle 86" o:spid="_x0000_s1083" style="position:absolute;left:6575;top:32458;width:79581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uchun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versiyalarni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boshqarish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tizimi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(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)</w:t>
                        </w:r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bulutli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repozitoriya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(GitHub)</w:t>
                        </w:r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o'rtasida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o'zaro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9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21"/>
                            <w:lang w:val="en-US"/>
                          </w:rPr>
                          <w:t>integratsiyani</w:t>
                        </w:r>
                        <w:proofErr w:type="spellEnd"/>
                      </w:p>
                    </w:txbxContent>
                  </v:textbox>
                </v:rect>
                <v:rect id="Rectangle 87" o:spid="_x0000_s1084" style="position:absolute;left:6575;top:34363;width:73453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o'rnatish</w:t>
                        </w:r>
                        <w:proofErr w:type="spellEnd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,</w:t>
                        </w:r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loyihaning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lokal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ishchi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muhitini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D:</w:t>
                        </w:r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diskida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to'g'ri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tashkil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etish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hamda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dasturiy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ta'minot</w:t>
                        </w:r>
                        <w:proofErr w:type="spellEnd"/>
                      </w:p>
                    </w:txbxContent>
                  </v:textbox>
                </v:rect>
                <v:rect id="Rectangle 88" o:spid="_x0000_s1085" style="position:absolute;left:6575;top:36363;width:77194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arxitekturasiga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mos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ravishda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modulli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papkalar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strukturasini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shakllantirib</w:t>
                        </w:r>
                        <w:proofErr w:type="spellEnd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,</w:t>
                        </w:r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dastlabki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versiyani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(Initial</w:t>
                        </w:r>
                      </w:p>
                    </w:txbxContent>
                  </v:textbox>
                </v:rect>
                <v:rect id="Rectangle 89" o:spid="_x0000_s1086" style="position:absolute;left:6575;top:38268;width:29825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Commit</w:t>
                        </w:r>
                        <w:proofErr w:type="spellEnd"/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)</w:t>
                        </w:r>
                        <w:r>
                          <w:rPr>
                            <w:color w:val="1E293B"/>
                            <w:spacing w:val="5"/>
                            <w:w w:val="10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GitHub'ga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0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yuklashdan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0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iborat</w:t>
                        </w:r>
                        <w:proofErr w:type="spellEnd"/>
                        <w:r>
                          <w:rPr>
                            <w:color w:val="1E293B"/>
                            <w:w w:val="10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1291" o:spid="_x0000_s1087" style="position:absolute;left:6575;top:42179;width:1259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1292" o:spid="_x0000_s1088" style="position:absolute;left:7522;top:42179;width:46207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.</w:t>
                        </w:r>
                        <w:r w:rsidRPr="00BE4EEF"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Lokal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Ishchi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Katalog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Atrof-muhitni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5"/>
                            <w:sz w:val="26"/>
                            <w:lang w:val="en-US"/>
                          </w:rPr>
                          <w:t>Sozlash</w:t>
                        </w:r>
                        <w:proofErr w:type="spellEnd"/>
                      </w:p>
                    </w:txbxContent>
                  </v:textbox>
                </v:rect>
                <v:rect id="Rectangle 91" o:spid="_x0000_s1089" style="position:absolute;left:6575;top:46364;width:78803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Tizim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diski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(C:)</w:t>
                        </w:r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xavfsizligini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ta'minlash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hamda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fayllar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tartibini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saqlash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maqsadida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loyiha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uchun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ishchi</w:t>
                        </w:r>
                        <w:proofErr w:type="spellEnd"/>
                      </w:p>
                    </w:txbxContent>
                  </v:textbox>
                </v:rect>
                <v:rect id="Rectangle 92" o:spid="_x0000_s1090" style="position:absolute;left:6575;top:48269;width:6283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2"/>
                            <w:sz w:val="21"/>
                          </w:rPr>
                          <w:t>katalog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91" style="position:absolute;left:11300;top:48298;width:42572;height:1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1E293B"/>
                            <w:w w:val="133"/>
                            <w:sz w:val="21"/>
                            <w:lang w:val="en-US"/>
                          </w:rPr>
                          <w:t>D:\7-semestr\BMI\smartflow-medical-queue</w:t>
                        </w:r>
                      </w:p>
                    </w:txbxContent>
                  </v:textbox>
                </v:rect>
                <v:rect id="Rectangle 94" o:spid="_x0000_s1092" style="position:absolute;left:43310;top:48269;width:32759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manzilida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belgilandi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Bash</w:t>
                        </w:r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terminali</w:t>
                        </w:r>
                        <w:proofErr w:type="spellEnd"/>
                      </w:p>
                    </w:txbxContent>
                  </v:textbox>
                </v:rect>
                <v:rect id="Rectangle 95" o:spid="_x0000_s1093" style="position:absolute;left:6575;top:50174;width:11930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orqali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sozlandi</w:t>
                        </w:r>
                        <w:proofErr w:type="spellEnd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96" o:spid="_x0000_s1094" style="position:absolute;left:7908;top:55845;width:638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pacing w:val="67"/>
                            <w:sz w:val="18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97" o:spid="_x0000_s1095" style="position:absolute;left:12711;top:55845;width:6842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D: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diskiga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o'tish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ishchi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katalogga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kirish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cd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/d/7-semestr/BMI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GitHub</w:t>
                        </w:r>
                      </w:p>
                    </w:txbxContent>
                  </v:textbox>
                </v:rect>
                <v:rect id="Rectangle 98" o:spid="_x0000_s1096" style="position:absolute;left:64155;top:55845;width:91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97" style="position:absolute;left:7908;top:57464;width:720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F8FAFC"/>
                            <w:w w:val="143"/>
                            <w:sz w:val="18"/>
                            <w:lang w:val="en-US"/>
                          </w:rPr>
                          <w:t>repozitoriyasini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3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3"/>
                            <w:sz w:val="18"/>
                            <w:lang w:val="en-US"/>
                          </w:rPr>
                          <w:t>klonlash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3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3"/>
                            <w:sz w:val="18"/>
                            <w:lang w:val="en-US"/>
                          </w:rPr>
                          <w:t>(Clone)</w:t>
                        </w:r>
                        <w:r w:rsidRPr="00BE4EEF">
                          <w:rPr>
                            <w:color w:val="F8FAFC"/>
                            <w:spacing w:val="67"/>
                            <w:w w:val="143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3"/>
                            <w:sz w:val="18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3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3"/>
                            <w:sz w:val="18"/>
                            <w:lang w:val="en-US"/>
                          </w:rPr>
                          <w:t>clone</w:t>
                        </w:r>
                        <w:r w:rsidRPr="00BE4EEF">
                          <w:rPr>
                            <w:color w:val="F8FAFC"/>
                            <w:spacing w:val="67"/>
                            <w:w w:val="143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3"/>
                            <w:sz w:val="18"/>
                            <w:lang w:val="en-US"/>
                          </w:rPr>
                          <w:t>https://github.com/jamshidmatchnov-</w:t>
                        </w:r>
                      </w:p>
                    </w:txbxContent>
                  </v:textbox>
                </v:rect>
                <v:rect id="Rectangle 100" o:spid="_x0000_s1098" style="position:absolute;left:7908;top:59084;width:5564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sketch/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smartflow</w:t>
                        </w:r>
                        <w:proofErr w:type="spellEnd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-medical-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queue.git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cd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smartflow</w:t>
                        </w:r>
                        <w:proofErr w:type="spellEnd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-medical-queue</w:t>
                        </w:r>
                      </w:p>
                    </w:txbxContent>
                  </v:textbox>
                </v:rect>
                <v:rect id="Rectangle 101" o:spid="_x0000_s1099" style="position:absolute;left:7908;top:60703;width:5474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pacing w:val="67"/>
                            <w:sz w:val="1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293" o:spid="_x0000_s1100" style="position:absolute;left:6575;top:65420;width:1259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1294" o:spid="_x0000_s1101" style="position:absolute;left:7522;top:65420;width:44493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4"/>
                            <w:sz w:val="26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4"/>
                            <w:sz w:val="26"/>
                          </w:rPr>
                          <w:t>Loyiha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4"/>
                            <w:sz w:val="26"/>
                          </w:rPr>
                          <w:t>Arxitekturasi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4"/>
                            <w:sz w:val="26"/>
                          </w:rPr>
                          <w:t>va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4"/>
                            <w:sz w:val="26"/>
                          </w:rPr>
                          <w:t>Papkalar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4"/>
                            <w:sz w:val="26"/>
                          </w:rPr>
                          <w:t>Strukturasi</w:t>
                        </w:r>
                        <w:proofErr w:type="spellEnd"/>
                      </w:p>
                    </w:txbxContent>
                  </v:textbox>
                </v:rect>
                <v:rect id="Rectangle 103" o:spid="_x0000_s1102" style="position:absolute;left:6575;top:69510;width:80428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SmartFlow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loyihasining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modulli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ko'p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komponentli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arxitekturasini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ta'minlash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maqsadida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quyidagi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4</w:t>
                        </w:r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ta</w:t>
                        </w:r>
                      </w:p>
                    </w:txbxContent>
                  </v:textbox>
                </v:rect>
                <v:rect id="Rectangle 104" o:spid="_x0000_s1103" style="position:absolute;left:6575;top:71415;width:36378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asosiy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1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katalog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1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1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hujjatlashtirish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1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fayli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1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yaratildi</w:t>
                        </w:r>
                        <w:proofErr w:type="spellEnd"/>
                        <w:r w:rsidRPr="00BE4EEF">
                          <w:rPr>
                            <w:color w:val="1E293B"/>
                            <w:w w:val="111"/>
                            <w:sz w:val="21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angle 105" o:spid="_x0000_s1104" style="position:absolute;left:7527;top:75426;width:9342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334155"/>
                            <w:w w:val="114"/>
                            <w:sz w:val="18"/>
                          </w:rPr>
                          <w:t>Katalog</w:t>
                        </w:r>
                        <w:proofErr w:type="spellEnd"/>
                        <w:r>
                          <w:rPr>
                            <w:b/>
                            <w:color w:val="334155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34155"/>
                            <w:w w:val="114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color w:val="334155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4155"/>
                            <w:w w:val="114"/>
                            <w:sz w:val="18"/>
                          </w:rPr>
                          <w:t>Fayl</w:t>
                        </w:r>
                        <w:proofErr w:type="spellEnd"/>
                      </w:p>
                    </w:txbxContent>
                  </v:textbox>
                </v:rect>
                <v:rect id="Rectangle 106" o:spid="_x0000_s1105" style="position:absolute;left:23171;top:75426;width:8280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334155"/>
                            <w:w w:val="113"/>
                            <w:sz w:val="18"/>
                          </w:rPr>
                          <w:t>Texnologiya</w:t>
                        </w:r>
                        <w:proofErr w:type="spellEnd"/>
                      </w:p>
                    </w:txbxContent>
                  </v:textbox>
                </v:rect>
                <v:rect id="Rectangle 107" o:spid="_x0000_s1106" style="position:absolute;left:38814;top:75426;width:1416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334155"/>
                            <w:w w:val="114"/>
                            <w:sz w:val="18"/>
                          </w:rPr>
                          <w:t>Vazifasi</w:t>
                        </w:r>
                        <w:proofErr w:type="spellEnd"/>
                        <w:r>
                          <w:rPr>
                            <w:b/>
                            <w:color w:val="334155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4155"/>
                            <w:w w:val="114"/>
                            <w:sz w:val="18"/>
                          </w:rPr>
                          <w:t>va</w:t>
                        </w:r>
                        <w:proofErr w:type="spellEnd"/>
                        <w:r>
                          <w:rPr>
                            <w:b/>
                            <w:color w:val="334155"/>
                            <w:spacing w:val="4"/>
                            <w:w w:val="11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34155"/>
                            <w:w w:val="114"/>
                            <w:sz w:val="18"/>
                          </w:rPr>
                          <w:t>Mazmuni</w:t>
                        </w:r>
                        <w:proofErr w:type="spellEnd"/>
                      </w:p>
                    </w:txbxContent>
                  </v:textbox>
                </v:rect>
                <v:rect id="Rectangle 108" o:spid="_x0000_s1107" style="position:absolute;left:7527;top:78659;width:10035;height: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28"/>
                            <w:sz w:val="18"/>
                          </w:rPr>
                          <w:t>mobile_app</w:t>
                        </w:r>
                        <w:proofErr w:type="spellEnd"/>
                        <w:r>
                          <w:rPr>
                            <w:color w:val="1E293B"/>
                            <w:w w:val="128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109" o:spid="_x0000_s1108" style="position:absolute;left:23171;top:78616;width:8656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7"/>
                            <w:sz w:val="18"/>
                          </w:rPr>
                          <w:t>Flutter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07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color w:val="1E293B"/>
                            <w:w w:val="107"/>
                            <w:sz w:val="18"/>
                          </w:rPr>
                          <w:t>Dart</w:t>
                        </w:r>
                        <w:proofErr w:type="spellEnd"/>
                        <w:r>
                          <w:rPr>
                            <w:color w:val="1E293B"/>
                            <w:w w:val="107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0" o:spid="_x0000_s1109" style="position:absolute;left:38814;top:78616;width:3334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Bemorlar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0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0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shifokorlar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0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uchun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0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mobil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09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ilova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09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09"/>
                            <w:sz w:val="18"/>
                            <w:lang w:val="en-US"/>
                          </w:rPr>
                          <w:t>moduli.</w:t>
                        </w:r>
                      </w:p>
                    </w:txbxContent>
                  </v:textbox>
                </v:rect>
                <v:rect id="Rectangle 111" o:spid="_x0000_s1110" style="position:absolute;left:7527;top:81897;width:9123;height: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7"/>
                            <w:sz w:val="18"/>
                          </w:rPr>
                          <w:t>web_admin</w:t>
                        </w:r>
                        <w:proofErr w:type="spellEnd"/>
                        <w:r>
                          <w:rPr>
                            <w:color w:val="1E293B"/>
                            <w:w w:val="117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112" o:spid="_x0000_s1111" style="position:absolute;left:23171;top:81855;width:5407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w w:val="114"/>
                            <w:sz w:val="18"/>
                          </w:rPr>
                          <w:t>React.js</w:t>
                        </w:r>
                      </w:p>
                    </w:txbxContent>
                  </v:textbox>
                </v:rect>
                <v:rect id="Rectangle 113" o:spid="_x0000_s1112" style="position:absolute;left:38814;top:81855;width:36340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Shifoxona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qabulxonasi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hamda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administratorlar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paneli</w:t>
                        </w:r>
                        <w:proofErr w:type="spellEnd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114" o:spid="_x0000_s1113" style="position:absolute;left:7527;top:85231;width:10947;height:1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31"/>
                            <w:sz w:val="18"/>
                          </w:rPr>
                          <w:t>backend_api</w:t>
                        </w:r>
                        <w:proofErr w:type="spellEnd"/>
                        <w:r>
                          <w:rPr>
                            <w:color w:val="1E293B"/>
                            <w:w w:val="131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115" o:spid="_x0000_s1114" style="position:absolute;left:23171;top:85189;width:11883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w w:val="113"/>
                            <w:sz w:val="18"/>
                          </w:rPr>
                          <w:t>Node.js</w:t>
                        </w:r>
                        <w:r>
                          <w:rPr>
                            <w:color w:val="1E293B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3"/>
                            <w:sz w:val="18"/>
                          </w:rPr>
                          <w:t>/</w:t>
                        </w:r>
                        <w:r>
                          <w:rPr>
                            <w:color w:val="1E293B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3"/>
                            <w:sz w:val="18"/>
                          </w:rPr>
                          <w:t>Express</w:t>
                        </w:r>
                        <w:proofErr w:type="spellEnd"/>
                      </w:p>
                    </w:txbxContent>
                  </v:textbox>
                </v:rect>
                <v:rect id="Rectangle 116" o:spid="_x0000_s1115" style="position:absolute;left:38814;top:85189;width:26485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Server</w:t>
                        </w:r>
                        <w:r w:rsidRPr="00BE4EEF">
                          <w:rPr>
                            <w:color w:val="1E293B"/>
                            <w:spacing w:val="4"/>
                            <w:w w:val="11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mantiqiy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REST</w:t>
                        </w:r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API</w:t>
                        </w:r>
                        <w:r w:rsidRPr="00BE4EEF">
                          <w:rPr>
                            <w:color w:val="1E293B"/>
                            <w:spacing w:val="4"/>
                            <w:w w:val="11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xizmatlari</w:t>
                        </w:r>
                        <w:proofErr w:type="spellEnd"/>
                        <w:r w:rsidRPr="00BE4EEF">
                          <w:rPr>
                            <w:color w:val="1E293B"/>
                            <w:w w:val="112"/>
                            <w:sz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117" o:spid="_x0000_s1116" style="position:absolute;left:7527;top:88469;width:12772;height: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31"/>
                            <w:sz w:val="18"/>
                          </w:rPr>
                          <w:t>database_docs</w:t>
                        </w:r>
                        <w:proofErr w:type="spellEnd"/>
                        <w:r>
                          <w:rPr>
                            <w:color w:val="1E293B"/>
                            <w:w w:val="131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118" o:spid="_x0000_s1117" style="position:absolute;left:23171;top:88427;width:12164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5"/>
                            <w:sz w:val="18"/>
                          </w:rPr>
                          <w:t>PostgreSQL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color w:val="1E293B"/>
                            <w:spacing w:val="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293B"/>
                            <w:w w:val="115"/>
                            <w:sz w:val="18"/>
                          </w:rPr>
                          <w:t>SQL</w:t>
                        </w:r>
                      </w:p>
                    </w:txbxContent>
                  </v:textbox>
                </v:rect>
                <v:rect id="Rectangle 119" o:spid="_x0000_s1118" style="position:absolute;left:38814;top:88427;width:31352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Ma'lumotlar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bazasi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sxemalari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hamda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hujjatlari</w:t>
                        </w:r>
                        <w:proofErr w:type="spellEnd"/>
                        <w:r w:rsidRPr="00BE4EEF">
                          <w:rPr>
                            <w:color w:val="1E293B"/>
                            <w:w w:val="110"/>
                            <w:sz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120" o:spid="_x0000_s1119" style="position:absolute;left:7527;top:91803;width:8211;height: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w w:val="106"/>
                            <w:sz w:val="18"/>
                          </w:rPr>
                          <w:t>README.md</w:t>
                        </w:r>
                      </w:p>
                    </w:txbxContent>
                  </v:textbox>
                </v:rect>
                <v:rect id="Rectangle 121" o:spid="_x0000_s1120" style="position:absolute;left:23171;top:91761;width:712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7"/>
                            <w:sz w:val="18"/>
                          </w:rPr>
                          <w:t>Markdown</w:t>
                        </w:r>
                        <w:proofErr w:type="spellEnd"/>
                      </w:p>
                    </w:txbxContent>
                  </v:textbox>
                </v:rect>
                <v:rect id="Rectangle 122" o:spid="_x0000_s1121" style="position:absolute;left:38814;top:91761;width:3252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Loyiha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haqida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umumiy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tavsif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va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yo'riqnoma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fayli</w:t>
                        </w:r>
                        <w:proofErr w:type="spellEnd"/>
                        <w:r>
                          <w:rPr>
                            <w:color w:val="1E293B"/>
                            <w:w w:val="109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BE4EEF">
        <w:rPr>
          <w:rFonts w:ascii="Times New Roman" w:hAnsi="Times New Roman" w:cs="Times New Roman"/>
          <w:sz w:val="28"/>
          <w:szCs w:val="28"/>
        </w:rPr>
        <w:br w:type="page"/>
      </w:r>
    </w:p>
    <w:p w:rsidR="004A32CC" w:rsidRPr="00BE4EEF" w:rsidRDefault="0058400F">
      <w:pPr>
        <w:spacing w:after="0"/>
        <w:ind w:left="-1440" w:right="10478"/>
        <w:rPr>
          <w:rFonts w:ascii="Times New Roman" w:hAnsi="Times New Roman" w:cs="Times New Roman"/>
          <w:sz w:val="28"/>
          <w:szCs w:val="28"/>
        </w:rPr>
      </w:pPr>
      <w:r w:rsidRPr="00BE4EEF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57BB62" wp14:editId="2BBC88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184" cy="438150"/>
                <wp:effectExtent l="0" t="0" r="0" b="0"/>
                <wp:wrapTopAndBottom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4" cy="438150"/>
                          <a:chOff x="0" y="0"/>
                          <a:chExt cx="7568184" cy="438150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7568184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8184" h="438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lnTo>
                                  <a:pt x="7562849" y="428625"/>
                                </a:lnTo>
                                <a:lnTo>
                                  <a:pt x="7562849" y="0"/>
                                </a:lnTo>
                                <a:lnTo>
                                  <a:pt x="7568184" y="0"/>
                                </a:lnTo>
                                <a:lnTo>
                                  <a:pt x="7568184" y="428625"/>
                                </a:lnTo>
                                <a:lnTo>
                                  <a:pt x="7568184" y="438150"/>
                                </a:lnTo>
                                <a:lnTo>
                                  <a:pt x="7562849" y="438150"/>
                                </a:lnTo>
                                <a:lnTo>
                                  <a:pt x="9525" y="438150"/>
                                </a:lnTo>
                                <a:lnTo>
                                  <a:pt x="0" y="438150"/>
                                </a:lnTo>
                                <a:lnTo>
                                  <a:pt x="0" y="428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657225" y="1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7523" y="184655"/>
                            <a:ext cx="3104129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64748B"/>
                                  <w:w w:val="110"/>
                                  <w:sz w:val="17"/>
                                </w:rPr>
                                <w:t>SmartFlow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4748B"/>
                                  <w:w w:val="110"/>
                                  <w:sz w:val="17"/>
                                </w:rPr>
                                <w:t>Medical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4748B"/>
                                  <w:w w:val="110"/>
                                  <w:sz w:val="17"/>
                                </w:rPr>
                                <w:t>Queue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4748B"/>
                                  <w:w w:val="110"/>
                                  <w:sz w:val="17"/>
                                </w:rPr>
                                <w:t>Management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4748B"/>
                                  <w:w w:val="110"/>
                                  <w:sz w:val="17"/>
                                </w:rPr>
                                <w:t>System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991450" y="189976"/>
                            <a:ext cx="112064" cy="102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64748B"/>
                                  <w:w w:val="86"/>
                                  <w:sz w:val="1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075694" y="184655"/>
                            <a:ext cx="387442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64748B"/>
                                  <w:spacing w:val="4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4748B"/>
                                  <w:w w:val="115"/>
                                  <w:sz w:val="17"/>
                                </w:rPr>
                                <w:t>Lab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364486" y="184655"/>
                            <a:ext cx="731846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64748B"/>
                                  <w:w w:val="114"/>
                                  <w:sz w:val="17"/>
                                </w:rPr>
                                <w:t>Sahifa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64748B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64748B"/>
                                  <w:spacing w:val="4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7BB62" id="Group 1312" o:spid="_x0000_s1122" style="position:absolute;left:0;text-align:left;margin-left:0;margin-top:0;width:595.9pt;height:34.5pt;z-index:251659264;mso-position-horizontal-relative:page;mso-position-vertical-relative:page" coordsize="7568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">
                <v:shape id="Shape 133" o:spid="_x0000_s1123" style="position:absolute;width:75681;height:4381;visibility:visible;mso-wrap-style:square;v-text-anchor:top" coordsize="7568184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" path="m,l9525,r,428625l7562849,428625,7562849,r5335,l7568184,428625r,9525l7562849,438150r-7553324,l,438150r,-9525l,xe" fillcolor="black" stroked="f" strokeweight="0">
                  <v:fill opacity="7967f"/>
                  <v:stroke miterlimit="83231f" joinstyle="miter"/>
                  <v:path arrowok="t" textboxrect="0,0,7568184,438150"/>
                </v:shape>
                <v:shape id="Shape 2449" o:spid="_x0000_s1124" style="position:absolute;left:6572;width:62579;height:95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" path="m,l6257924,r,9525l,9525,,e" fillcolor="#e2e8f0" stroked="f" strokeweight="0">
                  <v:stroke miterlimit="83231f" joinstyle="miter"/>
                  <v:path arrowok="t" textboxrect="0,0,6257924,9525"/>
                </v:shape>
                <v:rect id="Rectangle 135" o:spid="_x0000_s1125" style="position:absolute;left:6575;top:1846;width:31041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64748B"/>
                            <w:w w:val="110"/>
                            <w:sz w:val="17"/>
                          </w:rPr>
                          <w:t>SmartFlow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4748B"/>
                            <w:w w:val="110"/>
                            <w:sz w:val="17"/>
                          </w:rPr>
                          <w:t>Medical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4748B"/>
                            <w:w w:val="110"/>
                            <w:sz w:val="17"/>
                          </w:rPr>
                          <w:t>Queue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4748B"/>
                            <w:w w:val="110"/>
                            <w:sz w:val="17"/>
                          </w:rPr>
                          <w:t>Management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4748B"/>
                            <w:w w:val="110"/>
                            <w:sz w:val="17"/>
                          </w:rPr>
                          <w:t>System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26" style="position:absolute;left:29914;top:1899;width:1121;height:1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64748B"/>
                            <w:w w:val="86"/>
                            <w:sz w:val="17"/>
                          </w:rPr>
                          <w:t>—</w:t>
                        </w:r>
                      </w:p>
                    </w:txbxContent>
                  </v:textbox>
                </v:rect>
                <v:rect id="Rectangle 137" o:spid="_x0000_s1127" style="position:absolute;left:30756;top:1846;width:3875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64748B"/>
                            <w:spacing w:val="4"/>
                            <w:w w:val="11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4748B"/>
                            <w:w w:val="115"/>
                            <w:sz w:val="17"/>
                          </w:rPr>
                          <w:t>Lab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38" o:spid="_x0000_s1128" style="position:absolute;left:63644;top:1846;width:7319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64748B"/>
                            <w:w w:val="114"/>
                            <w:sz w:val="17"/>
                          </w:rPr>
                          <w:t>Sahifa</w:t>
                        </w:r>
                        <w:proofErr w:type="spellEnd"/>
                        <w:r>
                          <w:rPr>
                            <w:color w:val="64748B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17"/>
                          </w:rPr>
                          <w:t>1</w:t>
                        </w:r>
                        <w:r>
                          <w:rPr>
                            <w:color w:val="64748B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17"/>
                          </w:rPr>
                          <w:t>/</w:t>
                        </w:r>
                        <w:r>
                          <w:rPr>
                            <w:color w:val="64748B"/>
                            <w:spacing w:val="4"/>
                            <w:w w:val="11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Start w:id="0" w:name="_GoBack"/>
      <w:r w:rsidR="00BE4EEF" w:rsidRPr="00BE4E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6C44E8" wp14:editId="739C509E">
                <wp:simplePos x="0" y="0"/>
                <wp:positionH relativeFrom="page">
                  <wp:posOffset>0</wp:posOffset>
                </wp:positionH>
                <wp:positionV relativeFrom="page">
                  <wp:posOffset>552450</wp:posOffset>
                </wp:positionV>
                <wp:extent cx="7568184" cy="10152126"/>
                <wp:effectExtent l="0" t="0" r="0" b="0"/>
                <wp:wrapTopAndBottom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4" cy="10152126"/>
                          <a:chOff x="0" y="0"/>
                          <a:chExt cx="7568184" cy="10152126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7568184" cy="1015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8184" h="1015212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8184" y="0"/>
                                </a:lnTo>
                                <a:lnTo>
                                  <a:pt x="7568184" y="9525"/>
                                </a:lnTo>
                                <a:lnTo>
                                  <a:pt x="7568184" y="10152126"/>
                                </a:lnTo>
                                <a:lnTo>
                                  <a:pt x="7562849" y="10152126"/>
                                </a:lnTo>
                                <a:lnTo>
                                  <a:pt x="7562849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0152126"/>
                                </a:lnTo>
                                <a:lnTo>
                                  <a:pt x="0" y="10152126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657225" y="942975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57225" y="2000249"/>
                            <a:ext cx="6257924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47637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9"/>
                                </a:cubicBezTo>
                                <a:cubicBezTo>
                                  <a:pt x="6239072" y="4832"/>
                                  <a:pt x="6243193" y="7586"/>
                                  <a:pt x="6246765" y="11157"/>
                                </a:cubicBezTo>
                                <a:cubicBezTo>
                                  <a:pt x="6250337" y="14731"/>
                                  <a:pt x="6253090" y="18850"/>
                                  <a:pt x="6255023" y="23519"/>
                                </a:cubicBezTo>
                                <a:cubicBezTo>
                                  <a:pt x="6256957" y="28187"/>
                                  <a:pt x="6257924" y="33048"/>
                                  <a:pt x="6257924" y="38100"/>
                                </a:cubicBezTo>
                                <a:lnTo>
                                  <a:pt x="6257924" y="1438275"/>
                                </a:lnTo>
                                <a:cubicBezTo>
                                  <a:pt x="6257924" y="1443326"/>
                                  <a:pt x="6256957" y="1448185"/>
                                  <a:pt x="6255024" y="1452852"/>
                                </a:cubicBezTo>
                                <a:cubicBezTo>
                                  <a:pt x="6253090" y="1457519"/>
                                  <a:pt x="6250337" y="1461640"/>
                                  <a:pt x="6246765" y="1465215"/>
                                </a:cubicBezTo>
                                <a:cubicBezTo>
                                  <a:pt x="6243193" y="1468786"/>
                                  <a:pt x="6239072" y="1471540"/>
                                  <a:pt x="6234403" y="1473473"/>
                                </a:cubicBezTo>
                                <a:cubicBezTo>
                                  <a:pt x="6229736" y="1475406"/>
                                  <a:pt x="6224877" y="1476374"/>
                                  <a:pt x="6219824" y="1476375"/>
                                </a:cubicBezTo>
                                <a:lnTo>
                                  <a:pt x="38100" y="1476375"/>
                                </a:lnTo>
                                <a:cubicBezTo>
                                  <a:pt x="33048" y="1476374"/>
                                  <a:pt x="28187" y="1475406"/>
                                  <a:pt x="23520" y="1473473"/>
                                </a:cubicBezTo>
                                <a:cubicBezTo>
                                  <a:pt x="18852" y="1471540"/>
                                  <a:pt x="14732" y="1468786"/>
                                  <a:pt x="11159" y="1465215"/>
                                </a:cubicBezTo>
                                <a:cubicBezTo>
                                  <a:pt x="7587" y="1461640"/>
                                  <a:pt x="4834" y="1457519"/>
                                  <a:pt x="2900" y="1452852"/>
                                </a:cubicBezTo>
                                <a:lnTo>
                                  <a:pt x="0" y="1438275"/>
                                </a:lnTo>
                                <a:lnTo>
                                  <a:pt x="0" y="38100"/>
                                </a:lnTo>
                                <a:lnTo>
                                  <a:pt x="2900" y="23519"/>
                                </a:lnTo>
                                <a:cubicBezTo>
                                  <a:pt x="4834" y="18850"/>
                                  <a:pt x="7587" y="14731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657225" y="3943349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57225" y="4610099"/>
                            <a:ext cx="6257924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1525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6"/>
                                  <a:pt x="6234404" y="2899"/>
                                </a:cubicBezTo>
                                <a:cubicBezTo>
                                  <a:pt x="6239072" y="4832"/>
                                  <a:pt x="6243193" y="7586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50"/>
                                  <a:pt x="6255023" y="23518"/>
                                </a:cubicBezTo>
                                <a:cubicBezTo>
                                  <a:pt x="6256957" y="28187"/>
                                  <a:pt x="6257924" y="33048"/>
                                  <a:pt x="6257924" y="38100"/>
                                </a:cubicBezTo>
                                <a:lnTo>
                                  <a:pt x="6257924" y="1114425"/>
                                </a:lnTo>
                                <a:cubicBezTo>
                                  <a:pt x="6257924" y="1119476"/>
                                  <a:pt x="6256957" y="1124336"/>
                                  <a:pt x="6255024" y="1129004"/>
                                </a:cubicBezTo>
                                <a:cubicBezTo>
                                  <a:pt x="6253090" y="1133672"/>
                                  <a:pt x="6250337" y="1137793"/>
                                  <a:pt x="6246765" y="1141366"/>
                                </a:cubicBezTo>
                                <a:cubicBezTo>
                                  <a:pt x="6243193" y="1144938"/>
                                  <a:pt x="6239072" y="1147690"/>
                                  <a:pt x="6234403" y="1149621"/>
                                </a:cubicBezTo>
                                <a:cubicBezTo>
                                  <a:pt x="6229736" y="1151556"/>
                                  <a:pt x="6224877" y="1152524"/>
                                  <a:pt x="6219824" y="1152525"/>
                                </a:cubicBezTo>
                                <a:lnTo>
                                  <a:pt x="38100" y="1152525"/>
                                </a:lnTo>
                                <a:cubicBezTo>
                                  <a:pt x="33048" y="1152524"/>
                                  <a:pt x="28187" y="1151556"/>
                                  <a:pt x="23520" y="1149621"/>
                                </a:cubicBezTo>
                                <a:cubicBezTo>
                                  <a:pt x="18852" y="1147690"/>
                                  <a:pt x="14732" y="1144938"/>
                                  <a:pt x="11159" y="1141366"/>
                                </a:cubicBezTo>
                                <a:cubicBezTo>
                                  <a:pt x="7587" y="1137793"/>
                                  <a:pt x="4834" y="1133672"/>
                                  <a:pt x="2900" y="1129004"/>
                                </a:cubicBezTo>
                                <a:lnTo>
                                  <a:pt x="0" y="1114425"/>
                                </a:lnTo>
                                <a:lnTo>
                                  <a:pt x="0" y="38100"/>
                                </a:lnTo>
                                <a:lnTo>
                                  <a:pt x="2900" y="23518"/>
                                </a:ln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657225" y="6229349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61987" y="6376987"/>
                            <a:ext cx="6248399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1381125">
                                <a:moveTo>
                                  <a:pt x="52388" y="0"/>
                                </a:moveTo>
                                <a:lnTo>
                                  <a:pt x="6196012" y="0"/>
                                </a:lnTo>
                                <a:cubicBezTo>
                                  <a:pt x="6199452" y="0"/>
                                  <a:pt x="6202859" y="335"/>
                                  <a:pt x="6206232" y="1006"/>
                                </a:cubicBezTo>
                                <a:cubicBezTo>
                                  <a:pt x="6209606" y="1677"/>
                                  <a:pt x="6212881" y="2670"/>
                                  <a:pt x="6216060" y="3986"/>
                                </a:cubicBezTo>
                                <a:cubicBezTo>
                                  <a:pt x="6219238" y="5302"/>
                                  <a:pt x="6222257" y="6916"/>
                                  <a:pt x="6225116" y="8827"/>
                                </a:cubicBezTo>
                                <a:cubicBezTo>
                                  <a:pt x="6227977" y="10739"/>
                                  <a:pt x="6230623" y="12911"/>
                                  <a:pt x="6233055" y="15342"/>
                                </a:cubicBezTo>
                                <a:cubicBezTo>
                                  <a:pt x="6235487" y="17774"/>
                                  <a:pt x="6237659" y="20420"/>
                                  <a:pt x="6239570" y="23281"/>
                                </a:cubicBezTo>
                                <a:cubicBezTo>
                                  <a:pt x="6241481" y="26139"/>
                                  <a:pt x="6243094" y="29159"/>
                                  <a:pt x="6244411" y="32336"/>
                                </a:cubicBezTo>
                                <a:cubicBezTo>
                                  <a:pt x="6245728" y="35516"/>
                                  <a:pt x="6246721" y="38791"/>
                                  <a:pt x="6247393" y="42166"/>
                                </a:cubicBezTo>
                                <a:cubicBezTo>
                                  <a:pt x="6248065" y="45540"/>
                                  <a:pt x="6248399" y="48947"/>
                                  <a:pt x="6248399" y="52388"/>
                                </a:cubicBezTo>
                                <a:lnTo>
                                  <a:pt x="6248399" y="1328738"/>
                                </a:lnTo>
                                <a:cubicBezTo>
                                  <a:pt x="6248399" y="1332178"/>
                                  <a:pt x="6248065" y="1335584"/>
                                  <a:pt x="6247393" y="1338957"/>
                                </a:cubicBezTo>
                                <a:cubicBezTo>
                                  <a:pt x="6246721" y="1342331"/>
                                  <a:pt x="6245728" y="1345606"/>
                                  <a:pt x="6244411" y="1348784"/>
                                </a:cubicBezTo>
                                <a:cubicBezTo>
                                  <a:pt x="6243095" y="1351963"/>
                                  <a:pt x="6241481" y="1354981"/>
                                  <a:pt x="6239571" y="1357841"/>
                                </a:cubicBezTo>
                                <a:cubicBezTo>
                                  <a:pt x="6237659" y="1360702"/>
                                  <a:pt x="6235487" y="1363348"/>
                                  <a:pt x="6233055" y="1365780"/>
                                </a:cubicBezTo>
                                <a:cubicBezTo>
                                  <a:pt x="6230623" y="1368213"/>
                                  <a:pt x="6227977" y="1370385"/>
                                  <a:pt x="6225117" y="1372295"/>
                                </a:cubicBezTo>
                                <a:cubicBezTo>
                                  <a:pt x="6222257" y="1374205"/>
                                  <a:pt x="6219238" y="1375818"/>
                                  <a:pt x="6216060" y="1377136"/>
                                </a:cubicBezTo>
                                <a:cubicBezTo>
                                  <a:pt x="6212881" y="1378452"/>
                                  <a:pt x="6209606" y="1379446"/>
                                  <a:pt x="6206232" y="1380117"/>
                                </a:cubicBezTo>
                                <a:cubicBezTo>
                                  <a:pt x="6202859" y="1380789"/>
                                  <a:pt x="6199452" y="1381124"/>
                                  <a:pt x="6196012" y="1381125"/>
                                </a:cubicBezTo>
                                <a:lnTo>
                                  <a:pt x="52388" y="1381125"/>
                                </a:lnTo>
                                <a:cubicBezTo>
                                  <a:pt x="48948" y="1381124"/>
                                  <a:pt x="45541" y="1380789"/>
                                  <a:pt x="42167" y="1380117"/>
                                </a:cubicBezTo>
                                <a:cubicBezTo>
                                  <a:pt x="38793" y="1379446"/>
                                  <a:pt x="35518" y="1378452"/>
                                  <a:pt x="32340" y="1377136"/>
                                </a:cubicBezTo>
                                <a:cubicBezTo>
                                  <a:pt x="29162" y="1375818"/>
                                  <a:pt x="26142" y="1374205"/>
                                  <a:pt x="23282" y="1372295"/>
                                </a:cubicBezTo>
                                <a:cubicBezTo>
                                  <a:pt x="20422" y="1370385"/>
                                  <a:pt x="17776" y="1368213"/>
                                  <a:pt x="15344" y="1365780"/>
                                </a:cubicBezTo>
                                <a:cubicBezTo>
                                  <a:pt x="12912" y="1363348"/>
                                  <a:pt x="10740" y="1360702"/>
                                  <a:pt x="8829" y="1357841"/>
                                </a:cubicBezTo>
                                <a:cubicBezTo>
                                  <a:pt x="6918" y="1354981"/>
                                  <a:pt x="5304" y="1351963"/>
                                  <a:pt x="3988" y="1348784"/>
                                </a:cubicBezTo>
                                <a:cubicBezTo>
                                  <a:pt x="2671" y="1345606"/>
                                  <a:pt x="1678" y="1342331"/>
                                  <a:pt x="1007" y="1338957"/>
                                </a:cubicBezTo>
                                <a:cubicBezTo>
                                  <a:pt x="335" y="1335584"/>
                                  <a:pt x="0" y="1332178"/>
                                  <a:pt x="0" y="1328738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6"/>
                                  <a:pt x="3988" y="32336"/>
                                </a:cubicBezTo>
                                <a:cubicBezTo>
                                  <a:pt x="5304" y="29159"/>
                                  <a:pt x="6918" y="26139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2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2" y="6916"/>
                                  <a:pt x="29162" y="5302"/>
                                  <a:pt x="32340" y="3986"/>
                                </a:cubicBezTo>
                                <a:cubicBezTo>
                                  <a:pt x="35518" y="2670"/>
                                  <a:pt x="38793" y="1677"/>
                                  <a:pt x="42167" y="1008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61987" y="6376987"/>
                            <a:ext cx="6248399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99" h="1381125">
                                <a:moveTo>
                                  <a:pt x="0" y="132873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0"/>
                                  <a:pt x="1007" y="42166"/>
                                </a:cubicBezTo>
                                <a:cubicBezTo>
                                  <a:pt x="1678" y="38791"/>
                                  <a:pt x="2671" y="35516"/>
                                  <a:pt x="3988" y="32336"/>
                                </a:cubicBezTo>
                                <a:cubicBezTo>
                                  <a:pt x="5304" y="29159"/>
                                  <a:pt x="6918" y="26139"/>
                                  <a:pt x="8829" y="23281"/>
                                </a:cubicBezTo>
                                <a:cubicBezTo>
                                  <a:pt x="10740" y="20420"/>
                                  <a:pt x="12912" y="17774"/>
                                  <a:pt x="15344" y="15342"/>
                                </a:cubicBezTo>
                                <a:cubicBezTo>
                                  <a:pt x="17776" y="12911"/>
                                  <a:pt x="20422" y="10739"/>
                                  <a:pt x="23282" y="8827"/>
                                </a:cubicBezTo>
                                <a:cubicBezTo>
                                  <a:pt x="26142" y="6916"/>
                                  <a:pt x="29162" y="5302"/>
                                  <a:pt x="32340" y="3986"/>
                                </a:cubicBezTo>
                                <a:cubicBezTo>
                                  <a:pt x="35518" y="2670"/>
                                  <a:pt x="38793" y="1677"/>
                                  <a:pt x="42167" y="1008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6196012" y="0"/>
                                </a:lnTo>
                                <a:cubicBezTo>
                                  <a:pt x="6199452" y="0"/>
                                  <a:pt x="6202859" y="335"/>
                                  <a:pt x="6206232" y="1006"/>
                                </a:cubicBezTo>
                                <a:cubicBezTo>
                                  <a:pt x="6209606" y="1677"/>
                                  <a:pt x="6212881" y="2670"/>
                                  <a:pt x="6216060" y="3986"/>
                                </a:cubicBezTo>
                                <a:cubicBezTo>
                                  <a:pt x="6219238" y="5302"/>
                                  <a:pt x="6222257" y="6916"/>
                                  <a:pt x="6225116" y="8827"/>
                                </a:cubicBezTo>
                                <a:cubicBezTo>
                                  <a:pt x="6227977" y="10739"/>
                                  <a:pt x="6230623" y="12911"/>
                                  <a:pt x="6233055" y="15342"/>
                                </a:cubicBezTo>
                                <a:cubicBezTo>
                                  <a:pt x="6235487" y="17774"/>
                                  <a:pt x="6237659" y="20420"/>
                                  <a:pt x="6239570" y="23281"/>
                                </a:cubicBezTo>
                                <a:cubicBezTo>
                                  <a:pt x="6241481" y="26139"/>
                                  <a:pt x="6243094" y="29159"/>
                                  <a:pt x="6244411" y="32336"/>
                                </a:cubicBezTo>
                                <a:cubicBezTo>
                                  <a:pt x="6245728" y="35516"/>
                                  <a:pt x="6246721" y="38791"/>
                                  <a:pt x="6247393" y="42166"/>
                                </a:cubicBezTo>
                                <a:cubicBezTo>
                                  <a:pt x="6248065" y="45540"/>
                                  <a:pt x="6248399" y="48947"/>
                                  <a:pt x="6248399" y="52388"/>
                                </a:cubicBezTo>
                                <a:lnTo>
                                  <a:pt x="6248399" y="1328738"/>
                                </a:lnTo>
                                <a:cubicBezTo>
                                  <a:pt x="6248399" y="1332178"/>
                                  <a:pt x="6248065" y="1335584"/>
                                  <a:pt x="6247393" y="1338957"/>
                                </a:cubicBezTo>
                                <a:cubicBezTo>
                                  <a:pt x="6246721" y="1342331"/>
                                  <a:pt x="6245728" y="1345606"/>
                                  <a:pt x="6244411" y="1348784"/>
                                </a:cubicBezTo>
                                <a:cubicBezTo>
                                  <a:pt x="6243095" y="1351963"/>
                                  <a:pt x="6241481" y="1354981"/>
                                  <a:pt x="6239571" y="1357841"/>
                                </a:cubicBezTo>
                                <a:cubicBezTo>
                                  <a:pt x="6237659" y="1360702"/>
                                  <a:pt x="6235487" y="1363348"/>
                                  <a:pt x="6233055" y="1365780"/>
                                </a:cubicBezTo>
                                <a:cubicBezTo>
                                  <a:pt x="6230623" y="1368213"/>
                                  <a:pt x="6227977" y="1370385"/>
                                  <a:pt x="6225117" y="1372295"/>
                                </a:cubicBezTo>
                                <a:cubicBezTo>
                                  <a:pt x="6222257" y="1374205"/>
                                  <a:pt x="6219238" y="1375818"/>
                                  <a:pt x="6216060" y="1377136"/>
                                </a:cubicBezTo>
                                <a:cubicBezTo>
                                  <a:pt x="6212881" y="1378452"/>
                                  <a:pt x="6209606" y="1379446"/>
                                  <a:pt x="6206232" y="1380117"/>
                                </a:cubicBezTo>
                                <a:cubicBezTo>
                                  <a:pt x="6202859" y="1380789"/>
                                  <a:pt x="6199452" y="1381124"/>
                                  <a:pt x="6196012" y="1381125"/>
                                </a:cubicBezTo>
                                <a:lnTo>
                                  <a:pt x="52388" y="1381125"/>
                                </a:lnTo>
                                <a:cubicBezTo>
                                  <a:pt x="48948" y="1381124"/>
                                  <a:pt x="45541" y="1380789"/>
                                  <a:pt x="42167" y="1380117"/>
                                </a:cubicBezTo>
                                <a:cubicBezTo>
                                  <a:pt x="38793" y="1379446"/>
                                  <a:pt x="35518" y="1378452"/>
                                  <a:pt x="32340" y="1377136"/>
                                </a:cubicBezTo>
                                <a:cubicBezTo>
                                  <a:pt x="29162" y="1375818"/>
                                  <a:pt x="26142" y="1374205"/>
                                  <a:pt x="23282" y="1372295"/>
                                </a:cubicBezTo>
                                <a:cubicBezTo>
                                  <a:pt x="20422" y="1370385"/>
                                  <a:pt x="17776" y="1368213"/>
                                  <a:pt x="15344" y="1365780"/>
                                </a:cubicBezTo>
                                <a:cubicBezTo>
                                  <a:pt x="12912" y="1363348"/>
                                  <a:pt x="10740" y="1360702"/>
                                  <a:pt x="8829" y="1357841"/>
                                </a:cubicBezTo>
                                <a:cubicBezTo>
                                  <a:pt x="6918" y="1354981"/>
                                  <a:pt x="5304" y="1351963"/>
                                  <a:pt x="3988" y="1348784"/>
                                </a:cubicBezTo>
                                <a:cubicBezTo>
                                  <a:pt x="2671" y="1345606"/>
                                  <a:pt x="1678" y="1342331"/>
                                  <a:pt x="1007" y="1338957"/>
                                </a:cubicBezTo>
                                <a:cubicBezTo>
                                  <a:pt x="335" y="1335584"/>
                                  <a:pt x="0" y="1332178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657523" y="703182"/>
                            <a:ext cx="125957" cy="213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752217" y="703182"/>
                            <a:ext cx="4881903" cy="213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.</w:t>
                              </w:r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Buyruqlar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Ketma-ketligi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Bajarilgan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Ishlar</w:t>
                              </w:r>
                              <w:proofErr w:type="spellEnd"/>
                              <w:r w:rsidRPr="00BE4EEF">
                                <w:rPr>
                                  <w:b/>
                                  <w:color w:val="0F172A"/>
                                  <w:spacing w:val="6"/>
                                  <w:w w:val="114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b/>
                                  <w:color w:val="0F172A"/>
                                  <w:w w:val="114"/>
                                  <w:sz w:val="26"/>
                                  <w:lang w:val="en-US"/>
                                </w:rPr>
                                <w:t>Logi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57523" y="1121744"/>
                            <a:ext cx="8131507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Bo'sh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kataloglarni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nazoratiga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olish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hamda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terminaldagi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xatoliklarni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bartaraf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etish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jarayonida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quyidagi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57523" y="1312244"/>
                            <a:ext cx="3886493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ketma-ketlik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buyruqlar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muvaffaqiyatli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ijro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etildi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57523" y="1695495"/>
                            <a:ext cx="1793061" cy="17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b/>
                                  <w:color w:val="0369A1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buyruqlari</w:t>
                              </w:r>
                              <w:proofErr w:type="spellEnd"/>
                              <w:r>
                                <w:rPr>
                                  <w:b/>
                                  <w:color w:val="0369A1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b/>
                                  <w:color w:val="0369A1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serti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05680" y="1694064"/>
                            <a:ext cx="112990" cy="141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7"/>
                                </w:rPr>
                                <w:t>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090612" y="1695495"/>
                            <a:ext cx="1442663" cy="17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katsiyadan</w:t>
                              </w:r>
                              <w:proofErr w:type="spellEnd"/>
                              <w:r>
                                <w:rPr>
                                  <w:b/>
                                  <w:color w:val="0369A1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o'tish</w:t>
                              </w:r>
                              <w:proofErr w:type="spellEnd"/>
                              <w:r>
                                <w:rPr>
                                  <w:b/>
                                  <w:color w:val="0369A1"/>
                                  <w:w w:val="11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90873" y="2279375"/>
                            <a:ext cx="63858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pacing w:val="67"/>
                                  <w:sz w:val="18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71141" y="2279375"/>
                            <a:ext cx="7024420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1.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README.md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faylini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yaratish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kontent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kiritish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echo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"#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SmartFlow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Medical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552753" y="2279375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90873" y="2441300"/>
                            <a:ext cx="766300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Queue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Management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System"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&gt;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README.md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2.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Yangi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yaratilgan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barcha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papka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2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28"/>
                                  <w:sz w:val="18"/>
                                  <w:lang w:val="en-US"/>
                                </w:rPr>
                                <w:t>fayllarni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552604" y="2441300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90873" y="2603225"/>
                            <a:ext cx="7571778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indeksga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qo'shish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add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3.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Dastlabki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versiyani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saqlash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(Commit)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commit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0"/>
                                  <w:sz w:val="18"/>
                                  <w:lang w:val="en-US"/>
                                </w:rPr>
                                <w:t>-m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483995" y="2603225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90873" y="2765150"/>
                            <a:ext cx="7480551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"Initial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project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structure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setup: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mobile,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web,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backend,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docs"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4.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Asosiy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tarmoqni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6415385" y="2765150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790873" y="2917550"/>
                            <a:ext cx="7480551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'main'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standartiga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o'tkazish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branch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-M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main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5.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O'zgarishlarni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GitHub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bulutli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15385" y="2917550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90873" y="3079475"/>
                            <a:ext cx="4378860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repozitoriyasiga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yuklash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push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-u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origin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4"/>
                                  <w:sz w:val="18"/>
                                  <w:lang w:val="en-US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790873" y="3241400"/>
                            <a:ext cx="547357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pacing w:val="67"/>
                                  <w:sz w:val="1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657523" y="3713081"/>
                            <a:ext cx="125957" cy="213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752217" y="3713081"/>
                            <a:ext cx="2306865" cy="213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6"/>
                                </w:rPr>
                                <w:t>Muvaffaqiyatli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1"/>
                                  <w:sz w:val="26"/>
                                </w:rPr>
                                <w:t>Autenti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486697" y="3713078"/>
                            <a:ext cx="133568" cy="166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7"/>
                                  <w:sz w:val="26"/>
                                </w:rPr>
                                <w:t>fi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587114" y="3713078"/>
                            <a:ext cx="2348453" cy="213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6"/>
                                  <w:sz w:val="26"/>
                                </w:rPr>
                                <w:t>katsiya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6"/>
                                  <w:sz w:val="2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6"/>
                                  <w:sz w:val="26"/>
                                </w:rPr>
                                <w:t>Push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6"/>
                                  <w:sz w:val="26"/>
                                </w:rPr>
                                <w:t>Natijasi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57523" y="4122118"/>
                            <a:ext cx="3555683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Buyruqlar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ijrosi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davomida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Web-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brauzer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08"/>
                                  <w:sz w:val="21"/>
                                  <w:lang w:val="en-US"/>
                                </w:rPr>
                                <w:t>orqali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0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331071" y="4129085"/>
                            <a:ext cx="1841882" cy="170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1"/>
                                </w:rPr>
                                <w:t>Git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1"/>
                                </w:rPr>
                                <w:t>Credential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0"/>
                                  <w:sz w:val="21"/>
                                </w:rPr>
                                <w:t>Manager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716065" y="4122118"/>
                            <a:ext cx="1390093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oynasi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ochildi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21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5"/>
                                  <w:w w:val="11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761285" y="4127067"/>
                            <a:ext cx="1490028" cy="17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40"/>
                                  <w:sz w:val="21"/>
                                </w:rPr>
                                <w:t>Authentication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57523" y="4327092"/>
                            <a:ext cx="957876" cy="178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24"/>
                                  <w:sz w:val="21"/>
                                </w:rPr>
                                <w:t>Succeeded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377851" y="4322143"/>
                            <a:ext cx="4361577" cy="18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xabari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bilan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GitHub</w:t>
                              </w:r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akkaunti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avtorizatsiyadan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5"/>
                                  <w:w w:val="110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o'tkazildi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0"/>
                                  <w:sz w:val="21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90873" y="4889225"/>
                            <a:ext cx="63858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pacing w:val="67"/>
                                  <w:sz w:val="18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271141" y="4889225"/>
                            <a:ext cx="6933195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Counting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objects: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100%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(3/3),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done.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Writing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objects: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100%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(3/3),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301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bytes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84144" y="4889225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790873" y="5041627"/>
                            <a:ext cx="456131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w w:val="132"/>
                                  <w:sz w:val="18"/>
                                </w:rPr>
                                <w:t>75.00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133828" y="5041627"/>
                            <a:ext cx="6294611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KiB/s,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done.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Total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3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(delta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0),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reused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0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(delta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0),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pack-reused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0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42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42"/>
                                  <w:sz w:val="18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866656" y="5041625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790873" y="5203550"/>
                            <a:ext cx="7663004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https://github.com/jamshidmatchnov-sketch/smartflow-medical-queue.git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*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[new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6"/>
                                  <w:sz w:val="18"/>
                                  <w:lang w:val="en-US"/>
                                </w:rPr>
                                <w:t>branch]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552604" y="5203550"/>
                            <a:ext cx="91226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790873" y="5365475"/>
                            <a:ext cx="7115647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main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-&gt;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main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Branch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'main'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set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up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to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track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remote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branch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'main'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from</w:t>
                              </w:r>
                              <w:r w:rsidRPr="00BE4EEF">
                                <w:rPr>
                                  <w:color w:val="F8FAFC"/>
                                  <w:spacing w:val="67"/>
                                  <w:w w:val="13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F8FAFC"/>
                                  <w:w w:val="137"/>
                                  <w:sz w:val="18"/>
                                  <w:lang w:val="en-US"/>
                                </w:rPr>
                                <w:t>'origin'.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790873" y="5527400"/>
                            <a:ext cx="547357" cy="141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F8FAFC"/>
                                  <w:spacing w:val="67"/>
                                  <w:sz w:val="18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657523" y="5999081"/>
                            <a:ext cx="125957" cy="213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3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752217" y="5999081"/>
                            <a:ext cx="2963596" cy="213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</w:rPr>
                                <w:t>Xulosa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</w:rPr>
                                <w:t>Keyingi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5"/>
                                  <w:sz w:val="26"/>
                                </w:rPr>
                                <w:t>Bosqichlar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819448" y="6538910"/>
                            <a:ext cx="1967191" cy="170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1"/>
                                </w:rPr>
                                <w:t>Bajarilgan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1"/>
                                </w:rPr>
                                <w:t>ishlar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spacing w:val="5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1"/>
                                </w:rPr>
                                <w:t>natijasi</w:t>
                              </w:r>
                              <w:proofErr w:type="spellEnd"/>
                              <w:r>
                                <w:rPr>
                                  <w:b/>
                                  <w:color w:val="1E293B"/>
                                  <w:w w:val="114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866775" y="68294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009948" y="6789833"/>
                            <a:ext cx="1525988" cy="165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19"/>
                                </w:rPr>
                                <w:t>Loyiha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19"/>
                                </w:rPr>
                                <w:t>lokal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1"/>
                                  <w:sz w:val="19"/>
                                </w:rPr>
                                <w:t>ravishda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157412" y="6794309"/>
                            <a:ext cx="3848630" cy="161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r w:rsidRPr="00BE4EEF">
                                <w:rPr>
                                  <w:color w:val="1E293B"/>
                                  <w:w w:val="133"/>
                                  <w:sz w:val="19"/>
                                  <w:lang w:val="en-US"/>
                                </w:rPr>
                                <w:t>D:\7-semestr\BMI\smartflow-medical-queue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51226" y="6789833"/>
                            <a:ext cx="2180309" cy="165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katalogida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to'liq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shakllantirildi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09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866775" y="70103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009948" y="6970810"/>
                            <a:ext cx="90057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077640" y="6970810"/>
                            <a:ext cx="5800556" cy="16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ta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asosiy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modul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katalogi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yaratildi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repozitoriyasiga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muvaffaqiyatli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spacing w:val="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ulindi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866775" y="71818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009948" y="7142258"/>
                            <a:ext cx="6255641" cy="165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Lokal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versiyalar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tarixi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Git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)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hamda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masofaviy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bulutli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saqlagich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(GitHub)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sinxronlashtirildi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866775" y="73628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1"/>
                                  <a:pt x="483" y="14091"/>
                                  <a:pt x="1450" y="11756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009948" y="7323233"/>
                            <a:ext cx="7305097" cy="165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Pr="00BE4EEF" w:rsidRDefault="0058400F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SmartFlow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loyihasining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1-bosqich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(Database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&amp;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Backend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API)</w:t>
                              </w:r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amaliy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dasturlash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ishlariga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tayyor</w:t>
                              </w:r>
                              <w:proofErr w:type="spellEnd"/>
                              <w:r w:rsidRPr="00BE4EEF">
                                <w:rPr>
                                  <w:color w:val="1E293B"/>
                                  <w:spacing w:val="4"/>
                                  <w:w w:val="1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E4EEF">
                                <w:rPr>
                                  <w:color w:val="1E293B"/>
                                  <w:w w:val="111"/>
                                  <w:sz w:val="19"/>
                                  <w:lang w:val="en-US"/>
                                </w:rPr>
                                <w:t>holatga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009948" y="7494683"/>
                            <a:ext cx="598441" cy="165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58400F">
                              <w:proofErr w:type="spellStart"/>
                              <w:r>
                                <w:rPr>
                                  <w:color w:val="1E293B"/>
                                  <w:w w:val="107"/>
                                  <w:sz w:val="19"/>
                                </w:rPr>
                                <w:t>keltirildi</w:t>
                              </w:r>
                              <w:proofErr w:type="spellEnd"/>
                              <w:r>
                                <w:rPr>
                                  <w:color w:val="1E293B"/>
                                  <w:w w:val="10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C44E8" id="Group 1313" o:spid="_x0000_s1129" style="position:absolute;left:0;text-align:left;margin-left:0;margin-top:43.5pt;width:595.9pt;height:799.4pt;z-index:251660288;mso-position-horizontal-relative:page;mso-position-vertical-relative:page" coordsize="75681,101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">
                <v:shape id="Shape 140" o:spid="_x0000_s1130" style="position:absolute;width:75681;height:101521;visibility:visible;mso-wrap-style:square;v-text-anchor:top" coordsize="7568184,10152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" path="m,l9525,,7562849,r5335,l7568184,9525r,10142601l7562849,10152126r,-10142601l9525,9525r,10142601l,10152126,,9525,,xe" fillcolor="black" stroked="f" strokeweight="0">
                  <v:fill opacity="7967f"/>
                  <v:stroke miterlimit="83231f" joinstyle="miter"/>
                  <v:path arrowok="t" textboxrect="0,0,7568184,10152126"/>
                </v:shape>
                <v:shape id="Shape 2499" o:spid="_x0000_s1131" style="position:absolute;left:6572;top:9429;width:62579;height:96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" path="m,l6257924,r,9525l,9525,,e" fillcolor="#cbd5e1" stroked="f" strokeweight="0">
                  <v:stroke miterlimit="83231f" joinstyle="miter"/>
                  <v:path arrowok="t" textboxrect="0,0,6257924,9525"/>
                </v:shape>
                <v:shape id="Shape 142" o:spid="_x0000_s1132" style="position:absolute;left:6572;top:20002;width:62579;height:14764;visibility:visible;mso-wrap-style:square;v-text-anchor:top" coordsize="6257924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" path="m38100,l6219824,v5053,,9912,967,14580,2899c6239072,4832,6243193,7586,6246765,11157v3572,3574,6325,7693,8258,12362c6256957,28187,6257924,33048,6257924,38100r,1400175c6257924,1443326,6256957,1448185,6255024,1452852v-1934,4667,-4687,8788,-8259,12363c6243193,1468786,6239072,1471540,6234403,1473473v-4667,1933,-9526,2901,-14579,2902l38100,1476375v-5052,-1,-9913,-969,-14580,-2902c18852,1471540,14732,1468786,11159,1465215v-3572,-3575,-6325,-7696,-8259,-12363l,1438275,,38100,2900,23519c4834,18850,7587,14731,11159,11157,14732,7586,18852,4832,23520,2899,28187,967,33048,,38100,xe" fillcolor="#0f172a" stroked="f" strokeweight="0">
                  <v:stroke miterlimit="83231f" joinstyle="miter"/>
                  <v:path arrowok="t" textboxrect="0,0,6257924,1476375"/>
                </v:shape>
                <v:shape id="Shape 2500" o:spid="_x0000_s1133" style="position:absolute;left:6572;top:39433;width:62579;height:95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" path="m,l6257924,r,9525l,9525,,e" fillcolor="#cbd5e1" stroked="f" strokeweight="0">
                  <v:stroke miterlimit="83231f" joinstyle="miter"/>
                  <v:path arrowok="t" textboxrect="0,0,6257924,9525"/>
                </v:shape>
                <v:shape id="Shape 144" o:spid="_x0000_s1134" style="position:absolute;left:6572;top:46100;width:62579;height:11526;visibility:visible;mso-wrap-style:square;v-text-anchor:top" coordsize="6257924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" path="m38100,l6219824,v5053,,9912,966,14580,2899c6239072,4832,6243193,7586,6246765,11159v3572,3572,6325,7691,8258,12359c6256957,28187,6257924,33048,6257924,38100r,1076325c6257924,1119476,6256957,1124336,6255024,1129004v-1934,4668,-4687,8789,-8259,12362c6243193,1144938,6239072,1147690,6234403,1149621v-4667,1935,-9526,2903,-14579,2904l38100,1152525v-5052,-1,-9913,-969,-14580,-2904c18852,1147690,14732,1144938,11159,1141366v-3572,-3573,-6325,-7694,-8259,-12362l,1114425,,38100,2900,23518c4834,18850,7587,14731,11159,11159,14732,7586,18852,4832,23520,2899,28187,966,33048,,38100,xe" fillcolor="#0f172a" stroked="f" strokeweight="0">
                  <v:stroke miterlimit="83231f" joinstyle="miter"/>
                  <v:path arrowok="t" textboxrect="0,0,6257924,1152525"/>
                </v:shape>
                <v:shape id="Shape 2501" o:spid="_x0000_s1135" style="position:absolute;left:6572;top:62293;width:62579;height:95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" path="m,l6257924,r,9525l,9525,,e" fillcolor="#cbd5e1" stroked="f" strokeweight="0">
                  <v:stroke miterlimit="83231f" joinstyle="miter"/>
                  <v:path arrowok="t" textboxrect="0,0,6257924,9525"/>
                </v:shape>
                <v:shape id="Shape 146" o:spid="_x0000_s1136" style="position:absolute;left:6619;top:63769;width:62484;height:13812;visibility:visible;mso-wrap-style:square;v-text-anchor:top" coordsize="6248399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" path="m52388,l6196012,v3440,,6847,335,10220,1006c6209606,1677,6212881,2670,6216060,3986v3178,1316,6197,2930,9056,4841c6227977,10739,6230623,12911,6233055,15342v2432,2432,4604,5078,6515,7939c6241481,26139,6243094,29159,6244411,32336v1317,3180,2310,6455,2982,9830c6248065,45540,6248399,48947,6248399,52388r,1276350c6248399,1332178,6248065,1335584,6247393,1338957v-672,3374,-1665,6649,-2982,9827c6243095,1351963,6241481,1354981,6239571,1357841v-1912,2861,-4084,5507,-6516,7939c6230623,1368213,6227977,1370385,6225117,1372295v-2860,1910,-5879,3523,-9057,4841c6212881,1378452,6209606,1379446,6206232,1380117v-3373,672,-6780,1007,-10220,1008l52388,1381125v-3440,-1,-6847,-336,-10221,-1008c38793,1379446,35518,1378452,32340,1377136v-3178,-1318,-6198,-2931,-9058,-4841c20422,1370385,17776,1368213,15344,1365780v-2432,-2432,-4604,-5078,-6515,-7939c6918,1354981,5304,1351963,3988,1348784v-1317,-3178,-2310,-6453,-2981,-9827c335,1335584,,1332178,,1328738l,52388c,48947,335,45540,1007,42166v671,-3375,1664,-6650,2981,-9830c5304,29159,6918,26139,8829,23281v1911,-2861,4083,-5507,6515,-7939c17776,12911,20422,10739,23282,8827,26142,6916,29162,5302,32340,3986,35518,2670,38793,1677,42167,1008,45541,336,48948,,52388,xe" fillcolor="#fafafa" stroked="f" strokeweight="0">
                  <v:stroke miterlimit="83231f" joinstyle="miter"/>
                  <v:path arrowok="t" textboxrect="0,0,6248399,1381125"/>
                </v:shape>
                <v:shape id="Shape 147" o:spid="_x0000_s1137" style="position:absolute;left:6619;top:63769;width:62484;height:13812;visibility:visible;mso-wrap-style:square;v-text-anchor:top" coordsize="6248399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" path="m,1328738l,52388c,48947,335,45540,1007,42166v671,-3375,1664,-6650,2981,-9830c5304,29159,6918,26139,8829,23281v1911,-2861,4083,-5507,6515,-7939c17776,12911,20422,10739,23282,8827,26142,6916,29162,5302,32340,3986,35518,2670,38793,1677,42167,1008,45541,336,48948,,52388,l6196012,v3440,,6847,335,10220,1006c6209606,1677,6212881,2670,6216060,3986v3178,1316,6197,2930,9056,4841c6227977,10739,6230623,12911,6233055,15342v2432,2432,4604,5078,6515,7939c6241481,26139,6243094,29159,6244411,32336v1317,3180,2310,6455,2982,9830c6248065,45540,6248399,48947,6248399,52388r,1276350c6248399,1332178,6248065,1335584,6247393,1338957v-672,3374,-1665,6649,-2982,9827c6243095,1351963,6241481,1354981,6239571,1357841v-1912,2861,-4084,5507,-6516,7939c6230623,1368213,6227977,1370385,6225117,1372295v-2860,1910,-5879,3523,-9057,4841c6212881,1378452,6209606,1379446,6206232,1380117v-3373,672,-6780,1007,-10220,1008l52388,1381125v-3440,-1,-6847,-336,-10221,-1008c38793,1379446,35518,1378452,32340,1377136v-3178,-1318,-6198,-2931,-9058,-4841c20422,1370385,17776,1368213,15344,1365780v-2432,-2432,-4604,-5078,-6515,-7939c6918,1354981,5304,1351963,3988,1348784v-1317,-3178,-2310,-6453,-2981,-9827c335,1335584,,1332178,,1328738xe" filled="f" strokecolor="#cbd5e1">
                  <v:stroke miterlimit="1" joinstyle="miter"/>
                  <v:path arrowok="t" textboxrect="0,0,6248399,1381125"/>
                </v:shape>
                <v:rect id="Rectangle 1302" o:spid="_x0000_s1138" style="position:absolute;left:6575;top:7031;width:125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1303" o:spid="_x0000_s1139" style="position:absolute;left:7522;top:7031;width:4881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.</w:t>
                        </w:r>
                        <w:r w:rsidRPr="00BE4EEF"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Buyruqlar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Ketma-ketligi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Bajarilgan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Ishlar</w:t>
                        </w:r>
                        <w:proofErr w:type="spellEnd"/>
                        <w:r w:rsidRPr="00BE4EEF">
                          <w:rPr>
                            <w:b/>
                            <w:color w:val="0F172A"/>
                            <w:spacing w:val="6"/>
                            <w:w w:val="114"/>
                            <w:sz w:val="26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b/>
                            <w:color w:val="0F172A"/>
                            <w:w w:val="114"/>
                            <w:sz w:val="26"/>
                            <w:lang w:val="en-US"/>
                          </w:rPr>
                          <w:t>Logi</w:t>
                        </w:r>
                        <w:proofErr w:type="spellEnd"/>
                      </w:p>
                    </w:txbxContent>
                  </v:textbox>
                </v:rect>
                <v:rect id="Rectangle 149" o:spid="_x0000_s1140" style="position:absolute;left:6575;top:11217;width:81315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Bo'sh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kataloglarni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nazoratiga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olish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hamda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terminaldagi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xatoliklarni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bartaraf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etish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jarayonida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quyidagi</w:t>
                        </w:r>
                        <w:proofErr w:type="spellEnd"/>
                      </w:p>
                    </w:txbxContent>
                  </v:textbox>
                </v:rect>
                <v:rect id="Rectangle 150" o:spid="_x0000_s1141" style="position:absolute;left:6575;top:13122;width:38865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ketma-ketlik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buyruqlar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muvaffaqiyatli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ijro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etildi</w:t>
                        </w:r>
                        <w:proofErr w:type="spellEnd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angle 151" o:spid="_x0000_s1142" style="position:absolute;left:6575;top:16954;width:1793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0369A1"/>
                            <w:w w:val="111"/>
                          </w:rPr>
                          <w:t>Git</w:t>
                        </w:r>
                        <w:proofErr w:type="spellEnd"/>
                        <w:r>
                          <w:rPr>
                            <w:b/>
                            <w:color w:val="0369A1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369A1"/>
                            <w:w w:val="111"/>
                          </w:rPr>
                          <w:t>buyruqlari</w:t>
                        </w:r>
                        <w:proofErr w:type="spellEnd"/>
                        <w:r>
                          <w:rPr>
                            <w:b/>
                            <w:color w:val="0369A1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369A1"/>
                            <w:w w:val="111"/>
                          </w:rPr>
                          <w:t>va</w:t>
                        </w:r>
                        <w:proofErr w:type="spellEnd"/>
                        <w:r>
                          <w:rPr>
                            <w:b/>
                            <w:color w:val="0369A1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369A1"/>
                            <w:w w:val="111"/>
                          </w:rPr>
                          <w:t>serti</w:t>
                        </w:r>
                        <w:proofErr w:type="spellEnd"/>
                      </w:p>
                    </w:txbxContent>
                  </v:textbox>
                </v:rect>
                <v:rect id="Rectangle 152" o:spid="_x0000_s1143" style="position:absolute;left:20056;top:16940;width:1130;height:1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0369A1"/>
                            <w:w w:val="117"/>
                          </w:rPr>
                          <w:t>fi</w:t>
                        </w:r>
                        <w:proofErr w:type="spellEnd"/>
                      </w:p>
                    </w:txbxContent>
                  </v:textbox>
                </v:rect>
                <v:rect id="Rectangle 153" o:spid="_x0000_s1144" style="position:absolute;left:20906;top:16954;width:14426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0369A1"/>
                            <w:w w:val="111"/>
                          </w:rPr>
                          <w:t>katsiyadan</w:t>
                        </w:r>
                        <w:proofErr w:type="spellEnd"/>
                        <w:r>
                          <w:rPr>
                            <w:b/>
                            <w:color w:val="0369A1"/>
                            <w:spacing w:val="5"/>
                            <w:w w:val="1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369A1"/>
                            <w:w w:val="111"/>
                          </w:rPr>
                          <w:t>o'tish</w:t>
                        </w:r>
                        <w:proofErr w:type="spellEnd"/>
                        <w:r>
                          <w:rPr>
                            <w:b/>
                            <w:color w:val="0369A1"/>
                            <w:w w:val="111"/>
                          </w:rPr>
                          <w:t>:</w:t>
                        </w:r>
                      </w:p>
                    </w:txbxContent>
                  </v:textbox>
                </v:rect>
                <v:rect id="Rectangle 154" o:spid="_x0000_s1145" style="position:absolute;left:7908;top:22793;width:638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pacing w:val="67"/>
                            <w:sz w:val="18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55" o:spid="_x0000_s1146" style="position:absolute;left:12711;top:22793;width:70244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1.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README.md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faylini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yaratish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kontent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kiritish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echo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"#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SmartFlow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Medical</w:t>
                        </w:r>
                      </w:p>
                    </w:txbxContent>
                  </v:textbox>
                </v:rect>
                <v:rect id="Rectangle 156" o:spid="_x0000_s1147" style="position:absolute;left:65527;top:22793;width:91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48" style="position:absolute;left:7908;top:24413;width:7663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Queue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Management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System"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&gt;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README.md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2.</w:t>
                        </w:r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Yangi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yaratilgan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barcha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papka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va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28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28"/>
                            <w:sz w:val="18"/>
                            <w:lang w:val="en-US"/>
                          </w:rPr>
                          <w:t>fayllarni</w:t>
                        </w:r>
                        <w:proofErr w:type="spellEnd"/>
                      </w:p>
                    </w:txbxContent>
                  </v:textbox>
                </v:rect>
                <v:rect id="Rectangle 158" o:spid="_x0000_s1149" style="position:absolute;left:65526;top:24413;width:91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50" style="position:absolute;left:7908;top:26032;width:7571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indeksga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qo'shish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add</w:t>
                        </w:r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.</w:t>
                        </w:r>
                        <w:proofErr w:type="gram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3.</w:t>
                        </w:r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Dastlabki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versiyani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saqlash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(Commit)</w:t>
                        </w:r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commit</w:t>
                        </w:r>
                        <w:r w:rsidRPr="00BE4EEF">
                          <w:rPr>
                            <w:color w:val="F8FAFC"/>
                            <w:spacing w:val="67"/>
                            <w:w w:val="140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0"/>
                            <w:sz w:val="18"/>
                            <w:lang w:val="en-US"/>
                          </w:rPr>
                          <w:t>-m</w:t>
                        </w:r>
                      </w:p>
                    </w:txbxContent>
                  </v:textbox>
                </v:rect>
                <v:rect id="Rectangle 160" o:spid="_x0000_s1151" style="position:absolute;left:64839;top:26032;width:91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52" style="position:absolute;left:7908;top:27651;width:7480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"Initial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project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structure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setup: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mobile,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web,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backend,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docs"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4.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Asosiy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tarmoqni</w:t>
                        </w:r>
                        <w:proofErr w:type="spellEnd"/>
                      </w:p>
                    </w:txbxContent>
                  </v:textbox>
                </v:rect>
                <v:rect id="Rectangle 162" o:spid="_x0000_s1153" style="position:absolute;left:64153;top:27651;width:91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54" style="position:absolute;left:7908;top:29175;width:7480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'main'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standartiga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o'tkazish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branch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-M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main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#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5.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O'zgarishlarni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GitHub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bulutli</w:t>
                        </w:r>
                        <w:proofErr w:type="spellEnd"/>
                      </w:p>
                    </w:txbxContent>
                  </v:textbox>
                </v:rect>
                <v:rect id="Rectangle 164" o:spid="_x0000_s1155" style="position:absolute;left:64153;top:29175;width:91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56" style="position:absolute;left:7908;top:30794;width:4378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repozitoriyasiga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yuklash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push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-u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origin</w:t>
                        </w:r>
                        <w:r w:rsidRPr="00BE4EEF">
                          <w:rPr>
                            <w:color w:val="F8FAFC"/>
                            <w:spacing w:val="67"/>
                            <w:w w:val="144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4"/>
                            <w:sz w:val="18"/>
                            <w:lang w:val="en-US"/>
                          </w:rPr>
                          <w:t>main</w:t>
                        </w:r>
                      </w:p>
                    </w:txbxContent>
                  </v:textbox>
                </v:rect>
                <v:rect id="Rectangle 166" o:spid="_x0000_s1157" style="position:absolute;left:7908;top:32414;width:5474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pacing w:val="67"/>
                            <w:sz w:val="1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04" o:spid="_x0000_s1158" style="position:absolute;left:6575;top:37130;width:125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1305" o:spid="_x0000_s1159" style="position:absolute;left:7522;top:37130;width:2306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1"/>
                            <w:sz w:val="26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11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1"/>
                            <w:sz w:val="26"/>
                          </w:rPr>
                          <w:t>Muvaffaqiyatli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1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1"/>
                            <w:sz w:val="26"/>
                          </w:rPr>
                          <w:t>Autenti</w:t>
                        </w:r>
                        <w:proofErr w:type="spellEnd"/>
                      </w:p>
                    </w:txbxContent>
                  </v:textbox>
                </v:rect>
                <v:rect id="Rectangle 168" o:spid="_x0000_s1160" style="position:absolute;left:24866;top:37130;width:1336;height:1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0F172A"/>
                            <w:w w:val="117"/>
                            <w:sz w:val="26"/>
                          </w:rPr>
                          <w:t>fi</w:t>
                        </w:r>
                        <w:proofErr w:type="spellEnd"/>
                      </w:p>
                    </w:txbxContent>
                  </v:textbox>
                </v:rect>
                <v:rect id="Rectangle 169" o:spid="_x0000_s1161" style="position:absolute;left:25871;top:37130;width:23484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0F172A"/>
                            <w:w w:val="116"/>
                            <w:sz w:val="26"/>
                          </w:rPr>
                          <w:t>katsiya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6"/>
                            <w:sz w:val="26"/>
                          </w:rPr>
                          <w:t>va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6"/>
                            <w:sz w:val="26"/>
                          </w:rPr>
                          <w:t>Push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6"/>
                            <w:sz w:val="26"/>
                          </w:rPr>
                          <w:t>Natijasi</w:t>
                        </w:r>
                        <w:proofErr w:type="spellEnd"/>
                      </w:p>
                    </w:txbxContent>
                  </v:textbox>
                </v:rect>
                <v:rect id="Rectangle 170" o:spid="_x0000_s1162" style="position:absolute;left:6575;top:41221;width:35557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Buyruqlar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ijrosi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davomida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Web-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brauzer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08"/>
                            <w:sz w:val="21"/>
                            <w:lang w:val="en-US"/>
                          </w:rPr>
                          <w:t>orqali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08"/>
                            <w:sz w:val="2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63" style="position:absolute;left:33310;top:41290;width:18419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1E293B"/>
                            <w:w w:val="110"/>
                            <w:sz w:val="21"/>
                          </w:rPr>
                          <w:t>Git</w:t>
                        </w:r>
                        <w:proofErr w:type="spellEnd"/>
                        <w:r>
                          <w:rPr>
                            <w:b/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293B"/>
                            <w:w w:val="110"/>
                            <w:sz w:val="21"/>
                          </w:rPr>
                          <w:t>Credential</w:t>
                        </w:r>
                        <w:proofErr w:type="spellEnd"/>
                        <w:r>
                          <w:rPr>
                            <w:b/>
                            <w:color w:val="1E293B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293B"/>
                            <w:w w:val="110"/>
                            <w:sz w:val="21"/>
                          </w:rPr>
                          <w:t>Manager</w:t>
                        </w:r>
                        <w:proofErr w:type="spellEnd"/>
                      </w:p>
                    </w:txbxContent>
                  </v:textbox>
                </v:rect>
                <v:rect id="Rectangle 172" o:spid="_x0000_s1164" style="position:absolute;left:47160;top:41221;width:13901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oynasi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ochildi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21"/>
                          </w:rPr>
                          <w:t>va</w:t>
                        </w:r>
                        <w:proofErr w:type="spellEnd"/>
                        <w:r>
                          <w:rPr>
                            <w:color w:val="1E293B"/>
                            <w:spacing w:val="5"/>
                            <w:w w:val="11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65" style="position:absolute;left:57612;top:41270;width:1490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40"/>
                            <w:sz w:val="21"/>
                          </w:rPr>
                          <w:t>Authentication</w:t>
                        </w:r>
                        <w:proofErr w:type="spellEnd"/>
                      </w:p>
                    </w:txbxContent>
                  </v:textbox>
                </v:rect>
                <v:rect id="Rectangle 174" o:spid="_x0000_s1166" style="position:absolute;left:6575;top:43270;width:957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24"/>
                            <w:sz w:val="21"/>
                          </w:rPr>
                          <w:t>Succeeded</w:t>
                        </w:r>
                        <w:proofErr w:type="spellEnd"/>
                      </w:p>
                    </w:txbxContent>
                  </v:textbox>
                </v:rect>
                <v:rect id="Rectangle 175" o:spid="_x0000_s1167" style="position:absolute;left:13778;top:43221;width:43616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xabari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bilan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GitHub</w:t>
                        </w:r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akkaunti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avtorizatsiyadan</w:t>
                        </w:r>
                        <w:proofErr w:type="spellEnd"/>
                        <w:r w:rsidRPr="00BE4EEF">
                          <w:rPr>
                            <w:color w:val="1E293B"/>
                            <w:spacing w:val="5"/>
                            <w:w w:val="110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o'tkazildi</w:t>
                        </w:r>
                        <w:proofErr w:type="spellEnd"/>
                        <w:r w:rsidRPr="00BE4EEF">
                          <w:rPr>
                            <w:color w:val="1E293B"/>
                            <w:w w:val="110"/>
                            <w:sz w:val="21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176" o:spid="_x0000_s1168" style="position:absolute;left:7908;top:48892;width:638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pacing w:val="67"/>
                            <w:sz w:val="18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77" o:spid="_x0000_s1169" style="position:absolute;left:12711;top:48892;width:6933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Counting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objects: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100%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(3/3),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done.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Writing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objects: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100%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(3/3),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301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bytes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|</w:t>
                        </w:r>
                      </w:p>
                    </w:txbxContent>
                  </v:textbox>
                </v:rect>
                <v:rect id="Rectangle 178" o:spid="_x0000_s1170" style="position:absolute;left:64841;top:48892;width:91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6" o:spid="_x0000_s1171" style="position:absolute;left:7908;top:50416;width:456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w w:val="132"/>
                            <w:sz w:val="18"/>
                          </w:rPr>
                          <w:t>75.00</w:t>
                        </w:r>
                      </w:p>
                    </w:txbxContent>
                  </v:textbox>
                </v:rect>
                <v:rect id="Rectangle 1307" o:spid="_x0000_s1172" style="position:absolute;left:11338;top:50416;width:6294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F8FAFC"/>
                            <w:spacing w:val="67"/>
                            <w:w w:val="142"/>
                            <w:sz w:val="18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KiB/s,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done.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Total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3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(delta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0),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reused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0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(delta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0),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pack-reused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0</w:t>
                        </w:r>
                        <w:r w:rsidRPr="00BE4EEF">
                          <w:rPr>
                            <w:color w:val="F8FAFC"/>
                            <w:spacing w:val="67"/>
                            <w:w w:val="142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42"/>
                            <w:sz w:val="18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180" o:spid="_x0000_s1173" style="position:absolute;left:58666;top:50416;width:91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74" style="position:absolute;left:7908;top:52035;width:76630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https://github.com/jamshidmatchnov-sketch/smartflow-medical-queue.git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*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[new</w:t>
                        </w:r>
                        <w:r w:rsidRPr="00BE4EEF">
                          <w:rPr>
                            <w:color w:val="F8FAFC"/>
                            <w:spacing w:val="67"/>
                            <w:w w:val="136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6"/>
                            <w:sz w:val="18"/>
                            <w:lang w:val="en-US"/>
                          </w:rPr>
                          <w:t>branch]</w:t>
                        </w:r>
                      </w:p>
                    </w:txbxContent>
                  </v:textbox>
                </v:rect>
                <v:rect id="Rectangle 182" o:spid="_x0000_s1175" style="position:absolute;left:65526;top:52035;width:91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76" style="position:absolute;left:7908;top:53654;width:7115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main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-&gt;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main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Branch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'main'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set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up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to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track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remote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branch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'main'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from</w:t>
                        </w:r>
                        <w:r w:rsidRPr="00BE4EEF">
                          <w:rPr>
                            <w:color w:val="F8FAFC"/>
                            <w:spacing w:val="67"/>
                            <w:w w:val="137"/>
                            <w:sz w:val="18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F8FAFC"/>
                            <w:w w:val="137"/>
                            <w:sz w:val="18"/>
                            <w:lang w:val="en-US"/>
                          </w:rPr>
                          <w:t>'origin'.</w:t>
                        </w:r>
                      </w:p>
                    </w:txbxContent>
                  </v:textbox>
                </v:rect>
                <v:rect id="Rectangle 184" o:spid="_x0000_s1177" style="position:absolute;left:7908;top:55274;width:5474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F8FAFC"/>
                            <w:spacing w:val="67"/>
                            <w:sz w:val="18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08" o:spid="_x0000_s1178" style="position:absolute;left:6575;top:59990;width:1259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3"/>
                            <w:sz w:val="26"/>
                          </w:rPr>
                          <w:t>6</w:t>
                        </w:r>
                      </w:p>
                    </w:txbxContent>
                  </v:textbox>
                </v:rect>
                <v:rect id="Rectangle 1309" o:spid="_x0000_s1179" style="position:absolute;left:7522;top:59990;width:29636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b/>
                            <w:color w:val="0F172A"/>
                            <w:w w:val="115"/>
                            <w:sz w:val="26"/>
                          </w:rPr>
                          <w:t>.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5"/>
                            <w:sz w:val="26"/>
                          </w:rPr>
                          <w:t>Xulosa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5"/>
                            <w:sz w:val="26"/>
                          </w:rPr>
                          <w:t>va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5"/>
                            <w:sz w:val="26"/>
                          </w:rPr>
                          <w:t>Keyingi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6"/>
                            <w:w w:val="1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5"/>
                            <w:sz w:val="26"/>
                          </w:rPr>
                          <w:t>Bosqichlar</w:t>
                        </w:r>
                        <w:proofErr w:type="spellEnd"/>
                      </w:p>
                    </w:txbxContent>
                  </v:textbox>
                </v:rect>
                <v:rect id="Rectangle 186" o:spid="_x0000_s1180" style="position:absolute;left:8194;top:65389;width:1967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b/>
                            <w:color w:val="1E293B"/>
                            <w:w w:val="114"/>
                            <w:sz w:val="21"/>
                          </w:rPr>
                          <w:t>Bajarilgan</w:t>
                        </w:r>
                        <w:proofErr w:type="spellEnd"/>
                        <w:r>
                          <w:rPr>
                            <w:b/>
                            <w:color w:val="1E293B"/>
                            <w:spacing w:val="5"/>
                            <w:w w:val="1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293B"/>
                            <w:w w:val="114"/>
                            <w:sz w:val="21"/>
                          </w:rPr>
                          <w:t>ishlar</w:t>
                        </w:r>
                        <w:proofErr w:type="spellEnd"/>
                        <w:r>
                          <w:rPr>
                            <w:b/>
                            <w:color w:val="1E293B"/>
                            <w:spacing w:val="5"/>
                            <w:w w:val="1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E293B"/>
                            <w:w w:val="114"/>
                            <w:sz w:val="21"/>
                          </w:rPr>
                          <w:t>natijasi</w:t>
                        </w:r>
                        <w:proofErr w:type="spellEnd"/>
                        <w:r>
                          <w:rPr>
                            <w:b/>
                            <w:color w:val="1E293B"/>
                            <w:w w:val="114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shape id="Shape 187" o:spid="_x0000_s1181" style="position:absolute;left:8667;top:682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" path="m19050,v2526,,4956,482,7290,1450c28674,2415,30734,3792,32520,5580v1787,1784,3163,3844,4130,6179c37617,14092,38100,16523,38100,19050v,2524,-483,4955,-1450,7288c35683,28671,34307,30731,32520,32517v-1786,1786,-3846,3163,-6180,4130c24006,37615,21576,38098,19050,38100v-2526,-2,-4956,-485,-7290,-1453c9426,35680,7366,34303,5580,32517,3793,30731,2417,28671,1450,26338,483,24005,,21574,,19050,,16523,483,14094,1450,11761,2417,9424,3793,7364,5580,5580,7366,3792,9426,2415,11760,1450,14094,482,16524,,19050,xe" fillcolor="#1e293b" stroked="f" strokeweight="0">
                  <v:stroke miterlimit="1" joinstyle="miter"/>
                  <v:path arrowok="t" textboxrect="0,0,38100,38100"/>
                </v:shape>
                <v:rect id="Rectangle 188" o:spid="_x0000_s1182" style="position:absolute;left:10099;top:67898;width:1526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11"/>
                            <w:sz w:val="19"/>
                          </w:rPr>
                          <w:t>Loyiha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19"/>
                          </w:rPr>
                          <w:t>lokal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1"/>
                            <w:sz w:val="19"/>
                          </w:rPr>
                          <w:t>ravishda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1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183" style="position:absolute;left:21574;top:67943;width:3848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r w:rsidRPr="00BE4EEF">
                          <w:rPr>
                            <w:color w:val="1E293B"/>
                            <w:w w:val="133"/>
                            <w:sz w:val="19"/>
                            <w:lang w:val="en-US"/>
                          </w:rPr>
                          <w:t>D:\7-semestr\BMI\smartflow-medical-queue</w:t>
                        </w:r>
                      </w:p>
                    </w:txbxContent>
                  </v:textbox>
                </v:rect>
                <v:rect id="Rectangle 190" o:spid="_x0000_s1184" style="position:absolute;left:50512;top:67898;width:2180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katalogida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to'liq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0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shakllantirildi</w:t>
                        </w:r>
                        <w:proofErr w:type="spellEnd"/>
                        <w:r>
                          <w:rPr>
                            <w:color w:val="1E293B"/>
                            <w:w w:val="109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191" o:spid="_x0000_s1185" style="position:absolute;left:8667;top:7010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" path="m19050,v2526,,4956,482,7290,1450c28674,2417,30734,3794,32520,5580v1787,1785,3163,3846,4130,6179c37617,14092,38100,16523,38100,19050v,2524,-483,4955,-1450,7288c35683,28671,34307,30731,32520,32519v-1786,1784,-3846,3161,-6180,4128c24006,37615,21576,38098,19050,38100v-2526,-2,-4956,-485,-7290,-1453c9426,35680,7366,34303,5580,32519,3793,30731,2417,28671,1450,26338,483,24005,,21574,,19050,,16523,483,14094,1450,11761,2417,9426,3793,7365,5580,5580,7366,3794,9426,2417,11760,1450,14094,482,16524,,19050,xe" fillcolor="#1e293b" stroked="f" strokeweight="0">
                  <v:stroke miterlimit="1" joinstyle="miter"/>
                  <v:path arrowok="t" textboxrect="0,0,38100,38100"/>
                </v:shape>
                <v:rect id="Rectangle 1310" o:spid="_x0000_s1186" style="position:absolute;left:10099;top:69708;width:9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rect id="Rectangle 1311" o:spid="_x0000_s1187" style="position:absolute;left:10776;top:69708;width:58005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:rsidR="004A32CC" w:rsidRDefault="0058400F"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ta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asosiy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modul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katalogi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yaratildi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va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GitHub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repozitoriyasiga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muvaffaqiyatli</w:t>
                        </w:r>
                        <w:proofErr w:type="spellEnd"/>
                        <w:r>
                          <w:rPr>
                            <w:color w:val="1E293B"/>
                            <w:spacing w:val="4"/>
                            <w:w w:val="1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ulindi</w:t>
                        </w:r>
                        <w:proofErr w:type="spellEnd"/>
                        <w:r>
                          <w:rPr>
                            <w:color w:val="1E293B"/>
                            <w:w w:val="110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shape id="Shape 193" o:spid="_x0000_s1188" style="position:absolute;left:8667;top:718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" path="m19050,v2526,,4956,482,7290,1450c28674,2415,30734,3792,32520,5580v1787,1784,3163,3844,4130,6177c37617,14092,38100,16523,38100,19050v,2524,-483,4953,-1450,7286c35683,28671,34307,30731,32520,32519v-1786,1784,-3846,3161,-6180,4128c24006,37615,21576,38098,19050,38100v-2526,-2,-4956,-485,-7290,-1453c9426,35680,7366,34303,5580,32519,3793,30731,2417,28671,1450,26336,483,24003,,21574,,19050,,16523,483,14092,1450,11757,2417,9424,3793,7364,5580,5580,7366,3792,9426,2415,11760,1450,14094,482,16524,,19050,xe" fillcolor="#1e293b" stroked="f" strokeweight="0">
                  <v:stroke miterlimit="1" joinstyle="miter"/>
                  <v:path arrowok="t" textboxrect="0,0,38100,38100"/>
                </v:shape>
                <v:rect id="Rectangle 194" o:spid="_x0000_s1189" style="position:absolute;left:10099;top:71422;width:6255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Lokal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versiyalar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tarixi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Git</w:t>
                        </w:r>
                        <w:proofErr w:type="spellEnd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)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hamda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masofaviy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bulutli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saqlagich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(GitHub)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sinxronlashtirildi</w:t>
                        </w:r>
                        <w:proofErr w:type="spellEnd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shape id="Shape 195" o:spid="_x0000_s1190" style="position:absolute;left:8667;top:7362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" path="m19050,v2526,,4956,482,7290,1448c28674,2414,30734,3790,32520,5578v1787,1784,3163,3845,4130,6179c37617,14091,38100,16521,38100,19050v,2524,-483,4953,-1450,7286c35683,28671,34307,30731,32520,32519v-1786,1784,-3846,3161,-6180,4128c24006,37615,21576,38098,19050,38100v-2526,-2,-4956,-485,-7290,-1453c9426,35680,7366,34303,5580,32519,3793,30731,2417,28671,1450,26336,483,24003,,21574,,19050,,16521,483,14091,1450,11756,2417,9423,3793,7362,5580,5578,7366,3790,9426,2414,11760,1448,14094,482,16524,,19050,xe" fillcolor="#1e293b" stroked="f" strokeweight="0">
                  <v:stroke miterlimit="1" joinstyle="miter"/>
                  <v:path arrowok="t" textboxrect="0,0,38100,38100"/>
                </v:shape>
                <v:rect id="Rectangle 196" o:spid="_x0000_s1191" style="position:absolute;left:10099;top:73232;width:730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:rsidR="004A32CC" w:rsidRPr="00BE4EEF" w:rsidRDefault="0058400F">
                        <w:pPr>
                          <w:rPr>
                            <w:lang w:val="en-US"/>
                          </w:rPr>
                        </w:pP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SmartFlow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loyihasining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1-bosqich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(Database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&amp;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Backend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API)</w:t>
                        </w:r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amaliy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dasturlash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ishlariga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tayyor</w:t>
                        </w:r>
                        <w:proofErr w:type="spellEnd"/>
                        <w:r w:rsidRPr="00BE4EEF">
                          <w:rPr>
                            <w:color w:val="1E293B"/>
                            <w:spacing w:val="4"/>
                            <w:w w:val="1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E4EEF">
                          <w:rPr>
                            <w:color w:val="1E293B"/>
                            <w:w w:val="111"/>
                            <w:sz w:val="19"/>
                            <w:lang w:val="en-US"/>
                          </w:rPr>
                          <w:t>holatga</w:t>
                        </w:r>
                        <w:proofErr w:type="spellEnd"/>
                      </w:p>
                    </w:txbxContent>
                  </v:textbox>
                </v:rect>
                <v:rect id="Rectangle 197" o:spid="_x0000_s1192" style="position:absolute;left:10099;top:74946;width:598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:rsidR="004A32CC" w:rsidRDefault="0058400F">
                        <w:proofErr w:type="spellStart"/>
                        <w:r>
                          <w:rPr>
                            <w:color w:val="1E293B"/>
                            <w:w w:val="107"/>
                            <w:sz w:val="19"/>
                          </w:rPr>
                          <w:t>keltirildi</w:t>
                        </w:r>
                        <w:proofErr w:type="spellEnd"/>
                        <w:r>
                          <w:rPr>
                            <w:color w:val="1E293B"/>
                            <w:w w:val="10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End w:id="0"/>
      <w:r w:rsidRPr="00BE4EEF">
        <w:rPr>
          <w:rFonts w:ascii="Times New Roman" w:hAnsi="Times New Roman" w:cs="Times New Roman"/>
          <w:sz w:val="28"/>
          <w:szCs w:val="28"/>
        </w:rPr>
        <w:br w:type="page"/>
      </w:r>
    </w:p>
    <w:p w:rsidR="004A32CC" w:rsidRPr="00BE4EEF" w:rsidRDefault="0058400F">
      <w:pPr>
        <w:spacing w:after="0"/>
        <w:ind w:left="-1440" w:right="10478"/>
        <w:rPr>
          <w:rFonts w:ascii="Times New Roman" w:hAnsi="Times New Roman" w:cs="Times New Roman"/>
          <w:sz w:val="28"/>
          <w:szCs w:val="28"/>
        </w:rPr>
      </w:pPr>
      <w:r w:rsidRPr="00BE4EEF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656458</wp:posOffset>
                </wp:positionH>
                <wp:positionV relativeFrom="page">
                  <wp:posOffset>0</wp:posOffset>
                </wp:positionV>
                <wp:extent cx="6439107" cy="324401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107" cy="324401"/>
                          <a:chOff x="657225" y="0"/>
                          <a:chExt cx="6439107" cy="324401"/>
                        </a:xfrm>
                      </wpg:grpSpPr>
                      <wps:wsp>
                        <wps:cNvPr id="3457" name="Shape 3457"/>
                        <wps:cNvSpPr/>
                        <wps:spPr>
                          <a:xfrm>
                            <a:off x="657225" y="0"/>
                            <a:ext cx="62579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9525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657523" y="184654"/>
                            <a:ext cx="3104129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991450" y="189974"/>
                            <a:ext cx="112064" cy="102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075694" y="184654"/>
                            <a:ext cx="387442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364486" y="184654"/>
                            <a:ext cx="731846" cy="139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A32CC" w:rsidRDefault="004A32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95" o:spid="_x0000_s1193" style="position:absolute;left:0;text-align:left;margin-left:51.7pt;margin-top:0;width:507pt;height:25.55pt;z-index:251661312;mso-position-horizontal-relative:page;mso-position-vertical-relative:page;mso-width-relative:margin;mso-height-relative:margin" coordorigin="6572" coordsize="64391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">
                <v:shape id="Shape 3457" o:spid="_x0000_s1194" style="position:absolute;left:6572;width:62579;height:95;visibility:visible;mso-wrap-style:square;v-text-anchor:top" coordsize="62579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" path="m,l6257924,r,9525l,9525,,e" fillcolor="#e2e8f0" stroked="f" strokeweight="0">
                  <v:stroke miterlimit="83231f" joinstyle="miter"/>
                  <v:path arrowok="t" textboxrect="0,0,6257924,9525"/>
                </v:shape>
                <v:rect id="Rectangle 214" o:spid="_x0000_s1195" style="position:absolute;left:6575;top:1846;width:31041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215" o:spid="_x0000_s1196" style="position:absolute;left:29914;top:1899;width:1121;height:1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216" o:spid="_x0000_s1197" style="position:absolute;left:30756;top:1846;width:3875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v:rect id="Rectangle 217" o:spid="_x0000_s1198" style="position:absolute;left:63644;top:1846;width:7319;height: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:rsidR="004A32CC" w:rsidRDefault="004A32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A32CC" w:rsidRPr="00BE4EEF">
      <w:headerReference w:type="default" r:id="rId6"/>
      <w:pgSz w:w="11918" w:h="1685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00F" w:rsidRDefault="0058400F" w:rsidP="00BE4EEF">
      <w:pPr>
        <w:spacing w:after="0" w:line="240" w:lineRule="auto"/>
      </w:pPr>
      <w:r>
        <w:separator/>
      </w:r>
    </w:p>
  </w:endnote>
  <w:endnote w:type="continuationSeparator" w:id="0">
    <w:p w:rsidR="0058400F" w:rsidRDefault="0058400F" w:rsidP="00BE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00F" w:rsidRDefault="0058400F" w:rsidP="00BE4EEF">
      <w:pPr>
        <w:spacing w:after="0" w:line="240" w:lineRule="auto"/>
      </w:pPr>
      <w:r>
        <w:separator/>
      </w:r>
    </w:p>
  </w:footnote>
  <w:footnote w:type="continuationSeparator" w:id="0">
    <w:p w:rsidR="0058400F" w:rsidRDefault="0058400F" w:rsidP="00BE4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EEF" w:rsidRDefault="00BE4EEF">
    <w:pPr>
      <w:pStyle w:val="a3"/>
    </w:pPr>
  </w:p>
  <w:p w:rsidR="00BE4EEF" w:rsidRDefault="00BE4E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2CC"/>
    <w:rsid w:val="004A32CC"/>
    <w:rsid w:val="0058400F"/>
    <w:rsid w:val="00BE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9F45D"/>
  <w15:docId w15:val="{9AA3DC6C-D965-4508-AD0A-7F24B237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4E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4EEF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BE4E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4EE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2-Laboratoriya Ishi Hisoboti - SmartFlow</vt:lpstr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2-Laboratoriya Ishi Hisoboti - SmartFlow</dc:title>
  <dc:subject/>
  <dc:creator>Пользователь</dc:creator>
  <cp:keywords/>
  <cp:lastModifiedBy>Пользователь</cp:lastModifiedBy>
  <cp:revision>2</cp:revision>
  <dcterms:created xsi:type="dcterms:W3CDTF">2026-10-13T09:22:00Z</dcterms:created>
  <dcterms:modified xsi:type="dcterms:W3CDTF">2026-10-13T09:22:00Z</dcterms:modified>
</cp:coreProperties>
</file>