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78" w:rsidRDefault="001A4E8E" w:rsidP="001A4E8E">
      <w:pPr>
        <w:jc w:val="center"/>
      </w:pPr>
      <w:r w:rsidRPr="008A6606">
        <w:rPr>
          <w:noProof/>
        </w:rPr>
        <w:drawing>
          <wp:inline distT="0" distB="0" distL="0" distR="0" wp14:anchorId="2D215386" wp14:editId="728E172A">
            <wp:extent cx="3552825" cy="1475888"/>
            <wp:effectExtent l="0" t="0" r="0" b="0"/>
            <wp:docPr id="1" name="Picture 1" descr="C:\Users\Gabriella\AppData\Local\Microsoft\Windows\Temporary Internet Files\Content.IE5\7GVZYNBY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la\AppData\Local\Microsoft\Windows\Temporary Internet Files\Content.IE5\7GVZYNBY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33" cy="1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78" w:rsidRPr="005F5BA3" w:rsidRDefault="00873578" w:rsidP="00873578">
      <w:pPr>
        <w:jc w:val="center"/>
        <w:rPr>
          <w:b/>
          <w:caps/>
          <w:sz w:val="28"/>
          <w:szCs w:val="28"/>
          <w:u w:val="single"/>
        </w:rPr>
      </w:pPr>
      <w:bookmarkStart w:id="0" w:name="_GoBack"/>
      <w:bookmarkEnd w:id="0"/>
      <w:r w:rsidRPr="005F5BA3">
        <w:rPr>
          <w:b/>
          <w:caps/>
          <w:sz w:val="28"/>
          <w:szCs w:val="28"/>
          <w:u w:val="single"/>
        </w:rPr>
        <w:t xml:space="preserve">2017 Team Member </w:t>
      </w:r>
      <w:r>
        <w:rPr>
          <w:b/>
          <w:caps/>
          <w:sz w:val="28"/>
          <w:szCs w:val="28"/>
          <w:u w:val="single"/>
        </w:rPr>
        <w:t>information gathering</w:t>
      </w:r>
    </w:p>
    <w:p w:rsidR="00873578" w:rsidRPr="00873578" w:rsidRDefault="00873578" w:rsidP="001A4E8E">
      <w:pPr>
        <w:rPr>
          <w:b/>
          <w:sz w:val="24"/>
          <w:szCs w:val="24"/>
        </w:rPr>
      </w:pPr>
    </w:p>
    <w:p w:rsidR="001A4E8E" w:rsidRPr="009B501C" w:rsidRDefault="001A4E8E" w:rsidP="001A4E8E">
      <w:r w:rsidRPr="009B501C">
        <w:t xml:space="preserve">Team/Club </w:t>
      </w:r>
      <w:proofErr w:type="gramStart"/>
      <w:r w:rsidRPr="009B501C">
        <w:t>Name:_</w:t>
      </w:r>
      <w:proofErr w:type="gramEnd"/>
      <w:r w:rsidRPr="009B501C">
        <w:t>__________________________________</w:t>
      </w:r>
      <w:r w:rsidR="00DF4A59" w:rsidRPr="009B501C">
        <w:t>____________________________</w:t>
      </w:r>
    </w:p>
    <w:p w:rsidR="001A4E8E" w:rsidRPr="009B501C" w:rsidRDefault="001A4E8E" w:rsidP="001A4E8E">
      <w:r w:rsidRPr="009B501C">
        <w:t xml:space="preserve">Do you have your own booster </w:t>
      </w:r>
      <w:proofErr w:type="gramStart"/>
      <w:r w:rsidRPr="009B501C">
        <w:t>group?_</w:t>
      </w:r>
      <w:proofErr w:type="gramEnd"/>
      <w:r w:rsidRPr="009B501C">
        <w:t>__________________</w:t>
      </w:r>
      <w:r w:rsidR="00DF4A59" w:rsidRPr="009B501C">
        <w:t>___________________________</w:t>
      </w:r>
    </w:p>
    <w:p w:rsidR="001A4E8E" w:rsidRPr="009B501C" w:rsidRDefault="001A4E8E" w:rsidP="001A4E8E">
      <w:r w:rsidRPr="009B501C">
        <w:t>If so, please provide the following contact information:</w:t>
      </w:r>
    </w:p>
    <w:p w:rsidR="001A4E8E" w:rsidRPr="009B501C" w:rsidRDefault="001A4E8E" w:rsidP="001A4E8E">
      <w:r w:rsidRPr="009B501C">
        <w:t xml:space="preserve">President name/email/phone </w:t>
      </w:r>
      <w:proofErr w:type="gramStart"/>
      <w:r w:rsidRPr="009B501C">
        <w:t>number:_</w:t>
      </w:r>
      <w:proofErr w:type="gramEnd"/>
      <w:r w:rsidRPr="009B501C">
        <w:t>_________________</w:t>
      </w:r>
      <w:r w:rsidR="00DF4A59" w:rsidRPr="009B501C">
        <w:t>____________________________</w:t>
      </w:r>
    </w:p>
    <w:p w:rsidR="001A4E8E" w:rsidRPr="009B501C" w:rsidRDefault="001A4E8E" w:rsidP="001A4E8E">
      <w:r w:rsidRPr="009B501C">
        <w:t xml:space="preserve">Treasurer name/email/phone </w:t>
      </w:r>
      <w:proofErr w:type="gramStart"/>
      <w:r w:rsidRPr="009B501C">
        <w:t>number:_</w:t>
      </w:r>
      <w:proofErr w:type="gramEnd"/>
      <w:r w:rsidRPr="009B501C">
        <w:t>_________________</w:t>
      </w:r>
      <w:r w:rsidR="00DF4A59" w:rsidRPr="009B501C">
        <w:t>____________________________</w:t>
      </w:r>
    </w:p>
    <w:p w:rsidR="001A4E8E" w:rsidRPr="009B501C" w:rsidRDefault="001A4E8E" w:rsidP="001A4E8E">
      <w:r w:rsidRPr="009B501C">
        <w:t>Do you have your own 501(c)</w:t>
      </w:r>
      <w:proofErr w:type="gramStart"/>
      <w:r w:rsidRPr="009B501C">
        <w:t>3?_</w:t>
      </w:r>
      <w:proofErr w:type="gramEnd"/>
      <w:r w:rsidRPr="009B501C">
        <w:t>_______________________</w:t>
      </w:r>
      <w:r w:rsidR="00DF4A59" w:rsidRPr="009B501C">
        <w:t>____________________________</w:t>
      </w:r>
    </w:p>
    <w:p w:rsidR="001A4E8E" w:rsidRPr="009B501C" w:rsidRDefault="001A4E8E" w:rsidP="001A4E8E">
      <w:r w:rsidRPr="009B501C">
        <w:t>D</w:t>
      </w:r>
      <w:r w:rsidR="00DF4A59" w:rsidRPr="009B501C">
        <w:t>o you file taxes through the BBC</w:t>
      </w:r>
      <w:r w:rsidRPr="009B501C">
        <w:t xml:space="preserve"> (formerly known as SBAC</w:t>
      </w:r>
      <w:proofErr w:type="gramStart"/>
      <w:r w:rsidRPr="009B501C">
        <w:t>)?</w:t>
      </w:r>
      <w:r w:rsidR="00DF4A59" w:rsidRPr="009B501C">
        <w:t>_</w:t>
      </w:r>
      <w:proofErr w:type="gramEnd"/>
      <w:r w:rsidR="00DF4A59" w:rsidRPr="009B501C">
        <w:t>___________________________</w:t>
      </w:r>
    </w:p>
    <w:p w:rsidR="001A4E8E" w:rsidRPr="009B501C" w:rsidRDefault="001A4E8E" w:rsidP="001A4E8E">
      <w:r w:rsidRPr="009B501C">
        <w:t>Do you get your insurance through the BBC (formerly known as</w:t>
      </w:r>
      <w:r w:rsidR="00DF4A59" w:rsidRPr="009B501C">
        <w:t xml:space="preserve"> SBAC</w:t>
      </w:r>
      <w:proofErr w:type="gramStart"/>
      <w:r w:rsidR="00DF4A59" w:rsidRPr="009B501C">
        <w:t>)?_</w:t>
      </w:r>
      <w:proofErr w:type="gramEnd"/>
      <w:r w:rsidR="00DF4A59" w:rsidRPr="009B501C">
        <w:t>___________________</w:t>
      </w:r>
    </w:p>
    <w:p w:rsidR="001A4E8E" w:rsidRPr="009B501C" w:rsidRDefault="001A4E8E" w:rsidP="001A4E8E">
      <w:r w:rsidRPr="009B501C">
        <w:t xml:space="preserve">Where do you </w:t>
      </w:r>
      <w:proofErr w:type="spellStart"/>
      <w:proofErr w:type="gramStart"/>
      <w:r w:rsidRPr="009B501C">
        <w:t>bank?_</w:t>
      </w:r>
      <w:proofErr w:type="gramEnd"/>
      <w:r w:rsidRPr="009B501C">
        <w:t>_________________________Account</w:t>
      </w:r>
      <w:proofErr w:type="spellEnd"/>
      <w:r w:rsidRPr="009B501C">
        <w:t xml:space="preserve"> number?___________________</w:t>
      </w:r>
      <w:r w:rsidR="00DF4A59" w:rsidRPr="009B501C">
        <w:t>_</w:t>
      </w:r>
    </w:p>
    <w:p w:rsidR="001A4E8E" w:rsidRPr="009B501C" w:rsidRDefault="001A4E8E" w:rsidP="001A4E8E">
      <w:r w:rsidRPr="009B501C">
        <w:t xml:space="preserve">Who are your authorized signers on the </w:t>
      </w:r>
      <w:proofErr w:type="gramStart"/>
      <w:r w:rsidRPr="009B501C">
        <w:t>account?_</w:t>
      </w:r>
      <w:proofErr w:type="gramEnd"/>
      <w:r w:rsidRPr="009B501C">
        <w:t>__________</w:t>
      </w:r>
      <w:r w:rsidR="00DF4A59" w:rsidRPr="009B501C">
        <w:t>__________________________</w:t>
      </w:r>
    </w:p>
    <w:p w:rsidR="00DF4A59" w:rsidRPr="009B501C" w:rsidRDefault="00DF4A59" w:rsidP="001A4E8E"/>
    <w:p w:rsidR="001A4E8E" w:rsidRPr="009B501C" w:rsidRDefault="001A4E8E" w:rsidP="001A4E8E">
      <w:r w:rsidRPr="009B501C">
        <w:t xml:space="preserve">Do you have any questions/concerns/comments for the BBC? </w:t>
      </w:r>
    </w:p>
    <w:p w:rsidR="00DF4A59" w:rsidRPr="009B501C" w:rsidRDefault="00DF4A59" w:rsidP="001A4E8E"/>
    <w:p w:rsidR="00DF4A59" w:rsidRPr="009B501C" w:rsidRDefault="00DF4A59" w:rsidP="001A4E8E"/>
    <w:p w:rsidR="00DF4A59" w:rsidRPr="009B501C" w:rsidRDefault="00DF4A59" w:rsidP="001A4E8E">
      <w:r w:rsidRPr="009B501C">
        <w:t xml:space="preserve">Does your team or organization have a specific wish list for items you need for your team? </w:t>
      </w:r>
    </w:p>
    <w:p w:rsidR="00572532" w:rsidRPr="009B501C" w:rsidRDefault="00572532" w:rsidP="001A4E8E"/>
    <w:p w:rsidR="00572532" w:rsidRPr="009B501C" w:rsidRDefault="00572532" w:rsidP="001A4E8E">
      <w:r w:rsidRPr="009B501C">
        <w:t xml:space="preserve">Thank you </w:t>
      </w:r>
      <w:r w:rsidR="00533BA6" w:rsidRPr="009B501C">
        <w:t>for providing this information so that we have the most current information!</w:t>
      </w:r>
    </w:p>
    <w:p w:rsidR="009B501C" w:rsidRPr="009B501C" w:rsidRDefault="009B501C" w:rsidP="009B501C">
      <w:pPr>
        <w:spacing w:after="0" w:line="240" w:lineRule="auto"/>
        <w:rPr>
          <w:rFonts w:eastAsia="Times New Roman" w:cstheme="minorHAnsi"/>
        </w:rPr>
      </w:pPr>
      <w:r w:rsidRPr="009B501C">
        <w:t xml:space="preserve">Please </w:t>
      </w:r>
      <w:proofErr w:type="gramStart"/>
      <w:r w:rsidRPr="009B501C">
        <w:t>return :</w:t>
      </w:r>
      <w:proofErr w:type="gramEnd"/>
    </w:p>
    <w:p w:rsidR="009B501C" w:rsidRPr="009B501C" w:rsidRDefault="009B501C" w:rsidP="009B501C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9B501C">
        <w:rPr>
          <w:rFonts w:eastAsia="Times New Roman" w:cstheme="minorHAnsi"/>
        </w:rPr>
        <w:t xml:space="preserve">Electronically to </w:t>
      </w:r>
      <w:hyperlink r:id="rId8" w:history="1">
        <w:r w:rsidRPr="009B501C">
          <w:rPr>
            <w:rStyle w:val="Hyperlink"/>
            <w:rFonts w:eastAsia="Times New Roman" w:cstheme="minorHAnsi"/>
          </w:rPr>
          <w:t>BBCOfficer@gmail.com</w:t>
        </w:r>
      </w:hyperlink>
      <w:r w:rsidRPr="009B501C">
        <w:rPr>
          <w:rFonts w:eastAsia="Times New Roman" w:cstheme="minorHAnsi"/>
        </w:rPr>
        <w:t xml:space="preserve">  or,</w:t>
      </w:r>
    </w:p>
    <w:p w:rsidR="009B501C" w:rsidRPr="009B501C" w:rsidRDefault="009B501C" w:rsidP="001A4E8E">
      <w:pPr>
        <w:pStyle w:val="ListParagraph"/>
        <w:numPr>
          <w:ilvl w:val="0"/>
          <w:numId w:val="3"/>
        </w:numPr>
      </w:pPr>
      <w:r w:rsidRPr="009B501C">
        <w:rPr>
          <w:rFonts w:eastAsia="Times New Roman" w:cstheme="minorHAnsi"/>
        </w:rPr>
        <w:t xml:space="preserve">Mail to </w:t>
      </w:r>
      <w:r w:rsidRPr="009B501C">
        <w:t>Bainbridge Booster Club, PO Box 11705, Bainbridge Island 98110</w:t>
      </w:r>
    </w:p>
    <w:p w:rsidR="009B501C" w:rsidRDefault="009B501C" w:rsidP="00873578">
      <w:pPr>
        <w:spacing w:after="0"/>
        <w:rPr>
          <w:sz w:val="24"/>
          <w:szCs w:val="24"/>
        </w:rPr>
      </w:pPr>
    </w:p>
    <w:p w:rsidR="00572532" w:rsidRPr="00DF4A59" w:rsidRDefault="00572532" w:rsidP="009B501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BBC Officers</w:t>
      </w:r>
    </w:p>
    <w:p w:rsidR="00873578" w:rsidRPr="00873578" w:rsidRDefault="00873578" w:rsidP="00873578">
      <w:pPr>
        <w:spacing w:after="0"/>
        <w:rPr>
          <w:i/>
          <w:sz w:val="20"/>
        </w:rPr>
      </w:pPr>
      <w:r w:rsidRPr="00873578">
        <w:rPr>
          <w:i/>
          <w:sz w:val="20"/>
        </w:rPr>
        <w:t>Cathleen Slattery-President</w:t>
      </w:r>
      <w:r w:rsidR="009B501C">
        <w:rPr>
          <w:i/>
          <w:sz w:val="20"/>
        </w:rPr>
        <w:t xml:space="preserve"> ~ </w:t>
      </w:r>
      <w:r w:rsidRPr="00873578">
        <w:rPr>
          <w:i/>
          <w:sz w:val="20"/>
        </w:rPr>
        <w:t>Gabriella Eastman – Vice President</w:t>
      </w:r>
      <w:r w:rsidR="009B501C">
        <w:rPr>
          <w:i/>
          <w:sz w:val="20"/>
        </w:rPr>
        <w:t xml:space="preserve"> </w:t>
      </w:r>
      <w:proofErr w:type="gramStart"/>
      <w:r w:rsidR="009B501C">
        <w:rPr>
          <w:i/>
          <w:sz w:val="20"/>
        </w:rPr>
        <w:t xml:space="preserve">~  </w:t>
      </w:r>
      <w:r w:rsidRPr="00873578">
        <w:rPr>
          <w:i/>
          <w:sz w:val="20"/>
        </w:rPr>
        <w:t>Anne</w:t>
      </w:r>
      <w:proofErr w:type="gramEnd"/>
      <w:r w:rsidRPr="00873578">
        <w:rPr>
          <w:i/>
          <w:sz w:val="20"/>
        </w:rPr>
        <w:t xml:space="preserve"> Sherry – Treasurer</w:t>
      </w:r>
      <w:r w:rsidR="009B501C">
        <w:rPr>
          <w:i/>
          <w:sz w:val="20"/>
        </w:rPr>
        <w:t xml:space="preserve"> </w:t>
      </w:r>
      <w:r w:rsidR="009B501C">
        <w:rPr>
          <w:i/>
          <w:sz w:val="20"/>
        </w:rPr>
        <w:br/>
        <w:t xml:space="preserve"> </w:t>
      </w:r>
      <w:r w:rsidRPr="00873578">
        <w:rPr>
          <w:i/>
          <w:sz w:val="20"/>
        </w:rPr>
        <w:t>Bernadette Witty - Secretary</w:t>
      </w:r>
    </w:p>
    <w:sectPr w:rsidR="00873578" w:rsidRPr="00873578" w:rsidSect="001A4E8E">
      <w:footerReference w:type="default" r:id="rId9"/>
      <w:pgSz w:w="12240" w:h="15840"/>
      <w:pgMar w:top="4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D20" w:rsidRDefault="00483D20" w:rsidP="00873578">
      <w:pPr>
        <w:spacing w:after="0" w:line="240" w:lineRule="auto"/>
      </w:pPr>
      <w:r>
        <w:separator/>
      </w:r>
    </w:p>
  </w:endnote>
  <w:endnote w:type="continuationSeparator" w:id="0">
    <w:p w:rsidR="00483D20" w:rsidRDefault="00483D20" w:rsidP="0087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578" w:rsidRDefault="00873578" w:rsidP="00873578"/>
  <w:p w:rsidR="00873578" w:rsidRPr="001C6773" w:rsidRDefault="00873578" w:rsidP="00873578">
    <w:pPr>
      <w:rPr>
        <w:rFonts w:ascii="Arial" w:hAnsi="Arial" w:cs="Arial"/>
        <w:sz w:val="16"/>
      </w:rPr>
    </w:pPr>
    <w:r w:rsidRPr="001C6773">
      <w:rPr>
        <w:rFonts w:ascii="Arial" w:hAnsi="Arial" w:cs="Arial"/>
        <w:sz w:val="16"/>
      </w:rPr>
      <w:t xml:space="preserve">[BBC Form: Member </w:t>
    </w:r>
    <w:r>
      <w:rPr>
        <w:rFonts w:ascii="Arial" w:hAnsi="Arial" w:cs="Arial"/>
        <w:sz w:val="16"/>
      </w:rPr>
      <w:t>Information Gathering</w:t>
    </w:r>
    <w:r w:rsidR="009B501C">
      <w:rPr>
        <w:rFonts w:ascii="Arial" w:hAnsi="Arial" w:cs="Arial"/>
        <w:sz w:val="16"/>
      </w:rPr>
      <w:t xml:space="preserve"> v2.0 Jan 7 2017]</w:t>
    </w:r>
  </w:p>
  <w:p w:rsidR="00873578" w:rsidRDefault="00873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D20" w:rsidRDefault="00483D20" w:rsidP="00873578">
      <w:pPr>
        <w:spacing w:after="0" w:line="240" w:lineRule="auto"/>
      </w:pPr>
      <w:r>
        <w:separator/>
      </w:r>
    </w:p>
  </w:footnote>
  <w:footnote w:type="continuationSeparator" w:id="0">
    <w:p w:rsidR="00483D20" w:rsidRDefault="00483D20" w:rsidP="0087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16C0"/>
    <w:multiLevelType w:val="hybridMultilevel"/>
    <w:tmpl w:val="FE9C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0097"/>
    <w:multiLevelType w:val="hybridMultilevel"/>
    <w:tmpl w:val="B632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3640"/>
    <w:multiLevelType w:val="hybridMultilevel"/>
    <w:tmpl w:val="C348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8E"/>
    <w:rsid w:val="00173224"/>
    <w:rsid w:val="001A4E8E"/>
    <w:rsid w:val="00327478"/>
    <w:rsid w:val="00483D20"/>
    <w:rsid w:val="00533BA6"/>
    <w:rsid w:val="00572532"/>
    <w:rsid w:val="007B652E"/>
    <w:rsid w:val="00873578"/>
    <w:rsid w:val="009B501C"/>
    <w:rsid w:val="00D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FB57"/>
  <w15:chartTrackingRefBased/>
  <w15:docId w15:val="{863ECC79-CBAE-454C-9231-53DD6736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578"/>
  </w:style>
  <w:style w:type="paragraph" w:styleId="Footer">
    <w:name w:val="footer"/>
    <w:basedOn w:val="Normal"/>
    <w:link w:val="FooterChar"/>
    <w:uiPriority w:val="99"/>
    <w:unhideWhenUsed/>
    <w:rsid w:val="0087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78"/>
  </w:style>
  <w:style w:type="paragraph" w:styleId="ListParagraph">
    <w:name w:val="List Paragraph"/>
    <w:basedOn w:val="Normal"/>
    <w:uiPriority w:val="34"/>
    <w:qFormat/>
    <w:rsid w:val="008735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COffic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</dc:creator>
  <cp:keywords/>
  <dc:description/>
  <cp:lastModifiedBy>Bernadette Witty</cp:lastModifiedBy>
  <cp:revision>4</cp:revision>
  <cp:lastPrinted>2017-01-05T17:55:00Z</cp:lastPrinted>
  <dcterms:created xsi:type="dcterms:W3CDTF">2016-11-28T02:48:00Z</dcterms:created>
  <dcterms:modified xsi:type="dcterms:W3CDTF">2017-01-05T17:56:00Z</dcterms:modified>
</cp:coreProperties>
</file>