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43302B"/>
          <w:sz w:val="56"/>
          <w:szCs w:val="56"/>
        </w:rPr>
        <w:t xml:space="preserve">VendHub OS</w:t>
      </w:r>
    </w:p>
    <w:p>
      <w:pPr>
        <w:spacing w:after="200"/>
        <w:jc w:val="center"/>
      </w:pPr>
      <w:r>
        <w:rPr>
          <w:rFonts w:ascii="Arial" w:cs="Arial" w:eastAsia="Arial" w:hAnsi="Arial"/>
          <w:color w:val="6B4226"/>
          <w:sz w:val="32"/>
          <w:szCs w:val="32"/>
        </w:rPr>
        <w:t xml:space="preserve">План доработки до 100% Production Ready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 2.0 | Февраль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Подготовлено для Jamshid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На основе анализа: 59 API модулей, 18 UI спецификаций, VendHub.docx (Loyalty), прототипов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Текущее состояние проекта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VendHub OS — монорепозиторий для управления вендинговыми автоматами в Узбекистане. Текущий уровень готовности: ~85% (после исправления критических багов, тестов и инфраструктуры).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1200"/>
        <w:gridCol w:w="4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Тестов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Backend (NestJS)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92%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1646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 модулей, 93 entity, 49 миграций. 0 TypeScript ошибок.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Admin (Next.js)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 роута dashboard, middleware, error/loading pages. Нужна MachineDetail page.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PWA (Vite)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75%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страниц. Loyalty/Quests/Referrals есть. Нет achievements/streaks UI.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Website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20%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прототип (HTML). Нужна полная реализация в apps/client.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(Expo)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экранов (staff). Нет loyalty/bonus экранов для клиентов.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Базовые команды. Нет платёжного flow и глубокого меню.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Package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90%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файлов: types, constants, utils. Покрывает основные домены.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85%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K8s, Helm, Docker, CI/CD. Нужны resource limits и Terraform.</w:t>
            </w:r>
          </w:p>
        </w:tc>
      </w:tr>
    </w:tbl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Backend API (NestJS) — План доработки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Бэкенд наиболее зрелый компонент: 59 модулей, 1646 тестов (0 failures), 0 TypeScript ошибок. Оставшиеся задачи: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Незавершённые модули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security.service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Есть encryption.service и security-event.service. Создать объединяющий SecurityService с методами: checkBruteForce, logSecurityEvent, validateSession, auditAccess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модуля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achievements module: AchievementEntity, UserAchievementEntity, AchievementsService (unlock logic, badge icons), AchievementsController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модуля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streaks module: StreakEntity, StreaksService (daily check-in, streak break logic, freeze tokens), StreaksController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модуля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leaderboard module: Redis-based sorted sets, weekly/monthly/all-time rankings, organization-scoped. Или добавить в loyalty module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Response DTO и сериализация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59 модулей должны иметь Response DTO с @Exclude() на sensitive полях. Уже сделано: BaseResponseDto, PaginatedResponseDto, ClassSerializerInterceptor. Нужно добавить Response DTO для оставшихся модулей.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Loyalty System — доработки по спецификации VendHub.docx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Механика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нужно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Уровни (Bronze-Platinum)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Реализовано в loyalty module. Tier progression, multipliers, cashback.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Баллы (1pt = 1 UZS)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PointsTransaction entity, earn/spend/expire логика.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Промо-коды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Отдельный модуль promo-codes с полной CRUD логикой.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Квесты (daily/weekly)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Quests module: QuestEntity, UserQuestEntity, прогресс, награды.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Достижения (badges)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Нет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СОЗДАТЬ: AchievementEntity (name, icon, criteria), UserAchievementEntity (unlockedAt). 15+ достижений по спеке.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Серии (streaks)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Нет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СОЗДАТЬ: StreakEntity (currentStreak, longestStreak, lastActivity). Логика: break after 48h, freeze tokens.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Рефералы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Referrals module: коды, статусы, награды обоим сторонам.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Лидерборд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Нет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СОЗДАТЬ: Redis sorted sets для рейтинга. Endpoints: GET /leaderboard?period=weekly&amp;limit=100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Anti-fraud система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Частично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Добавить: rate limiting на earn, velocity checks, device fingerprinting, anomaly detection.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Тестирование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Текущее покрытие: 62 test suites, 1646 tests, 0 failures. Задачи: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Добавить unit-тесты для новых модулей (achievements, streaks, leaderboard)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Добавить E2E тесты для критических flow: auth → login → loyalty → purchase → earn points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Цель: &gt;80% coverage на services, &gt;60% на controllers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Client Website — Клиентский сайт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 спецификации из vendhub-client-site.html и vendhub-site-v2.jsx нужен красивый лендинг для конечных клиентов. Сайт будет частью apps/client (отдельный route) или отдельным приложением.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Структура сайта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Секция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Заголовок «Умные кофейные автоматы нового поколения», CTA кнопка, фоновое видео/изображение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 компании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История, миссия, ценности VendHub. Статистика: 500+ автоматов, 50+ городов, 100K+ клиентов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Продукты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Карточки напитков с ценами (UZS), категории: кофе, чай, снеки, горячий шоколад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автоматов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Интерактивная карта с маркерами автоматов в Ташкенте. Интеграция с MapPage из PWA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Бонусная программа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Объяснение: уровни Bronze→Platinum, как копить баллы, привилегии. CTA «Скачай приложение»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Партнёрство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 для бизнеса: установка автомата в ваш офис/ТЦ. Условия, преимущества, контакты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Контакты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Telegram, Instagram, Email, телефон. Адрес офиса в Ташкенте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Дизайн «Warm Brew»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Палитра из прототипа: Cream (#FDF6E3), Espresso (#43302B), Caramel (#D4A76A), Amber (#F59E0B). Шрифты: DM Sans (body) + Playfair Display (headings). Responsive: mobile-first.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Технология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Реализовать как отдельные routes в apps/client (Vite React) или создать apps/landing (Next.js SSR для SEO). Рекомендация: Next.js SSR для лучшего SEO и производительности.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Задачи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Создать apps/landing с Next.js 16 + TailwindCSS + Warm Brew тема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Реализовать 7 секций (Hero → Контакты) с анимациями (framer-motion)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Интегрировать карту автоматов (Leaflet/Mapbox)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Добавить форму партнёрства (React Hook Form + Zod → API)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SEO: meta tags, Open Graph, JSON-LD schema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i18n: русский + узбекский + английский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PWA manifest для установки на телефон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Client PWA — Мобильное приложение клиента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Клиентское PWA уже имеет 16 страниц. Нужно довести бонусную систему до 100% по спецификации VendHub.docx.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Существующие страницы (16)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Доработки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Готово. Добавить: баннер текущих акций, streak counter виджет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Тиры, баллы, прогресс. Добавить: achievements gallery, streaks display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QuestsPage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Daily/weekly квесты. Добавить: анимации claim, таймер до reset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ReferralsPage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Коды, статистика. Добавить: share через Telegram/WhatsApp deep 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автоматов. Проверить: real-time статус автоматов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MenuPage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Каталог продуктов. Добавить: фильтры по категории, поиск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CartPage +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Корзина и оплата. Интегрировать: Payme, Click, Uzum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Профиль. Добавить: avatar upload, edit personal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История. Добавить: фильтры по дате, экспорт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Новые страницы (нужно создать)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Галерея достижений (badges). Открытые/закрытые. Прогресс до разблокировки. 15+ достижений по спеке.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Рейтинг: weekly/monthly/all-time. Своя позиция, top-10, друзья. Анонимизация (первые 2 буквы имени).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StreaksPage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Текущая серия дней, рекорд, calendar heatmap. Freeze tokens (3 в месяц). Награды за 7/14/30 дней.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Push-уведомления: новые квесты, streak reminder, achievement unlocked, promo expiring.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Интеграция платежей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 спецификации constants.js поддержать 8 методов оплаты: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Payme, Click, Uzum Bank, HUMO, UZCARD, Telegram Stars, Наличные, Баллы (loyalty points)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метод требует отдельного SDK/API интеграции на бэкенде (модуль payments уже есть) и UI виджета на фронтенде.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Mobile App (React Native / Expo) — План доработки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Мобильное приложение сейчас ориентировано на staff (техники, менеджеры): 15 экранов для задач, автоматов, инвентаря. По запросу Jamshid нужно добавить клиентский режим с бонусами.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Существующие экраны (Staff)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 (3 экрана), Home, Tasks (3), Machines (2), Inventory (2), Notifications, Profile, Settings, Splash — итого 15 экранов. Рабочие, но нужен polish.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Новые экраны (Client Bonus)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Экран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ClientHomeScreen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Главная для клиента: баланс баллов, текущий тир, ближайший автомат, активные квесты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Уровни Bronze→Platinum, прогресс-бар, история баллов, привилегии текущего тира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QuestsScreen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квестов: daily/weekly. Прогресс, таймеры, claim rewards анимация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Галерея бейджей: открытые сияют, закрытые серые. Tap → детали + прогресс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LeaderboardScreen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Рейтинг топ-100. Свой ранг, подъём/падение за неделю. Аватары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heatmap, текущая серия, рекорд, freeze tokens. Daily check-in кнопка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Реферальный код, QR, share через Telegram/WhatsApp. Список приглашённых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QRScanScreen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Камера + QR сканер для оплаты на автомате. Интеграция с expo-camera/barcode-scanner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OrderHistoryScreen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История заказов с деталями: напиток, автомат, сумма, бонусы earned/spent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MapScreen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Карта автоматов (react-native-maps). Кластеры, фильтры, навигация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Архитектурные задачи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Dual-mode navigation: switch между Staff и Client режимом по роли пользователя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Push notifications: expo-notifications + FCM для бонусных напоминаний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Deep linking: открытие конкретного автомата / квеста из Telegram бота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Offline support: AsyncStorage для кэша, queue для offline actions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Biometric auth: expo-local-authentication для быстрого входа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Web Admin (Next.js) — План доработки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Админ-панель имеет 33 роута в dashboard. Основные функции работают. Нужно доработать: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Недостающие страницы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Страница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MachineDetailPage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Детальная страница автомата: телеметрия, история заказов, инвентарь, обслуживание, финансы. Real-time WebSocket.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Bonus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 vendhub-bonus-dashboard-ru.html: управление тирами, квестами, промо-кодами, рефералами, лидербордом. Dark theme.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InvestorPortal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 калькулятор, финансовые отчёты, графики доходности по автоматам. Роль: investor.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(полная)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settings, RBAC management, notification preferences, integrations, billing.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Import Wizard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import данных через CSV/Excel с AI-маппингом полей.</w:t>
            </w:r>
          </w:p>
        </w:tc>
      </w:tr>
    </w:tbl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Bonus Admin Dashboard (по спецификации)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основе vendhub-bonus-dashboard-ru.html создать полноценный раздел управления бонусной программой: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Обзор: активные участники, выданные баллы, конверсия по тирам, графики роста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Управление тирами: CRUD для уровней, настройка multipliers и cashback %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Квесты: создание/редактирование квестов, расписание, награды, статистика выполнения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Промо-коды: генерация, лимиты использования, срок действия, привязка к кампаниям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Лидерборд: настройка периодов, призы, модерация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Anti-fraud: мониторинг аномалий, блокировка подозрительных аккаунтов, velocity rules</w:t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Telegram Bot — План доработки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Бот на Telegraf 4.16. Базовые команды работают. Доработки: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Расширить команды: /balance, /quests, /leaderboard, /referral, /nearest (ближайший автомат)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Inline keyboard для навигации по меню бонусов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Payment flow: Telegram Stars + Payme/Click через WebApp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4. Notifications: отправка напоминаний о streak, новых квестах, expiring промо-кодах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5. WebApp Mini App: встроенное мини-приложение с картой автоматов и заказом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6. Graceful shutdown и error recovery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7. Rate limiting и anti-spam protection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Infrastructure &amp; DevOps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Kubernetes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Resource limits/requests для всех deployments (cpu: 100m-500m, memory: 128Mi-512Mi)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Readiness/liveness probes через /health endpoints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HPA (Horizontal Pod Autoscaler) для api и web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Network policies: изоляция подов, только разрешённый трафик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PDB (Pod Disruption Budget): minAvailable 1 для критических сервисов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Docker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Multi-stage builds для уменьшения image size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Non-root user (UID 1001) во всех контейнерах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Health checks в docker-compose.prod.yml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.dockerignore для исключения node_modules, .git, tests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CI/CD (GitHub Actions)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Уже исправлено: test commands, seed:demo→db:seed, npm audit, Docker builds для всех apps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Добавить: semantic versioning (conventional commits), auto-changelog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Добавить: staging environment deploy, canary releases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Добавить: Playwright E2E в CI (headless browser)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8.4 Мониторинг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Prometheus metrics: HTTP latency, DB query time, Redis hit rate, queue depth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Grafana dashboards: API health, business KPIs, loyalty metrics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Loki: structured logging, log aggregation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Alerting: PagerDuty/Telegram для critical alerts</w:t>
      </w:r>
    </w:p>
    <w:p>
      <w:pPr>
        <w:pStyle w:val="Heading2"/>
        <w:spacing w:before="20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8.5 Terraform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IaC для PostgreSQL (managed), Redis (managed), S3 bucket, DNS, SSL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Environments: dev, staging, production с отдельными state files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Приоритеты и порядок выполнения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Предлагаемый порядок работы (от критического к желательному):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436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330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Backend: Loyalty доп-модули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Achievements, Streaks, Leaderboard модули + тесты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часа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PWA: бонусные страницы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AchievementsPage, LeaderboardPage, StreaksPage + улучшения existing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часа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Admin: Bonus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админ-дашборд бонусной системы (7 секций)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 часов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Admin: MachineDetailPage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Детальная страница автомата с real-time телеметрией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часа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Website (Landing)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секций лендинга + SEO + i18n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часа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Mobile: Client Bonus экраны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новых экранов + dual-mode navigation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 часов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Bot: расширение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Новые команды, payment flow, WebApp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часа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hardening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K8s resource limits, Terraform, monitoring dashboards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часа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тесты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Playwright: auth flow, purchase flow, loyalty flow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часа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InvestorPortal + AI Import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Опциональные модули (P2 приоритет)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часа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Общая оценка: 28-38 часов работы до 100% production ready.</w:t>
      </w:r>
    </w:p>
    <w:p>
      <w:r>
        <w:br w:type="page"/>
      </w:r>
    </w:p>
    <w:p>
      <w:pPr>
        <w:pStyle w:val="Heading1"/>
        <w:spacing w:before="20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Резюме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VendHub OS — зрелый проект на ~85% готовности. Бэкенд почти завершён (92%), фронтенд требует доработки клиентской части (PWA + Website + Mobile). Ключевые задачи: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Критические (P0):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Backend: модули achievements, streaks, leaderboard для полной бонусной системы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Client PWA: новые страницы достижений, лидерборда, серий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Web Admin: Bonus Dashboard для управления программой лояльности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Mobile: клиентские экраны с бонусами и картой автоматов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Важные (P1):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Client Website: полноценный лендинг для привлечения клиентов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Telegram Bot: расширенные команды и payment flow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Infrastructure: production hardening, monitoring dashboards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E2E тесты: автоматическая проверка критических бизнес-процессов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Желательные (P2):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InvestorPortal: ROI калькулятор и отчёты для инвесторов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AI Import Wizard: bulk import с интеллектуальным маппингом полей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— Canary releases, blue-green deployments, chaos engineering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 систематическом выполнении этапов 1→10, проект достигнет 100% production readiness за ~30 рабочих часов.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Стр.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VendHub OS — Production Readiness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43302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50"/>
      <w:outlineLvl w:val="1"/>
    </w:pPr>
    <w:rPr>
      <w:rFonts w:ascii="Arial" w:cs="Arial" w:eastAsia="Arial" w:hAnsi="Arial"/>
      <w:b/>
      <w:bCs/>
      <w:color w:val="6B422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5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2026-02-17T03:06:25.276Z</dcterms:created>
  <dcterms:modified xsi:type="dcterms:W3CDTF">2026-02-17T03:06:25.276Z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