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386B" w14:textId="553AE095" w:rsidR="00DA2851" w:rsidRPr="00C74BE1" w:rsidRDefault="006D3904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="00331A6F"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届</w:t>
      </w:r>
      <w:r w:rsidR="00C15718">
        <w:rPr>
          <w:rFonts w:ascii="宋体" w:hAnsi="宋体" w:hint="eastAsia"/>
          <w:b/>
          <w:sz w:val="32"/>
          <w:szCs w:val="32"/>
        </w:rPr>
        <w:t>汉语框架语义解析</w:t>
      </w:r>
      <w:r w:rsidR="00270D95" w:rsidRPr="00C74BE1">
        <w:rPr>
          <w:rFonts w:ascii="宋体" w:hAnsi="宋体" w:hint="eastAsia"/>
          <w:b/>
          <w:sz w:val="32"/>
          <w:szCs w:val="32"/>
        </w:rPr>
        <w:t>评测报名表</w:t>
      </w:r>
    </w:p>
    <w:p w14:paraId="0049E1E1" w14:textId="2CB8CE92" w:rsidR="00DA2851" w:rsidRDefault="00DA2851" w:rsidP="00DB0CD2"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W w:w="9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1"/>
        <w:gridCol w:w="1692"/>
        <w:gridCol w:w="1715"/>
        <w:gridCol w:w="3958"/>
      </w:tblGrid>
      <w:tr w:rsidR="00DA2851" w14:paraId="0E52D95C" w14:textId="77777777">
        <w:trPr>
          <w:trHeight w:val="64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5F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单位名称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4F37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F2A090A" w14:textId="77777777">
        <w:trPr>
          <w:trHeight w:val="55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952E0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参赛队名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148C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538714B8" w14:textId="77777777">
        <w:trPr>
          <w:trHeight w:val="461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97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队伍组长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A544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06556B57" w14:textId="77777777">
        <w:trPr>
          <w:trHeight w:val="616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A9C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队伍组员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8725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7C0B6AA1" w14:textId="77777777">
        <w:trPr>
          <w:trHeight w:val="30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A2C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地址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77CB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8A5E490" w14:textId="77777777">
        <w:trPr>
          <w:trHeight w:val="48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920E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0EC2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02FD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联系电话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48DEF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3826AAEA" w14:textId="77777777">
        <w:trPr>
          <w:trHeight w:val="684"/>
          <w:jc w:val="center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3E40E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各成员邮箱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C60A" w14:textId="185A3F05" w:rsidR="00DA2851" w:rsidRPr="00C74BE1" w:rsidRDefault="00C74BE1">
            <w:pPr>
              <w:spacing w:line="480" w:lineRule="auto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姓名</w:t>
            </w: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405B" w14:textId="46C86F70" w:rsidR="00DA2851" w:rsidRPr="00C74BE1" w:rsidRDefault="0075342A">
            <w:pPr>
              <w:spacing w:line="480" w:lineRule="auto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邮箱</w:t>
            </w:r>
          </w:p>
        </w:tc>
      </w:tr>
      <w:tr w:rsidR="00DA2851" w14:paraId="76EB27E9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77B4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65B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6B6E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935055F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67046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035CA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4878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288236C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1C0F4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5471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1C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1ADFC002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E92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13AD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0B3D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 w14:paraId="14D5C719" w14:textId="3379617D" w:rsidR="00DA2851" w:rsidRDefault="00DA2851">
      <w:pPr>
        <w:rPr>
          <w:rFonts w:ascii="Segoe UI Symbol" w:hAnsi="Segoe UI Symbol"/>
        </w:rPr>
      </w:pPr>
    </w:p>
    <w:p w14:paraId="529DC510" w14:textId="099DC9B0" w:rsidR="00DB0CD2" w:rsidRDefault="00DB0CD2">
      <w:pPr>
        <w:rPr>
          <w:rFonts w:ascii="Segoe UI Symbol" w:hAnsi="Segoe UI Symbol"/>
        </w:rPr>
      </w:pPr>
    </w:p>
    <w:p w14:paraId="054F145F" w14:textId="77777777" w:rsidR="00DB0CD2" w:rsidRDefault="00DB0CD2">
      <w:pPr>
        <w:rPr>
          <w:rFonts w:ascii="Segoe UI Symbol" w:hAnsi="Segoe UI Symbol"/>
        </w:rPr>
      </w:pPr>
    </w:p>
    <w:p w14:paraId="5DD71690" w14:textId="5AAF3E2C" w:rsidR="00DB0CD2" w:rsidRPr="00C74BE1" w:rsidRDefault="00DB0CD2">
      <w:r>
        <w:rPr>
          <w:rFonts w:ascii="Segoe UI Symbol" w:hAnsi="Segoe UI Symbol" w:hint="eastAsia"/>
          <w:sz w:val="24"/>
        </w:rPr>
        <w:t>请填写</w:t>
      </w:r>
      <w:r w:rsidR="00D67A5C">
        <w:rPr>
          <w:rFonts w:ascii="Segoe UI Symbol" w:hAnsi="Segoe UI Symbol" w:hint="eastAsia"/>
          <w:sz w:val="24"/>
        </w:rPr>
        <w:t>以上</w:t>
      </w:r>
      <w:r>
        <w:rPr>
          <w:rFonts w:ascii="Segoe UI Symbol" w:hAnsi="Segoe UI Symbol" w:hint="eastAsia"/>
          <w:sz w:val="24"/>
        </w:rPr>
        <w:t>表格</w:t>
      </w:r>
      <w:r w:rsidR="00D67A5C">
        <w:rPr>
          <w:rFonts w:ascii="Segoe UI Symbol" w:hAnsi="Segoe UI Symbol" w:hint="eastAsia"/>
          <w:sz w:val="24"/>
        </w:rPr>
        <w:t>，</w:t>
      </w:r>
      <w:r>
        <w:rPr>
          <w:rFonts w:ascii="Segoe UI Symbol" w:hAnsi="Segoe UI Symbol" w:hint="eastAsia"/>
          <w:sz w:val="24"/>
        </w:rPr>
        <w:t>并发送至邮箱：</w:t>
      </w:r>
      <w:r w:rsidR="00331A6F">
        <w:rPr>
          <w:rFonts w:hint="eastAsia"/>
          <w:sz w:val="24"/>
        </w:rPr>
        <w:t>202322407052</w:t>
      </w:r>
      <w:r w:rsidR="00C15718" w:rsidRPr="00C15718">
        <w:rPr>
          <w:sz w:val="24"/>
        </w:rPr>
        <w:t>@email.sxu.edu.cn</w:t>
      </w:r>
    </w:p>
    <w:p w14:paraId="6843D0AA" w14:textId="77777777" w:rsidR="00DA2851" w:rsidRDefault="00DA2851"/>
    <w:sectPr w:rsidR="00DA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DCE93" w14:textId="77777777" w:rsidR="00120584" w:rsidRDefault="00120584" w:rsidP="00DB0CD2">
      <w:r>
        <w:separator/>
      </w:r>
    </w:p>
  </w:endnote>
  <w:endnote w:type="continuationSeparator" w:id="0">
    <w:p w14:paraId="0DD8E1CE" w14:textId="77777777" w:rsidR="00120584" w:rsidRDefault="00120584" w:rsidP="00DB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B84B5" w14:textId="77777777" w:rsidR="00120584" w:rsidRDefault="00120584" w:rsidP="00DB0CD2">
      <w:r>
        <w:separator/>
      </w:r>
    </w:p>
  </w:footnote>
  <w:footnote w:type="continuationSeparator" w:id="0">
    <w:p w14:paraId="10E26853" w14:textId="77777777" w:rsidR="00120584" w:rsidRDefault="00120584" w:rsidP="00DB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4F"/>
    <w:rsid w:val="00085C81"/>
    <w:rsid w:val="000D2396"/>
    <w:rsid w:val="00120584"/>
    <w:rsid w:val="00143A71"/>
    <w:rsid w:val="00270D95"/>
    <w:rsid w:val="00331A6F"/>
    <w:rsid w:val="003F4033"/>
    <w:rsid w:val="004070EA"/>
    <w:rsid w:val="004500F0"/>
    <w:rsid w:val="005532DE"/>
    <w:rsid w:val="006C4E9E"/>
    <w:rsid w:val="006D3904"/>
    <w:rsid w:val="007116D6"/>
    <w:rsid w:val="00720C9F"/>
    <w:rsid w:val="00727FBD"/>
    <w:rsid w:val="0075342A"/>
    <w:rsid w:val="00782EE8"/>
    <w:rsid w:val="00800E4F"/>
    <w:rsid w:val="00880653"/>
    <w:rsid w:val="008B2B4B"/>
    <w:rsid w:val="008B4C3F"/>
    <w:rsid w:val="0097745D"/>
    <w:rsid w:val="009D2EB0"/>
    <w:rsid w:val="00AB0780"/>
    <w:rsid w:val="00C15718"/>
    <w:rsid w:val="00C74BE1"/>
    <w:rsid w:val="00D63CAF"/>
    <w:rsid w:val="00D67A5C"/>
    <w:rsid w:val="00DA2851"/>
    <w:rsid w:val="00DB0CD2"/>
    <w:rsid w:val="00E44D02"/>
    <w:rsid w:val="00E93E08"/>
    <w:rsid w:val="00ED287D"/>
    <w:rsid w:val="00EF0D28"/>
    <w:rsid w:val="046C3393"/>
    <w:rsid w:val="20981DE6"/>
    <w:rsid w:val="5AB57C64"/>
    <w:rsid w:val="65AF6307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05E8D3"/>
  <w15:docId w15:val="{06DA173F-8445-4E68-A64E-39110E8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uiPriority w:val="99"/>
    <w:semiHidden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Jeremy</dc:creator>
  <cp:lastModifiedBy>xuhao</cp:lastModifiedBy>
  <cp:revision>3</cp:revision>
  <dcterms:created xsi:type="dcterms:W3CDTF">2025-03-28T06:27:00Z</dcterms:created>
  <dcterms:modified xsi:type="dcterms:W3CDTF">2025-03-28T06:28:00Z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