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 Peekaboo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 and mice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puppy and chick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 and pig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duck and frog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 Mommy loves you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frog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dishes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milk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 Daddy loves you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rabbit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flowing dress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cupcakes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coffee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clothes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flour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drawing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 Mom and Baby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tiger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koala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panda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elephant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 The baby submarine, Ppu-ppu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submarine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octopus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dolphin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 Bba-bba and friends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ambulance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 engine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excavator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 Chi-chi's trip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flowers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 bridge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 Fly high, Bung-bung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bird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 ship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 Take a Walk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chick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 face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brush teeth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brush hair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shirt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Toddling like Mom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crawling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 up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falls forward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falls on hip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toddling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It's time to sleep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morning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This is My Potty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potty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rabbit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panda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elephant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Animals of Farm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sheep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duck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goat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Animals of jungle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monkey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alligator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rhinoceros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ostrich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hippo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cheetah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elephant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giraffe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tiger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lion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Bugs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grasshopper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snail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butterfly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beetle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ladybug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spider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dragonfly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caterpillar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Can you guess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rhinoceros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orange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deer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banana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horse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grapes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lion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apple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elephant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Monkey with Long Tail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monkey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chick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duck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frog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bean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Chick's friend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yellow flowers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yellow butterfly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sleepy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chick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duck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Apple Tree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 tree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leave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flowers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apples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caterpiller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Blue Sea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clouds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boat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dolphin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jump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 sky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Soft Red Persimmon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persimmon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letter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maple leaves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mailbox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grandma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White Snow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snowflakes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puppy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snowball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 man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snowball fight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Shapes Circus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circle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triangle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diamond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stripes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Let's get dressed and play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ballerina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swimsuit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 suit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apron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hanbok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Let's make sounds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tambourine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guitar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trumpet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drum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piano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violin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xylophone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World Trip!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Eiffel Tower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Sphinx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Statue of Liberty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hula dance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 bears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picture book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The Cook, Triceratops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Triceratops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vegetable pizza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mushroom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paprika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tomato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Neat Corythosaurus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Corythosaurus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toys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 shelf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hanger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shoe shelf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Polite Dimetrodon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Dimetrodon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morning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bye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night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Pretty Chasmosaurus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Chasmosaurus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underwear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t-shirt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pants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socks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Clean Tyrannosaurus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Tyrannosaurus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drawing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shower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soap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Gardener Brachiosaurus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Brachiosaurus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flower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cactuses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garden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Little Musician, Parasaurolophus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Parasaurolophus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violin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trumpet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 drum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 drum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piano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friends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Funny Euoplocephalus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Euoplocephalus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Pouting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Tease-ya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hip dancing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 on hands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clown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Head-butting, Pachycephalosaurus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Pachycephalosaurus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baseball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basketball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soccer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trophy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Sleepyhead Stegosaurus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Stegosaurus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sleepy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bathroom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brush teeth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pajamas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blanket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Oh, It's Dangerous!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scissor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bathtub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 hands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junk food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fell on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brush teeth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stranger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sprinkle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prick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 water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cold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Be Careful!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seat belt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the car window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 the street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traffic lights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sidewalk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curved road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helmet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umbrella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lick toy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fight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elevator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Donkey with Salt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donkey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heavy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lighter to carry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lot heavier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bridge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Sun and Wind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taking off coat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competition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The Champion, Semo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overturned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 t-shirt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 cape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 buildings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parrot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orangutan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stairs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champion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The Story of Rude Princess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princess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servant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palace guard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gardener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chimney sweep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butler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pond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The Sports Day of Raccoon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raccoon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autumn sports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pumkin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carrot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peanuts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fruits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potatoes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chubby tomatoes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plates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cherry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candy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toys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 tie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Tarsier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tug of war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Worried Farmer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farmer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worried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basket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raining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potter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I'm the Champion of the Animal Olympic (1)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shot put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race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 jump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jump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race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hurdling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judo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fencing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wrestling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boxing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swimming race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Synchronized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diving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 polo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canoe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I'm the Champion of the Animal Olympic(2)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soccer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goalkeeper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equestrian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basketball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volleyball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 hockey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baseball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tennis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badminton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pommel horse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ribbon gymnastics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balance beam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parallel bars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Weightlifting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 track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 hockey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The Star Sign Story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Aries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Taurus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Gemini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Cancer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 Minor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Virgo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Scorpio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Archer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Capricorn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Aquarius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Pisces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