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수를세요1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woodblocks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수를세요2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officers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cupcakes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Dinosaur Stomp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Brachiosaurus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Stegoceras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Mosasaur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Pteranodons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Giant mushroom house.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Let's Make Numbers, 1 to 5!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Let's Make Numbers, 6 to 10!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How Many Fish Are There?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fish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fish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lobsterclam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Let's Eat Together!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pie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piece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pieces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Let's make a phone call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 bear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time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Let's Play With Circles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Let's Play With Triangles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 hat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Let's Play With Squares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A Trip to the Stars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Bear Friend's Picnic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Good Morning, Sun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I Love Hats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hat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hat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hat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hat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 hat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Who's there?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Who's Inside the House?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 bear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Jump Rope Fun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Shops in My Town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It's My Mommy!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feather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and black stripes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 pattern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fur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thick shell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Where Is It?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 horse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Time Is It?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o'clock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o'clock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o'clock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o'clock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o'clock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o'clock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o'clock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o'clock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o'clock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Who's Heavier?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 tomato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 melon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Who's Taller?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Abracadabra!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cucmber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27.Making Raspberry Jam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boar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Flying With Balloons!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balloons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balloons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balloons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balloons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The Perfect Fit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Vroom, Vroom!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Alligator's Chocolate Factory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chocolate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chocolate missing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chocolate missing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chocolate missing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chocolate missing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chocolate missing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I Ate It All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 cake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Let's Share!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potato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 cake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juice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We Need Two!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Elephant's Sandwich Shop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 store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Handy Octopus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Mr. Bear's Walnuts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walnuts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walnuts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Side by Side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piglet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piglet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t-shirt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 balls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Bunny School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Zebra the Dancer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 foot out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foot out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 the hips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 the head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Missing Stocking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Dancing Goblin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Whose is it?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rainboots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 brush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t-shirt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Mr. Gorilla's Junk Shop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storage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drawer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Let's Paint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Best Tiger Doughnuts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doughnuts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 doughnuts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doughnuts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We Grow Over Time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How Tall am I?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Delicious Grape Juice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 juice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Music Concert of Crickets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snil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Fly is buzzing.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wizard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bottle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Let's find circles!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 hat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