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ADOBE INDESIGN PRINTING INSTRUCTIONS FOR SERVICE PROVIDER REPORT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PUBLICATION NAME: 43 &lt;CF54&gt;&lt;B07C&gt;&lt;B9AC&gt;&lt;B124&gt;&lt;C0CC&gt;&lt;B4DC&gt;&lt;C704&gt;&lt;CE58&gt;.indd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DATE: 2010-01-07 &lt;C624&gt;&lt;D6C4&gt; 5:53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Creation Date: 2009-10-30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 Date: 2010-01-07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 INFORMATION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Company Name: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Address: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Phone: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Fax: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Email: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SPECIAL INSTRUCTIONS AND OTHER NOTES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External Plug-ins 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 Opaque Objects :On Page2, 3, 7, 11, 12, 15, 17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Fonts Used; 0 Missing, 0 Embedded, 0 Incomplete, 0 Protected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Not Packaged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FBYunJung-Bold; Type: TrueType, Status: OK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H2gtrE; Type: TrueType, Status: OK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H2gtrM; Type: OpenType TrueType, Status: OK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SanKsB; Type: TrueType, Status: OK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SanKsM; Type: TrueType, Status: OK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SandJg; Type: TrueType, Status: OK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SandKg; Type: TrueType, Status: OK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SandTg; Type: TrueType, Status: OK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YGO520; Type: TrueType, Status: OK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Fonts Packaged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Name: Times-Roman; Type: TrueType, Status: OK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COLORS AND INKS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Process Inks; 0 Spot Inks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Cyan; Angle: 0.000; Lines/Inch: 0.000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Magenta; Angle: 0.000; Lines/Inch: 0.000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Yellow; Angle: 0.000; Lines/Inch: 0.000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Name and Type: Process Black; Angle: 0.000; Lines/Inch: 0.000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AND IMAGES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(Missing &amp; Embedded Links Only)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Links and Images: 21 Links Found; 0 Modified, 0 Missing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Images: 0 Embedded, 0 use RGB color space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SETTINGS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PPD: N/A, (HP Officejet Pro K8600 Series (1 &lt;BCF5&gt;&lt;C0AC&gt;))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Printing To: Printer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Number of Copies: 1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Reader Spreads: Yes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Even/Odd Pages: Both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Pages: All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Proof: No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Tiling: None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Scale: 75%, 75%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Position: Upper Left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 Layers: Visible &amp; Printable Layers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Printer's Marks: None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Bleed: 0 in, 0 in, 0 in, 0 in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Composite RGB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Trapping Mode: None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Send Image Data: All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OPI/DCS Image Replacement: No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Page Size: Custom: 200 mm x 200 mm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Paper Dimensions: 330.2 mm x 482.6 mm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Orientation: Portrait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Negative: No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Flip Mode: Off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 PACKAGE LIST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43 코끼리네샌드위치.indd; type: Adobe InDesign publication; size: 12804K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timr45w.ttf; type: Font file; size: 94K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01완성.psd; type: Linked file; size: 101532K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02완성.jpg; type: Linked file; size: 10553K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03완성-레이어.psd; type: Linked file; size: 30365K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03완성-플랩.psd; type: Linked file; size: 19457K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7. 04완성.jpg; type: Linked file; size: 8177K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8. 05완성-레이어.psd; type: Linked file; size: 30701K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9. 06완성.psd; type: Linked file; size: 69028K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10. 07완성-레이어.psd; type: Linked file; size: 31799K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11. 43 도비라.psd; type: Linked file; size: 23678K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12. 코끼리모자.psd; type: Linked file; size: 1036K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