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31권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picnic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butterfly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lunch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32권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 (오타)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watermelon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 cream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dabbling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puddle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33권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34권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scarf (오타)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snowball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snowman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sledding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35권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monkey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36권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restaurant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squirrel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monkey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37권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kangaroo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38권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raincoat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 boot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waterfall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39권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dishes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Rinse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40권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baseball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