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51권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caterpillar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butterfly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52권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sunlight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grasshopper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 chain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53권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waterdrop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travel(X)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54권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stomach 위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burp 트림하다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 방귀를 뀌다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digeste(X)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booger 코딱지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germs 세균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earwax 귀지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55권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jupiter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uranus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neptune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56권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추가하다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minus(X)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equal(X)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57권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58권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teddy bear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59권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out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60권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homework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