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D9D6" w14:textId="7DD24170" w:rsidR="00B03197" w:rsidRPr="003B3365" w:rsidRDefault="0085747F" w:rsidP="0085747F">
      <w:pPr>
        <w:spacing w:after="0"/>
        <w:jc w:val="center"/>
        <w:rPr>
          <w:rFonts w:cstheme="minorHAnsi"/>
          <w:b/>
          <w:sz w:val="44"/>
          <w:szCs w:val="44"/>
        </w:rPr>
      </w:pPr>
      <w:r w:rsidRPr="003B3365">
        <w:rPr>
          <w:rFonts w:cstheme="minorHAnsi"/>
          <w:b/>
          <w:sz w:val="44"/>
          <w:szCs w:val="44"/>
        </w:rPr>
        <w:t>James T. Baucum</w:t>
      </w:r>
    </w:p>
    <w:p w14:paraId="5179BCDB" w14:textId="12F9BB36" w:rsidR="0085747F" w:rsidRPr="003B3365" w:rsidRDefault="00117CEC" w:rsidP="00113A87">
      <w:pPr>
        <w:jc w:val="center"/>
        <w:rPr>
          <w:rFonts w:cstheme="minorHAnsi"/>
        </w:rPr>
      </w:pPr>
      <w:r w:rsidRPr="003B3365">
        <w:rPr>
          <w:rFonts w:cstheme="minorHAnsi"/>
        </w:rPr>
        <w:t>j</w:t>
      </w:r>
      <w:r w:rsidR="0055031B">
        <w:rPr>
          <w:rFonts w:cstheme="minorHAnsi"/>
        </w:rPr>
        <w:t>amestbauc@gmail.com</w:t>
      </w:r>
      <w:r w:rsidR="00965B98" w:rsidRPr="003B3365">
        <w:rPr>
          <w:rFonts w:cstheme="minorHAnsi"/>
        </w:rPr>
        <w:t xml:space="preserve"> </w:t>
      </w:r>
      <w:r w:rsidR="00965B98">
        <w:rPr>
          <w:rFonts w:cstheme="minorHAnsi"/>
        </w:rPr>
        <w:t xml:space="preserve">| (731) 336-6928 | </w:t>
      </w:r>
      <w:r w:rsidR="00E37C5F" w:rsidRPr="001134D1">
        <w:rPr>
          <w:rFonts w:cstheme="minorHAnsi"/>
        </w:rPr>
        <w:t>linkedin.com/in/jamesbaucum/</w:t>
      </w:r>
      <w:r w:rsidR="00E37C5F">
        <w:rPr>
          <w:rFonts w:cstheme="minorHAnsi"/>
        </w:rPr>
        <w:t xml:space="preserve"> |</w:t>
      </w:r>
      <w:r w:rsidR="001134D1">
        <w:rPr>
          <w:rFonts w:cstheme="minorHAnsi"/>
        </w:rPr>
        <w:t xml:space="preserve"> github.com/jamtbauc</w:t>
      </w:r>
    </w:p>
    <w:p w14:paraId="768978F8" w14:textId="03654801" w:rsidR="00965B98" w:rsidRPr="003B3365" w:rsidRDefault="00965B98" w:rsidP="006C5B35">
      <w:pPr>
        <w:spacing w:after="0"/>
        <w:rPr>
          <w:rFonts w:cstheme="minorHAnsi"/>
          <w:sz w:val="24"/>
          <w:szCs w:val="24"/>
          <w:u w:val="single"/>
        </w:rPr>
      </w:pPr>
      <w:r w:rsidRPr="003B3365">
        <w:rPr>
          <w:rFonts w:cstheme="minorHAnsi"/>
          <w:b/>
          <w:position w:val="4"/>
          <w:sz w:val="24"/>
          <w:szCs w:val="24"/>
          <w:u w:val="single"/>
        </w:rPr>
        <w:t>EDUCATIO</w:t>
      </w:r>
      <w:r w:rsidR="006C5B35" w:rsidRPr="003B3365">
        <w:rPr>
          <w:rFonts w:cstheme="minorHAnsi"/>
          <w:b/>
          <w:position w:val="4"/>
          <w:sz w:val="24"/>
          <w:szCs w:val="24"/>
          <w:u w:val="single"/>
        </w:rPr>
        <w:t>N</w:t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754152" w:rsidRPr="003B3365">
        <w:rPr>
          <w:rFonts w:cstheme="minorHAnsi"/>
          <w:sz w:val="24"/>
          <w:szCs w:val="24"/>
          <w:u w:val="single"/>
        </w:rPr>
        <w:tab/>
      </w:r>
      <w:r w:rsidR="00F558AE" w:rsidRPr="003B3365">
        <w:rPr>
          <w:rFonts w:cstheme="minorHAnsi"/>
          <w:sz w:val="24"/>
          <w:szCs w:val="24"/>
          <w:u w:val="single"/>
        </w:rPr>
        <w:tab/>
      </w:r>
      <w:r w:rsidR="006737A9">
        <w:rPr>
          <w:rFonts w:cstheme="minorHAnsi"/>
          <w:sz w:val="24"/>
          <w:szCs w:val="24"/>
          <w:u w:val="single"/>
        </w:rPr>
        <w:tab/>
      </w:r>
    </w:p>
    <w:p w14:paraId="066E0F71" w14:textId="00818DCF" w:rsidR="00C24505" w:rsidRPr="003B3365" w:rsidRDefault="00446DEA" w:rsidP="00C24505">
      <w:pPr>
        <w:spacing w:after="0"/>
        <w:rPr>
          <w:rFonts w:cstheme="minorHAnsi"/>
          <w:b/>
          <w:bCs/>
        </w:rPr>
      </w:pPr>
      <w:r w:rsidRPr="003B3365">
        <w:rPr>
          <w:rFonts w:cstheme="minorHAnsi"/>
          <w:b/>
          <w:bCs/>
        </w:rPr>
        <w:t>Bachelor of Science in Computer Science</w:t>
      </w:r>
      <w:r w:rsidR="006642D4" w:rsidRPr="003B3365">
        <w:rPr>
          <w:rFonts w:cstheme="minorHAnsi"/>
          <w:b/>
          <w:bCs/>
        </w:rPr>
        <w:t xml:space="preserve"> | </w:t>
      </w:r>
      <w:r w:rsidR="00B87D8C">
        <w:rPr>
          <w:rFonts w:cstheme="minorHAnsi"/>
          <w:b/>
          <w:bCs/>
        </w:rPr>
        <w:t xml:space="preserve">Expected Graduation Date: </w:t>
      </w:r>
      <w:r w:rsidR="00CD1CB8" w:rsidRPr="003B3365">
        <w:rPr>
          <w:rFonts w:cstheme="minorHAnsi"/>
          <w:b/>
          <w:bCs/>
        </w:rPr>
        <w:t>August 2022</w:t>
      </w:r>
    </w:p>
    <w:p w14:paraId="44CB9FDA" w14:textId="217B9F09" w:rsidR="00C24505" w:rsidRPr="003B3365" w:rsidRDefault="00446DEA" w:rsidP="00446DEA">
      <w:pPr>
        <w:spacing w:after="0"/>
        <w:rPr>
          <w:rFonts w:cstheme="minorHAnsi"/>
        </w:rPr>
      </w:pPr>
      <w:r w:rsidRPr="003B3365">
        <w:rPr>
          <w:rFonts w:cstheme="minorHAnsi"/>
          <w:i/>
          <w:iCs/>
        </w:rPr>
        <w:t>The University of Memphis</w:t>
      </w:r>
      <w:r w:rsidRPr="003B3365">
        <w:rPr>
          <w:rFonts w:cstheme="minorHAnsi"/>
        </w:rPr>
        <w:t xml:space="preserve"> | Memphis, TN</w:t>
      </w:r>
    </w:p>
    <w:p w14:paraId="64822BDF" w14:textId="0249E7F4" w:rsidR="009B4DBC" w:rsidRDefault="009852F6" w:rsidP="008D6345">
      <w:pPr>
        <w:rPr>
          <w:rFonts w:cstheme="minorHAnsi"/>
        </w:rPr>
      </w:pPr>
      <w:r w:rsidRPr="009B4DBC">
        <w:rPr>
          <w:rFonts w:cstheme="minorHAnsi"/>
        </w:rPr>
        <w:t>Concentration: Artificial Intelligence</w:t>
      </w:r>
    </w:p>
    <w:p w14:paraId="1AF18336" w14:textId="1EF2F075" w:rsidR="009B4DBC" w:rsidRPr="003B3365" w:rsidRDefault="009B4DBC" w:rsidP="009B4DBC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  <w:position w:val="4"/>
          <w:sz w:val="24"/>
          <w:szCs w:val="24"/>
          <w:u w:val="single"/>
        </w:rPr>
        <w:t>R</w:t>
      </w:r>
      <w:r w:rsidR="009A1D61">
        <w:rPr>
          <w:rFonts w:cstheme="minorHAnsi"/>
          <w:b/>
          <w:bCs/>
          <w:position w:val="4"/>
          <w:sz w:val="24"/>
          <w:szCs w:val="24"/>
          <w:u w:val="single"/>
        </w:rPr>
        <w:t>ELEVANT COURSEWORK</w:t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Pr="003B3365">
        <w:rPr>
          <w:rFonts w:cstheme="minorHAnsi"/>
          <w:sz w:val="24"/>
          <w:szCs w:val="24"/>
          <w:u w:val="single"/>
        </w:rPr>
        <w:tab/>
      </w:r>
      <w:r w:rsidR="006737A9">
        <w:rPr>
          <w:rFonts w:cstheme="minorHAnsi"/>
          <w:sz w:val="24"/>
          <w:szCs w:val="24"/>
          <w:u w:val="single"/>
        </w:rPr>
        <w:tab/>
      </w:r>
    </w:p>
    <w:p w14:paraId="7A879962" w14:textId="2B711D3F" w:rsidR="008D6345" w:rsidRPr="008D6345" w:rsidRDefault="009A5F60" w:rsidP="008D6345">
      <w:pPr>
        <w:rPr>
          <w:rFonts w:cstheme="minorHAnsi"/>
        </w:rPr>
      </w:pPr>
      <w:r>
        <w:rPr>
          <w:rFonts w:cstheme="minorHAnsi"/>
        </w:rPr>
        <w:t xml:space="preserve">Agile Methodologies, </w:t>
      </w:r>
      <w:r w:rsidR="00C87C0A">
        <w:rPr>
          <w:rFonts w:cstheme="minorHAnsi"/>
        </w:rPr>
        <w:t xml:space="preserve">MVC Website Design, Relational Database Design, Network Assurance, Object-Oriented Programming, </w:t>
      </w:r>
      <w:r w:rsidR="0045654F">
        <w:rPr>
          <w:rFonts w:cstheme="minorHAnsi"/>
        </w:rPr>
        <w:t>Algorithm Design &amp; Analysis, Computer Architecture, Operating System Fundamentals</w:t>
      </w:r>
    </w:p>
    <w:p w14:paraId="4EF35A76" w14:textId="54AEA0B6" w:rsidR="001761F3" w:rsidRPr="003B3365" w:rsidRDefault="001761F3" w:rsidP="001761F3">
      <w:pPr>
        <w:spacing w:after="0"/>
        <w:rPr>
          <w:rFonts w:cstheme="minorHAnsi"/>
          <w:b/>
          <w:sz w:val="24"/>
          <w:szCs w:val="24"/>
          <w:u w:val="single"/>
        </w:rPr>
      </w:pPr>
      <w:r w:rsidRPr="003B3365">
        <w:rPr>
          <w:rFonts w:cstheme="minorHAnsi"/>
          <w:b/>
          <w:position w:val="4"/>
          <w:sz w:val="24"/>
          <w:szCs w:val="24"/>
          <w:u w:val="single"/>
        </w:rPr>
        <w:t>EXPERIENCE</w:t>
      </w:r>
      <w:r w:rsidR="006B37D7" w:rsidRPr="003B3365">
        <w:rPr>
          <w:rFonts w:cstheme="minorHAnsi"/>
          <w:b/>
          <w:sz w:val="24"/>
          <w:szCs w:val="24"/>
          <w:u w:val="single"/>
        </w:rPr>
        <w:tab/>
      </w:r>
      <w:r w:rsidR="006B37D7" w:rsidRPr="003B3365">
        <w:rPr>
          <w:rFonts w:cstheme="minorHAnsi"/>
          <w:b/>
          <w:sz w:val="24"/>
          <w:szCs w:val="24"/>
          <w:u w:val="single"/>
        </w:rPr>
        <w:tab/>
      </w:r>
      <w:r w:rsidR="006B37D7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AD6D5E" w:rsidRPr="003B3365">
        <w:rPr>
          <w:rFonts w:cstheme="minorHAnsi"/>
          <w:b/>
          <w:sz w:val="24"/>
          <w:szCs w:val="24"/>
          <w:u w:val="single"/>
        </w:rPr>
        <w:tab/>
      </w:r>
      <w:r w:rsidR="006737A9">
        <w:rPr>
          <w:rFonts w:cstheme="minorHAnsi"/>
          <w:b/>
          <w:sz w:val="24"/>
          <w:szCs w:val="24"/>
          <w:u w:val="single"/>
        </w:rPr>
        <w:tab/>
      </w:r>
    </w:p>
    <w:p w14:paraId="7F2459E2" w14:textId="17B29D30" w:rsidR="001761F3" w:rsidRPr="003B3365" w:rsidRDefault="00163E94" w:rsidP="001761F3">
      <w:pPr>
        <w:spacing w:after="0"/>
        <w:rPr>
          <w:rFonts w:cstheme="minorHAnsi"/>
          <w:b/>
        </w:rPr>
      </w:pPr>
      <w:r w:rsidRPr="003B3365">
        <w:rPr>
          <w:rFonts w:cstheme="minorHAnsi"/>
          <w:b/>
        </w:rPr>
        <w:t>Project Engineering Co-Op</w:t>
      </w:r>
      <w:r w:rsidR="00707233" w:rsidRPr="003B3365">
        <w:rPr>
          <w:rFonts w:cstheme="minorHAnsi"/>
          <w:b/>
        </w:rPr>
        <w:t xml:space="preserve"> |</w:t>
      </w:r>
      <w:r w:rsidRPr="003B3365">
        <w:rPr>
          <w:rFonts w:cstheme="minorHAnsi"/>
          <w:b/>
        </w:rPr>
        <w:t xml:space="preserve"> January 2020 – July 2020</w:t>
      </w:r>
    </w:p>
    <w:p w14:paraId="311C13FD" w14:textId="77777777" w:rsidR="001761F3" w:rsidRPr="003B3365" w:rsidRDefault="00163E94" w:rsidP="001761F3">
      <w:pPr>
        <w:spacing w:after="0"/>
        <w:rPr>
          <w:rFonts w:cstheme="minorHAnsi"/>
        </w:rPr>
      </w:pPr>
      <w:r w:rsidRPr="003B3365">
        <w:rPr>
          <w:rFonts w:cstheme="minorHAnsi"/>
          <w:i/>
        </w:rPr>
        <w:t>Kenlake Foods</w:t>
      </w:r>
      <w:r w:rsidR="001761F3" w:rsidRPr="003B3365">
        <w:rPr>
          <w:rFonts w:cstheme="minorHAnsi"/>
        </w:rPr>
        <w:t xml:space="preserve"> | </w:t>
      </w:r>
      <w:r w:rsidRPr="003B3365">
        <w:rPr>
          <w:rFonts w:cstheme="minorHAnsi"/>
        </w:rPr>
        <w:t>Murray, KY</w:t>
      </w:r>
    </w:p>
    <w:p w14:paraId="61CB5769" w14:textId="23F17E70" w:rsidR="001F0C1A" w:rsidRDefault="00576275" w:rsidP="001C2137">
      <w:pPr>
        <w:pStyle w:val="ListParagraph"/>
        <w:numPr>
          <w:ilvl w:val="0"/>
          <w:numId w:val="11"/>
        </w:numPr>
        <w:spacing w:after="120"/>
        <w:rPr>
          <w:rFonts w:cstheme="minorHAnsi"/>
        </w:rPr>
      </w:pPr>
      <w:r>
        <w:rPr>
          <w:rFonts w:cstheme="minorHAnsi"/>
        </w:rPr>
        <w:t xml:space="preserve">Analyzed </w:t>
      </w:r>
      <w:r w:rsidR="00067457">
        <w:rPr>
          <w:rFonts w:cstheme="minorHAnsi"/>
        </w:rPr>
        <w:t>equipment specifications and costs using Excel.</w:t>
      </w:r>
    </w:p>
    <w:p w14:paraId="3519F018" w14:textId="19B068D9" w:rsidR="009F4D64" w:rsidRDefault="00067457" w:rsidP="001C2137">
      <w:pPr>
        <w:pStyle w:val="ListParagraph"/>
        <w:numPr>
          <w:ilvl w:val="0"/>
          <w:numId w:val="11"/>
        </w:numPr>
        <w:spacing w:after="120"/>
        <w:rPr>
          <w:rFonts w:cstheme="minorHAnsi"/>
        </w:rPr>
      </w:pPr>
      <w:r>
        <w:rPr>
          <w:rFonts w:cstheme="minorHAnsi"/>
        </w:rPr>
        <w:t xml:space="preserve">Collaborated with Engineering leadership </w:t>
      </w:r>
      <w:r w:rsidR="005576FD">
        <w:rPr>
          <w:rFonts w:cstheme="minorHAnsi"/>
        </w:rPr>
        <w:t>to develop project timelines.</w:t>
      </w:r>
    </w:p>
    <w:p w14:paraId="089FB831" w14:textId="76AAA08D" w:rsidR="00DA2B3D" w:rsidRDefault="00DA2B3D" w:rsidP="001C2137">
      <w:pPr>
        <w:pStyle w:val="ListParagraph"/>
        <w:numPr>
          <w:ilvl w:val="0"/>
          <w:numId w:val="11"/>
        </w:numPr>
        <w:spacing w:after="120"/>
        <w:rPr>
          <w:rFonts w:cstheme="minorHAnsi"/>
        </w:rPr>
      </w:pPr>
      <w:r>
        <w:rPr>
          <w:rFonts w:cstheme="minorHAnsi"/>
        </w:rPr>
        <w:t xml:space="preserve">Oversaw the upgrade of </w:t>
      </w:r>
      <w:r w:rsidR="00FD7430">
        <w:rPr>
          <w:rFonts w:cstheme="minorHAnsi"/>
        </w:rPr>
        <w:t>production line that increased annual production by 20%.</w:t>
      </w:r>
    </w:p>
    <w:p w14:paraId="30F6CE53" w14:textId="5894AF66" w:rsidR="00E03F66" w:rsidRPr="003B3365" w:rsidRDefault="00163E94" w:rsidP="00E03F66">
      <w:pPr>
        <w:spacing w:after="0"/>
        <w:rPr>
          <w:rFonts w:cstheme="minorHAnsi"/>
          <w:b/>
        </w:rPr>
      </w:pPr>
      <w:r w:rsidRPr="003B3365">
        <w:rPr>
          <w:rFonts w:cstheme="minorHAnsi"/>
          <w:b/>
        </w:rPr>
        <w:t>IT Data Specialist</w:t>
      </w:r>
      <w:r w:rsidR="00707233" w:rsidRPr="003B3365">
        <w:rPr>
          <w:rFonts w:cstheme="minorHAnsi"/>
          <w:b/>
        </w:rPr>
        <w:t xml:space="preserve"> | </w:t>
      </w:r>
      <w:r w:rsidRPr="003B3365">
        <w:rPr>
          <w:rFonts w:cstheme="minorHAnsi"/>
          <w:b/>
        </w:rPr>
        <w:t>August 2016 – September 2018</w:t>
      </w:r>
    </w:p>
    <w:p w14:paraId="4E2A096F" w14:textId="77777777" w:rsidR="00E03F66" w:rsidRPr="003B3365" w:rsidRDefault="00163E94" w:rsidP="00E03F66">
      <w:pPr>
        <w:spacing w:after="0"/>
        <w:rPr>
          <w:rFonts w:cstheme="minorHAnsi"/>
        </w:rPr>
      </w:pPr>
      <w:r w:rsidRPr="003B3365">
        <w:rPr>
          <w:rFonts w:cstheme="minorHAnsi"/>
          <w:i/>
        </w:rPr>
        <w:t>Revel Enterprises</w:t>
      </w:r>
      <w:r w:rsidR="00E03F66" w:rsidRPr="003B3365">
        <w:rPr>
          <w:rFonts w:cstheme="minorHAnsi"/>
        </w:rPr>
        <w:t xml:space="preserve"> | </w:t>
      </w:r>
      <w:r w:rsidRPr="003B3365">
        <w:rPr>
          <w:rFonts w:cstheme="minorHAnsi"/>
        </w:rPr>
        <w:t>Paris, TN</w:t>
      </w:r>
    </w:p>
    <w:p w14:paraId="5110E9D7" w14:textId="59301A8E" w:rsidR="003E5559" w:rsidRPr="003B3365" w:rsidRDefault="004B05CE" w:rsidP="003E555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 xml:space="preserve">Programmatically cleaned manufacturer </w:t>
      </w:r>
      <w:r w:rsidR="00AB384C">
        <w:rPr>
          <w:rFonts w:cstheme="minorHAnsi"/>
        </w:rPr>
        <w:t>equipment data to fit company database schema.</w:t>
      </w:r>
    </w:p>
    <w:p w14:paraId="29441BC5" w14:textId="2BBC1AC7" w:rsidR="003E5559" w:rsidRPr="003B3365" w:rsidRDefault="00202887" w:rsidP="003E555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Used Microsoft SQL Server to batch upload data to company database.</w:t>
      </w:r>
    </w:p>
    <w:p w14:paraId="473237F6" w14:textId="5849D5E3" w:rsidR="008F273D" w:rsidRPr="003B3365" w:rsidRDefault="008F798E" w:rsidP="003E5559">
      <w:pPr>
        <w:pStyle w:val="ListParagraph"/>
        <w:numPr>
          <w:ilvl w:val="0"/>
          <w:numId w:val="12"/>
        </w:numPr>
        <w:spacing w:after="120"/>
        <w:rPr>
          <w:rFonts w:cstheme="minorHAnsi"/>
        </w:rPr>
      </w:pPr>
      <w:r>
        <w:rPr>
          <w:rFonts w:cstheme="minorHAnsi"/>
        </w:rPr>
        <w:t>Created</w:t>
      </w:r>
      <w:r w:rsidR="00E42D46" w:rsidRPr="003B3365">
        <w:rPr>
          <w:rFonts w:cstheme="minorHAnsi"/>
        </w:rPr>
        <w:t xml:space="preserve"> responsive </w:t>
      </w:r>
      <w:r w:rsidR="0093446A">
        <w:rPr>
          <w:rFonts w:cstheme="minorHAnsi"/>
        </w:rPr>
        <w:t xml:space="preserve">listing </w:t>
      </w:r>
      <w:r w:rsidR="00E42D46" w:rsidRPr="003B3365">
        <w:rPr>
          <w:rFonts w:cstheme="minorHAnsi"/>
        </w:rPr>
        <w:t xml:space="preserve">webpages using ASP.NET </w:t>
      </w:r>
      <w:r w:rsidR="001B2C0A" w:rsidRPr="003B3365">
        <w:rPr>
          <w:rFonts w:cstheme="minorHAnsi"/>
        </w:rPr>
        <w:t xml:space="preserve">MVC </w:t>
      </w:r>
      <w:r w:rsidR="00E10C7D" w:rsidRPr="003B3365">
        <w:rPr>
          <w:rFonts w:cstheme="minorHAnsi"/>
        </w:rPr>
        <w:t xml:space="preserve">and </w:t>
      </w:r>
      <w:r w:rsidR="001B2C0A" w:rsidRPr="003B3365">
        <w:rPr>
          <w:rFonts w:cstheme="minorHAnsi"/>
        </w:rPr>
        <w:t>Bootstrap.</w:t>
      </w:r>
    </w:p>
    <w:p w14:paraId="48BE5F97" w14:textId="4732FB91" w:rsidR="00707233" w:rsidRPr="003B3365" w:rsidRDefault="00163E94" w:rsidP="00707233">
      <w:pPr>
        <w:spacing w:after="0"/>
        <w:rPr>
          <w:rFonts w:cstheme="minorHAnsi"/>
          <w:b/>
        </w:rPr>
      </w:pPr>
      <w:r w:rsidRPr="003B3365">
        <w:rPr>
          <w:rFonts w:cstheme="minorHAnsi"/>
          <w:b/>
        </w:rPr>
        <w:t>IT Help Desk</w:t>
      </w:r>
      <w:r w:rsidR="00707233" w:rsidRPr="003B3365">
        <w:rPr>
          <w:rFonts w:cstheme="minorHAnsi"/>
          <w:b/>
        </w:rPr>
        <w:t xml:space="preserve"> | </w:t>
      </w:r>
      <w:r w:rsidRPr="003B3365">
        <w:rPr>
          <w:rFonts w:cstheme="minorHAnsi"/>
          <w:b/>
        </w:rPr>
        <w:t>July 2014 – August 2016</w:t>
      </w:r>
    </w:p>
    <w:p w14:paraId="68A5291F" w14:textId="561D0BA0" w:rsidR="00707233" w:rsidRPr="003B3365" w:rsidRDefault="00163E94" w:rsidP="00707233">
      <w:pPr>
        <w:spacing w:after="0"/>
        <w:rPr>
          <w:rFonts w:cstheme="minorHAnsi"/>
        </w:rPr>
      </w:pPr>
      <w:r w:rsidRPr="003B3365">
        <w:rPr>
          <w:rFonts w:cstheme="minorHAnsi"/>
          <w:i/>
        </w:rPr>
        <w:t>Four Seasons Sales &amp; Service</w:t>
      </w:r>
      <w:r w:rsidR="00707233" w:rsidRPr="003B3365">
        <w:rPr>
          <w:rFonts w:cstheme="minorHAnsi"/>
        </w:rPr>
        <w:t xml:space="preserve"> | </w:t>
      </w:r>
      <w:r w:rsidRPr="003B3365">
        <w:rPr>
          <w:rFonts w:cstheme="minorHAnsi"/>
        </w:rPr>
        <w:t>Paris, TN</w:t>
      </w:r>
    </w:p>
    <w:p w14:paraId="3291B6BD" w14:textId="51484A2B" w:rsidR="003E5559" w:rsidRPr="003B3365" w:rsidRDefault="00522D14" w:rsidP="003E5559">
      <w:pPr>
        <w:pStyle w:val="ListParagraph"/>
        <w:numPr>
          <w:ilvl w:val="0"/>
          <w:numId w:val="10"/>
        </w:numPr>
        <w:spacing w:after="120"/>
        <w:rPr>
          <w:rFonts w:cstheme="minorHAnsi"/>
        </w:rPr>
      </w:pPr>
      <w:r>
        <w:rPr>
          <w:rFonts w:cstheme="minorHAnsi"/>
        </w:rPr>
        <w:t>Learned RPG ILE development during my spare time.</w:t>
      </w:r>
    </w:p>
    <w:p w14:paraId="790C8D94" w14:textId="2BDFE3AB" w:rsidR="00A54C8D" w:rsidRPr="003B3365" w:rsidRDefault="001E0E74" w:rsidP="003E5559">
      <w:pPr>
        <w:pStyle w:val="ListParagraph"/>
        <w:numPr>
          <w:ilvl w:val="0"/>
          <w:numId w:val="10"/>
        </w:numPr>
        <w:spacing w:after="120"/>
        <w:rPr>
          <w:rFonts w:cstheme="minorHAnsi"/>
        </w:rPr>
      </w:pPr>
      <w:r>
        <w:rPr>
          <w:rFonts w:cstheme="minorHAnsi"/>
        </w:rPr>
        <w:t xml:space="preserve">Designed a </w:t>
      </w:r>
      <w:r w:rsidR="00EE51E2">
        <w:rPr>
          <w:rFonts w:cstheme="minorHAnsi"/>
        </w:rPr>
        <w:t>subprogram</w:t>
      </w:r>
      <w:r w:rsidR="00CA49EC">
        <w:rPr>
          <w:rFonts w:cstheme="minorHAnsi"/>
        </w:rPr>
        <w:t xml:space="preserve"> to help the Sales Department enter new orders for new </w:t>
      </w:r>
      <w:r w:rsidR="004E0C0D">
        <w:rPr>
          <w:rFonts w:cstheme="minorHAnsi"/>
        </w:rPr>
        <w:t>department.</w:t>
      </w:r>
    </w:p>
    <w:p w14:paraId="1C8DD67D" w14:textId="0C9A0BCE" w:rsidR="00C668F2" w:rsidRPr="003B3365" w:rsidRDefault="00CA607C" w:rsidP="003E5559">
      <w:pPr>
        <w:pStyle w:val="ListParagraph"/>
        <w:numPr>
          <w:ilvl w:val="0"/>
          <w:numId w:val="10"/>
        </w:numPr>
        <w:spacing w:after="120"/>
        <w:rPr>
          <w:rFonts w:cstheme="minorHAnsi"/>
        </w:rPr>
      </w:pPr>
      <w:r>
        <w:rPr>
          <w:rFonts w:cstheme="minorHAnsi"/>
        </w:rPr>
        <w:t>Improved revenue for the department to beat company projections.</w:t>
      </w:r>
    </w:p>
    <w:p w14:paraId="44E1CDD8" w14:textId="74AF04A4" w:rsidR="00FF114D" w:rsidRPr="003B3365" w:rsidRDefault="00FF114D" w:rsidP="00A5705F">
      <w:pPr>
        <w:spacing w:after="0"/>
        <w:rPr>
          <w:rFonts w:cstheme="minorHAnsi"/>
        </w:rPr>
      </w:pPr>
      <w:r w:rsidRPr="003B3365">
        <w:rPr>
          <w:rFonts w:cstheme="minorHAnsi"/>
          <w:b/>
          <w:bCs/>
          <w:u w:val="single"/>
        </w:rPr>
        <w:t>PROJECTS</w:t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Pr="003B3365">
        <w:rPr>
          <w:rFonts w:cstheme="minorHAnsi"/>
          <w:b/>
          <w:bCs/>
          <w:u w:val="single"/>
        </w:rPr>
        <w:tab/>
      </w:r>
      <w:r w:rsidR="006737A9">
        <w:rPr>
          <w:rFonts w:cstheme="minorHAnsi"/>
          <w:b/>
          <w:bCs/>
          <w:u w:val="single"/>
        </w:rPr>
        <w:tab/>
      </w:r>
    </w:p>
    <w:p w14:paraId="112A2987" w14:textId="4230A968" w:rsidR="0047284B" w:rsidRPr="003B3365" w:rsidRDefault="0047284B" w:rsidP="0047284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Movie API</w:t>
      </w:r>
      <w:r w:rsidRPr="003B3365">
        <w:rPr>
          <w:rFonts w:cstheme="minorHAnsi"/>
          <w:b/>
          <w:bCs/>
        </w:rPr>
        <w:t xml:space="preserve"> | </w:t>
      </w:r>
      <w:r w:rsidR="00ED4049">
        <w:rPr>
          <w:rFonts w:cstheme="minorHAnsi"/>
          <w:b/>
          <w:bCs/>
        </w:rPr>
        <w:t>Summer</w:t>
      </w:r>
      <w:r w:rsidRPr="003B3365">
        <w:rPr>
          <w:rFonts w:cstheme="minorHAnsi"/>
          <w:b/>
          <w:bCs/>
        </w:rPr>
        <w:t xml:space="preserve"> 2022</w:t>
      </w:r>
    </w:p>
    <w:p w14:paraId="1987E20F" w14:textId="03D1DA11" w:rsidR="0047284B" w:rsidRPr="003B3365" w:rsidRDefault="003C14BD" w:rsidP="0047284B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Programmed an API backend using ASP.NET Core.</w:t>
      </w:r>
    </w:p>
    <w:p w14:paraId="0CF80DE7" w14:textId="6B4D9EB3" w:rsidR="0047284B" w:rsidRPr="003B3365" w:rsidRDefault="003C14BD" w:rsidP="0047284B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 xml:space="preserve">Showcase </w:t>
      </w:r>
      <w:r w:rsidR="0080561C">
        <w:rPr>
          <w:rFonts w:cstheme="minorHAnsi"/>
        </w:rPr>
        <w:t>using REST API calls to manipulate data</w:t>
      </w:r>
      <w:r w:rsidR="005120F1">
        <w:rPr>
          <w:rFonts w:cstheme="minorHAnsi"/>
        </w:rPr>
        <w:t xml:space="preserve"> on SQL database</w:t>
      </w:r>
      <w:r w:rsidR="0080561C">
        <w:rPr>
          <w:rFonts w:cstheme="minorHAnsi"/>
        </w:rPr>
        <w:t>.</w:t>
      </w:r>
    </w:p>
    <w:p w14:paraId="233A1017" w14:textId="336AEBE7" w:rsidR="0047284B" w:rsidRPr="003B3365" w:rsidRDefault="005120F1" w:rsidP="0047284B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Displayed API data using Angular for the UI.</w:t>
      </w:r>
    </w:p>
    <w:p w14:paraId="7049EAEC" w14:textId="7C0CE287" w:rsidR="00E52654" w:rsidRPr="003B3365" w:rsidRDefault="00A5705F" w:rsidP="00A5705F">
      <w:pPr>
        <w:spacing w:after="0"/>
        <w:rPr>
          <w:rFonts w:cstheme="minorHAnsi"/>
          <w:b/>
          <w:bCs/>
        </w:rPr>
      </w:pPr>
      <w:r w:rsidRPr="003B3365">
        <w:rPr>
          <w:rFonts w:cstheme="minorHAnsi"/>
          <w:b/>
          <w:bCs/>
        </w:rPr>
        <w:t>Settlement Done Easy</w:t>
      </w:r>
      <w:r w:rsidR="009D5315" w:rsidRPr="003B3365">
        <w:rPr>
          <w:rFonts w:cstheme="minorHAnsi"/>
          <w:b/>
          <w:bCs/>
        </w:rPr>
        <w:t xml:space="preserve"> | Spring 2022</w:t>
      </w:r>
    </w:p>
    <w:p w14:paraId="14ABF3B9" w14:textId="0BC7B985" w:rsidR="00A5705F" w:rsidRPr="003B3365" w:rsidRDefault="0022052A" w:rsidP="00A5705F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Utilized Jira and</w:t>
      </w:r>
      <w:r w:rsidR="00D93B27">
        <w:rPr>
          <w:rFonts w:cstheme="minorHAnsi"/>
        </w:rPr>
        <w:t xml:space="preserve"> G</w:t>
      </w:r>
      <w:r>
        <w:rPr>
          <w:rFonts w:cstheme="minorHAnsi"/>
        </w:rPr>
        <w:t>ithub to collaborate with group of peers.</w:t>
      </w:r>
    </w:p>
    <w:p w14:paraId="683EBF9A" w14:textId="212A2B3B" w:rsidR="00BF1CF5" w:rsidRPr="003B3365" w:rsidRDefault="00415885" w:rsidP="00A5705F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Implemented</w:t>
      </w:r>
      <w:r w:rsidR="0022052A">
        <w:rPr>
          <w:rFonts w:cstheme="minorHAnsi"/>
        </w:rPr>
        <w:t xml:space="preserve"> web app </w:t>
      </w:r>
      <w:r w:rsidR="00D93B27">
        <w:rPr>
          <w:rFonts w:cstheme="minorHAnsi"/>
        </w:rPr>
        <w:t>that interacted with third-party APIs.</w:t>
      </w:r>
    </w:p>
    <w:p w14:paraId="4BB0D273" w14:textId="42253F40" w:rsidR="0070037F" w:rsidRPr="003B3365" w:rsidRDefault="00364833" w:rsidP="00A5705F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 xml:space="preserve">Decreased </w:t>
      </w:r>
      <w:r w:rsidR="008E30FA">
        <w:rPr>
          <w:rFonts w:cstheme="minorHAnsi"/>
        </w:rPr>
        <w:t>time for customer payout from 1-2 months to 3-7 days.</w:t>
      </w:r>
    </w:p>
    <w:p w14:paraId="181BC3F8" w14:textId="3B3E8289" w:rsidR="009D5315" w:rsidRPr="003B3365" w:rsidRDefault="00821E92" w:rsidP="009D5315">
      <w:pPr>
        <w:spacing w:after="0"/>
        <w:rPr>
          <w:rFonts w:cstheme="minorHAnsi"/>
          <w:b/>
          <w:bCs/>
        </w:rPr>
      </w:pPr>
      <w:r w:rsidRPr="003B3365">
        <w:rPr>
          <w:rFonts w:cstheme="minorHAnsi"/>
          <w:b/>
          <w:bCs/>
        </w:rPr>
        <w:t>eBay Clone Website</w:t>
      </w:r>
      <w:r w:rsidR="009D5315" w:rsidRPr="003B3365">
        <w:rPr>
          <w:rFonts w:cstheme="minorHAnsi"/>
          <w:b/>
          <w:bCs/>
        </w:rPr>
        <w:t xml:space="preserve"> | </w:t>
      </w:r>
      <w:r w:rsidRPr="003B3365">
        <w:rPr>
          <w:rFonts w:cstheme="minorHAnsi"/>
          <w:b/>
          <w:bCs/>
        </w:rPr>
        <w:t>Fall</w:t>
      </w:r>
      <w:r w:rsidR="009D5315" w:rsidRPr="003B3365">
        <w:rPr>
          <w:rFonts w:cstheme="minorHAnsi"/>
          <w:b/>
          <w:bCs/>
        </w:rPr>
        <w:t xml:space="preserve"> 202</w:t>
      </w:r>
      <w:r w:rsidRPr="003B3365">
        <w:rPr>
          <w:rFonts w:cstheme="minorHAnsi"/>
          <w:b/>
          <w:bCs/>
        </w:rPr>
        <w:t>1</w:t>
      </w:r>
    </w:p>
    <w:p w14:paraId="7C39B384" w14:textId="5DCC92F8" w:rsidR="009D5315" w:rsidRPr="003B3365" w:rsidRDefault="008E30FA" w:rsidP="009D5315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 xml:space="preserve">Designed </w:t>
      </w:r>
      <w:r w:rsidR="003D6D19">
        <w:rPr>
          <w:rFonts w:cstheme="minorHAnsi"/>
        </w:rPr>
        <w:t>website schema using Ruby on Rails.</w:t>
      </w:r>
    </w:p>
    <w:p w14:paraId="4CA8D885" w14:textId="797B81DA" w:rsidR="009D5315" w:rsidRPr="003B3365" w:rsidRDefault="00E92D50" w:rsidP="009D5315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 xml:space="preserve">Provided UI using Bootstrap </w:t>
      </w:r>
      <w:r w:rsidR="001D406D">
        <w:rPr>
          <w:rFonts w:cstheme="minorHAnsi"/>
        </w:rPr>
        <w:t>to view listings.</w:t>
      </w:r>
    </w:p>
    <w:p w14:paraId="32A5FD40" w14:textId="4616C440" w:rsidR="00E03B17" w:rsidRPr="003B3365" w:rsidRDefault="001D406D" w:rsidP="00BC4313">
      <w:pPr>
        <w:pStyle w:val="ListParagraph"/>
        <w:numPr>
          <w:ilvl w:val="0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Users could buy</w:t>
      </w:r>
      <w:r w:rsidR="0022052A">
        <w:rPr>
          <w:rFonts w:cstheme="minorHAnsi"/>
        </w:rPr>
        <w:t xml:space="preserve"> or sell items in auction format.</w:t>
      </w:r>
    </w:p>
    <w:p w14:paraId="2F244E65" w14:textId="26A89150" w:rsidR="00956BD7" w:rsidRPr="003B3365" w:rsidRDefault="001C2137" w:rsidP="00956BD7">
      <w:pPr>
        <w:spacing w:after="0"/>
        <w:rPr>
          <w:rFonts w:cstheme="minorHAnsi"/>
        </w:rPr>
      </w:pPr>
      <w:r>
        <w:rPr>
          <w:rFonts w:cstheme="minorHAnsi"/>
          <w:b/>
          <w:bCs/>
          <w:u w:val="single"/>
        </w:rPr>
        <w:t>SKILLS</w:t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956BD7" w:rsidRPr="003B3365">
        <w:rPr>
          <w:rFonts w:cstheme="minorHAnsi"/>
          <w:b/>
          <w:bCs/>
          <w:u w:val="single"/>
        </w:rPr>
        <w:tab/>
      </w:r>
      <w:r w:rsidR="006737A9">
        <w:rPr>
          <w:rFonts w:cstheme="minorHAnsi"/>
          <w:b/>
          <w:bCs/>
          <w:u w:val="single"/>
        </w:rPr>
        <w:tab/>
      </w:r>
      <w:r w:rsidR="006737A9">
        <w:rPr>
          <w:rFonts w:cstheme="minorHAnsi"/>
          <w:b/>
          <w:bCs/>
          <w:u w:val="single"/>
        </w:rPr>
        <w:tab/>
      </w:r>
    </w:p>
    <w:p w14:paraId="03775BF0" w14:textId="79F372FD" w:rsidR="00AD6D5E" w:rsidRPr="00AC3EB9" w:rsidRDefault="004F2FE4" w:rsidP="009C1CE7">
      <w:pPr>
        <w:spacing w:after="120"/>
        <w:rPr>
          <w:rFonts w:cstheme="minorHAnsi"/>
        </w:rPr>
      </w:pPr>
      <w:r>
        <w:rPr>
          <w:rFonts w:cstheme="minorHAnsi"/>
        </w:rPr>
        <w:t>C#, Javascript, HTML, CSS</w:t>
      </w:r>
      <w:r w:rsidR="00CE5E73">
        <w:rPr>
          <w:rFonts w:cstheme="minorHAnsi"/>
        </w:rPr>
        <w:t xml:space="preserve">, SQL, </w:t>
      </w:r>
      <w:r w:rsidR="004D5A79">
        <w:rPr>
          <w:rFonts w:cstheme="minorHAnsi"/>
        </w:rPr>
        <w:t xml:space="preserve">Bootstrap, </w:t>
      </w:r>
      <w:r w:rsidR="00CE5E73">
        <w:rPr>
          <w:rFonts w:cstheme="minorHAnsi"/>
        </w:rPr>
        <w:t>ASP.NET Core, Entity Framework Core, Angular</w:t>
      </w:r>
    </w:p>
    <w:sectPr w:rsidR="00AD6D5E" w:rsidRPr="00AC3EB9" w:rsidSect="006737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C1"/>
    <w:multiLevelType w:val="hybridMultilevel"/>
    <w:tmpl w:val="2302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4660"/>
    <w:multiLevelType w:val="hybridMultilevel"/>
    <w:tmpl w:val="5D3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5D"/>
    <w:multiLevelType w:val="hybridMultilevel"/>
    <w:tmpl w:val="3B92B944"/>
    <w:lvl w:ilvl="0" w:tplc="3B466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40F8"/>
    <w:multiLevelType w:val="hybridMultilevel"/>
    <w:tmpl w:val="185838E0"/>
    <w:lvl w:ilvl="0" w:tplc="3B466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D6B36"/>
    <w:multiLevelType w:val="hybridMultilevel"/>
    <w:tmpl w:val="A41A0586"/>
    <w:lvl w:ilvl="0" w:tplc="3B466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45F0"/>
    <w:multiLevelType w:val="hybridMultilevel"/>
    <w:tmpl w:val="8F82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660C1"/>
    <w:multiLevelType w:val="hybridMultilevel"/>
    <w:tmpl w:val="112ACE36"/>
    <w:lvl w:ilvl="0" w:tplc="D4DEC024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54864"/>
    <w:multiLevelType w:val="hybridMultilevel"/>
    <w:tmpl w:val="F2A64D8A"/>
    <w:lvl w:ilvl="0" w:tplc="3B466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545EA"/>
    <w:multiLevelType w:val="hybridMultilevel"/>
    <w:tmpl w:val="B7AA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B3CA4"/>
    <w:multiLevelType w:val="hybridMultilevel"/>
    <w:tmpl w:val="4110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83175"/>
    <w:multiLevelType w:val="hybridMultilevel"/>
    <w:tmpl w:val="1F2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2453B"/>
    <w:multiLevelType w:val="hybridMultilevel"/>
    <w:tmpl w:val="6A0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41A30"/>
    <w:multiLevelType w:val="hybridMultilevel"/>
    <w:tmpl w:val="B78ABB22"/>
    <w:lvl w:ilvl="0" w:tplc="3B466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46726">
    <w:abstractNumId w:val="11"/>
  </w:num>
  <w:num w:numId="2" w16cid:durableId="1025399649">
    <w:abstractNumId w:val="5"/>
  </w:num>
  <w:num w:numId="3" w16cid:durableId="1601600821">
    <w:abstractNumId w:val="0"/>
  </w:num>
  <w:num w:numId="4" w16cid:durableId="2058815229">
    <w:abstractNumId w:val="9"/>
  </w:num>
  <w:num w:numId="5" w16cid:durableId="1206410332">
    <w:abstractNumId w:val="10"/>
  </w:num>
  <w:num w:numId="6" w16cid:durableId="93015433">
    <w:abstractNumId w:val="8"/>
  </w:num>
  <w:num w:numId="7" w16cid:durableId="935678168">
    <w:abstractNumId w:val="1"/>
  </w:num>
  <w:num w:numId="8" w16cid:durableId="407076823">
    <w:abstractNumId w:val="6"/>
  </w:num>
  <w:num w:numId="9" w16cid:durableId="867916149">
    <w:abstractNumId w:val="3"/>
  </w:num>
  <w:num w:numId="10" w16cid:durableId="614168758">
    <w:abstractNumId w:val="7"/>
  </w:num>
  <w:num w:numId="11" w16cid:durableId="527571205">
    <w:abstractNumId w:val="12"/>
  </w:num>
  <w:num w:numId="12" w16cid:durableId="224952191">
    <w:abstractNumId w:val="2"/>
  </w:num>
  <w:num w:numId="13" w16cid:durableId="2005433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7F"/>
    <w:rsid w:val="000204E6"/>
    <w:rsid w:val="000216BF"/>
    <w:rsid w:val="00031BCF"/>
    <w:rsid w:val="0004226B"/>
    <w:rsid w:val="000511B6"/>
    <w:rsid w:val="00051E0F"/>
    <w:rsid w:val="00053E3E"/>
    <w:rsid w:val="000662A9"/>
    <w:rsid w:val="00067457"/>
    <w:rsid w:val="00083607"/>
    <w:rsid w:val="0008563B"/>
    <w:rsid w:val="00085EF3"/>
    <w:rsid w:val="000C0B74"/>
    <w:rsid w:val="000C5309"/>
    <w:rsid w:val="000C67EE"/>
    <w:rsid w:val="001128D1"/>
    <w:rsid w:val="001134D1"/>
    <w:rsid w:val="00113A87"/>
    <w:rsid w:val="00115CB3"/>
    <w:rsid w:val="00117CEC"/>
    <w:rsid w:val="00137D13"/>
    <w:rsid w:val="00142D9F"/>
    <w:rsid w:val="00163E94"/>
    <w:rsid w:val="001761F3"/>
    <w:rsid w:val="00182340"/>
    <w:rsid w:val="00184887"/>
    <w:rsid w:val="001913AA"/>
    <w:rsid w:val="001B2C0A"/>
    <w:rsid w:val="001C2137"/>
    <w:rsid w:val="001C6501"/>
    <w:rsid w:val="001C7132"/>
    <w:rsid w:val="001D406D"/>
    <w:rsid w:val="001D49AF"/>
    <w:rsid w:val="001E0E74"/>
    <w:rsid w:val="001E6AD6"/>
    <w:rsid w:val="001E797E"/>
    <w:rsid w:val="001F0C1A"/>
    <w:rsid w:val="001F1C9B"/>
    <w:rsid w:val="001F37FA"/>
    <w:rsid w:val="00202887"/>
    <w:rsid w:val="002127D2"/>
    <w:rsid w:val="00216AE2"/>
    <w:rsid w:val="0022052A"/>
    <w:rsid w:val="002300BA"/>
    <w:rsid w:val="00246A39"/>
    <w:rsid w:val="00252F96"/>
    <w:rsid w:val="00260269"/>
    <w:rsid w:val="00262CF2"/>
    <w:rsid w:val="002754CE"/>
    <w:rsid w:val="00296C4F"/>
    <w:rsid w:val="00297001"/>
    <w:rsid w:val="002A30B9"/>
    <w:rsid w:val="002B6C45"/>
    <w:rsid w:val="002C4078"/>
    <w:rsid w:val="002C5277"/>
    <w:rsid w:val="002D65BD"/>
    <w:rsid w:val="002E53DC"/>
    <w:rsid w:val="003125AD"/>
    <w:rsid w:val="00325F3E"/>
    <w:rsid w:val="00327E4F"/>
    <w:rsid w:val="00333E80"/>
    <w:rsid w:val="0033708E"/>
    <w:rsid w:val="00340C4E"/>
    <w:rsid w:val="00355C8D"/>
    <w:rsid w:val="00355DE3"/>
    <w:rsid w:val="00364833"/>
    <w:rsid w:val="00384D11"/>
    <w:rsid w:val="00386150"/>
    <w:rsid w:val="003863D6"/>
    <w:rsid w:val="003A45CD"/>
    <w:rsid w:val="003B3365"/>
    <w:rsid w:val="003C14BD"/>
    <w:rsid w:val="003D6D19"/>
    <w:rsid w:val="003E38BA"/>
    <w:rsid w:val="003E5559"/>
    <w:rsid w:val="003F1128"/>
    <w:rsid w:val="003F1362"/>
    <w:rsid w:val="003F265F"/>
    <w:rsid w:val="003F7CF9"/>
    <w:rsid w:val="0041445B"/>
    <w:rsid w:val="00415885"/>
    <w:rsid w:val="0041788A"/>
    <w:rsid w:val="00446DEA"/>
    <w:rsid w:val="0045654F"/>
    <w:rsid w:val="0047284B"/>
    <w:rsid w:val="00474F17"/>
    <w:rsid w:val="00497A22"/>
    <w:rsid w:val="004A00F5"/>
    <w:rsid w:val="004A4611"/>
    <w:rsid w:val="004B04C5"/>
    <w:rsid w:val="004B05CE"/>
    <w:rsid w:val="004B26C1"/>
    <w:rsid w:val="004D2B4D"/>
    <w:rsid w:val="004D5A79"/>
    <w:rsid w:val="004E0C0D"/>
    <w:rsid w:val="004E365C"/>
    <w:rsid w:val="004F2FE4"/>
    <w:rsid w:val="0050100D"/>
    <w:rsid w:val="00507AB1"/>
    <w:rsid w:val="005120F1"/>
    <w:rsid w:val="005145C0"/>
    <w:rsid w:val="00522D14"/>
    <w:rsid w:val="00543BAC"/>
    <w:rsid w:val="00547F1A"/>
    <w:rsid w:val="0055031B"/>
    <w:rsid w:val="005576FD"/>
    <w:rsid w:val="00565A8E"/>
    <w:rsid w:val="00576275"/>
    <w:rsid w:val="00595EB9"/>
    <w:rsid w:val="005B6CBD"/>
    <w:rsid w:val="005C0DA2"/>
    <w:rsid w:val="005E08E5"/>
    <w:rsid w:val="005E2375"/>
    <w:rsid w:val="005E3433"/>
    <w:rsid w:val="005F625A"/>
    <w:rsid w:val="006063F8"/>
    <w:rsid w:val="006165E7"/>
    <w:rsid w:val="006167FF"/>
    <w:rsid w:val="00622802"/>
    <w:rsid w:val="00637576"/>
    <w:rsid w:val="0064334C"/>
    <w:rsid w:val="006642D4"/>
    <w:rsid w:val="00672924"/>
    <w:rsid w:val="006737A9"/>
    <w:rsid w:val="00696E4E"/>
    <w:rsid w:val="006B31FF"/>
    <w:rsid w:val="006B37D7"/>
    <w:rsid w:val="006B5434"/>
    <w:rsid w:val="006C5B35"/>
    <w:rsid w:val="006D5A8C"/>
    <w:rsid w:val="0070037F"/>
    <w:rsid w:val="007026C1"/>
    <w:rsid w:val="00707233"/>
    <w:rsid w:val="00713CCF"/>
    <w:rsid w:val="00722641"/>
    <w:rsid w:val="007258B6"/>
    <w:rsid w:val="0073026C"/>
    <w:rsid w:val="007319D7"/>
    <w:rsid w:val="00736C83"/>
    <w:rsid w:val="00754152"/>
    <w:rsid w:val="00771EC9"/>
    <w:rsid w:val="007E5887"/>
    <w:rsid w:val="007E5A0E"/>
    <w:rsid w:val="007F3AF1"/>
    <w:rsid w:val="007F3C7C"/>
    <w:rsid w:val="00801902"/>
    <w:rsid w:val="008054EE"/>
    <w:rsid w:val="0080561C"/>
    <w:rsid w:val="008115A1"/>
    <w:rsid w:val="00815EEE"/>
    <w:rsid w:val="00821E92"/>
    <w:rsid w:val="00835832"/>
    <w:rsid w:val="0085747F"/>
    <w:rsid w:val="00891017"/>
    <w:rsid w:val="00891A0D"/>
    <w:rsid w:val="008A57FE"/>
    <w:rsid w:val="008A6216"/>
    <w:rsid w:val="008D6345"/>
    <w:rsid w:val="008E30FA"/>
    <w:rsid w:val="008F110B"/>
    <w:rsid w:val="008F273D"/>
    <w:rsid w:val="008F798E"/>
    <w:rsid w:val="0090202F"/>
    <w:rsid w:val="009204E9"/>
    <w:rsid w:val="00931041"/>
    <w:rsid w:val="0093446A"/>
    <w:rsid w:val="00940AF2"/>
    <w:rsid w:val="00956BD7"/>
    <w:rsid w:val="00960924"/>
    <w:rsid w:val="00965B98"/>
    <w:rsid w:val="00967261"/>
    <w:rsid w:val="009852F6"/>
    <w:rsid w:val="00985912"/>
    <w:rsid w:val="0098677C"/>
    <w:rsid w:val="009923F0"/>
    <w:rsid w:val="009A0845"/>
    <w:rsid w:val="009A1D61"/>
    <w:rsid w:val="009A5F60"/>
    <w:rsid w:val="009B4DBC"/>
    <w:rsid w:val="009B52D7"/>
    <w:rsid w:val="009C1CE7"/>
    <w:rsid w:val="009D5315"/>
    <w:rsid w:val="009F4D64"/>
    <w:rsid w:val="00A31744"/>
    <w:rsid w:val="00A52887"/>
    <w:rsid w:val="00A53648"/>
    <w:rsid w:val="00A54C8D"/>
    <w:rsid w:val="00A5705F"/>
    <w:rsid w:val="00A63A42"/>
    <w:rsid w:val="00A83EA1"/>
    <w:rsid w:val="00A8706D"/>
    <w:rsid w:val="00AA696A"/>
    <w:rsid w:val="00AB384C"/>
    <w:rsid w:val="00AB77F4"/>
    <w:rsid w:val="00AC039E"/>
    <w:rsid w:val="00AC3EB9"/>
    <w:rsid w:val="00AC60CA"/>
    <w:rsid w:val="00AC6F0A"/>
    <w:rsid w:val="00AD6D5E"/>
    <w:rsid w:val="00AF1173"/>
    <w:rsid w:val="00AF2BF4"/>
    <w:rsid w:val="00B03197"/>
    <w:rsid w:val="00B301D6"/>
    <w:rsid w:val="00B51A7F"/>
    <w:rsid w:val="00B56CED"/>
    <w:rsid w:val="00B72615"/>
    <w:rsid w:val="00B87C71"/>
    <w:rsid w:val="00B87D8C"/>
    <w:rsid w:val="00BA4A2B"/>
    <w:rsid w:val="00BA6BB7"/>
    <w:rsid w:val="00BC4313"/>
    <w:rsid w:val="00BD2183"/>
    <w:rsid w:val="00BE3F60"/>
    <w:rsid w:val="00BF1CF5"/>
    <w:rsid w:val="00C10106"/>
    <w:rsid w:val="00C11D5C"/>
    <w:rsid w:val="00C24505"/>
    <w:rsid w:val="00C4786E"/>
    <w:rsid w:val="00C521C8"/>
    <w:rsid w:val="00C665BD"/>
    <w:rsid w:val="00C668F2"/>
    <w:rsid w:val="00C8036C"/>
    <w:rsid w:val="00C854E8"/>
    <w:rsid w:val="00C87C0A"/>
    <w:rsid w:val="00CA49EC"/>
    <w:rsid w:val="00CA607C"/>
    <w:rsid w:val="00CB2340"/>
    <w:rsid w:val="00CC42D2"/>
    <w:rsid w:val="00CD0B72"/>
    <w:rsid w:val="00CD1CB8"/>
    <w:rsid w:val="00CE5624"/>
    <w:rsid w:val="00CE5E73"/>
    <w:rsid w:val="00CF2CC5"/>
    <w:rsid w:val="00CF7A16"/>
    <w:rsid w:val="00D038BA"/>
    <w:rsid w:val="00D04D69"/>
    <w:rsid w:val="00D2133F"/>
    <w:rsid w:val="00D21C9A"/>
    <w:rsid w:val="00D30A9F"/>
    <w:rsid w:val="00D419E2"/>
    <w:rsid w:val="00D436D4"/>
    <w:rsid w:val="00D53DC8"/>
    <w:rsid w:val="00D6551E"/>
    <w:rsid w:val="00D661EC"/>
    <w:rsid w:val="00D71C59"/>
    <w:rsid w:val="00D81CBC"/>
    <w:rsid w:val="00D93B27"/>
    <w:rsid w:val="00D9662C"/>
    <w:rsid w:val="00DA2B3D"/>
    <w:rsid w:val="00DA2E17"/>
    <w:rsid w:val="00DD70B9"/>
    <w:rsid w:val="00E03B17"/>
    <w:rsid w:val="00E03F66"/>
    <w:rsid w:val="00E10C7D"/>
    <w:rsid w:val="00E131BB"/>
    <w:rsid w:val="00E3140F"/>
    <w:rsid w:val="00E34B0B"/>
    <w:rsid w:val="00E34F00"/>
    <w:rsid w:val="00E37C5F"/>
    <w:rsid w:val="00E41BA6"/>
    <w:rsid w:val="00E42D46"/>
    <w:rsid w:val="00E44522"/>
    <w:rsid w:val="00E52654"/>
    <w:rsid w:val="00E7393A"/>
    <w:rsid w:val="00E84BD4"/>
    <w:rsid w:val="00E86409"/>
    <w:rsid w:val="00E92D50"/>
    <w:rsid w:val="00E93A20"/>
    <w:rsid w:val="00EB02E9"/>
    <w:rsid w:val="00EC0103"/>
    <w:rsid w:val="00ED4049"/>
    <w:rsid w:val="00EE043C"/>
    <w:rsid w:val="00EE338C"/>
    <w:rsid w:val="00EE51E2"/>
    <w:rsid w:val="00F354DD"/>
    <w:rsid w:val="00F4092C"/>
    <w:rsid w:val="00F43F58"/>
    <w:rsid w:val="00F558AE"/>
    <w:rsid w:val="00F6224F"/>
    <w:rsid w:val="00F936D3"/>
    <w:rsid w:val="00FA41CF"/>
    <w:rsid w:val="00FB0A47"/>
    <w:rsid w:val="00FC3B3B"/>
    <w:rsid w:val="00FC4D93"/>
    <w:rsid w:val="00FD0447"/>
    <w:rsid w:val="00FD7430"/>
    <w:rsid w:val="00FE7F86"/>
    <w:rsid w:val="00F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FC91"/>
  <w15:chartTrackingRefBased/>
  <w15:docId w15:val="{2D9D9A20-89A6-43EB-AA7F-9127D4C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Baucum</dc:creator>
  <cp:keywords/>
  <dc:description/>
  <cp:lastModifiedBy>James Baucum</cp:lastModifiedBy>
  <cp:revision>133</cp:revision>
  <dcterms:created xsi:type="dcterms:W3CDTF">2020-09-22T22:02:00Z</dcterms:created>
  <dcterms:modified xsi:type="dcterms:W3CDTF">2022-08-01T23:43:00Z</dcterms:modified>
</cp:coreProperties>
</file>