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3775" w14:textId="77FC7AA4" w:rsidR="00E92ECA" w:rsidRDefault="00D00C0D" w:rsidP="00BF20D2">
      <w:pPr>
        <w:pStyle w:val="ListParagraph"/>
        <w:numPr>
          <w:ilvl w:val="0"/>
          <w:numId w:val="1"/>
        </w:numPr>
      </w:pPr>
      <w:r w:rsidRPr="000F7D59">
        <w:rPr>
          <w:noProof/>
        </w:rPr>
        <w:drawing>
          <wp:inline distT="0" distB="0" distL="0" distR="0" wp14:anchorId="2BF9DD64" wp14:editId="2BAF09E4">
            <wp:extent cx="3596640" cy="739140"/>
            <wp:effectExtent l="0" t="0" r="3810" b="3810"/>
            <wp:docPr id="7396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4BB0" w14:textId="77777777" w:rsidR="00D00C0D" w:rsidRDefault="00D00C0D"/>
    <w:p w14:paraId="684B00E1" w14:textId="791A44F1" w:rsidR="00D00C0D" w:rsidRDefault="00D00C0D" w:rsidP="00BF20D2">
      <w:pPr>
        <w:pStyle w:val="ListParagraph"/>
        <w:numPr>
          <w:ilvl w:val="0"/>
          <w:numId w:val="1"/>
        </w:numPr>
      </w:pPr>
      <w:r w:rsidRPr="000F7D59">
        <w:rPr>
          <w:noProof/>
        </w:rPr>
        <w:drawing>
          <wp:inline distT="0" distB="0" distL="0" distR="0" wp14:anchorId="7FD3C0E4" wp14:editId="799BE808">
            <wp:extent cx="4198620" cy="1653540"/>
            <wp:effectExtent l="0" t="0" r="0" b="3810"/>
            <wp:docPr id="1533893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676E" w14:textId="77777777" w:rsidR="00D00C0D" w:rsidRDefault="00D00C0D"/>
    <w:p w14:paraId="17498675" w14:textId="7AB7E57B" w:rsidR="00D00C0D" w:rsidRDefault="00D00C0D" w:rsidP="00BF20D2">
      <w:pPr>
        <w:pStyle w:val="ListParagraph"/>
        <w:numPr>
          <w:ilvl w:val="0"/>
          <w:numId w:val="1"/>
        </w:numPr>
      </w:pPr>
      <w:r w:rsidRPr="000F7D59">
        <w:rPr>
          <w:noProof/>
        </w:rPr>
        <w:drawing>
          <wp:inline distT="0" distB="0" distL="0" distR="0" wp14:anchorId="7BEB9B9D" wp14:editId="18BDC0A9">
            <wp:extent cx="3596640" cy="1287780"/>
            <wp:effectExtent l="0" t="0" r="3810" b="7620"/>
            <wp:docPr id="1863325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8B20" w14:textId="77777777" w:rsidR="00D00C0D" w:rsidRDefault="00D00C0D"/>
    <w:p w14:paraId="60FCC76E" w14:textId="0E2BBBA4" w:rsidR="00D00C0D" w:rsidRDefault="00D00C0D" w:rsidP="00BF20D2">
      <w:pPr>
        <w:pStyle w:val="ListParagraph"/>
        <w:numPr>
          <w:ilvl w:val="0"/>
          <w:numId w:val="1"/>
        </w:numPr>
      </w:pPr>
      <w:r w:rsidRPr="000F7D59">
        <w:rPr>
          <w:noProof/>
        </w:rPr>
        <w:drawing>
          <wp:inline distT="0" distB="0" distL="0" distR="0" wp14:anchorId="3ECA3EAC" wp14:editId="6FD319E2">
            <wp:extent cx="3596640" cy="739140"/>
            <wp:effectExtent l="0" t="0" r="3810" b="3810"/>
            <wp:docPr id="2048164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4131" w14:textId="77777777" w:rsidR="00D00C0D" w:rsidRDefault="00D00C0D"/>
    <w:p w14:paraId="4FB65635" w14:textId="529DF4CE" w:rsidR="00D00C0D" w:rsidRDefault="00D00C0D" w:rsidP="00BF20D2">
      <w:pPr>
        <w:pStyle w:val="ListParagraph"/>
        <w:numPr>
          <w:ilvl w:val="0"/>
          <w:numId w:val="1"/>
        </w:numPr>
      </w:pPr>
      <w:r w:rsidRPr="000F7D59">
        <w:rPr>
          <w:noProof/>
        </w:rPr>
        <w:drawing>
          <wp:inline distT="0" distB="0" distL="0" distR="0" wp14:anchorId="10C56572" wp14:editId="7FD17B63">
            <wp:extent cx="1897380" cy="2019300"/>
            <wp:effectExtent l="0" t="0" r="7620" b="0"/>
            <wp:docPr id="2003315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DADA" w14:textId="77777777" w:rsidR="00D00C0D" w:rsidRDefault="00D00C0D"/>
    <w:p w14:paraId="4F5FC8FD" w14:textId="77777777" w:rsidR="00BF20D2" w:rsidRDefault="00BF20D2"/>
    <w:p w14:paraId="45E43C5F" w14:textId="5FECDFA7" w:rsidR="00BF20D2" w:rsidRDefault="00BF20D2">
      <w:r>
        <w:lastRenderedPageBreak/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2429"/>
        <w:gridCol w:w="2680"/>
      </w:tblGrid>
      <w:tr w:rsidR="00D00C0D" w:rsidRPr="0030695F" w14:paraId="4698ECE6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02CD538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CompanyName</w:t>
            </w:r>
          </w:p>
        </w:tc>
        <w:tc>
          <w:tcPr>
            <w:tcW w:w="2429" w:type="dxa"/>
            <w:noWrap/>
            <w:hideMark/>
          </w:tcPr>
          <w:p w14:paraId="1A0ACE2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ContactName</w:t>
            </w:r>
          </w:p>
        </w:tc>
        <w:tc>
          <w:tcPr>
            <w:tcW w:w="2680" w:type="dxa"/>
            <w:noWrap/>
            <w:hideMark/>
          </w:tcPr>
          <w:p w14:paraId="2B93225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ContactTitle</w:t>
            </w:r>
          </w:p>
        </w:tc>
      </w:tr>
      <w:tr w:rsidR="00D00C0D" w:rsidRPr="0030695F" w14:paraId="2D05B4D7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73C4FB1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Exotic Liquids</w:t>
            </w:r>
          </w:p>
        </w:tc>
        <w:tc>
          <w:tcPr>
            <w:tcW w:w="2429" w:type="dxa"/>
            <w:noWrap/>
            <w:hideMark/>
          </w:tcPr>
          <w:p w14:paraId="66E24CE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Charlotte Cooper</w:t>
            </w:r>
          </w:p>
        </w:tc>
        <w:tc>
          <w:tcPr>
            <w:tcW w:w="2680" w:type="dxa"/>
            <w:noWrap/>
            <w:hideMark/>
          </w:tcPr>
          <w:p w14:paraId="12ADB50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Purchasing Manager</w:t>
            </w:r>
          </w:p>
        </w:tc>
      </w:tr>
      <w:tr w:rsidR="00D00C0D" w:rsidRPr="0030695F" w14:paraId="0D982645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EF76EE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New Orleans Cajun Delights</w:t>
            </w:r>
          </w:p>
        </w:tc>
        <w:tc>
          <w:tcPr>
            <w:tcW w:w="2429" w:type="dxa"/>
            <w:noWrap/>
            <w:hideMark/>
          </w:tcPr>
          <w:p w14:paraId="056662B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Shelley Burke</w:t>
            </w:r>
          </w:p>
        </w:tc>
        <w:tc>
          <w:tcPr>
            <w:tcW w:w="2680" w:type="dxa"/>
            <w:noWrap/>
            <w:hideMark/>
          </w:tcPr>
          <w:p w14:paraId="43E6F02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Order Administrator</w:t>
            </w:r>
          </w:p>
        </w:tc>
      </w:tr>
      <w:tr w:rsidR="00D00C0D" w:rsidRPr="0030695F" w14:paraId="5CE1097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2100E296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Grandma Kelly's Homestead</w:t>
            </w:r>
          </w:p>
        </w:tc>
        <w:tc>
          <w:tcPr>
            <w:tcW w:w="2429" w:type="dxa"/>
            <w:noWrap/>
            <w:hideMark/>
          </w:tcPr>
          <w:p w14:paraId="3A014CD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Regina Murphy</w:t>
            </w:r>
          </w:p>
        </w:tc>
        <w:tc>
          <w:tcPr>
            <w:tcW w:w="2680" w:type="dxa"/>
            <w:noWrap/>
            <w:hideMark/>
          </w:tcPr>
          <w:p w14:paraId="5EED9E5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24895982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035C0A0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Tokyo Traders</w:t>
            </w:r>
          </w:p>
        </w:tc>
        <w:tc>
          <w:tcPr>
            <w:tcW w:w="2429" w:type="dxa"/>
            <w:noWrap/>
            <w:hideMark/>
          </w:tcPr>
          <w:p w14:paraId="692B8726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Yoshi Nagase</w:t>
            </w:r>
          </w:p>
        </w:tc>
        <w:tc>
          <w:tcPr>
            <w:tcW w:w="2680" w:type="dxa"/>
            <w:noWrap/>
            <w:hideMark/>
          </w:tcPr>
          <w:p w14:paraId="45ECB284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Manager</w:t>
            </w:r>
          </w:p>
        </w:tc>
      </w:tr>
      <w:tr w:rsidR="00D00C0D" w:rsidRPr="0030695F" w14:paraId="55C3D0F4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43B84C0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Cooperativa de Quesos 'Las Cabras'</w:t>
            </w:r>
          </w:p>
        </w:tc>
        <w:tc>
          <w:tcPr>
            <w:tcW w:w="2429" w:type="dxa"/>
            <w:noWrap/>
            <w:hideMark/>
          </w:tcPr>
          <w:p w14:paraId="3A60A04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Antonio del Valle Saavedra</w:t>
            </w:r>
          </w:p>
        </w:tc>
        <w:tc>
          <w:tcPr>
            <w:tcW w:w="2680" w:type="dxa"/>
            <w:noWrap/>
            <w:hideMark/>
          </w:tcPr>
          <w:p w14:paraId="27F0A3A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Export Administrator</w:t>
            </w:r>
          </w:p>
        </w:tc>
      </w:tr>
      <w:tr w:rsidR="00D00C0D" w:rsidRPr="0030695F" w14:paraId="1951FC2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43407D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Mayumi's</w:t>
            </w:r>
          </w:p>
        </w:tc>
        <w:tc>
          <w:tcPr>
            <w:tcW w:w="2429" w:type="dxa"/>
            <w:noWrap/>
            <w:hideMark/>
          </w:tcPr>
          <w:p w14:paraId="6B1CBB5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Mayumi Ohno</w:t>
            </w:r>
          </w:p>
        </w:tc>
        <w:tc>
          <w:tcPr>
            <w:tcW w:w="2680" w:type="dxa"/>
            <w:noWrap/>
            <w:hideMark/>
          </w:tcPr>
          <w:p w14:paraId="484BA6F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Representative</w:t>
            </w:r>
          </w:p>
        </w:tc>
      </w:tr>
      <w:tr w:rsidR="00D00C0D" w:rsidRPr="0030695F" w14:paraId="7489A20B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7943E9AA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Pavlova, Ltd.</w:t>
            </w:r>
          </w:p>
        </w:tc>
        <w:tc>
          <w:tcPr>
            <w:tcW w:w="2429" w:type="dxa"/>
            <w:noWrap/>
            <w:hideMark/>
          </w:tcPr>
          <w:p w14:paraId="3D681C1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Ian Devling</w:t>
            </w:r>
          </w:p>
        </w:tc>
        <w:tc>
          <w:tcPr>
            <w:tcW w:w="2680" w:type="dxa"/>
            <w:noWrap/>
            <w:hideMark/>
          </w:tcPr>
          <w:p w14:paraId="5E0B5A0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Manager</w:t>
            </w:r>
          </w:p>
        </w:tc>
      </w:tr>
      <w:tr w:rsidR="00D00C0D" w:rsidRPr="0030695F" w14:paraId="538C1532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F1A889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Specialty Biscuits, Ltd.</w:t>
            </w:r>
          </w:p>
        </w:tc>
        <w:tc>
          <w:tcPr>
            <w:tcW w:w="2429" w:type="dxa"/>
            <w:noWrap/>
            <w:hideMark/>
          </w:tcPr>
          <w:p w14:paraId="17F6E7C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Peter Wilson</w:t>
            </w:r>
          </w:p>
        </w:tc>
        <w:tc>
          <w:tcPr>
            <w:tcW w:w="2680" w:type="dxa"/>
            <w:noWrap/>
            <w:hideMark/>
          </w:tcPr>
          <w:p w14:paraId="76270F8A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6E692655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01606F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PB Knäckebröd AB</w:t>
            </w:r>
          </w:p>
        </w:tc>
        <w:tc>
          <w:tcPr>
            <w:tcW w:w="2429" w:type="dxa"/>
            <w:noWrap/>
            <w:hideMark/>
          </w:tcPr>
          <w:p w14:paraId="281514F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Lars Peterson</w:t>
            </w:r>
          </w:p>
        </w:tc>
        <w:tc>
          <w:tcPr>
            <w:tcW w:w="2680" w:type="dxa"/>
            <w:noWrap/>
            <w:hideMark/>
          </w:tcPr>
          <w:p w14:paraId="4BD2BB52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Agent</w:t>
            </w:r>
          </w:p>
        </w:tc>
      </w:tr>
      <w:tr w:rsidR="00D00C0D" w:rsidRPr="0030695F" w14:paraId="04BEF714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2F07A26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Refrescos Americanas LTDA</w:t>
            </w:r>
          </w:p>
        </w:tc>
        <w:tc>
          <w:tcPr>
            <w:tcW w:w="2429" w:type="dxa"/>
            <w:noWrap/>
            <w:hideMark/>
          </w:tcPr>
          <w:p w14:paraId="6E8AD39A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Carlos Diaz</w:t>
            </w:r>
          </w:p>
        </w:tc>
        <w:tc>
          <w:tcPr>
            <w:tcW w:w="2680" w:type="dxa"/>
            <w:noWrap/>
            <w:hideMark/>
          </w:tcPr>
          <w:p w14:paraId="5EE4A5F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Manager</w:t>
            </w:r>
          </w:p>
        </w:tc>
      </w:tr>
      <w:tr w:rsidR="00D00C0D" w:rsidRPr="0030695F" w14:paraId="015528AA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2D197CA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Heli Süßwaren GmbH &amp; Co. KG</w:t>
            </w:r>
          </w:p>
        </w:tc>
        <w:tc>
          <w:tcPr>
            <w:tcW w:w="2429" w:type="dxa"/>
            <w:noWrap/>
            <w:hideMark/>
          </w:tcPr>
          <w:p w14:paraId="45CFE9F6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Petra Winkler</w:t>
            </w:r>
          </w:p>
        </w:tc>
        <w:tc>
          <w:tcPr>
            <w:tcW w:w="2680" w:type="dxa"/>
            <w:noWrap/>
            <w:hideMark/>
          </w:tcPr>
          <w:p w14:paraId="544F4D4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Manager</w:t>
            </w:r>
          </w:p>
        </w:tc>
      </w:tr>
      <w:tr w:rsidR="00D00C0D" w:rsidRPr="0030695F" w14:paraId="0DCB07E8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3B05C33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Plutzer Lebensmittelgroßmärkte AG</w:t>
            </w:r>
          </w:p>
        </w:tc>
        <w:tc>
          <w:tcPr>
            <w:tcW w:w="2429" w:type="dxa"/>
            <w:noWrap/>
            <w:hideMark/>
          </w:tcPr>
          <w:p w14:paraId="6720184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Martin Bein</w:t>
            </w:r>
          </w:p>
        </w:tc>
        <w:tc>
          <w:tcPr>
            <w:tcW w:w="2680" w:type="dxa"/>
            <w:noWrap/>
            <w:hideMark/>
          </w:tcPr>
          <w:p w14:paraId="55508A00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International Marketing Mgr.</w:t>
            </w:r>
          </w:p>
        </w:tc>
      </w:tr>
      <w:tr w:rsidR="00D00C0D" w:rsidRPr="0030695F" w14:paraId="47E6DCB5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0FB03F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Nord-Ost-Fisch Handelsgesellschaft mbH</w:t>
            </w:r>
          </w:p>
        </w:tc>
        <w:tc>
          <w:tcPr>
            <w:tcW w:w="2429" w:type="dxa"/>
            <w:noWrap/>
            <w:hideMark/>
          </w:tcPr>
          <w:p w14:paraId="78D39C13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Sven Petersen</w:t>
            </w:r>
          </w:p>
        </w:tc>
        <w:tc>
          <w:tcPr>
            <w:tcW w:w="2680" w:type="dxa"/>
            <w:noWrap/>
            <w:hideMark/>
          </w:tcPr>
          <w:p w14:paraId="69178F7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Coordinator Foreign Markets</w:t>
            </w:r>
          </w:p>
        </w:tc>
      </w:tr>
      <w:tr w:rsidR="00D00C0D" w:rsidRPr="0030695F" w14:paraId="4EFFCB67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7EADF2DA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Formaggi Fortini s.r.l.</w:t>
            </w:r>
          </w:p>
        </w:tc>
        <w:tc>
          <w:tcPr>
            <w:tcW w:w="2429" w:type="dxa"/>
            <w:noWrap/>
            <w:hideMark/>
          </w:tcPr>
          <w:p w14:paraId="724A92F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Elio Rossi</w:t>
            </w:r>
          </w:p>
        </w:tc>
        <w:tc>
          <w:tcPr>
            <w:tcW w:w="2680" w:type="dxa"/>
            <w:noWrap/>
            <w:hideMark/>
          </w:tcPr>
          <w:p w14:paraId="31F63FF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40EB948A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62B19D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Norske Meierier</w:t>
            </w:r>
          </w:p>
        </w:tc>
        <w:tc>
          <w:tcPr>
            <w:tcW w:w="2429" w:type="dxa"/>
            <w:noWrap/>
            <w:hideMark/>
          </w:tcPr>
          <w:p w14:paraId="7E8C1F4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Beate Vileid</w:t>
            </w:r>
          </w:p>
        </w:tc>
        <w:tc>
          <w:tcPr>
            <w:tcW w:w="2680" w:type="dxa"/>
            <w:noWrap/>
            <w:hideMark/>
          </w:tcPr>
          <w:p w14:paraId="6097F700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Manager</w:t>
            </w:r>
          </w:p>
        </w:tc>
      </w:tr>
      <w:tr w:rsidR="00D00C0D" w:rsidRPr="0030695F" w14:paraId="7D67F5BF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28AE4E4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Bigfoot Breweries</w:t>
            </w:r>
          </w:p>
        </w:tc>
        <w:tc>
          <w:tcPr>
            <w:tcW w:w="2429" w:type="dxa"/>
            <w:noWrap/>
            <w:hideMark/>
          </w:tcPr>
          <w:p w14:paraId="41FE7D1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Cheryl Saylor</w:t>
            </w:r>
          </w:p>
        </w:tc>
        <w:tc>
          <w:tcPr>
            <w:tcW w:w="2680" w:type="dxa"/>
            <w:noWrap/>
            <w:hideMark/>
          </w:tcPr>
          <w:p w14:paraId="5B12DAF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Regional Account Rep.</w:t>
            </w:r>
          </w:p>
        </w:tc>
      </w:tr>
      <w:tr w:rsidR="00D00C0D" w:rsidRPr="0030695F" w14:paraId="4AA1043B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184B986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Svensk Sjöföda AB</w:t>
            </w:r>
          </w:p>
        </w:tc>
        <w:tc>
          <w:tcPr>
            <w:tcW w:w="2429" w:type="dxa"/>
            <w:noWrap/>
            <w:hideMark/>
          </w:tcPr>
          <w:p w14:paraId="272340C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Michael Björn</w:t>
            </w:r>
          </w:p>
        </w:tc>
        <w:tc>
          <w:tcPr>
            <w:tcW w:w="2680" w:type="dxa"/>
            <w:noWrap/>
            <w:hideMark/>
          </w:tcPr>
          <w:p w14:paraId="0E78C818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29AFD27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1E2C182A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Aux joyeux ecclésiastiques</w:t>
            </w:r>
          </w:p>
        </w:tc>
        <w:tc>
          <w:tcPr>
            <w:tcW w:w="2429" w:type="dxa"/>
            <w:noWrap/>
            <w:hideMark/>
          </w:tcPr>
          <w:p w14:paraId="1CA7B6B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Guylène Nodier</w:t>
            </w:r>
          </w:p>
        </w:tc>
        <w:tc>
          <w:tcPr>
            <w:tcW w:w="2680" w:type="dxa"/>
            <w:noWrap/>
            <w:hideMark/>
          </w:tcPr>
          <w:p w14:paraId="691A1BF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Manager</w:t>
            </w:r>
          </w:p>
        </w:tc>
      </w:tr>
      <w:tr w:rsidR="00D00C0D" w:rsidRPr="0030695F" w14:paraId="7C58A09A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92AAD4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New England Seafood Cannery</w:t>
            </w:r>
          </w:p>
        </w:tc>
        <w:tc>
          <w:tcPr>
            <w:tcW w:w="2429" w:type="dxa"/>
            <w:noWrap/>
            <w:hideMark/>
          </w:tcPr>
          <w:p w14:paraId="5546222E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Robb Merchant</w:t>
            </w:r>
          </w:p>
        </w:tc>
        <w:tc>
          <w:tcPr>
            <w:tcW w:w="2680" w:type="dxa"/>
            <w:noWrap/>
            <w:hideMark/>
          </w:tcPr>
          <w:p w14:paraId="7E9A310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Wholesale Account Agent</w:t>
            </w:r>
          </w:p>
        </w:tc>
      </w:tr>
      <w:tr w:rsidR="00D00C0D" w:rsidRPr="0030695F" w14:paraId="25174BE9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6F162EE6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Leka Trading</w:t>
            </w:r>
          </w:p>
        </w:tc>
        <w:tc>
          <w:tcPr>
            <w:tcW w:w="2429" w:type="dxa"/>
            <w:noWrap/>
            <w:hideMark/>
          </w:tcPr>
          <w:p w14:paraId="4112309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Chandra Leka</w:t>
            </w:r>
          </w:p>
        </w:tc>
        <w:tc>
          <w:tcPr>
            <w:tcW w:w="2680" w:type="dxa"/>
            <w:noWrap/>
            <w:hideMark/>
          </w:tcPr>
          <w:p w14:paraId="71DF784E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Owner</w:t>
            </w:r>
          </w:p>
        </w:tc>
      </w:tr>
      <w:tr w:rsidR="00D00C0D" w:rsidRPr="0030695F" w14:paraId="370BE8F8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09C801F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Lyngbysild</w:t>
            </w:r>
          </w:p>
        </w:tc>
        <w:tc>
          <w:tcPr>
            <w:tcW w:w="2429" w:type="dxa"/>
            <w:noWrap/>
            <w:hideMark/>
          </w:tcPr>
          <w:p w14:paraId="5901004E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Niels Petersen</w:t>
            </w:r>
          </w:p>
        </w:tc>
        <w:tc>
          <w:tcPr>
            <w:tcW w:w="2680" w:type="dxa"/>
            <w:noWrap/>
            <w:hideMark/>
          </w:tcPr>
          <w:p w14:paraId="16758F6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Manager</w:t>
            </w:r>
          </w:p>
        </w:tc>
      </w:tr>
      <w:tr w:rsidR="00D00C0D" w:rsidRPr="0030695F" w14:paraId="1D32381F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EF5378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Zaanse Snoepfabriek</w:t>
            </w:r>
          </w:p>
        </w:tc>
        <w:tc>
          <w:tcPr>
            <w:tcW w:w="2429" w:type="dxa"/>
            <w:noWrap/>
            <w:hideMark/>
          </w:tcPr>
          <w:p w14:paraId="006104A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Dirk Luchte</w:t>
            </w:r>
          </w:p>
        </w:tc>
        <w:tc>
          <w:tcPr>
            <w:tcW w:w="2680" w:type="dxa"/>
            <w:noWrap/>
            <w:hideMark/>
          </w:tcPr>
          <w:p w14:paraId="24FD1C4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Accounting Manager</w:t>
            </w:r>
          </w:p>
        </w:tc>
      </w:tr>
      <w:tr w:rsidR="00D00C0D" w:rsidRPr="0030695F" w14:paraId="4D9294D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2A9FAFD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Karkki Oy</w:t>
            </w:r>
          </w:p>
        </w:tc>
        <w:tc>
          <w:tcPr>
            <w:tcW w:w="2429" w:type="dxa"/>
            <w:noWrap/>
            <w:hideMark/>
          </w:tcPr>
          <w:p w14:paraId="4B2995E2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Anne Heikkonen</w:t>
            </w:r>
          </w:p>
        </w:tc>
        <w:tc>
          <w:tcPr>
            <w:tcW w:w="2680" w:type="dxa"/>
            <w:noWrap/>
            <w:hideMark/>
          </w:tcPr>
          <w:p w14:paraId="1567E395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Product Manager</w:t>
            </w:r>
          </w:p>
        </w:tc>
      </w:tr>
      <w:tr w:rsidR="00D00C0D" w:rsidRPr="0030695F" w14:paraId="3F57E4D5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0B658B93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G'day, Mate</w:t>
            </w:r>
          </w:p>
        </w:tc>
        <w:tc>
          <w:tcPr>
            <w:tcW w:w="2429" w:type="dxa"/>
            <w:noWrap/>
            <w:hideMark/>
          </w:tcPr>
          <w:p w14:paraId="51A83D1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Wendy Mackenzie</w:t>
            </w:r>
          </w:p>
        </w:tc>
        <w:tc>
          <w:tcPr>
            <w:tcW w:w="2680" w:type="dxa"/>
            <w:noWrap/>
            <w:hideMark/>
          </w:tcPr>
          <w:p w14:paraId="3E3CD8D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5EA8C5D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29F29DB7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 Maison</w:t>
            </w:r>
          </w:p>
        </w:tc>
        <w:tc>
          <w:tcPr>
            <w:tcW w:w="2429" w:type="dxa"/>
            <w:noWrap/>
            <w:hideMark/>
          </w:tcPr>
          <w:p w14:paraId="5B99434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Jean-Guy Lauzon</w:t>
            </w:r>
          </w:p>
        </w:tc>
        <w:tc>
          <w:tcPr>
            <w:tcW w:w="2680" w:type="dxa"/>
            <w:noWrap/>
            <w:hideMark/>
          </w:tcPr>
          <w:p w14:paraId="21B6034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Marketing Manager</w:t>
            </w:r>
          </w:p>
        </w:tc>
      </w:tr>
      <w:tr w:rsidR="00D00C0D" w:rsidRPr="0030695F" w14:paraId="53CB8E63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0BBB678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Pasta Buttini s.r.l.</w:t>
            </w:r>
          </w:p>
        </w:tc>
        <w:tc>
          <w:tcPr>
            <w:tcW w:w="2429" w:type="dxa"/>
            <w:noWrap/>
            <w:hideMark/>
          </w:tcPr>
          <w:p w14:paraId="2F809C3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Giovanni Giudici</w:t>
            </w:r>
          </w:p>
        </w:tc>
        <w:tc>
          <w:tcPr>
            <w:tcW w:w="2680" w:type="dxa"/>
            <w:noWrap/>
            <w:hideMark/>
          </w:tcPr>
          <w:p w14:paraId="73F687F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Order Administrator</w:t>
            </w:r>
          </w:p>
        </w:tc>
      </w:tr>
      <w:tr w:rsidR="00D00C0D" w:rsidRPr="0030695F" w14:paraId="0434AF7C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43223C83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Escargots Nouveaux</w:t>
            </w:r>
          </w:p>
        </w:tc>
        <w:tc>
          <w:tcPr>
            <w:tcW w:w="2429" w:type="dxa"/>
            <w:noWrap/>
            <w:hideMark/>
          </w:tcPr>
          <w:p w14:paraId="1378518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Marie Delamare</w:t>
            </w:r>
          </w:p>
        </w:tc>
        <w:tc>
          <w:tcPr>
            <w:tcW w:w="2680" w:type="dxa"/>
            <w:noWrap/>
            <w:hideMark/>
          </w:tcPr>
          <w:p w14:paraId="09DD272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Manager</w:t>
            </w:r>
          </w:p>
        </w:tc>
      </w:tr>
      <w:tr w:rsidR="00D00C0D" w:rsidRPr="0030695F" w14:paraId="78B87694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743CDC1F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Gai pâturage</w:t>
            </w:r>
          </w:p>
        </w:tc>
        <w:tc>
          <w:tcPr>
            <w:tcW w:w="2429" w:type="dxa"/>
            <w:noWrap/>
            <w:hideMark/>
          </w:tcPr>
          <w:p w14:paraId="5DD5745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Eliane Noz</w:t>
            </w:r>
          </w:p>
        </w:tc>
        <w:tc>
          <w:tcPr>
            <w:tcW w:w="2680" w:type="dxa"/>
            <w:noWrap/>
            <w:hideMark/>
          </w:tcPr>
          <w:p w14:paraId="60DC265C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Sales Representative</w:t>
            </w:r>
          </w:p>
        </w:tc>
      </w:tr>
      <w:tr w:rsidR="00D00C0D" w:rsidRPr="0030695F" w14:paraId="3B3CE07D" w14:textId="77777777" w:rsidTr="0049297A">
        <w:trPr>
          <w:trHeight w:val="288"/>
        </w:trPr>
        <w:tc>
          <w:tcPr>
            <w:tcW w:w="3665" w:type="dxa"/>
            <w:noWrap/>
            <w:hideMark/>
          </w:tcPr>
          <w:p w14:paraId="57A9FFD4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Forêts d'érables</w:t>
            </w:r>
          </w:p>
        </w:tc>
        <w:tc>
          <w:tcPr>
            <w:tcW w:w="2429" w:type="dxa"/>
            <w:noWrap/>
            <w:hideMark/>
          </w:tcPr>
          <w:p w14:paraId="2FC84FCB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Chantal Goulet</w:t>
            </w:r>
          </w:p>
        </w:tc>
        <w:tc>
          <w:tcPr>
            <w:tcW w:w="2680" w:type="dxa"/>
            <w:noWrap/>
            <w:hideMark/>
          </w:tcPr>
          <w:p w14:paraId="32A9E82D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Accounting Manager</w:t>
            </w:r>
          </w:p>
        </w:tc>
      </w:tr>
    </w:tbl>
    <w:p w14:paraId="32013500" w14:textId="77777777" w:rsidR="00D00C0D" w:rsidRDefault="00D00C0D"/>
    <w:p w14:paraId="006894F1" w14:textId="2B2DD37A" w:rsidR="00BF20D2" w:rsidRDefault="00BF20D2">
      <w: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2576"/>
      </w:tblGrid>
      <w:tr w:rsidR="00D00C0D" w:rsidRPr="0030695F" w14:paraId="2340E638" w14:textId="77777777" w:rsidTr="0049297A">
        <w:trPr>
          <w:trHeight w:val="288"/>
        </w:trPr>
        <w:tc>
          <w:tcPr>
            <w:tcW w:w="3740" w:type="dxa"/>
            <w:noWrap/>
            <w:hideMark/>
          </w:tcPr>
          <w:p w14:paraId="1759B641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ProductID</w:t>
            </w:r>
          </w:p>
        </w:tc>
        <w:tc>
          <w:tcPr>
            <w:tcW w:w="2576" w:type="dxa"/>
            <w:noWrap/>
            <w:hideMark/>
          </w:tcPr>
          <w:p w14:paraId="67B198D4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ProductName</w:t>
            </w:r>
          </w:p>
        </w:tc>
      </w:tr>
      <w:tr w:rsidR="00D00C0D" w:rsidRPr="0030695F" w14:paraId="2CE9BF72" w14:textId="77777777" w:rsidTr="0049297A">
        <w:trPr>
          <w:trHeight w:val="288"/>
        </w:trPr>
        <w:tc>
          <w:tcPr>
            <w:tcW w:w="3740" w:type="dxa"/>
            <w:noWrap/>
            <w:hideMark/>
          </w:tcPr>
          <w:p w14:paraId="0BCCA6B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11</w:t>
            </w:r>
          </w:p>
        </w:tc>
        <w:tc>
          <w:tcPr>
            <w:tcW w:w="2576" w:type="dxa"/>
            <w:noWrap/>
            <w:hideMark/>
          </w:tcPr>
          <w:p w14:paraId="4524B969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Queso Cabrales</w:t>
            </w:r>
          </w:p>
        </w:tc>
      </w:tr>
      <w:tr w:rsidR="00D00C0D" w:rsidRPr="0030695F" w14:paraId="7F1ED34B" w14:textId="77777777" w:rsidTr="0049297A">
        <w:trPr>
          <w:trHeight w:val="288"/>
        </w:trPr>
        <w:tc>
          <w:tcPr>
            <w:tcW w:w="3740" w:type="dxa"/>
            <w:noWrap/>
            <w:hideMark/>
          </w:tcPr>
          <w:p w14:paraId="1E624B23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12</w:t>
            </w:r>
          </w:p>
        </w:tc>
        <w:tc>
          <w:tcPr>
            <w:tcW w:w="2576" w:type="dxa"/>
            <w:noWrap/>
            <w:hideMark/>
          </w:tcPr>
          <w:p w14:paraId="3BE94592" w14:textId="77777777" w:rsidR="00D00C0D" w:rsidRPr="0030695F" w:rsidRDefault="00D00C0D" w:rsidP="0049297A">
            <w:pP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30695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Queso Manchego La Pastora</w:t>
            </w:r>
          </w:p>
        </w:tc>
      </w:tr>
    </w:tbl>
    <w:p w14:paraId="331F770F" w14:textId="77777777" w:rsidR="00D00C0D" w:rsidRDefault="00D00C0D"/>
    <w:p w14:paraId="72CA50EC" w14:textId="396D06E4" w:rsidR="00BF20D2" w:rsidRDefault="00BF20D2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40"/>
        <w:gridCol w:w="2680"/>
      </w:tblGrid>
      <w:tr w:rsidR="00D00C0D" w:rsidRPr="00D00C0D" w14:paraId="3E8A307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981F4DD" w14:textId="77777777" w:rsidR="00D00C0D" w:rsidRPr="00D00C0D" w:rsidRDefault="00D00C0D">
            <w:r w:rsidRPr="00D00C0D">
              <w:t>OrderID</w:t>
            </w:r>
          </w:p>
        </w:tc>
        <w:tc>
          <w:tcPr>
            <w:tcW w:w="1540" w:type="dxa"/>
            <w:noWrap/>
            <w:hideMark/>
          </w:tcPr>
          <w:p w14:paraId="699BB479" w14:textId="77777777" w:rsidR="00D00C0D" w:rsidRPr="00D00C0D" w:rsidRDefault="00D00C0D">
            <w:r w:rsidRPr="00D00C0D">
              <w:t>CustomerID</w:t>
            </w:r>
          </w:p>
        </w:tc>
        <w:tc>
          <w:tcPr>
            <w:tcW w:w="2680" w:type="dxa"/>
            <w:noWrap/>
            <w:hideMark/>
          </w:tcPr>
          <w:p w14:paraId="15677F45" w14:textId="77777777" w:rsidR="00D00C0D" w:rsidRPr="00D00C0D" w:rsidRDefault="00D00C0D">
            <w:r w:rsidRPr="00D00C0D">
              <w:t>ShipCountry</w:t>
            </w:r>
          </w:p>
        </w:tc>
      </w:tr>
      <w:tr w:rsidR="00D00C0D" w:rsidRPr="00D00C0D" w14:paraId="48D739A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6721A20" w14:textId="77777777" w:rsidR="00D00C0D" w:rsidRPr="00D00C0D" w:rsidRDefault="00D00C0D" w:rsidP="00D00C0D">
            <w:r w:rsidRPr="00D00C0D">
              <w:t>10249</w:t>
            </w:r>
          </w:p>
        </w:tc>
        <w:tc>
          <w:tcPr>
            <w:tcW w:w="1540" w:type="dxa"/>
            <w:noWrap/>
            <w:hideMark/>
          </w:tcPr>
          <w:p w14:paraId="72610FBE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10A5EF3A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0798A5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3CB43EA" w14:textId="77777777" w:rsidR="00D00C0D" w:rsidRPr="00D00C0D" w:rsidRDefault="00D00C0D" w:rsidP="00D00C0D">
            <w:r w:rsidRPr="00D00C0D">
              <w:t>10250</w:t>
            </w:r>
          </w:p>
        </w:tc>
        <w:tc>
          <w:tcPr>
            <w:tcW w:w="1540" w:type="dxa"/>
            <w:noWrap/>
            <w:hideMark/>
          </w:tcPr>
          <w:p w14:paraId="27F91ABC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1A83770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217F5D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1BC82FF" w14:textId="77777777" w:rsidR="00D00C0D" w:rsidRPr="00D00C0D" w:rsidRDefault="00D00C0D" w:rsidP="00D00C0D">
            <w:r w:rsidRPr="00D00C0D">
              <w:lastRenderedPageBreak/>
              <w:t>10253</w:t>
            </w:r>
          </w:p>
        </w:tc>
        <w:tc>
          <w:tcPr>
            <w:tcW w:w="1540" w:type="dxa"/>
            <w:noWrap/>
            <w:hideMark/>
          </w:tcPr>
          <w:p w14:paraId="07FA393F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2572D9BD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484CAA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C3DF159" w14:textId="77777777" w:rsidR="00D00C0D" w:rsidRPr="00D00C0D" w:rsidRDefault="00D00C0D" w:rsidP="00D00C0D">
            <w:r w:rsidRPr="00D00C0D">
              <w:t>10256</w:t>
            </w:r>
          </w:p>
        </w:tc>
        <w:tc>
          <w:tcPr>
            <w:tcW w:w="1540" w:type="dxa"/>
            <w:noWrap/>
            <w:hideMark/>
          </w:tcPr>
          <w:p w14:paraId="5F60B36E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1BD0637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D4BAD7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55E931A" w14:textId="77777777" w:rsidR="00D00C0D" w:rsidRPr="00D00C0D" w:rsidRDefault="00D00C0D" w:rsidP="00D00C0D">
            <w:r w:rsidRPr="00D00C0D">
              <w:t>10260</w:t>
            </w:r>
          </w:p>
        </w:tc>
        <w:tc>
          <w:tcPr>
            <w:tcW w:w="1540" w:type="dxa"/>
            <w:noWrap/>
            <w:hideMark/>
          </w:tcPr>
          <w:p w14:paraId="683E15A6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30D16CE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97B46D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B4A7604" w14:textId="77777777" w:rsidR="00D00C0D" w:rsidRPr="00D00C0D" w:rsidRDefault="00D00C0D" w:rsidP="00D00C0D">
            <w:r w:rsidRPr="00D00C0D">
              <w:t>10261</w:t>
            </w:r>
          </w:p>
        </w:tc>
        <w:tc>
          <w:tcPr>
            <w:tcW w:w="1540" w:type="dxa"/>
            <w:noWrap/>
            <w:hideMark/>
          </w:tcPr>
          <w:p w14:paraId="429E2B87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48F8BD1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E729AB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95A83DF" w14:textId="77777777" w:rsidR="00D00C0D" w:rsidRPr="00D00C0D" w:rsidRDefault="00D00C0D" w:rsidP="00D00C0D">
            <w:r w:rsidRPr="00D00C0D">
              <w:t>10267</w:t>
            </w:r>
          </w:p>
        </w:tc>
        <w:tc>
          <w:tcPr>
            <w:tcW w:w="1540" w:type="dxa"/>
            <w:noWrap/>
            <w:hideMark/>
          </w:tcPr>
          <w:p w14:paraId="0081D7F5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1046929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C92E49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DA697D2" w14:textId="77777777" w:rsidR="00D00C0D" w:rsidRPr="00D00C0D" w:rsidRDefault="00D00C0D" w:rsidP="00D00C0D">
            <w:r w:rsidRPr="00D00C0D">
              <w:t>10273</w:t>
            </w:r>
          </w:p>
        </w:tc>
        <w:tc>
          <w:tcPr>
            <w:tcW w:w="1540" w:type="dxa"/>
            <w:noWrap/>
            <w:hideMark/>
          </w:tcPr>
          <w:p w14:paraId="4B1AFEAC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65A8ECD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E08E0B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A57A787" w14:textId="77777777" w:rsidR="00D00C0D" w:rsidRPr="00D00C0D" w:rsidRDefault="00D00C0D" w:rsidP="00D00C0D">
            <w:r w:rsidRPr="00D00C0D">
              <w:t>10277</w:t>
            </w:r>
          </w:p>
        </w:tc>
        <w:tc>
          <w:tcPr>
            <w:tcW w:w="1540" w:type="dxa"/>
            <w:noWrap/>
            <w:hideMark/>
          </w:tcPr>
          <w:p w14:paraId="1FC2D4DD" w14:textId="77777777" w:rsidR="00D00C0D" w:rsidRPr="00D00C0D" w:rsidRDefault="00D00C0D">
            <w:r w:rsidRPr="00D00C0D">
              <w:t>MORGK</w:t>
            </w:r>
          </w:p>
        </w:tc>
        <w:tc>
          <w:tcPr>
            <w:tcW w:w="2680" w:type="dxa"/>
            <w:noWrap/>
            <w:hideMark/>
          </w:tcPr>
          <w:p w14:paraId="106CEE9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8DE706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5A143C9" w14:textId="77777777" w:rsidR="00D00C0D" w:rsidRPr="00D00C0D" w:rsidRDefault="00D00C0D" w:rsidP="00D00C0D">
            <w:r w:rsidRPr="00D00C0D">
              <w:t>10279</w:t>
            </w:r>
          </w:p>
        </w:tc>
        <w:tc>
          <w:tcPr>
            <w:tcW w:w="1540" w:type="dxa"/>
            <w:noWrap/>
            <w:hideMark/>
          </w:tcPr>
          <w:p w14:paraId="46B27386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4706BF1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467213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88C354E" w14:textId="77777777" w:rsidR="00D00C0D" w:rsidRPr="00D00C0D" w:rsidRDefault="00D00C0D" w:rsidP="00D00C0D">
            <w:r w:rsidRPr="00D00C0D">
              <w:t>10284</w:t>
            </w:r>
          </w:p>
        </w:tc>
        <w:tc>
          <w:tcPr>
            <w:tcW w:w="1540" w:type="dxa"/>
            <w:noWrap/>
            <w:hideMark/>
          </w:tcPr>
          <w:p w14:paraId="75E5C926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0B62B28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A2A02D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372C5E0" w14:textId="77777777" w:rsidR="00D00C0D" w:rsidRPr="00D00C0D" w:rsidRDefault="00D00C0D" w:rsidP="00D00C0D">
            <w:r w:rsidRPr="00D00C0D">
              <w:t>10285</w:t>
            </w:r>
          </w:p>
        </w:tc>
        <w:tc>
          <w:tcPr>
            <w:tcW w:w="1540" w:type="dxa"/>
            <w:noWrap/>
            <w:hideMark/>
          </w:tcPr>
          <w:p w14:paraId="451DFC5D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A675B6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B69D9E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8BBC115" w14:textId="77777777" w:rsidR="00D00C0D" w:rsidRPr="00D00C0D" w:rsidRDefault="00D00C0D" w:rsidP="00D00C0D">
            <w:r w:rsidRPr="00D00C0D">
              <w:t>10286</w:t>
            </w:r>
          </w:p>
        </w:tc>
        <w:tc>
          <w:tcPr>
            <w:tcW w:w="1540" w:type="dxa"/>
            <w:noWrap/>
            <w:hideMark/>
          </w:tcPr>
          <w:p w14:paraId="75EB0756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4855DB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C66A46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6DA30C3" w14:textId="77777777" w:rsidR="00D00C0D" w:rsidRPr="00D00C0D" w:rsidRDefault="00D00C0D" w:rsidP="00D00C0D">
            <w:r w:rsidRPr="00D00C0D">
              <w:t>10287</w:t>
            </w:r>
          </w:p>
        </w:tc>
        <w:tc>
          <w:tcPr>
            <w:tcW w:w="1540" w:type="dxa"/>
            <w:noWrap/>
            <w:hideMark/>
          </w:tcPr>
          <w:p w14:paraId="3B8D969C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41D7BC7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6C7D45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8BE0EEF" w14:textId="77777777" w:rsidR="00D00C0D" w:rsidRPr="00D00C0D" w:rsidRDefault="00D00C0D" w:rsidP="00D00C0D">
            <w:r w:rsidRPr="00D00C0D">
              <w:t>10290</w:t>
            </w:r>
          </w:p>
        </w:tc>
        <w:tc>
          <w:tcPr>
            <w:tcW w:w="1540" w:type="dxa"/>
            <w:noWrap/>
            <w:hideMark/>
          </w:tcPr>
          <w:p w14:paraId="0E4FC8E9" w14:textId="77777777" w:rsidR="00D00C0D" w:rsidRPr="00D00C0D" w:rsidRDefault="00D00C0D">
            <w:r w:rsidRPr="00D00C0D">
              <w:t>COMMI</w:t>
            </w:r>
          </w:p>
        </w:tc>
        <w:tc>
          <w:tcPr>
            <w:tcW w:w="2680" w:type="dxa"/>
            <w:noWrap/>
            <w:hideMark/>
          </w:tcPr>
          <w:p w14:paraId="25DB3D35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16389D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B29453A" w14:textId="77777777" w:rsidR="00D00C0D" w:rsidRPr="00D00C0D" w:rsidRDefault="00D00C0D" w:rsidP="00D00C0D">
            <w:r w:rsidRPr="00D00C0D">
              <w:t>10291</w:t>
            </w:r>
          </w:p>
        </w:tc>
        <w:tc>
          <w:tcPr>
            <w:tcW w:w="1540" w:type="dxa"/>
            <w:noWrap/>
            <w:hideMark/>
          </w:tcPr>
          <w:p w14:paraId="19518A14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682AEA1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23DCD1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2ABBEE4" w14:textId="77777777" w:rsidR="00D00C0D" w:rsidRPr="00D00C0D" w:rsidRDefault="00D00C0D" w:rsidP="00D00C0D">
            <w:r w:rsidRPr="00D00C0D">
              <w:t>10292</w:t>
            </w:r>
          </w:p>
        </w:tc>
        <w:tc>
          <w:tcPr>
            <w:tcW w:w="1540" w:type="dxa"/>
            <w:noWrap/>
            <w:hideMark/>
          </w:tcPr>
          <w:p w14:paraId="41C71D1A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0EB4340F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E1BEBE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F284B7" w14:textId="77777777" w:rsidR="00D00C0D" w:rsidRPr="00D00C0D" w:rsidRDefault="00D00C0D" w:rsidP="00D00C0D">
            <w:r w:rsidRPr="00D00C0D">
              <w:t>10299</w:t>
            </w:r>
          </w:p>
        </w:tc>
        <w:tc>
          <w:tcPr>
            <w:tcW w:w="1540" w:type="dxa"/>
            <w:noWrap/>
            <w:hideMark/>
          </w:tcPr>
          <w:p w14:paraId="7DDA1647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32958BA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EC335B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0369D8C" w14:textId="77777777" w:rsidR="00D00C0D" w:rsidRPr="00D00C0D" w:rsidRDefault="00D00C0D" w:rsidP="00D00C0D">
            <w:r w:rsidRPr="00D00C0D">
              <w:t>10301</w:t>
            </w:r>
          </w:p>
        </w:tc>
        <w:tc>
          <w:tcPr>
            <w:tcW w:w="1540" w:type="dxa"/>
            <w:noWrap/>
            <w:hideMark/>
          </w:tcPr>
          <w:p w14:paraId="4A46AB0C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141CC52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8B53D2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1F08633" w14:textId="77777777" w:rsidR="00D00C0D" w:rsidRPr="00D00C0D" w:rsidRDefault="00D00C0D" w:rsidP="00D00C0D">
            <w:r w:rsidRPr="00D00C0D">
              <w:t>10312</w:t>
            </w:r>
          </w:p>
        </w:tc>
        <w:tc>
          <w:tcPr>
            <w:tcW w:w="1540" w:type="dxa"/>
            <w:noWrap/>
            <w:hideMark/>
          </w:tcPr>
          <w:p w14:paraId="53590866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19A421E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185532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BF8281B" w14:textId="77777777" w:rsidR="00D00C0D" w:rsidRPr="00D00C0D" w:rsidRDefault="00D00C0D" w:rsidP="00D00C0D">
            <w:r w:rsidRPr="00D00C0D">
              <w:t>10313</w:t>
            </w:r>
          </w:p>
        </w:tc>
        <w:tc>
          <w:tcPr>
            <w:tcW w:w="1540" w:type="dxa"/>
            <w:noWrap/>
            <w:hideMark/>
          </w:tcPr>
          <w:p w14:paraId="2A278853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9A59D0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189813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2D401EC" w14:textId="77777777" w:rsidR="00D00C0D" w:rsidRPr="00D00C0D" w:rsidRDefault="00D00C0D" w:rsidP="00D00C0D">
            <w:r w:rsidRPr="00D00C0D">
              <w:t>10323</w:t>
            </w:r>
          </w:p>
        </w:tc>
        <w:tc>
          <w:tcPr>
            <w:tcW w:w="1540" w:type="dxa"/>
            <w:noWrap/>
            <w:hideMark/>
          </w:tcPr>
          <w:p w14:paraId="3A5A6CDD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3A0F219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758FC8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32FEF01" w14:textId="77777777" w:rsidR="00D00C0D" w:rsidRPr="00D00C0D" w:rsidRDefault="00D00C0D" w:rsidP="00D00C0D">
            <w:r w:rsidRPr="00D00C0D">
              <w:t>10325</w:t>
            </w:r>
          </w:p>
        </w:tc>
        <w:tc>
          <w:tcPr>
            <w:tcW w:w="1540" w:type="dxa"/>
            <w:noWrap/>
            <w:hideMark/>
          </w:tcPr>
          <w:p w14:paraId="20F0DE4B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538CB06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0F4FF2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BDC59A1" w14:textId="77777777" w:rsidR="00D00C0D" w:rsidRPr="00D00C0D" w:rsidRDefault="00D00C0D" w:rsidP="00D00C0D">
            <w:r w:rsidRPr="00D00C0D">
              <w:t>10337</w:t>
            </w:r>
          </w:p>
        </w:tc>
        <w:tc>
          <w:tcPr>
            <w:tcW w:w="1540" w:type="dxa"/>
            <w:noWrap/>
            <w:hideMark/>
          </w:tcPr>
          <w:p w14:paraId="1F672AC4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53E05A4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473BC1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1EE854B" w14:textId="77777777" w:rsidR="00D00C0D" w:rsidRPr="00D00C0D" w:rsidRDefault="00D00C0D" w:rsidP="00D00C0D">
            <w:r w:rsidRPr="00D00C0D">
              <w:t>10342</w:t>
            </w:r>
          </w:p>
        </w:tc>
        <w:tc>
          <w:tcPr>
            <w:tcW w:w="1540" w:type="dxa"/>
            <w:noWrap/>
            <w:hideMark/>
          </w:tcPr>
          <w:p w14:paraId="267C5235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0A6A8B6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A4DE54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702F8D2" w14:textId="77777777" w:rsidR="00D00C0D" w:rsidRPr="00D00C0D" w:rsidRDefault="00D00C0D" w:rsidP="00D00C0D">
            <w:r w:rsidRPr="00D00C0D">
              <w:t>10343</w:t>
            </w:r>
          </w:p>
        </w:tc>
        <w:tc>
          <w:tcPr>
            <w:tcW w:w="1540" w:type="dxa"/>
            <w:noWrap/>
            <w:hideMark/>
          </w:tcPr>
          <w:p w14:paraId="28107AEA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1B4828B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CF5581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96243AA" w14:textId="77777777" w:rsidR="00D00C0D" w:rsidRPr="00D00C0D" w:rsidRDefault="00D00C0D" w:rsidP="00D00C0D">
            <w:r w:rsidRPr="00D00C0D">
              <w:t>10345</w:t>
            </w:r>
          </w:p>
        </w:tc>
        <w:tc>
          <w:tcPr>
            <w:tcW w:w="1540" w:type="dxa"/>
            <w:noWrap/>
            <w:hideMark/>
          </w:tcPr>
          <w:p w14:paraId="29CAAD4C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F66FC9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7A206B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B405FE3" w14:textId="77777777" w:rsidR="00D00C0D" w:rsidRPr="00D00C0D" w:rsidRDefault="00D00C0D" w:rsidP="00D00C0D">
            <w:r w:rsidRPr="00D00C0D">
              <w:t>10347</w:t>
            </w:r>
          </w:p>
        </w:tc>
        <w:tc>
          <w:tcPr>
            <w:tcW w:w="1540" w:type="dxa"/>
            <w:noWrap/>
            <w:hideMark/>
          </w:tcPr>
          <w:p w14:paraId="2FAB6DE5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5EA3A94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0DC302F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DE9B431" w14:textId="77777777" w:rsidR="00D00C0D" w:rsidRPr="00D00C0D" w:rsidRDefault="00D00C0D" w:rsidP="00D00C0D">
            <w:r w:rsidRPr="00D00C0D">
              <w:t>10348</w:t>
            </w:r>
          </w:p>
        </w:tc>
        <w:tc>
          <w:tcPr>
            <w:tcW w:w="1540" w:type="dxa"/>
            <w:noWrap/>
            <w:hideMark/>
          </w:tcPr>
          <w:p w14:paraId="79B2775E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4E9A3A7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68F559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D5575A1" w14:textId="77777777" w:rsidR="00D00C0D" w:rsidRPr="00D00C0D" w:rsidRDefault="00D00C0D" w:rsidP="00D00C0D">
            <w:r w:rsidRPr="00D00C0D">
              <w:t>10356</w:t>
            </w:r>
          </w:p>
        </w:tc>
        <w:tc>
          <w:tcPr>
            <w:tcW w:w="1540" w:type="dxa"/>
            <w:noWrap/>
            <w:hideMark/>
          </w:tcPr>
          <w:p w14:paraId="228E684C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4C43F80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3FEAC3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3D3B0BD" w14:textId="77777777" w:rsidR="00D00C0D" w:rsidRPr="00D00C0D" w:rsidRDefault="00D00C0D" w:rsidP="00D00C0D">
            <w:r w:rsidRPr="00D00C0D">
              <w:t>10361</w:t>
            </w:r>
          </w:p>
        </w:tc>
        <w:tc>
          <w:tcPr>
            <w:tcW w:w="1540" w:type="dxa"/>
            <w:noWrap/>
            <w:hideMark/>
          </w:tcPr>
          <w:p w14:paraId="0B301A8E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F776F8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9124CB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C21A4D4" w14:textId="77777777" w:rsidR="00D00C0D" w:rsidRPr="00D00C0D" w:rsidRDefault="00D00C0D" w:rsidP="00D00C0D">
            <w:r w:rsidRPr="00D00C0D">
              <w:t>10363</w:t>
            </w:r>
          </w:p>
        </w:tc>
        <w:tc>
          <w:tcPr>
            <w:tcW w:w="1540" w:type="dxa"/>
            <w:noWrap/>
            <w:hideMark/>
          </w:tcPr>
          <w:p w14:paraId="41BD339B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12718BF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F35712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E1673E8" w14:textId="77777777" w:rsidR="00D00C0D" w:rsidRPr="00D00C0D" w:rsidRDefault="00D00C0D" w:rsidP="00D00C0D">
            <w:r w:rsidRPr="00D00C0D">
              <w:t>10372</w:t>
            </w:r>
          </w:p>
        </w:tc>
        <w:tc>
          <w:tcPr>
            <w:tcW w:w="1540" w:type="dxa"/>
            <w:noWrap/>
            <w:hideMark/>
          </w:tcPr>
          <w:p w14:paraId="7E695A2D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2AB57AD1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18C81B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043AF9B" w14:textId="77777777" w:rsidR="00D00C0D" w:rsidRPr="00D00C0D" w:rsidRDefault="00D00C0D" w:rsidP="00D00C0D">
            <w:r w:rsidRPr="00D00C0D">
              <w:t>10379</w:t>
            </w:r>
          </w:p>
        </w:tc>
        <w:tc>
          <w:tcPr>
            <w:tcW w:w="1540" w:type="dxa"/>
            <w:noWrap/>
            <w:hideMark/>
          </w:tcPr>
          <w:p w14:paraId="0FB48223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1AF12E5E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8FC4E8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6596B2C" w14:textId="77777777" w:rsidR="00D00C0D" w:rsidRPr="00D00C0D" w:rsidRDefault="00D00C0D" w:rsidP="00D00C0D">
            <w:r w:rsidRPr="00D00C0D">
              <w:t>10386</w:t>
            </w:r>
          </w:p>
        </w:tc>
        <w:tc>
          <w:tcPr>
            <w:tcW w:w="1540" w:type="dxa"/>
            <w:noWrap/>
            <w:hideMark/>
          </w:tcPr>
          <w:p w14:paraId="5F717670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1ED97F7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4456D5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25D5767" w14:textId="77777777" w:rsidR="00D00C0D" w:rsidRPr="00D00C0D" w:rsidRDefault="00D00C0D" w:rsidP="00D00C0D">
            <w:r w:rsidRPr="00D00C0D">
              <w:t>10391</w:t>
            </w:r>
          </w:p>
        </w:tc>
        <w:tc>
          <w:tcPr>
            <w:tcW w:w="1540" w:type="dxa"/>
            <w:noWrap/>
            <w:hideMark/>
          </w:tcPr>
          <w:p w14:paraId="71EED365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7230C6B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097378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681A337" w14:textId="77777777" w:rsidR="00D00C0D" w:rsidRPr="00D00C0D" w:rsidRDefault="00D00C0D" w:rsidP="00D00C0D">
            <w:r w:rsidRPr="00D00C0D">
              <w:t>10396</w:t>
            </w:r>
          </w:p>
        </w:tc>
        <w:tc>
          <w:tcPr>
            <w:tcW w:w="1540" w:type="dxa"/>
            <w:noWrap/>
            <w:hideMark/>
          </w:tcPr>
          <w:p w14:paraId="365F3652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7DB3AA3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3A6D26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439638B" w14:textId="77777777" w:rsidR="00D00C0D" w:rsidRPr="00D00C0D" w:rsidRDefault="00D00C0D" w:rsidP="00D00C0D">
            <w:r w:rsidRPr="00D00C0D">
              <w:t>10406</w:t>
            </w:r>
          </w:p>
        </w:tc>
        <w:tc>
          <w:tcPr>
            <w:tcW w:w="1540" w:type="dxa"/>
            <w:noWrap/>
            <w:hideMark/>
          </w:tcPr>
          <w:p w14:paraId="58ACCC4C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782662BD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81EAB2A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1E2F9C2" w14:textId="77777777" w:rsidR="00D00C0D" w:rsidRPr="00D00C0D" w:rsidRDefault="00D00C0D" w:rsidP="00D00C0D">
            <w:r w:rsidRPr="00D00C0D">
              <w:t>10407</w:t>
            </w:r>
          </w:p>
        </w:tc>
        <w:tc>
          <w:tcPr>
            <w:tcW w:w="1540" w:type="dxa"/>
            <w:noWrap/>
            <w:hideMark/>
          </w:tcPr>
          <w:p w14:paraId="5B946BCE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67F89FF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6D06EC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B994691" w14:textId="77777777" w:rsidR="00D00C0D" w:rsidRPr="00D00C0D" w:rsidRDefault="00D00C0D" w:rsidP="00D00C0D">
            <w:r w:rsidRPr="00D00C0D">
              <w:t>10414</w:t>
            </w:r>
          </w:p>
        </w:tc>
        <w:tc>
          <w:tcPr>
            <w:tcW w:w="1540" w:type="dxa"/>
            <w:noWrap/>
            <w:hideMark/>
          </w:tcPr>
          <w:p w14:paraId="2235207D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6B2C1FE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758151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536B95C" w14:textId="77777777" w:rsidR="00D00C0D" w:rsidRPr="00D00C0D" w:rsidRDefault="00D00C0D" w:rsidP="00D00C0D">
            <w:r w:rsidRPr="00D00C0D">
              <w:t>10418</w:t>
            </w:r>
          </w:p>
        </w:tc>
        <w:tc>
          <w:tcPr>
            <w:tcW w:w="1540" w:type="dxa"/>
            <w:noWrap/>
            <w:hideMark/>
          </w:tcPr>
          <w:p w14:paraId="2F71DBEF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3E0F2DA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B6F5E5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92F26D8" w14:textId="77777777" w:rsidR="00D00C0D" w:rsidRPr="00D00C0D" w:rsidRDefault="00D00C0D" w:rsidP="00D00C0D">
            <w:r w:rsidRPr="00D00C0D">
              <w:t>10420</w:t>
            </w:r>
          </w:p>
        </w:tc>
        <w:tc>
          <w:tcPr>
            <w:tcW w:w="1540" w:type="dxa"/>
            <w:noWrap/>
            <w:hideMark/>
          </w:tcPr>
          <w:p w14:paraId="60F20B7A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40AF2D73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038A09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A83B123" w14:textId="77777777" w:rsidR="00D00C0D" w:rsidRPr="00D00C0D" w:rsidRDefault="00D00C0D" w:rsidP="00D00C0D">
            <w:r w:rsidRPr="00D00C0D">
              <w:t>10421</w:t>
            </w:r>
          </w:p>
        </w:tc>
        <w:tc>
          <w:tcPr>
            <w:tcW w:w="1540" w:type="dxa"/>
            <w:noWrap/>
            <w:hideMark/>
          </w:tcPr>
          <w:p w14:paraId="492F4AA8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364FD8B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4A3DBB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76AE96" w14:textId="77777777" w:rsidR="00D00C0D" w:rsidRPr="00D00C0D" w:rsidRDefault="00D00C0D" w:rsidP="00D00C0D">
            <w:r w:rsidRPr="00D00C0D">
              <w:t>10423</w:t>
            </w:r>
          </w:p>
        </w:tc>
        <w:tc>
          <w:tcPr>
            <w:tcW w:w="1540" w:type="dxa"/>
            <w:noWrap/>
            <w:hideMark/>
          </w:tcPr>
          <w:p w14:paraId="6F145428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79ED6E0D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DB5127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D31B49B" w14:textId="77777777" w:rsidR="00D00C0D" w:rsidRPr="00D00C0D" w:rsidRDefault="00D00C0D" w:rsidP="00D00C0D">
            <w:r w:rsidRPr="00D00C0D">
              <w:t>10438</w:t>
            </w:r>
          </w:p>
        </w:tc>
        <w:tc>
          <w:tcPr>
            <w:tcW w:w="1540" w:type="dxa"/>
            <w:noWrap/>
            <w:hideMark/>
          </w:tcPr>
          <w:p w14:paraId="36EA7B12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5C80366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E3EEA0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6917C40" w14:textId="77777777" w:rsidR="00D00C0D" w:rsidRPr="00D00C0D" w:rsidRDefault="00D00C0D" w:rsidP="00D00C0D">
            <w:r w:rsidRPr="00D00C0D">
              <w:t>10446</w:t>
            </w:r>
          </w:p>
        </w:tc>
        <w:tc>
          <w:tcPr>
            <w:tcW w:w="1540" w:type="dxa"/>
            <w:noWrap/>
            <w:hideMark/>
          </w:tcPr>
          <w:p w14:paraId="76587F1C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3C11498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2DE0B0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EA5FA65" w14:textId="77777777" w:rsidR="00D00C0D" w:rsidRPr="00D00C0D" w:rsidRDefault="00D00C0D" w:rsidP="00D00C0D">
            <w:r w:rsidRPr="00D00C0D">
              <w:t>10447</w:t>
            </w:r>
          </w:p>
        </w:tc>
        <w:tc>
          <w:tcPr>
            <w:tcW w:w="1540" w:type="dxa"/>
            <w:noWrap/>
            <w:hideMark/>
          </w:tcPr>
          <w:p w14:paraId="5083D054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6BDC05F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8AD715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B5A0933" w14:textId="77777777" w:rsidR="00D00C0D" w:rsidRPr="00D00C0D" w:rsidRDefault="00D00C0D" w:rsidP="00D00C0D">
            <w:r w:rsidRPr="00D00C0D">
              <w:t>10451</w:t>
            </w:r>
          </w:p>
        </w:tc>
        <w:tc>
          <w:tcPr>
            <w:tcW w:w="1540" w:type="dxa"/>
            <w:noWrap/>
            <w:hideMark/>
          </w:tcPr>
          <w:p w14:paraId="581FB488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35D986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B72DDD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0E1744A" w14:textId="77777777" w:rsidR="00D00C0D" w:rsidRPr="00D00C0D" w:rsidRDefault="00D00C0D" w:rsidP="00D00C0D">
            <w:r w:rsidRPr="00D00C0D">
              <w:lastRenderedPageBreak/>
              <w:t>10456</w:t>
            </w:r>
          </w:p>
        </w:tc>
        <w:tc>
          <w:tcPr>
            <w:tcW w:w="1540" w:type="dxa"/>
            <w:noWrap/>
            <w:hideMark/>
          </w:tcPr>
          <w:p w14:paraId="24370D62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6F091B8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B821F6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0B5776C" w14:textId="77777777" w:rsidR="00D00C0D" w:rsidRPr="00D00C0D" w:rsidRDefault="00D00C0D" w:rsidP="00D00C0D">
            <w:r w:rsidRPr="00D00C0D">
              <w:t>10457</w:t>
            </w:r>
          </w:p>
        </w:tc>
        <w:tc>
          <w:tcPr>
            <w:tcW w:w="1540" w:type="dxa"/>
            <w:noWrap/>
            <w:hideMark/>
          </w:tcPr>
          <w:p w14:paraId="1CB31672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1D70CD5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626000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9FA9C7D" w14:textId="77777777" w:rsidR="00D00C0D" w:rsidRPr="00D00C0D" w:rsidRDefault="00D00C0D" w:rsidP="00D00C0D">
            <w:r w:rsidRPr="00D00C0D">
              <w:t>10466</w:t>
            </w:r>
          </w:p>
        </w:tc>
        <w:tc>
          <w:tcPr>
            <w:tcW w:w="1540" w:type="dxa"/>
            <w:noWrap/>
            <w:hideMark/>
          </w:tcPr>
          <w:p w14:paraId="3E522F7E" w14:textId="77777777" w:rsidR="00D00C0D" w:rsidRPr="00D00C0D" w:rsidRDefault="00D00C0D">
            <w:r w:rsidRPr="00D00C0D">
              <w:t>COMMI</w:t>
            </w:r>
          </w:p>
        </w:tc>
        <w:tc>
          <w:tcPr>
            <w:tcW w:w="2680" w:type="dxa"/>
            <w:noWrap/>
            <w:hideMark/>
          </w:tcPr>
          <w:p w14:paraId="71F4C49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0AE982E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ADC41CC" w14:textId="77777777" w:rsidR="00D00C0D" w:rsidRPr="00D00C0D" w:rsidRDefault="00D00C0D" w:rsidP="00D00C0D">
            <w:r w:rsidRPr="00D00C0D">
              <w:t>10468</w:t>
            </w:r>
          </w:p>
        </w:tc>
        <w:tc>
          <w:tcPr>
            <w:tcW w:w="1540" w:type="dxa"/>
            <w:noWrap/>
            <w:hideMark/>
          </w:tcPr>
          <w:p w14:paraId="3ED4F17F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0A416C6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3C667A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B4F30E2" w14:textId="77777777" w:rsidR="00D00C0D" w:rsidRPr="00D00C0D" w:rsidRDefault="00D00C0D" w:rsidP="00D00C0D">
            <w:r w:rsidRPr="00D00C0D">
              <w:t>10481</w:t>
            </w:r>
          </w:p>
        </w:tc>
        <w:tc>
          <w:tcPr>
            <w:tcW w:w="1540" w:type="dxa"/>
            <w:noWrap/>
            <w:hideMark/>
          </w:tcPr>
          <w:p w14:paraId="68130F96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3E49E441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102CCA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D827968" w14:textId="77777777" w:rsidR="00D00C0D" w:rsidRPr="00D00C0D" w:rsidRDefault="00D00C0D" w:rsidP="00D00C0D">
            <w:r w:rsidRPr="00D00C0D">
              <w:t>10487</w:t>
            </w:r>
          </w:p>
        </w:tc>
        <w:tc>
          <w:tcPr>
            <w:tcW w:w="1540" w:type="dxa"/>
            <w:noWrap/>
            <w:hideMark/>
          </w:tcPr>
          <w:p w14:paraId="71787687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3567FA87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BF1480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3722B0A" w14:textId="77777777" w:rsidR="00D00C0D" w:rsidRPr="00D00C0D" w:rsidRDefault="00D00C0D" w:rsidP="00D00C0D">
            <w:r w:rsidRPr="00D00C0D">
              <w:t>10488</w:t>
            </w:r>
          </w:p>
        </w:tc>
        <w:tc>
          <w:tcPr>
            <w:tcW w:w="1540" w:type="dxa"/>
            <w:noWrap/>
            <w:hideMark/>
          </w:tcPr>
          <w:p w14:paraId="1DE9E897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318CA70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73F5B3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26632F9" w14:textId="77777777" w:rsidR="00D00C0D" w:rsidRPr="00D00C0D" w:rsidRDefault="00D00C0D" w:rsidP="00D00C0D">
            <w:r w:rsidRPr="00D00C0D">
              <w:t>10494</w:t>
            </w:r>
          </w:p>
        </w:tc>
        <w:tc>
          <w:tcPr>
            <w:tcW w:w="1540" w:type="dxa"/>
            <w:noWrap/>
            <w:hideMark/>
          </w:tcPr>
          <w:p w14:paraId="55BE7E41" w14:textId="77777777" w:rsidR="00D00C0D" w:rsidRPr="00D00C0D" w:rsidRDefault="00D00C0D">
            <w:r w:rsidRPr="00D00C0D">
              <w:t>COMMI</w:t>
            </w:r>
          </w:p>
        </w:tc>
        <w:tc>
          <w:tcPr>
            <w:tcW w:w="2680" w:type="dxa"/>
            <w:noWrap/>
            <w:hideMark/>
          </w:tcPr>
          <w:p w14:paraId="07FE70F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12D9D1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49A1C86" w14:textId="77777777" w:rsidR="00D00C0D" w:rsidRPr="00D00C0D" w:rsidRDefault="00D00C0D" w:rsidP="00D00C0D">
            <w:r w:rsidRPr="00D00C0D">
              <w:t>10496</w:t>
            </w:r>
          </w:p>
        </w:tc>
        <w:tc>
          <w:tcPr>
            <w:tcW w:w="1540" w:type="dxa"/>
            <w:noWrap/>
            <w:hideMark/>
          </w:tcPr>
          <w:p w14:paraId="07452397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0273025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5777E5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DEF90BD" w14:textId="77777777" w:rsidR="00D00C0D" w:rsidRPr="00D00C0D" w:rsidRDefault="00D00C0D" w:rsidP="00D00C0D">
            <w:r w:rsidRPr="00D00C0D">
              <w:t>10497</w:t>
            </w:r>
          </w:p>
        </w:tc>
        <w:tc>
          <w:tcPr>
            <w:tcW w:w="1540" w:type="dxa"/>
            <w:noWrap/>
            <w:hideMark/>
          </w:tcPr>
          <w:p w14:paraId="0A905AEF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5EFD461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346EB8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4374F43" w14:textId="77777777" w:rsidR="00D00C0D" w:rsidRPr="00D00C0D" w:rsidRDefault="00D00C0D" w:rsidP="00D00C0D">
            <w:r w:rsidRPr="00D00C0D">
              <w:t>10501</w:t>
            </w:r>
          </w:p>
        </w:tc>
        <w:tc>
          <w:tcPr>
            <w:tcW w:w="1540" w:type="dxa"/>
            <w:noWrap/>
            <w:hideMark/>
          </w:tcPr>
          <w:p w14:paraId="18E88DE4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2C98216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A38189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2C7465B" w14:textId="77777777" w:rsidR="00D00C0D" w:rsidRPr="00D00C0D" w:rsidRDefault="00D00C0D" w:rsidP="00D00C0D">
            <w:r w:rsidRPr="00D00C0D">
              <w:t>10506</w:t>
            </w:r>
          </w:p>
        </w:tc>
        <w:tc>
          <w:tcPr>
            <w:tcW w:w="1540" w:type="dxa"/>
            <w:noWrap/>
            <w:hideMark/>
          </w:tcPr>
          <w:p w14:paraId="21E2EB80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19714A3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3FAD9F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51403B7" w14:textId="77777777" w:rsidR="00D00C0D" w:rsidRPr="00D00C0D" w:rsidRDefault="00D00C0D" w:rsidP="00D00C0D">
            <w:r w:rsidRPr="00D00C0D">
              <w:t>10508</w:t>
            </w:r>
          </w:p>
        </w:tc>
        <w:tc>
          <w:tcPr>
            <w:tcW w:w="1540" w:type="dxa"/>
            <w:noWrap/>
            <w:hideMark/>
          </w:tcPr>
          <w:p w14:paraId="2BDF596D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32766B3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3D8BD5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987D3A8" w14:textId="77777777" w:rsidR="00D00C0D" w:rsidRPr="00D00C0D" w:rsidRDefault="00D00C0D" w:rsidP="00D00C0D">
            <w:r w:rsidRPr="00D00C0D">
              <w:t>10509</w:t>
            </w:r>
          </w:p>
        </w:tc>
        <w:tc>
          <w:tcPr>
            <w:tcW w:w="1540" w:type="dxa"/>
            <w:noWrap/>
            <w:hideMark/>
          </w:tcPr>
          <w:p w14:paraId="7ACFBD74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0EA3FACA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E5BE1C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CE5C2DF" w14:textId="77777777" w:rsidR="00D00C0D" w:rsidRPr="00D00C0D" w:rsidRDefault="00D00C0D" w:rsidP="00D00C0D">
            <w:r w:rsidRPr="00D00C0D">
              <w:t>10512</w:t>
            </w:r>
          </w:p>
        </w:tc>
        <w:tc>
          <w:tcPr>
            <w:tcW w:w="1540" w:type="dxa"/>
            <w:noWrap/>
            <w:hideMark/>
          </w:tcPr>
          <w:p w14:paraId="4571CB4A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3990AD7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46311F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5F0B169" w14:textId="77777777" w:rsidR="00D00C0D" w:rsidRPr="00D00C0D" w:rsidRDefault="00D00C0D" w:rsidP="00D00C0D">
            <w:r w:rsidRPr="00D00C0D">
              <w:t>10513</w:t>
            </w:r>
          </w:p>
        </w:tc>
        <w:tc>
          <w:tcPr>
            <w:tcW w:w="1540" w:type="dxa"/>
            <w:noWrap/>
            <w:hideMark/>
          </w:tcPr>
          <w:p w14:paraId="1DD2CC35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3AF0D68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21FC40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7B54CE2" w14:textId="77777777" w:rsidR="00D00C0D" w:rsidRPr="00D00C0D" w:rsidRDefault="00D00C0D" w:rsidP="00D00C0D">
            <w:r w:rsidRPr="00D00C0D">
              <w:t>10515</w:t>
            </w:r>
          </w:p>
        </w:tc>
        <w:tc>
          <w:tcPr>
            <w:tcW w:w="1540" w:type="dxa"/>
            <w:noWrap/>
            <w:hideMark/>
          </w:tcPr>
          <w:p w14:paraId="71534241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221B4B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2F20D7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7B0F733" w14:textId="77777777" w:rsidR="00D00C0D" w:rsidRPr="00D00C0D" w:rsidRDefault="00D00C0D" w:rsidP="00D00C0D">
            <w:r w:rsidRPr="00D00C0D">
              <w:t>10522</w:t>
            </w:r>
          </w:p>
        </w:tc>
        <w:tc>
          <w:tcPr>
            <w:tcW w:w="1540" w:type="dxa"/>
            <w:noWrap/>
            <w:hideMark/>
          </w:tcPr>
          <w:p w14:paraId="7B081626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0046B09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A0CB87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AFA6772" w14:textId="77777777" w:rsidR="00D00C0D" w:rsidRPr="00D00C0D" w:rsidRDefault="00D00C0D" w:rsidP="00D00C0D">
            <w:r w:rsidRPr="00D00C0D">
              <w:t>10527</w:t>
            </w:r>
          </w:p>
        </w:tc>
        <w:tc>
          <w:tcPr>
            <w:tcW w:w="1540" w:type="dxa"/>
            <w:noWrap/>
            <w:hideMark/>
          </w:tcPr>
          <w:p w14:paraId="435F358A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3695C0A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384DCE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50E4384" w14:textId="77777777" w:rsidR="00D00C0D" w:rsidRPr="00D00C0D" w:rsidRDefault="00D00C0D" w:rsidP="00D00C0D">
            <w:r w:rsidRPr="00D00C0D">
              <w:t>10534</w:t>
            </w:r>
          </w:p>
        </w:tc>
        <w:tc>
          <w:tcPr>
            <w:tcW w:w="1540" w:type="dxa"/>
            <w:noWrap/>
            <w:hideMark/>
          </w:tcPr>
          <w:p w14:paraId="4F40E9F5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085C2F0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6BAA57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B1BA76B" w14:textId="77777777" w:rsidR="00D00C0D" w:rsidRPr="00D00C0D" w:rsidRDefault="00D00C0D" w:rsidP="00D00C0D">
            <w:r w:rsidRPr="00D00C0D">
              <w:t>10536</w:t>
            </w:r>
          </w:p>
        </w:tc>
        <w:tc>
          <w:tcPr>
            <w:tcW w:w="1540" w:type="dxa"/>
            <w:noWrap/>
            <w:hideMark/>
          </w:tcPr>
          <w:p w14:paraId="5EF2865E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19199D7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E432FE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16B7C49" w14:textId="77777777" w:rsidR="00D00C0D" w:rsidRPr="00D00C0D" w:rsidRDefault="00D00C0D" w:rsidP="00D00C0D">
            <w:r w:rsidRPr="00D00C0D">
              <w:t>10540</w:t>
            </w:r>
          </w:p>
        </w:tc>
        <w:tc>
          <w:tcPr>
            <w:tcW w:w="1540" w:type="dxa"/>
            <w:noWrap/>
            <w:hideMark/>
          </w:tcPr>
          <w:p w14:paraId="538BC81F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348931AB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70B19E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290C4DF" w14:textId="77777777" w:rsidR="00D00C0D" w:rsidRPr="00D00C0D" w:rsidRDefault="00D00C0D" w:rsidP="00D00C0D">
            <w:r w:rsidRPr="00D00C0D">
              <w:t>10541</w:t>
            </w:r>
          </w:p>
        </w:tc>
        <w:tc>
          <w:tcPr>
            <w:tcW w:w="1540" w:type="dxa"/>
            <w:noWrap/>
            <w:hideMark/>
          </w:tcPr>
          <w:p w14:paraId="46DD7BB3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39DF4FF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FFB7B6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FECCF91" w14:textId="77777777" w:rsidR="00D00C0D" w:rsidRPr="00D00C0D" w:rsidRDefault="00D00C0D" w:rsidP="00D00C0D">
            <w:r w:rsidRPr="00D00C0D">
              <w:t>10542</w:t>
            </w:r>
          </w:p>
        </w:tc>
        <w:tc>
          <w:tcPr>
            <w:tcW w:w="1540" w:type="dxa"/>
            <w:noWrap/>
            <w:hideMark/>
          </w:tcPr>
          <w:p w14:paraId="0AE3A6B3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5A7EDD4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042E05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DBA085D" w14:textId="77777777" w:rsidR="00D00C0D" w:rsidRPr="00D00C0D" w:rsidRDefault="00D00C0D" w:rsidP="00D00C0D">
            <w:r w:rsidRPr="00D00C0D">
              <w:t>10548</w:t>
            </w:r>
          </w:p>
        </w:tc>
        <w:tc>
          <w:tcPr>
            <w:tcW w:w="1540" w:type="dxa"/>
            <w:noWrap/>
            <w:hideMark/>
          </w:tcPr>
          <w:p w14:paraId="64DFD1D7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7982214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36425F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0A5D4CD" w14:textId="77777777" w:rsidR="00D00C0D" w:rsidRPr="00D00C0D" w:rsidRDefault="00D00C0D" w:rsidP="00D00C0D">
            <w:r w:rsidRPr="00D00C0D">
              <w:t>10549</w:t>
            </w:r>
          </w:p>
        </w:tc>
        <w:tc>
          <w:tcPr>
            <w:tcW w:w="1540" w:type="dxa"/>
            <w:noWrap/>
            <w:hideMark/>
          </w:tcPr>
          <w:p w14:paraId="24E1C332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040A1F6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5E5D87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4102868" w14:textId="77777777" w:rsidR="00D00C0D" w:rsidRPr="00D00C0D" w:rsidRDefault="00D00C0D" w:rsidP="00D00C0D">
            <w:r w:rsidRPr="00D00C0D">
              <w:t>10554</w:t>
            </w:r>
          </w:p>
        </w:tc>
        <w:tc>
          <w:tcPr>
            <w:tcW w:w="1540" w:type="dxa"/>
            <w:noWrap/>
            <w:hideMark/>
          </w:tcPr>
          <w:p w14:paraId="7AEAC471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1B7F18C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262689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DAE2F17" w14:textId="77777777" w:rsidR="00D00C0D" w:rsidRPr="00D00C0D" w:rsidRDefault="00D00C0D" w:rsidP="00D00C0D">
            <w:r w:rsidRPr="00D00C0D">
              <w:t>10557</w:t>
            </w:r>
          </w:p>
        </w:tc>
        <w:tc>
          <w:tcPr>
            <w:tcW w:w="1540" w:type="dxa"/>
            <w:noWrap/>
            <w:hideMark/>
          </w:tcPr>
          <w:p w14:paraId="6E514185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3E4B860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1CD397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452D706" w14:textId="77777777" w:rsidR="00D00C0D" w:rsidRPr="00D00C0D" w:rsidRDefault="00D00C0D" w:rsidP="00D00C0D">
            <w:r w:rsidRPr="00D00C0D">
              <w:t>10560</w:t>
            </w:r>
          </w:p>
        </w:tc>
        <w:tc>
          <w:tcPr>
            <w:tcW w:w="1540" w:type="dxa"/>
            <w:noWrap/>
            <w:hideMark/>
          </w:tcPr>
          <w:p w14:paraId="390FD254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2F04AF7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08569F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923132E" w14:textId="77777777" w:rsidR="00D00C0D" w:rsidRPr="00D00C0D" w:rsidRDefault="00D00C0D" w:rsidP="00D00C0D">
            <w:r w:rsidRPr="00D00C0D">
              <w:t>10563</w:t>
            </w:r>
          </w:p>
        </w:tc>
        <w:tc>
          <w:tcPr>
            <w:tcW w:w="1540" w:type="dxa"/>
            <w:noWrap/>
            <w:hideMark/>
          </w:tcPr>
          <w:p w14:paraId="71A389F9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29F1137D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8FF38EA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93F147A" w14:textId="77777777" w:rsidR="00D00C0D" w:rsidRPr="00D00C0D" w:rsidRDefault="00D00C0D" w:rsidP="00D00C0D">
            <w:r w:rsidRPr="00D00C0D">
              <w:t>10575</w:t>
            </w:r>
          </w:p>
        </w:tc>
        <w:tc>
          <w:tcPr>
            <w:tcW w:w="1540" w:type="dxa"/>
            <w:noWrap/>
            <w:hideMark/>
          </w:tcPr>
          <w:p w14:paraId="44016DCD" w14:textId="77777777" w:rsidR="00D00C0D" w:rsidRPr="00D00C0D" w:rsidRDefault="00D00C0D">
            <w:r w:rsidRPr="00D00C0D">
              <w:t>MORGK</w:t>
            </w:r>
          </w:p>
        </w:tc>
        <w:tc>
          <w:tcPr>
            <w:tcW w:w="2680" w:type="dxa"/>
            <w:noWrap/>
            <w:hideMark/>
          </w:tcPr>
          <w:p w14:paraId="05DE376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C88E20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2373716" w14:textId="77777777" w:rsidR="00D00C0D" w:rsidRPr="00D00C0D" w:rsidRDefault="00D00C0D" w:rsidP="00D00C0D">
            <w:r w:rsidRPr="00D00C0D">
              <w:t>10580</w:t>
            </w:r>
          </w:p>
        </w:tc>
        <w:tc>
          <w:tcPr>
            <w:tcW w:w="1540" w:type="dxa"/>
            <w:noWrap/>
            <w:hideMark/>
          </w:tcPr>
          <w:p w14:paraId="0B4904D0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0B4A4D6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AFC934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A531BEC" w14:textId="77777777" w:rsidR="00D00C0D" w:rsidRPr="00D00C0D" w:rsidRDefault="00D00C0D" w:rsidP="00D00C0D">
            <w:r w:rsidRPr="00D00C0D">
              <w:t>10581</w:t>
            </w:r>
          </w:p>
        </w:tc>
        <w:tc>
          <w:tcPr>
            <w:tcW w:w="1540" w:type="dxa"/>
            <w:noWrap/>
            <w:hideMark/>
          </w:tcPr>
          <w:p w14:paraId="11632B97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248C073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43FE8E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6AAF8A4" w14:textId="77777777" w:rsidR="00D00C0D" w:rsidRPr="00D00C0D" w:rsidRDefault="00D00C0D" w:rsidP="00D00C0D">
            <w:r w:rsidRPr="00D00C0D">
              <w:t>10582</w:t>
            </w:r>
          </w:p>
        </w:tc>
        <w:tc>
          <w:tcPr>
            <w:tcW w:w="1540" w:type="dxa"/>
            <w:noWrap/>
            <w:hideMark/>
          </w:tcPr>
          <w:p w14:paraId="581169FE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2F1C1AE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EDC5E2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2D6C47B" w14:textId="77777777" w:rsidR="00D00C0D" w:rsidRPr="00D00C0D" w:rsidRDefault="00D00C0D" w:rsidP="00D00C0D">
            <w:r w:rsidRPr="00D00C0D">
              <w:t>10585</w:t>
            </w:r>
          </w:p>
        </w:tc>
        <w:tc>
          <w:tcPr>
            <w:tcW w:w="1540" w:type="dxa"/>
            <w:noWrap/>
            <w:hideMark/>
          </w:tcPr>
          <w:p w14:paraId="043C5F01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1B15655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90E09D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1506A7" w14:textId="77777777" w:rsidR="00D00C0D" w:rsidRPr="00D00C0D" w:rsidRDefault="00D00C0D" w:rsidP="00D00C0D">
            <w:r w:rsidRPr="00D00C0D">
              <w:t>10587</w:t>
            </w:r>
          </w:p>
        </w:tc>
        <w:tc>
          <w:tcPr>
            <w:tcW w:w="1540" w:type="dxa"/>
            <w:noWrap/>
            <w:hideMark/>
          </w:tcPr>
          <w:p w14:paraId="4CACF5E5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22621D6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29C148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A9BB999" w14:textId="77777777" w:rsidR="00D00C0D" w:rsidRPr="00D00C0D" w:rsidRDefault="00D00C0D" w:rsidP="00D00C0D">
            <w:r w:rsidRPr="00D00C0D">
              <w:t>10588</w:t>
            </w:r>
          </w:p>
        </w:tc>
        <w:tc>
          <w:tcPr>
            <w:tcW w:w="1540" w:type="dxa"/>
            <w:noWrap/>
            <w:hideMark/>
          </w:tcPr>
          <w:p w14:paraId="632BE32B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5B6D87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447E4C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8CBF560" w14:textId="77777777" w:rsidR="00D00C0D" w:rsidRPr="00D00C0D" w:rsidRDefault="00D00C0D" w:rsidP="00D00C0D">
            <w:r w:rsidRPr="00D00C0D">
              <w:t>10592</w:t>
            </w:r>
          </w:p>
        </w:tc>
        <w:tc>
          <w:tcPr>
            <w:tcW w:w="1540" w:type="dxa"/>
            <w:noWrap/>
            <w:hideMark/>
          </w:tcPr>
          <w:p w14:paraId="73915397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2940C16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C269AF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520A320" w14:textId="77777777" w:rsidR="00D00C0D" w:rsidRPr="00D00C0D" w:rsidRDefault="00D00C0D" w:rsidP="00D00C0D">
            <w:r w:rsidRPr="00D00C0D">
              <w:t>10593</w:t>
            </w:r>
          </w:p>
        </w:tc>
        <w:tc>
          <w:tcPr>
            <w:tcW w:w="1540" w:type="dxa"/>
            <w:noWrap/>
            <w:hideMark/>
          </w:tcPr>
          <w:p w14:paraId="101ECDA2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08C36C8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DBDAEF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01379C8" w14:textId="77777777" w:rsidR="00D00C0D" w:rsidRPr="00D00C0D" w:rsidRDefault="00D00C0D" w:rsidP="00D00C0D">
            <w:r w:rsidRPr="00D00C0D">
              <w:t>10606</w:t>
            </w:r>
          </w:p>
        </w:tc>
        <w:tc>
          <w:tcPr>
            <w:tcW w:w="1540" w:type="dxa"/>
            <w:noWrap/>
            <w:hideMark/>
          </w:tcPr>
          <w:p w14:paraId="063399CB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049FB3B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381419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0ED1DD2" w14:textId="77777777" w:rsidR="00D00C0D" w:rsidRPr="00D00C0D" w:rsidRDefault="00D00C0D" w:rsidP="00D00C0D">
            <w:r w:rsidRPr="00D00C0D">
              <w:t>10608</w:t>
            </w:r>
          </w:p>
        </w:tc>
        <w:tc>
          <w:tcPr>
            <w:tcW w:w="1540" w:type="dxa"/>
            <w:noWrap/>
            <w:hideMark/>
          </w:tcPr>
          <w:p w14:paraId="539DF9FF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6E8C9D7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0D1616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0BEC8D4" w14:textId="77777777" w:rsidR="00D00C0D" w:rsidRPr="00D00C0D" w:rsidRDefault="00D00C0D" w:rsidP="00D00C0D">
            <w:r w:rsidRPr="00D00C0D">
              <w:t>10614</w:t>
            </w:r>
          </w:p>
        </w:tc>
        <w:tc>
          <w:tcPr>
            <w:tcW w:w="1540" w:type="dxa"/>
            <w:noWrap/>
            <w:hideMark/>
          </w:tcPr>
          <w:p w14:paraId="222B279D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6C9B672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298E34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B931154" w14:textId="77777777" w:rsidR="00D00C0D" w:rsidRPr="00D00C0D" w:rsidRDefault="00D00C0D" w:rsidP="00D00C0D">
            <w:r w:rsidRPr="00D00C0D">
              <w:t>10622</w:t>
            </w:r>
          </w:p>
        </w:tc>
        <w:tc>
          <w:tcPr>
            <w:tcW w:w="1540" w:type="dxa"/>
            <w:noWrap/>
            <w:hideMark/>
          </w:tcPr>
          <w:p w14:paraId="740C739E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1CBC65C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31C8FC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E54C54F" w14:textId="77777777" w:rsidR="00D00C0D" w:rsidRPr="00D00C0D" w:rsidRDefault="00D00C0D" w:rsidP="00D00C0D">
            <w:r w:rsidRPr="00D00C0D">
              <w:t>10623</w:t>
            </w:r>
          </w:p>
        </w:tc>
        <w:tc>
          <w:tcPr>
            <w:tcW w:w="1540" w:type="dxa"/>
            <w:noWrap/>
            <w:hideMark/>
          </w:tcPr>
          <w:p w14:paraId="5522345A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1C3F4A9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A7BAFD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9C42C0B" w14:textId="77777777" w:rsidR="00D00C0D" w:rsidRPr="00D00C0D" w:rsidRDefault="00D00C0D" w:rsidP="00D00C0D">
            <w:r w:rsidRPr="00D00C0D">
              <w:t>10630</w:t>
            </w:r>
          </w:p>
        </w:tc>
        <w:tc>
          <w:tcPr>
            <w:tcW w:w="1540" w:type="dxa"/>
            <w:noWrap/>
            <w:hideMark/>
          </w:tcPr>
          <w:p w14:paraId="35DA73AB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1894408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91F2F4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614B0AE" w14:textId="77777777" w:rsidR="00D00C0D" w:rsidRPr="00D00C0D" w:rsidRDefault="00D00C0D" w:rsidP="00D00C0D">
            <w:r w:rsidRPr="00D00C0D">
              <w:t>10632</w:t>
            </w:r>
          </w:p>
        </w:tc>
        <w:tc>
          <w:tcPr>
            <w:tcW w:w="1540" w:type="dxa"/>
            <w:noWrap/>
            <w:hideMark/>
          </w:tcPr>
          <w:p w14:paraId="22CACF31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597B455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70511A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C66BF57" w14:textId="77777777" w:rsidR="00D00C0D" w:rsidRPr="00D00C0D" w:rsidRDefault="00D00C0D" w:rsidP="00D00C0D">
            <w:r w:rsidRPr="00D00C0D">
              <w:lastRenderedPageBreak/>
              <w:t>10637</w:t>
            </w:r>
          </w:p>
        </w:tc>
        <w:tc>
          <w:tcPr>
            <w:tcW w:w="1540" w:type="dxa"/>
            <w:noWrap/>
            <w:hideMark/>
          </w:tcPr>
          <w:p w14:paraId="3CC75E0C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476FCC7F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9147FD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8842F7C" w14:textId="77777777" w:rsidR="00D00C0D" w:rsidRPr="00D00C0D" w:rsidRDefault="00D00C0D" w:rsidP="00D00C0D">
            <w:r w:rsidRPr="00D00C0D">
              <w:t>10640</w:t>
            </w:r>
          </w:p>
        </w:tc>
        <w:tc>
          <w:tcPr>
            <w:tcW w:w="1540" w:type="dxa"/>
            <w:noWrap/>
            <w:hideMark/>
          </w:tcPr>
          <w:p w14:paraId="521E5168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7025E6C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CB28DC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27969FF" w14:textId="77777777" w:rsidR="00D00C0D" w:rsidRPr="00D00C0D" w:rsidRDefault="00D00C0D" w:rsidP="00D00C0D">
            <w:r w:rsidRPr="00D00C0D">
              <w:t>10643</w:t>
            </w:r>
          </w:p>
        </w:tc>
        <w:tc>
          <w:tcPr>
            <w:tcW w:w="1540" w:type="dxa"/>
            <w:noWrap/>
            <w:hideMark/>
          </w:tcPr>
          <w:p w14:paraId="26E41E1A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1863835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2A7311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8F5D7B9" w14:textId="77777777" w:rsidR="00D00C0D" w:rsidRPr="00D00C0D" w:rsidRDefault="00D00C0D" w:rsidP="00D00C0D">
            <w:r w:rsidRPr="00D00C0D">
              <w:t>10644</w:t>
            </w:r>
          </w:p>
        </w:tc>
        <w:tc>
          <w:tcPr>
            <w:tcW w:w="1540" w:type="dxa"/>
            <w:noWrap/>
            <w:hideMark/>
          </w:tcPr>
          <w:p w14:paraId="7A61922B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0C318425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C1D3CB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3143626" w14:textId="77777777" w:rsidR="00D00C0D" w:rsidRPr="00D00C0D" w:rsidRDefault="00D00C0D" w:rsidP="00D00C0D">
            <w:r w:rsidRPr="00D00C0D">
              <w:t>10645</w:t>
            </w:r>
          </w:p>
        </w:tc>
        <w:tc>
          <w:tcPr>
            <w:tcW w:w="1540" w:type="dxa"/>
            <w:noWrap/>
            <w:hideMark/>
          </w:tcPr>
          <w:p w14:paraId="796E1902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0FC24D5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C2866F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8AE66CE" w14:textId="77777777" w:rsidR="00D00C0D" w:rsidRPr="00D00C0D" w:rsidRDefault="00D00C0D" w:rsidP="00D00C0D">
            <w:r w:rsidRPr="00D00C0D">
              <w:t>10647</w:t>
            </w:r>
          </w:p>
        </w:tc>
        <w:tc>
          <w:tcPr>
            <w:tcW w:w="1540" w:type="dxa"/>
            <w:noWrap/>
            <w:hideMark/>
          </w:tcPr>
          <w:p w14:paraId="55AAED7D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1965A99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1777BF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501F7E7" w14:textId="77777777" w:rsidR="00D00C0D" w:rsidRPr="00D00C0D" w:rsidRDefault="00D00C0D" w:rsidP="00D00C0D">
            <w:r w:rsidRPr="00D00C0D">
              <w:t>10648</w:t>
            </w:r>
          </w:p>
        </w:tc>
        <w:tc>
          <w:tcPr>
            <w:tcW w:w="1540" w:type="dxa"/>
            <w:noWrap/>
            <w:hideMark/>
          </w:tcPr>
          <w:p w14:paraId="1790365B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128207F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CD6847A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FDAD31E" w14:textId="77777777" w:rsidR="00D00C0D" w:rsidRPr="00D00C0D" w:rsidRDefault="00D00C0D" w:rsidP="00D00C0D">
            <w:r w:rsidRPr="00D00C0D">
              <w:t>10650</w:t>
            </w:r>
          </w:p>
        </w:tc>
        <w:tc>
          <w:tcPr>
            <w:tcW w:w="1540" w:type="dxa"/>
            <w:noWrap/>
            <w:hideMark/>
          </w:tcPr>
          <w:p w14:paraId="08E22ECC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6829F63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A2D359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CA50B85" w14:textId="77777777" w:rsidR="00D00C0D" w:rsidRPr="00D00C0D" w:rsidRDefault="00D00C0D" w:rsidP="00D00C0D">
            <w:r w:rsidRPr="00D00C0D">
              <w:t>10651</w:t>
            </w:r>
          </w:p>
        </w:tc>
        <w:tc>
          <w:tcPr>
            <w:tcW w:w="1540" w:type="dxa"/>
            <w:noWrap/>
            <w:hideMark/>
          </w:tcPr>
          <w:p w14:paraId="22B7C6EF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7F577B9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EB85B1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36E6EED" w14:textId="77777777" w:rsidR="00D00C0D" w:rsidRPr="00D00C0D" w:rsidRDefault="00D00C0D" w:rsidP="00D00C0D">
            <w:r w:rsidRPr="00D00C0D">
              <w:t>10652</w:t>
            </w:r>
          </w:p>
        </w:tc>
        <w:tc>
          <w:tcPr>
            <w:tcW w:w="1540" w:type="dxa"/>
            <w:noWrap/>
            <w:hideMark/>
          </w:tcPr>
          <w:p w14:paraId="0EA237FE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004AC01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923AC1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18B83A9" w14:textId="77777777" w:rsidR="00D00C0D" w:rsidRPr="00D00C0D" w:rsidRDefault="00D00C0D" w:rsidP="00D00C0D">
            <w:r w:rsidRPr="00D00C0D">
              <w:t>10653</w:t>
            </w:r>
          </w:p>
        </w:tc>
        <w:tc>
          <w:tcPr>
            <w:tcW w:w="1540" w:type="dxa"/>
            <w:noWrap/>
            <w:hideMark/>
          </w:tcPr>
          <w:p w14:paraId="3046A763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2190554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B23F6A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88D52B5" w14:textId="77777777" w:rsidR="00D00C0D" w:rsidRPr="00D00C0D" w:rsidRDefault="00D00C0D" w:rsidP="00D00C0D">
            <w:r w:rsidRPr="00D00C0D">
              <w:t>10658</w:t>
            </w:r>
          </w:p>
        </w:tc>
        <w:tc>
          <w:tcPr>
            <w:tcW w:w="1540" w:type="dxa"/>
            <w:noWrap/>
            <w:hideMark/>
          </w:tcPr>
          <w:p w14:paraId="50AAC29E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1F9119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95B9FD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DB9BAEE" w14:textId="77777777" w:rsidR="00D00C0D" w:rsidRPr="00D00C0D" w:rsidRDefault="00D00C0D" w:rsidP="00D00C0D">
            <w:r w:rsidRPr="00D00C0D">
              <w:t>10659</w:t>
            </w:r>
          </w:p>
        </w:tc>
        <w:tc>
          <w:tcPr>
            <w:tcW w:w="1540" w:type="dxa"/>
            <w:noWrap/>
            <w:hideMark/>
          </w:tcPr>
          <w:p w14:paraId="594535FE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4F354317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7C7CCF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B0F2CA7" w14:textId="77777777" w:rsidR="00D00C0D" w:rsidRPr="00D00C0D" w:rsidRDefault="00D00C0D" w:rsidP="00D00C0D">
            <w:r w:rsidRPr="00D00C0D">
              <w:t>10668</w:t>
            </w:r>
          </w:p>
        </w:tc>
        <w:tc>
          <w:tcPr>
            <w:tcW w:w="1540" w:type="dxa"/>
            <w:noWrap/>
            <w:hideMark/>
          </w:tcPr>
          <w:p w14:paraId="7030FC0D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2242627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B0FE93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70FDF5F" w14:textId="77777777" w:rsidR="00D00C0D" w:rsidRPr="00D00C0D" w:rsidRDefault="00D00C0D" w:rsidP="00D00C0D">
            <w:r w:rsidRPr="00D00C0D">
              <w:t>10670</w:t>
            </w:r>
          </w:p>
        </w:tc>
        <w:tc>
          <w:tcPr>
            <w:tcW w:w="1540" w:type="dxa"/>
            <w:noWrap/>
            <w:hideMark/>
          </w:tcPr>
          <w:p w14:paraId="36F93B12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125BE94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3A8145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C726F7E" w14:textId="77777777" w:rsidR="00D00C0D" w:rsidRPr="00D00C0D" w:rsidRDefault="00D00C0D" w:rsidP="00D00C0D">
            <w:r w:rsidRPr="00D00C0D">
              <w:t>10675</w:t>
            </w:r>
          </w:p>
        </w:tc>
        <w:tc>
          <w:tcPr>
            <w:tcW w:w="1540" w:type="dxa"/>
            <w:noWrap/>
            <w:hideMark/>
          </w:tcPr>
          <w:p w14:paraId="2D2C1B80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1027D87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682202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2210F8B" w14:textId="77777777" w:rsidR="00D00C0D" w:rsidRPr="00D00C0D" w:rsidRDefault="00D00C0D" w:rsidP="00D00C0D">
            <w:r w:rsidRPr="00D00C0D">
              <w:t>10684</w:t>
            </w:r>
          </w:p>
        </w:tc>
        <w:tc>
          <w:tcPr>
            <w:tcW w:w="1540" w:type="dxa"/>
            <w:noWrap/>
            <w:hideMark/>
          </w:tcPr>
          <w:p w14:paraId="095E1B58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7A4BBC4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7986D9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9180223" w14:textId="77777777" w:rsidR="00D00C0D" w:rsidRPr="00D00C0D" w:rsidRDefault="00D00C0D" w:rsidP="00D00C0D">
            <w:r w:rsidRPr="00D00C0D">
              <w:t>10685</w:t>
            </w:r>
          </w:p>
        </w:tc>
        <w:tc>
          <w:tcPr>
            <w:tcW w:w="1540" w:type="dxa"/>
            <w:noWrap/>
            <w:hideMark/>
          </w:tcPr>
          <w:p w14:paraId="7916B242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76C17AFF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62B070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DB020EE" w14:textId="77777777" w:rsidR="00D00C0D" w:rsidRPr="00D00C0D" w:rsidRDefault="00D00C0D" w:rsidP="00D00C0D">
            <w:r w:rsidRPr="00D00C0D">
              <w:t>10690</w:t>
            </w:r>
          </w:p>
        </w:tc>
        <w:tc>
          <w:tcPr>
            <w:tcW w:w="1540" w:type="dxa"/>
            <w:noWrap/>
            <w:hideMark/>
          </w:tcPr>
          <w:p w14:paraId="58EC086D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720C1FC0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9873A8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BB88DC0" w14:textId="77777777" w:rsidR="00D00C0D" w:rsidRPr="00D00C0D" w:rsidRDefault="00D00C0D" w:rsidP="00D00C0D">
            <w:r w:rsidRPr="00D00C0D">
              <w:t>10691</w:t>
            </w:r>
          </w:p>
        </w:tc>
        <w:tc>
          <w:tcPr>
            <w:tcW w:w="1540" w:type="dxa"/>
            <w:noWrap/>
            <w:hideMark/>
          </w:tcPr>
          <w:p w14:paraId="0222D72B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0DA54CF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DA4AA4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3DC91B2" w14:textId="77777777" w:rsidR="00D00C0D" w:rsidRPr="00D00C0D" w:rsidRDefault="00D00C0D" w:rsidP="00D00C0D">
            <w:r w:rsidRPr="00D00C0D">
              <w:t>10692</w:t>
            </w:r>
          </w:p>
        </w:tc>
        <w:tc>
          <w:tcPr>
            <w:tcW w:w="1540" w:type="dxa"/>
            <w:noWrap/>
            <w:hideMark/>
          </w:tcPr>
          <w:p w14:paraId="6FCE5F42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5B29621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531545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124454D" w14:textId="77777777" w:rsidR="00D00C0D" w:rsidRPr="00D00C0D" w:rsidRDefault="00D00C0D" w:rsidP="00D00C0D">
            <w:r w:rsidRPr="00D00C0D">
              <w:t>10694</w:t>
            </w:r>
          </w:p>
        </w:tc>
        <w:tc>
          <w:tcPr>
            <w:tcW w:w="1540" w:type="dxa"/>
            <w:noWrap/>
            <w:hideMark/>
          </w:tcPr>
          <w:p w14:paraId="37834B9A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2F8285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80D9B9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07CB425" w14:textId="77777777" w:rsidR="00D00C0D" w:rsidRPr="00D00C0D" w:rsidRDefault="00D00C0D" w:rsidP="00D00C0D">
            <w:r w:rsidRPr="00D00C0D">
              <w:t>10699</w:t>
            </w:r>
          </w:p>
        </w:tc>
        <w:tc>
          <w:tcPr>
            <w:tcW w:w="1540" w:type="dxa"/>
            <w:noWrap/>
            <w:hideMark/>
          </w:tcPr>
          <w:p w14:paraId="1B17A791" w14:textId="77777777" w:rsidR="00D00C0D" w:rsidRPr="00D00C0D" w:rsidRDefault="00D00C0D">
            <w:r w:rsidRPr="00D00C0D">
              <w:t>MORGK</w:t>
            </w:r>
          </w:p>
        </w:tc>
        <w:tc>
          <w:tcPr>
            <w:tcW w:w="2680" w:type="dxa"/>
            <w:noWrap/>
            <w:hideMark/>
          </w:tcPr>
          <w:p w14:paraId="75841B0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FF07AB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D176ED6" w14:textId="77777777" w:rsidR="00D00C0D" w:rsidRPr="00D00C0D" w:rsidRDefault="00D00C0D" w:rsidP="00D00C0D">
            <w:r w:rsidRPr="00D00C0D">
              <w:t>10702</w:t>
            </w:r>
          </w:p>
        </w:tc>
        <w:tc>
          <w:tcPr>
            <w:tcW w:w="1540" w:type="dxa"/>
            <w:noWrap/>
            <w:hideMark/>
          </w:tcPr>
          <w:p w14:paraId="3703E64D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2BA6FAC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BCDEF5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A09C12" w14:textId="77777777" w:rsidR="00D00C0D" w:rsidRPr="00D00C0D" w:rsidRDefault="00D00C0D" w:rsidP="00D00C0D">
            <w:r w:rsidRPr="00D00C0D">
              <w:t>10704</w:t>
            </w:r>
          </w:p>
        </w:tc>
        <w:tc>
          <w:tcPr>
            <w:tcW w:w="1540" w:type="dxa"/>
            <w:noWrap/>
            <w:hideMark/>
          </w:tcPr>
          <w:p w14:paraId="37900CFF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2C4F5DC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B742A2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663B818" w14:textId="77777777" w:rsidR="00D00C0D" w:rsidRPr="00D00C0D" w:rsidRDefault="00D00C0D" w:rsidP="00D00C0D">
            <w:r w:rsidRPr="00D00C0D">
              <w:t>10709</w:t>
            </w:r>
          </w:p>
        </w:tc>
        <w:tc>
          <w:tcPr>
            <w:tcW w:w="1540" w:type="dxa"/>
            <w:noWrap/>
            <w:hideMark/>
          </w:tcPr>
          <w:p w14:paraId="5A9A4250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6AEEEFD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06BA95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282F229" w14:textId="77777777" w:rsidR="00D00C0D" w:rsidRPr="00D00C0D" w:rsidRDefault="00D00C0D" w:rsidP="00D00C0D">
            <w:r w:rsidRPr="00D00C0D">
              <w:t>10717</w:t>
            </w:r>
          </w:p>
        </w:tc>
        <w:tc>
          <w:tcPr>
            <w:tcW w:w="1540" w:type="dxa"/>
            <w:noWrap/>
            <w:hideMark/>
          </w:tcPr>
          <w:p w14:paraId="54910BCD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5B7E897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6ADCAE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D4B462A" w14:textId="77777777" w:rsidR="00D00C0D" w:rsidRPr="00D00C0D" w:rsidRDefault="00D00C0D" w:rsidP="00D00C0D">
            <w:r w:rsidRPr="00D00C0D">
              <w:t>10718</w:t>
            </w:r>
          </w:p>
        </w:tc>
        <w:tc>
          <w:tcPr>
            <w:tcW w:w="1540" w:type="dxa"/>
            <w:noWrap/>
            <w:hideMark/>
          </w:tcPr>
          <w:p w14:paraId="2BCFACE0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5927CB4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67BEAD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44D68D7" w14:textId="77777777" w:rsidR="00D00C0D" w:rsidRPr="00D00C0D" w:rsidRDefault="00D00C0D" w:rsidP="00D00C0D">
            <w:r w:rsidRPr="00D00C0D">
              <w:t>10720</w:t>
            </w:r>
          </w:p>
        </w:tc>
        <w:tc>
          <w:tcPr>
            <w:tcW w:w="1540" w:type="dxa"/>
            <w:noWrap/>
            <w:hideMark/>
          </w:tcPr>
          <w:p w14:paraId="18BBDC0C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79F566F6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38B456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AEC5314" w14:textId="77777777" w:rsidR="00D00C0D" w:rsidRPr="00D00C0D" w:rsidRDefault="00D00C0D" w:rsidP="00D00C0D">
            <w:r w:rsidRPr="00D00C0D">
              <w:t>10721</w:t>
            </w:r>
          </w:p>
        </w:tc>
        <w:tc>
          <w:tcPr>
            <w:tcW w:w="1540" w:type="dxa"/>
            <w:noWrap/>
            <w:hideMark/>
          </w:tcPr>
          <w:p w14:paraId="073C0979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5442D5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BEDCE3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0F27D79" w14:textId="77777777" w:rsidR="00D00C0D" w:rsidRPr="00D00C0D" w:rsidRDefault="00D00C0D" w:rsidP="00D00C0D">
            <w:r w:rsidRPr="00D00C0D">
              <w:t>10725</w:t>
            </w:r>
          </w:p>
        </w:tc>
        <w:tc>
          <w:tcPr>
            <w:tcW w:w="1540" w:type="dxa"/>
            <w:noWrap/>
            <w:hideMark/>
          </w:tcPr>
          <w:p w14:paraId="01C46ADF" w14:textId="77777777" w:rsidR="00D00C0D" w:rsidRPr="00D00C0D" w:rsidRDefault="00D00C0D">
            <w:r w:rsidRPr="00D00C0D">
              <w:t>FAMIA</w:t>
            </w:r>
          </w:p>
        </w:tc>
        <w:tc>
          <w:tcPr>
            <w:tcW w:w="2680" w:type="dxa"/>
            <w:noWrap/>
            <w:hideMark/>
          </w:tcPr>
          <w:p w14:paraId="67448D4E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DFA7AC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D0C0B02" w14:textId="77777777" w:rsidR="00D00C0D" w:rsidRPr="00D00C0D" w:rsidRDefault="00D00C0D" w:rsidP="00D00C0D">
            <w:r w:rsidRPr="00D00C0D">
              <w:t>10728</w:t>
            </w:r>
          </w:p>
        </w:tc>
        <w:tc>
          <w:tcPr>
            <w:tcW w:w="1540" w:type="dxa"/>
            <w:noWrap/>
            <w:hideMark/>
          </w:tcPr>
          <w:p w14:paraId="520F4A6E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2FA73DCC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270124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D45CD15" w14:textId="77777777" w:rsidR="00D00C0D" w:rsidRPr="00D00C0D" w:rsidRDefault="00D00C0D" w:rsidP="00D00C0D">
            <w:r w:rsidRPr="00D00C0D">
              <w:t>10734</w:t>
            </w:r>
          </w:p>
        </w:tc>
        <w:tc>
          <w:tcPr>
            <w:tcW w:w="1540" w:type="dxa"/>
            <w:noWrap/>
            <w:hideMark/>
          </w:tcPr>
          <w:p w14:paraId="09D98AD4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79AFA59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BBDDDB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07B17C7" w14:textId="77777777" w:rsidR="00D00C0D" w:rsidRPr="00D00C0D" w:rsidRDefault="00D00C0D" w:rsidP="00D00C0D">
            <w:r w:rsidRPr="00D00C0D">
              <w:t>10745</w:t>
            </w:r>
          </w:p>
        </w:tc>
        <w:tc>
          <w:tcPr>
            <w:tcW w:w="1540" w:type="dxa"/>
            <w:noWrap/>
            <w:hideMark/>
          </w:tcPr>
          <w:p w14:paraId="0D4BCDD1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302377F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E477C7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DEF804C" w14:textId="77777777" w:rsidR="00D00C0D" w:rsidRPr="00D00C0D" w:rsidRDefault="00D00C0D" w:rsidP="00D00C0D">
            <w:r w:rsidRPr="00D00C0D">
              <w:t>10765</w:t>
            </w:r>
          </w:p>
        </w:tc>
        <w:tc>
          <w:tcPr>
            <w:tcW w:w="1540" w:type="dxa"/>
            <w:noWrap/>
            <w:hideMark/>
          </w:tcPr>
          <w:p w14:paraId="0819B86F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DC51F1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8DB180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77FC943" w14:textId="77777777" w:rsidR="00D00C0D" w:rsidRPr="00D00C0D" w:rsidRDefault="00D00C0D" w:rsidP="00D00C0D">
            <w:r w:rsidRPr="00D00C0D">
              <w:t>10766</w:t>
            </w:r>
          </w:p>
        </w:tc>
        <w:tc>
          <w:tcPr>
            <w:tcW w:w="1540" w:type="dxa"/>
            <w:noWrap/>
            <w:hideMark/>
          </w:tcPr>
          <w:p w14:paraId="0C58E0F1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48BA299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7F57C9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8354331" w14:textId="77777777" w:rsidR="00D00C0D" w:rsidRPr="00D00C0D" w:rsidRDefault="00D00C0D" w:rsidP="00D00C0D">
            <w:r w:rsidRPr="00D00C0D">
              <w:t>10770</w:t>
            </w:r>
          </w:p>
        </w:tc>
        <w:tc>
          <w:tcPr>
            <w:tcW w:w="1540" w:type="dxa"/>
            <w:noWrap/>
            <w:hideMark/>
          </w:tcPr>
          <w:p w14:paraId="2E5FA4AA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263CDCF5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81D5CA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FBA9C87" w14:textId="77777777" w:rsidR="00D00C0D" w:rsidRPr="00D00C0D" w:rsidRDefault="00D00C0D" w:rsidP="00D00C0D">
            <w:r w:rsidRPr="00D00C0D">
              <w:t>10772</w:t>
            </w:r>
          </w:p>
        </w:tc>
        <w:tc>
          <w:tcPr>
            <w:tcW w:w="1540" w:type="dxa"/>
            <w:noWrap/>
            <w:hideMark/>
          </w:tcPr>
          <w:p w14:paraId="6513CCCB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43A47B5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7925CC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9793409" w14:textId="77777777" w:rsidR="00D00C0D" w:rsidRPr="00D00C0D" w:rsidRDefault="00D00C0D" w:rsidP="00D00C0D">
            <w:r w:rsidRPr="00D00C0D">
              <w:t>10777</w:t>
            </w:r>
          </w:p>
        </w:tc>
        <w:tc>
          <w:tcPr>
            <w:tcW w:w="1540" w:type="dxa"/>
            <w:noWrap/>
            <w:hideMark/>
          </w:tcPr>
          <w:p w14:paraId="79CE1947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72ACBB17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092B5C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4FD84F8" w14:textId="77777777" w:rsidR="00D00C0D" w:rsidRPr="00D00C0D" w:rsidRDefault="00D00C0D" w:rsidP="00D00C0D">
            <w:r w:rsidRPr="00D00C0D">
              <w:t>10779</w:t>
            </w:r>
          </w:p>
        </w:tc>
        <w:tc>
          <w:tcPr>
            <w:tcW w:w="1540" w:type="dxa"/>
            <w:noWrap/>
            <w:hideMark/>
          </w:tcPr>
          <w:p w14:paraId="3CE32005" w14:textId="77777777" w:rsidR="00D00C0D" w:rsidRPr="00D00C0D" w:rsidRDefault="00D00C0D">
            <w:r w:rsidRPr="00D00C0D">
              <w:t>MORGK</w:t>
            </w:r>
          </w:p>
        </w:tc>
        <w:tc>
          <w:tcPr>
            <w:tcW w:w="2680" w:type="dxa"/>
            <w:noWrap/>
            <w:hideMark/>
          </w:tcPr>
          <w:p w14:paraId="7050387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A5D277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7543BAE" w14:textId="77777777" w:rsidR="00D00C0D" w:rsidRPr="00D00C0D" w:rsidRDefault="00D00C0D" w:rsidP="00D00C0D">
            <w:r w:rsidRPr="00D00C0D">
              <w:t>10783</w:t>
            </w:r>
          </w:p>
        </w:tc>
        <w:tc>
          <w:tcPr>
            <w:tcW w:w="1540" w:type="dxa"/>
            <w:noWrap/>
            <w:hideMark/>
          </w:tcPr>
          <w:p w14:paraId="65825860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548556B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020E4F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2BED5EC" w14:textId="77777777" w:rsidR="00D00C0D" w:rsidRPr="00D00C0D" w:rsidRDefault="00D00C0D" w:rsidP="00D00C0D">
            <w:r w:rsidRPr="00D00C0D">
              <w:t>10786</w:t>
            </w:r>
          </w:p>
        </w:tc>
        <w:tc>
          <w:tcPr>
            <w:tcW w:w="1540" w:type="dxa"/>
            <w:noWrap/>
            <w:hideMark/>
          </w:tcPr>
          <w:p w14:paraId="6E21773A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14E7EAA1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141A02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8FC1C8A" w14:textId="77777777" w:rsidR="00D00C0D" w:rsidRPr="00D00C0D" w:rsidRDefault="00D00C0D" w:rsidP="00D00C0D">
            <w:r w:rsidRPr="00D00C0D">
              <w:t>10788</w:t>
            </w:r>
          </w:p>
        </w:tc>
        <w:tc>
          <w:tcPr>
            <w:tcW w:w="1540" w:type="dxa"/>
            <w:noWrap/>
            <w:hideMark/>
          </w:tcPr>
          <w:p w14:paraId="6ADFA0F0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02E09FB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BAF243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DA9B3F5" w14:textId="77777777" w:rsidR="00D00C0D" w:rsidRPr="00D00C0D" w:rsidRDefault="00D00C0D" w:rsidP="00D00C0D">
            <w:r w:rsidRPr="00D00C0D">
              <w:t>10790</w:t>
            </w:r>
          </w:p>
        </w:tc>
        <w:tc>
          <w:tcPr>
            <w:tcW w:w="1540" w:type="dxa"/>
            <w:noWrap/>
            <w:hideMark/>
          </w:tcPr>
          <w:p w14:paraId="2269BC43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4D680C5D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88B2A2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90C9F40" w14:textId="77777777" w:rsidR="00D00C0D" w:rsidRPr="00D00C0D" w:rsidRDefault="00D00C0D" w:rsidP="00D00C0D">
            <w:r w:rsidRPr="00D00C0D">
              <w:t>10791</w:t>
            </w:r>
          </w:p>
        </w:tc>
        <w:tc>
          <w:tcPr>
            <w:tcW w:w="1540" w:type="dxa"/>
            <w:noWrap/>
            <w:hideMark/>
          </w:tcPr>
          <w:p w14:paraId="74465B93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4A34040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C18BD1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DDC0690" w14:textId="77777777" w:rsidR="00D00C0D" w:rsidRPr="00D00C0D" w:rsidRDefault="00D00C0D" w:rsidP="00D00C0D">
            <w:r w:rsidRPr="00D00C0D">
              <w:t>10794</w:t>
            </w:r>
          </w:p>
        </w:tc>
        <w:tc>
          <w:tcPr>
            <w:tcW w:w="1540" w:type="dxa"/>
            <w:noWrap/>
            <w:hideMark/>
          </w:tcPr>
          <w:p w14:paraId="1CF47C3C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6A4ECCEE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EDE0A0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C1A49FD" w14:textId="77777777" w:rsidR="00D00C0D" w:rsidRPr="00D00C0D" w:rsidRDefault="00D00C0D" w:rsidP="00D00C0D">
            <w:r w:rsidRPr="00D00C0D">
              <w:lastRenderedPageBreak/>
              <w:t>10797</w:t>
            </w:r>
          </w:p>
        </w:tc>
        <w:tc>
          <w:tcPr>
            <w:tcW w:w="1540" w:type="dxa"/>
            <w:noWrap/>
            <w:hideMark/>
          </w:tcPr>
          <w:p w14:paraId="6795187E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5DD992B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00FBF8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733E4C5" w14:textId="77777777" w:rsidR="00D00C0D" w:rsidRPr="00D00C0D" w:rsidRDefault="00D00C0D" w:rsidP="00D00C0D">
            <w:r w:rsidRPr="00D00C0D">
              <w:t>10799</w:t>
            </w:r>
          </w:p>
        </w:tc>
        <w:tc>
          <w:tcPr>
            <w:tcW w:w="1540" w:type="dxa"/>
            <w:noWrap/>
            <w:hideMark/>
          </w:tcPr>
          <w:p w14:paraId="0CDC29D1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753CFF0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50CC9D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73362C1" w14:textId="77777777" w:rsidR="00D00C0D" w:rsidRPr="00D00C0D" w:rsidRDefault="00D00C0D" w:rsidP="00D00C0D">
            <w:r w:rsidRPr="00D00C0D">
              <w:t>10803</w:t>
            </w:r>
          </w:p>
        </w:tc>
        <w:tc>
          <w:tcPr>
            <w:tcW w:w="1540" w:type="dxa"/>
            <w:noWrap/>
            <w:hideMark/>
          </w:tcPr>
          <w:p w14:paraId="49604F3E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0ECCE22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6E344A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6A7DE26" w14:textId="77777777" w:rsidR="00D00C0D" w:rsidRPr="00D00C0D" w:rsidRDefault="00D00C0D" w:rsidP="00D00C0D">
            <w:r w:rsidRPr="00D00C0D">
              <w:t>10809</w:t>
            </w:r>
          </w:p>
        </w:tc>
        <w:tc>
          <w:tcPr>
            <w:tcW w:w="1540" w:type="dxa"/>
            <w:noWrap/>
            <w:hideMark/>
          </w:tcPr>
          <w:p w14:paraId="6102359D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2CCFB1C3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F64B98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7CCB692" w14:textId="77777777" w:rsidR="00D00C0D" w:rsidRPr="00D00C0D" w:rsidRDefault="00D00C0D" w:rsidP="00D00C0D">
            <w:r w:rsidRPr="00D00C0D">
              <w:t>10813</w:t>
            </w:r>
          </w:p>
        </w:tc>
        <w:tc>
          <w:tcPr>
            <w:tcW w:w="1540" w:type="dxa"/>
            <w:noWrap/>
            <w:hideMark/>
          </w:tcPr>
          <w:p w14:paraId="1384CFF7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692AF0CC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642B3D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62EF7DE" w14:textId="77777777" w:rsidR="00D00C0D" w:rsidRPr="00D00C0D" w:rsidRDefault="00D00C0D" w:rsidP="00D00C0D">
            <w:r w:rsidRPr="00D00C0D">
              <w:t>10817</w:t>
            </w:r>
          </w:p>
        </w:tc>
        <w:tc>
          <w:tcPr>
            <w:tcW w:w="1540" w:type="dxa"/>
            <w:noWrap/>
            <w:hideMark/>
          </w:tcPr>
          <w:p w14:paraId="12E7C87B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6102DF7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BB7726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FA0504" w14:textId="77777777" w:rsidR="00D00C0D" w:rsidRPr="00D00C0D" w:rsidRDefault="00D00C0D" w:rsidP="00D00C0D">
            <w:r w:rsidRPr="00D00C0D">
              <w:t>10825</w:t>
            </w:r>
          </w:p>
        </w:tc>
        <w:tc>
          <w:tcPr>
            <w:tcW w:w="1540" w:type="dxa"/>
            <w:noWrap/>
            <w:hideMark/>
          </w:tcPr>
          <w:p w14:paraId="1D9F2FFD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7F00C5F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275DA1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7AC4244" w14:textId="77777777" w:rsidR="00D00C0D" w:rsidRPr="00D00C0D" w:rsidRDefault="00D00C0D" w:rsidP="00D00C0D">
            <w:r w:rsidRPr="00D00C0D">
              <w:t>10830</w:t>
            </w:r>
          </w:p>
        </w:tc>
        <w:tc>
          <w:tcPr>
            <w:tcW w:w="1540" w:type="dxa"/>
            <w:noWrap/>
            <w:hideMark/>
          </w:tcPr>
          <w:p w14:paraId="1676FFAD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6E3B429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F5C09A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E3D8D23" w14:textId="77777777" w:rsidR="00D00C0D" w:rsidRPr="00D00C0D" w:rsidRDefault="00D00C0D" w:rsidP="00D00C0D">
            <w:r w:rsidRPr="00D00C0D">
              <w:t>10833</w:t>
            </w:r>
          </w:p>
        </w:tc>
        <w:tc>
          <w:tcPr>
            <w:tcW w:w="1540" w:type="dxa"/>
            <w:noWrap/>
            <w:hideMark/>
          </w:tcPr>
          <w:p w14:paraId="0A5C4246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106720A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3573F9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8EBDA02" w14:textId="77777777" w:rsidR="00D00C0D" w:rsidRPr="00D00C0D" w:rsidRDefault="00D00C0D" w:rsidP="00D00C0D">
            <w:r w:rsidRPr="00D00C0D">
              <w:t>10834</w:t>
            </w:r>
          </w:p>
        </w:tc>
        <w:tc>
          <w:tcPr>
            <w:tcW w:w="1540" w:type="dxa"/>
            <w:noWrap/>
            <w:hideMark/>
          </w:tcPr>
          <w:p w14:paraId="3B17665A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0BBE6C8E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F4F9AF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52FE3BD" w14:textId="77777777" w:rsidR="00D00C0D" w:rsidRPr="00D00C0D" w:rsidRDefault="00D00C0D" w:rsidP="00D00C0D">
            <w:r w:rsidRPr="00D00C0D">
              <w:t>10835</w:t>
            </w:r>
          </w:p>
        </w:tc>
        <w:tc>
          <w:tcPr>
            <w:tcW w:w="1540" w:type="dxa"/>
            <w:noWrap/>
            <w:hideMark/>
          </w:tcPr>
          <w:p w14:paraId="7940BFF8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4411860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616BCF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BF939E4" w14:textId="77777777" w:rsidR="00D00C0D" w:rsidRPr="00D00C0D" w:rsidRDefault="00D00C0D" w:rsidP="00D00C0D">
            <w:r w:rsidRPr="00D00C0D">
              <w:t>10839</w:t>
            </w:r>
          </w:p>
        </w:tc>
        <w:tc>
          <w:tcPr>
            <w:tcW w:w="1540" w:type="dxa"/>
            <w:noWrap/>
            <w:hideMark/>
          </w:tcPr>
          <w:p w14:paraId="032ECE5A" w14:textId="77777777" w:rsidR="00D00C0D" w:rsidRPr="00D00C0D" w:rsidRDefault="00D00C0D">
            <w:r w:rsidRPr="00D00C0D">
              <w:t>TRADH</w:t>
            </w:r>
          </w:p>
        </w:tc>
        <w:tc>
          <w:tcPr>
            <w:tcW w:w="2680" w:type="dxa"/>
            <w:noWrap/>
            <w:hideMark/>
          </w:tcPr>
          <w:p w14:paraId="35AF031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2F87E4A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15C02E9" w14:textId="77777777" w:rsidR="00D00C0D" w:rsidRPr="00D00C0D" w:rsidRDefault="00D00C0D" w:rsidP="00D00C0D">
            <w:r w:rsidRPr="00D00C0D">
              <w:t>10845</w:t>
            </w:r>
          </w:p>
        </w:tc>
        <w:tc>
          <w:tcPr>
            <w:tcW w:w="1540" w:type="dxa"/>
            <w:noWrap/>
            <w:hideMark/>
          </w:tcPr>
          <w:p w14:paraId="41E85A71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09E28AEE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CDBCF8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211AEB5" w14:textId="77777777" w:rsidR="00D00C0D" w:rsidRPr="00D00C0D" w:rsidRDefault="00D00C0D" w:rsidP="00D00C0D">
            <w:r w:rsidRPr="00D00C0D">
              <w:t>10849</w:t>
            </w:r>
          </w:p>
        </w:tc>
        <w:tc>
          <w:tcPr>
            <w:tcW w:w="1540" w:type="dxa"/>
            <w:noWrap/>
            <w:hideMark/>
          </w:tcPr>
          <w:p w14:paraId="1B6816B8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033C56D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92AF73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7B4E640" w14:textId="77777777" w:rsidR="00D00C0D" w:rsidRPr="00D00C0D" w:rsidRDefault="00D00C0D" w:rsidP="00D00C0D">
            <w:r w:rsidRPr="00D00C0D">
              <w:t>10851</w:t>
            </w:r>
          </w:p>
        </w:tc>
        <w:tc>
          <w:tcPr>
            <w:tcW w:w="1540" w:type="dxa"/>
            <w:noWrap/>
            <w:hideMark/>
          </w:tcPr>
          <w:p w14:paraId="51F21A4A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4FE75815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B5D91D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05BE8A8" w14:textId="77777777" w:rsidR="00D00C0D" w:rsidRPr="00D00C0D" w:rsidRDefault="00D00C0D" w:rsidP="00D00C0D">
            <w:r w:rsidRPr="00D00C0D">
              <w:t>10853</w:t>
            </w:r>
          </w:p>
        </w:tc>
        <w:tc>
          <w:tcPr>
            <w:tcW w:w="1540" w:type="dxa"/>
            <w:noWrap/>
            <w:hideMark/>
          </w:tcPr>
          <w:p w14:paraId="60F9347E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535FC03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E381C6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FB09DC0" w14:textId="77777777" w:rsidR="00D00C0D" w:rsidRPr="00D00C0D" w:rsidRDefault="00D00C0D" w:rsidP="00D00C0D">
            <w:r w:rsidRPr="00D00C0D">
              <w:t>10859</w:t>
            </w:r>
          </w:p>
        </w:tc>
        <w:tc>
          <w:tcPr>
            <w:tcW w:w="1540" w:type="dxa"/>
            <w:noWrap/>
            <w:hideMark/>
          </w:tcPr>
          <w:p w14:paraId="65A0B4E0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6147E56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DA28B3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9A549B1" w14:textId="77777777" w:rsidR="00D00C0D" w:rsidRPr="00D00C0D" w:rsidRDefault="00D00C0D" w:rsidP="00D00C0D">
            <w:r w:rsidRPr="00D00C0D">
              <w:t>10862</w:t>
            </w:r>
          </w:p>
        </w:tc>
        <w:tc>
          <w:tcPr>
            <w:tcW w:w="1540" w:type="dxa"/>
            <w:noWrap/>
            <w:hideMark/>
          </w:tcPr>
          <w:p w14:paraId="0508FBB2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44ACA0D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6F8974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FC42256" w14:textId="77777777" w:rsidR="00D00C0D" w:rsidRPr="00D00C0D" w:rsidRDefault="00D00C0D" w:rsidP="00D00C0D">
            <w:r w:rsidRPr="00D00C0D">
              <w:t>10865</w:t>
            </w:r>
          </w:p>
        </w:tc>
        <w:tc>
          <w:tcPr>
            <w:tcW w:w="1540" w:type="dxa"/>
            <w:noWrap/>
            <w:hideMark/>
          </w:tcPr>
          <w:p w14:paraId="32661728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1193322D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F8A197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9CF6737" w14:textId="77777777" w:rsidR="00D00C0D" w:rsidRPr="00D00C0D" w:rsidRDefault="00D00C0D" w:rsidP="00D00C0D">
            <w:r w:rsidRPr="00D00C0D">
              <w:t>10868</w:t>
            </w:r>
          </w:p>
        </w:tc>
        <w:tc>
          <w:tcPr>
            <w:tcW w:w="1540" w:type="dxa"/>
            <w:noWrap/>
            <w:hideMark/>
          </w:tcPr>
          <w:p w14:paraId="44B77136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4C7F025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F170A8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FFF3A0E" w14:textId="77777777" w:rsidR="00D00C0D" w:rsidRPr="00D00C0D" w:rsidRDefault="00D00C0D" w:rsidP="00D00C0D">
            <w:r w:rsidRPr="00D00C0D">
              <w:t>10877</w:t>
            </w:r>
          </w:p>
        </w:tc>
        <w:tc>
          <w:tcPr>
            <w:tcW w:w="1540" w:type="dxa"/>
            <w:noWrap/>
            <w:hideMark/>
          </w:tcPr>
          <w:p w14:paraId="6D62E66D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062EDE6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2436BE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1FBD993" w14:textId="77777777" w:rsidR="00D00C0D" w:rsidRPr="00D00C0D" w:rsidRDefault="00D00C0D" w:rsidP="00D00C0D">
            <w:r w:rsidRPr="00D00C0D">
              <w:t>10878</w:t>
            </w:r>
          </w:p>
        </w:tc>
        <w:tc>
          <w:tcPr>
            <w:tcW w:w="1540" w:type="dxa"/>
            <w:noWrap/>
            <w:hideMark/>
          </w:tcPr>
          <w:p w14:paraId="75D6B1E4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87381B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55FAB5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F8F0F0D" w14:textId="77777777" w:rsidR="00D00C0D" w:rsidRPr="00D00C0D" w:rsidRDefault="00D00C0D" w:rsidP="00D00C0D">
            <w:r w:rsidRPr="00D00C0D">
              <w:t>10886</w:t>
            </w:r>
          </w:p>
        </w:tc>
        <w:tc>
          <w:tcPr>
            <w:tcW w:w="1540" w:type="dxa"/>
            <w:noWrap/>
            <w:hideMark/>
          </w:tcPr>
          <w:p w14:paraId="6E413DE9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57F10BD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5DEB9E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23D14F3" w14:textId="77777777" w:rsidR="00D00C0D" w:rsidRPr="00D00C0D" w:rsidRDefault="00D00C0D" w:rsidP="00D00C0D">
            <w:r w:rsidRPr="00D00C0D">
              <w:t>10891</w:t>
            </w:r>
          </w:p>
        </w:tc>
        <w:tc>
          <w:tcPr>
            <w:tcW w:w="1540" w:type="dxa"/>
            <w:noWrap/>
            <w:hideMark/>
          </w:tcPr>
          <w:p w14:paraId="0C59A125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6587CD6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3D546A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C8EF7E8" w14:textId="77777777" w:rsidR="00D00C0D" w:rsidRPr="00D00C0D" w:rsidRDefault="00D00C0D" w:rsidP="00D00C0D">
            <w:r w:rsidRPr="00D00C0D">
              <w:t>10893</w:t>
            </w:r>
          </w:p>
        </w:tc>
        <w:tc>
          <w:tcPr>
            <w:tcW w:w="1540" w:type="dxa"/>
            <w:noWrap/>
            <w:hideMark/>
          </w:tcPr>
          <w:p w14:paraId="43C97E6F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24044B9B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AC4FC2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803A013" w14:textId="77777777" w:rsidR="00D00C0D" w:rsidRPr="00D00C0D" w:rsidRDefault="00D00C0D" w:rsidP="00D00C0D">
            <w:r w:rsidRPr="00D00C0D">
              <w:t>10900</w:t>
            </w:r>
          </w:p>
        </w:tc>
        <w:tc>
          <w:tcPr>
            <w:tcW w:w="1540" w:type="dxa"/>
            <w:noWrap/>
            <w:hideMark/>
          </w:tcPr>
          <w:p w14:paraId="7E20CFF7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4BD7397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9990E7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20B11AF" w14:textId="77777777" w:rsidR="00D00C0D" w:rsidRPr="00D00C0D" w:rsidRDefault="00D00C0D" w:rsidP="00D00C0D">
            <w:r w:rsidRPr="00D00C0D">
              <w:t>10903</w:t>
            </w:r>
          </w:p>
        </w:tc>
        <w:tc>
          <w:tcPr>
            <w:tcW w:w="1540" w:type="dxa"/>
            <w:noWrap/>
            <w:hideMark/>
          </w:tcPr>
          <w:p w14:paraId="4DB2170D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442B3B91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0E51D5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FCC5DBF" w14:textId="77777777" w:rsidR="00D00C0D" w:rsidRPr="00D00C0D" w:rsidRDefault="00D00C0D" w:rsidP="00D00C0D">
            <w:r w:rsidRPr="00D00C0D">
              <w:t>10905</w:t>
            </w:r>
          </w:p>
        </w:tc>
        <w:tc>
          <w:tcPr>
            <w:tcW w:w="1540" w:type="dxa"/>
            <w:noWrap/>
            <w:hideMark/>
          </w:tcPr>
          <w:p w14:paraId="2E35278D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483B2AC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C1C68E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0A34E8D" w14:textId="77777777" w:rsidR="00D00C0D" w:rsidRPr="00D00C0D" w:rsidRDefault="00D00C0D" w:rsidP="00D00C0D">
            <w:r w:rsidRPr="00D00C0D">
              <w:t>10913</w:t>
            </w:r>
          </w:p>
        </w:tc>
        <w:tc>
          <w:tcPr>
            <w:tcW w:w="1540" w:type="dxa"/>
            <w:noWrap/>
            <w:hideMark/>
          </w:tcPr>
          <w:p w14:paraId="640936AF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5083D20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360BC7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8F2098B" w14:textId="77777777" w:rsidR="00D00C0D" w:rsidRPr="00D00C0D" w:rsidRDefault="00D00C0D" w:rsidP="00D00C0D">
            <w:r w:rsidRPr="00D00C0D">
              <w:t>10914</w:t>
            </w:r>
          </w:p>
        </w:tc>
        <w:tc>
          <w:tcPr>
            <w:tcW w:w="1540" w:type="dxa"/>
            <w:noWrap/>
            <w:hideMark/>
          </w:tcPr>
          <w:p w14:paraId="1864CAE0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6DC7C1BF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A99A87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129FEDC" w14:textId="77777777" w:rsidR="00D00C0D" w:rsidRPr="00D00C0D" w:rsidRDefault="00D00C0D" w:rsidP="00D00C0D">
            <w:r w:rsidRPr="00D00C0D">
              <w:t>10922</w:t>
            </w:r>
          </w:p>
        </w:tc>
        <w:tc>
          <w:tcPr>
            <w:tcW w:w="1540" w:type="dxa"/>
            <w:noWrap/>
            <w:hideMark/>
          </w:tcPr>
          <w:p w14:paraId="53232685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0689AC0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0D5A8B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3DFC25B" w14:textId="77777777" w:rsidR="00D00C0D" w:rsidRPr="00D00C0D" w:rsidRDefault="00D00C0D" w:rsidP="00D00C0D">
            <w:r w:rsidRPr="00D00C0D">
              <w:t>10925</w:t>
            </w:r>
          </w:p>
        </w:tc>
        <w:tc>
          <w:tcPr>
            <w:tcW w:w="1540" w:type="dxa"/>
            <w:noWrap/>
            <w:hideMark/>
          </w:tcPr>
          <w:p w14:paraId="5A2FE597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7A87A51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77A418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FB65F67" w14:textId="77777777" w:rsidR="00D00C0D" w:rsidRPr="00D00C0D" w:rsidRDefault="00D00C0D" w:rsidP="00D00C0D">
            <w:r w:rsidRPr="00D00C0D">
              <w:t>10929</w:t>
            </w:r>
          </w:p>
        </w:tc>
        <w:tc>
          <w:tcPr>
            <w:tcW w:w="1540" w:type="dxa"/>
            <w:noWrap/>
            <w:hideMark/>
          </w:tcPr>
          <w:p w14:paraId="7276D3F9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53AEE454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1A6C1F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82FEDA6" w14:textId="77777777" w:rsidR="00D00C0D" w:rsidRPr="00D00C0D" w:rsidRDefault="00D00C0D" w:rsidP="00D00C0D">
            <w:r w:rsidRPr="00D00C0D">
              <w:t>10934</w:t>
            </w:r>
          </w:p>
        </w:tc>
        <w:tc>
          <w:tcPr>
            <w:tcW w:w="1540" w:type="dxa"/>
            <w:noWrap/>
            <w:hideMark/>
          </w:tcPr>
          <w:p w14:paraId="51BCAF7A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4EA4C1A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6756D7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56C22CF" w14:textId="77777777" w:rsidR="00D00C0D" w:rsidRPr="00D00C0D" w:rsidRDefault="00D00C0D" w:rsidP="00D00C0D">
            <w:r w:rsidRPr="00D00C0D">
              <w:t>10935</w:t>
            </w:r>
          </w:p>
        </w:tc>
        <w:tc>
          <w:tcPr>
            <w:tcW w:w="1540" w:type="dxa"/>
            <w:noWrap/>
            <w:hideMark/>
          </w:tcPr>
          <w:p w14:paraId="70801F43" w14:textId="77777777" w:rsidR="00D00C0D" w:rsidRPr="00D00C0D" w:rsidRDefault="00D00C0D">
            <w:r w:rsidRPr="00D00C0D">
              <w:t>WELLI</w:t>
            </w:r>
          </w:p>
        </w:tc>
        <w:tc>
          <w:tcPr>
            <w:tcW w:w="2680" w:type="dxa"/>
            <w:noWrap/>
            <w:hideMark/>
          </w:tcPr>
          <w:p w14:paraId="7E3C32C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D8E8408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1F622DC" w14:textId="77777777" w:rsidR="00D00C0D" w:rsidRPr="00D00C0D" w:rsidRDefault="00D00C0D" w:rsidP="00D00C0D">
            <w:r w:rsidRPr="00D00C0D">
              <w:t>10938</w:t>
            </w:r>
          </w:p>
        </w:tc>
        <w:tc>
          <w:tcPr>
            <w:tcW w:w="1540" w:type="dxa"/>
            <w:noWrap/>
            <w:hideMark/>
          </w:tcPr>
          <w:p w14:paraId="1AA43295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28353DB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A1ECC2A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F6BF0DB" w14:textId="77777777" w:rsidR="00D00C0D" w:rsidRPr="00D00C0D" w:rsidRDefault="00D00C0D" w:rsidP="00D00C0D">
            <w:r w:rsidRPr="00D00C0D">
              <w:t>10945</w:t>
            </w:r>
          </w:p>
        </w:tc>
        <w:tc>
          <w:tcPr>
            <w:tcW w:w="1540" w:type="dxa"/>
            <w:noWrap/>
            <w:hideMark/>
          </w:tcPr>
          <w:p w14:paraId="6B040C79" w14:textId="77777777" w:rsidR="00D00C0D" w:rsidRPr="00D00C0D" w:rsidRDefault="00D00C0D">
            <w:r w:rsidRPr="00D00C0D">
              <w:t>MORGK</w:t>
            </w:r>
          </w:p>
        </w:tc>
        <w:tc>
          <w:tcPr>
            <w:tcW w:w="2680" w:type="dxa"/>
            <w:noWrap/>
            <w:hideMark/>
          </w:tcPr>
          <w:p w14:paraId="155F752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6F9579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A8B1D0E" w14:textId="77777777" w:rsidR="00D00C0D" w:rsidRPr="00D00C0D" w:rsidRDefault="00D00C0D" w:rsidP="00D00C0D">
            <w:r w:rsidRPr="00D00C0D">
              <w:t>10952</w:t>
            </w:r>
          </w:p>
        </w:tc>
        <w:tc>
          <w:tcPr>
            <w:tcW w:w="1540" w:type="dxa"/>
            <w:noWrap/>
            <w:hideMark/>
          </w:tcPr>
          <w:p w14:paraId="25E68BF6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18942919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57F5372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6A0DA9F" w14:textId="77777777" w:rsidR="00D00C0D" w:rsidRPr="00D00C0D" w:rsidRDefault="00D00C0D" w:rsidP="00D00C0D">
            <w:r w:rsidRPr="00D00C0D">
              <w:t>10956</w:t>
            </w:r>
          </w:p>
        </w:tc>
        <w:tc>
          <w:tcPr>
            <w:tcW w:w="1540" w:type="dxa"/>
            <w:noWrap/>
            <w:hideMark/>
          </w:tcPr>
          <w:p w14:paraId="03EFDF28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2450A96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4727D5B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0B10864" w14:textId="77777777" w:rsidR="00D00C0D" w:rsidRPr="00D00C0D" w:rsidRDefault="00D00C0D" w:rsidP="00D00C0D">
            <w:r w:rsidRPr="00D00C0D">
              <w:t>10959</w:t>
            </w:r>
          </w:p>
        </w:tc>
        <w:tc>
          <w:tcPr>
            <w:tcW w:w="1540" w:type="dxa"/>
            <w:noWrap/>
            <w:hideMark/>
          </w:tcPr>
          <w:p w14:paraId="629BC535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0CE97D24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60DECB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73FFD7F" w14:textId="77777777" w:rsidR="00D00C0D" w:rsidRPr="00D00C0D" w:rsidRDefault="00D00C0D" w:rsidP="00D00C0D">
            <w:r w:rsidRPr="00D00C0D">
              <w:t>10961</w:t>
            </w:r>
          </w:p>
        </w:tc>
        <w:tc>
          <w:tcPr>
            <w:tcW w:w="1540" w:type="dxa"/>
            <w:noWrap/>
            <w:hideMark/>
          </w:tcPr>
          <w:p w14:paraId="1CECF1A4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48FEE7C3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5934A5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F402B1D" w14:textId="77777777" w:rsidR="00D00C0D" w:rsidRPr="00D00C0D" w:rsidRDefault="00D00C0D" w:rsidP="00D00C0D">
            <w:r w:rsidRPr="00D00C0D">
              <w:t>10962</w:t>
            </w:r>
          </w:p>
        </w:tc>
        <w:tc>
          <w:tcPr>
            <w:tcW w:w="1540" w:type="dxa"/>
            <w:noWrap/>
            <w:hideMark/>
          </w:tcPr>
          <w:p w14:paraId="2BC2B534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67AE522C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C5D408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E98863D" w14:textId="77777777" w:rsidR="00D00C0D" w:rsidRPr="00D00C0D" w:rsidRDefault="00D00C0D" w:rsidP="00D00C0D">
            <w:r w:rsidRPr="00D00C0D">
              <w:t>10967</w:t>
            </w:r>
          </w:p>
        </w:tc>
        <w:tc>
          <w:tcPr>
            <w:tcW w:w="1540" w:type="dxa"/>
            <w:noWrap/>
            <w:hideMark/>
          </w:tcPr>
          <w:p w14:paraId="5C628B54" w14:textId="77777777" w:rsidR="00D00C0D" w:rsidRPr="00D00C0D" w:rsidRDefault="00D00C0D">
            <w:r w:rsidRPr="00D00C0D">
              <w:t>TOMSP</w:t>
            </w:r>
          </w:p>
        </w:tc>
        <w:tc>
          <w:tcPr>
            <w:tcW w:w="2680" w:type="dxa"/>
            <w:noWrap/>
            <w:hideMark/>
          </w:tcPr>
          <w:p w14:paraId="4B88060F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19DE910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6081FF31" w14:textId="77777777" w:rsidR="00D00C0D" w:rsidRPr="00D00C0D" w:rsidRDefault="00D00C0D" w:rsidP="00D00C0D">
            <w:r w:rsidRPr="00D00C0D">
              <w:t>10969</w:t>
            </w:r>
          </w:p>
        </w:tc>
        <w:tc>
          <w:tcPr>
            <w:tcW w:w="1540" w:type="dxa"/>
            <w:noWrap/>
            <w:hideMark/>
          </w:tcPr>
          <w:p w14:paraId="7627EDD0" w14:textId="77777777" w:rsidR="00D00C0D" w:rsidRPr="00D00C0D" w:rsidRDefault="00D00C0D">
            <w:r w:rsidRPr="00D00C0D">
              <w:t>COMMI</w:t>
            </w:r>
          </w:p>
        </w:tc>
        <w:tc>
          <w:tcPr>
            <w:tcW w:w="2680" w:type="dxa"/>
            <w:noWrap/>
            <w:hideMark/>
          </w:tcPr>
          <w:p w14:paraId="74DB3DCB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577A3F2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A6F86C1" w14:textId="77777777" w:rsidR="00D00C0D" w:rsidRPr="00D00C0D" w:rsidRDefault="00D00C0D" w:rsidP="00D00C0D">
            <w:r w:rsidRPr="00D00C0D">
              <w:t>10981</w:t>
            </w:r>
          </w:p>
        </w:tc>
        <w:tc>
          <w:tcPr>
            <w:tcW w:w="1540" w:type="dxa"/>
            <w:noWrap/>
            <w:hideMark/>
          </w:tcPr>
          <w:p w14:paraId="73914438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26F31BB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500500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07D66E14" w14:textId="77777777" w:rsidR="00D00C0D" w:rsidRPr="00D00C0D" w:rsidRDefault="00D00C0D" w:rsidP="00D00C0D">
            <w:r w:rsidRPr="00D00C0D">
              <w:t>10989</w:t>
            </w:r>
          </w:p>
        </w:tc>
        <w:tc>
          <w:tcPr>
            <w:tcW w:w="1540" w:type="dxa"/>
            <w:noWrap/>
            <w:hideMark/>
          </w:tcPr>
          <w:p w14:paraId="4849A8BE" w14:textId="77777777" w:rsidR="00D00C0D" w:rsidRPr="00D00C0D" w:rsidRDefault="00D00C0D">
            <w:r w:rsidRPr="00D00C0D">
              <w:t>QUEDE</w:t>
            </w:r>
          </w:p>
        </w:tc>
        <w:tc>
          <w:tcPr>
            <w:tcW w:w="2680" w:type="dxa"/>
            <w:noWrap/>
            <w:hideMark/>
          </w:tcPr>
          <w:p w14:paraId="4CDB52B2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26D4E2C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80BF750" w14:textId="77777777" w:rsidR="00D00C0D" w:rsidRPr="00D00C0D" w:rsidRDefault="00D00C0D" w:rsidP="00D00C0D">
            <w:r w:rsidRPr="00D00C0D">
              <w:lastRenderedPageBreak/>
              <w:t>10991</w:t>
            </w:r>
          </w:p>
        </w:tc>
        <w:tc>
          <w:tcPr>
            <w:tcW w:w="1540" w:type="dxa"/>
            <w:noWrap/>
            <w:hideMark/>
          </w:tcPr>
          <w:p w14:paraId="0E1B83D2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09CB4E7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0D5DAC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00DA6FE" w14:textId="77777777" w:rsidR="00D00C0D" w:rsidRPr="00D00C0D" w:rsidRDefault="00D00C0D" w:rsidP="00D00C0D">
            <w:r w:rsidRPr="00D00C0D">
              <w:t>10996</w:t>
            </w:r>
          </w:p>
        </w:tc>
        <w:tc>
          <w:tcPr>
            <w:tcW w:w="1540" w:type="dxa"/>
            <w:noWrap/>
            <w:hideMark/>
          </w:tcPr>
          <w:p w14:paraId="36CC33EB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52F08973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9E30A6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73670CF" w14:textId="77777777" w:rsidR="00D00C0D" w:rsidRPr="00D00C0D" w:rsidRDefault="00D00C0D" w:rsidP="00D00C0D">
            <w:r w:rsidRPr="00D00C0D">
              <w:t>10999</w:t>
            </w:r>
          </w:p>
        </w:tc>
        <w:tc>
          <w:tcPr>
            <w:tcW w:w="1540" w:type="dxa"/>
            <w:noWrap/>
            <w:hideMark/>
          </w:tcPr>
          <w:p w14:paraId="5E92ACB5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3BF8911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28A65D6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613E718" w14:textId="77777777" w:rsidR="00D00C0D" w:rsidRPr="00D00C0D" w:rsidRDefault="00D00C0D" w:rsidP="00D00C0D">
            <w:r w:rsidRPr="00D00C0D">
              <w:t>11011</w:t>
            </w:r>
          </w:p>
        </w:tc>
        <w:tc>
          <w:tcPr>
            <w:tcW w:w="1540" w:type="dxa"/>
            <w:noWrap/>
            <w:hideMark/>
          </w:tcPr>
          <w:p w14:paraId="649541FB" w14:textId="77777777" w:rsidR="00D00C0D" w:rsidRPr="00D00C0D" w:rsidRDefault="00D00C0D">
            <w:r w:rsidRPr="00D00C0D">
              <w:t>ALFKI</w:t>
            </w:r>
          </w:p>
        </w:tc>
        <w:tc>
          <w:tcPr>
            <w:tcW w:w="2680" w:type="dxa"/>
            <w:noWrap/>
            <w:hideMark/>
          </w:tcPr>
          <w:p w14:paraId="4D113836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BE4225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11597CC7" w14:textId="77777777" w:rsidR="00D00C0D" w:rsidRPr="00D00C0D" w:rsidRDefault="00D00C0D" w:rsidP="00D00C0D">
            <w:r w:rsidRPr="00D00C0D">
              <w:t>11012</w:t>
            </w:r>
          </w:p>
        </w:tc>
        <w:tc>
          <w:tcPr>
            <w:tcW w:w="1540" w:type="dxa"/>
            <w:noWrap/>
            <w:hideMark/>
          </w:tcPr>
          <w:p w14:paraId="3114A1A8" w14:textId="77777777" w:rsidR="00D00C0D" w:rsidRPr="00D00C0D" w:rsidRDefault="00D00C0D">
            <w:r w:rsidRPr="00D00C0D">
              <w:t>FRANK</w:t>
            </w:r>
          </w:p>
        </w:tc>
        <w:tc>
          <w:tcPr>
            <w:tcW w:w="2680" w:type="dxa"/>
            <w:noWrap/>
            <w:hideMark/>
          </w:tcPr>
          <w:p w14:paraId="7F8A68D1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43630F31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A076782" w14:textId="77777777" w:rsidR="00D00C0D" w:rsidRPr="00D00C0D" w:rsidRDefault="00D00C0D" w:rsidP="00D00C0D">
            <w:r w:rsidRPr="00D00C0D">
              <w:t>11020</w:t>
            </w:r>
          </w:p>
        </w:tc>
        <w:tc>
          <w:tcPr>
            <w:tcW w:w="1540" w:type="dxa"/>
            <w:noWrap/>
            <w:hideMark/>
          </w:tcPr>
          <w:p w14:paraId="091ACDB5" w14:textId="77777777" w:rsidR="00D00C0D" w:rsidRPr="00D00C0D" w:rsidRDefault="00D00C0D">
            <w:r w:rsidRPr="00D00C0D">
              <w:t>OTTIK</w:t>
            </w:r>
          </w:p>
        </w:tc>
        <w:tc>
          <w:tcPr>
            <w:tcW w:w="2680" w:type="dxa"/>
            <w:noWrap/>
            <w:hideMark/>
          </w:tcPr>
          <w:p w14:paraId="64524662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97978EC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A4AB2BA" w14:textId="77777777" w:rsidR="00D00C0D" w:rsidRPr="00D00C0D" w:rsidRDefault="00D00C0D" w:rsidP="00D00C0D">
            <w:r w:rsidRPr="00D00C0D">
              <w:t>11021</w:t>
            </w:r>
          </w:p>
        </w:tc>
        <w:tc>
          <w:tcPr>
            <w:tcW w:w="1540" w:type="dxa"/>
            <w:noWrap/>
            <w:hideMark/>
          </w:tcPr>
          <w:p w14:paraId="2EB760F0" w14:textId="77777777" w:rsidR="00D00C0D" w:rsidRPr="00D00C0D" w:rsidRDefault="00D00C0D">
            <w:r w:rsidRPr="00D00C0D">
              <w:t>QUICK</w:t>
            </w:r>
          </w:p>
        </w:tc>
        <w:tc>
          <w:tcPr>
            <w:tcW w:w="2680" w:type="dxa"/>
            <w:noWrap/>
            <w:hideMark/>
          </w:tcPr>
          <w:p w14:paraId="4C0EA91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067082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420DDF5" w14:textId="77777777" w:rsidR="00D00C0D" w:rsidRPr="00D00C0D" w:rsidRDefault="00D00C0D" w:rsidP="00D00C0D">
            <w:r w:rsidRPr="00D00C0D">
              <w:t>11022</w:t>
            </w:r>
          </w:p>
        </w:tc>
        <w:tc>
          <w:tcPr>
            <w:tcW w:w="1540" w:type="dxa"/>
            <w:noWrap/>
            <w:hideMark/>
          </w:tcPr>
          <w:p w14:paraId="2BEFF33F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2F537973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31BDC88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BB04556" w14:textId="77777777" w:rsidR="00D00C0D" w:rsidRPr="00D00C0D" w:rsidRDefault="00D00C0D" w:rsidP="00D00C0D">
            <w:r w:rsidRPr="00D00C0D">
              <w:t>11028</w:t>
            </w:r>
          </w:p>
        </w:tc>
        <w:tc>
          <w:tcPr>
            <w:tcW w:w="1540" w:type="dxa"/>
            <w:noWrap/>
            <w:hideMark/>
          </w:tcPr>
          <w:p w14:paraId="3460E28A" w14:textId="77777777" w:rsidR="00D00C0D" w:rsidRPr="00D00C0D" w:rsidRDefault="00D00C0D">
            <w:r w:rsidRPr="00D00C0D">
              <w:t>KOENE</w:t>
            </w:r>
          </w:p>
        </w:tc>
        <w:tc>
          <w:tcPr>
            <w:tcW w:w="2680" w:type="dxa"/>
            <w:noWrap/>
            <w:hideMark/>
          </w:tcPr>
          <w:p w14:paraId="03DF8A0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7EC22276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8C2315D" w14:textId="77777777" w:rsidR="00D00C0D" w:rsidRPr="00D00C0D" w:rsidRDefault="00D00C0D" w:rsidP="00D00C0D">
            <w:r w:rsidRPr="00D00C0D">
              <w:t>11036</w:t>
            </w:r>
          </w:p>
        </w:tc>
        <w:tc>
          <w:tcPr>
            <w:tcW w:w="1540" w:type="dxa"/>
            <w:noWrap/>
            <w:hideMark/>
          </w:tcPr>
          <w:p w14:paraId="2CECAC94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0EA583E8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5778F4E3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8B0F822" w14:textId="77777777" w:rsidR="00D00C0D" w:rsidRPr="00D00C0D" w:rsidRDefault="00D00C0D" w:rsidP="00D00C0D">
            <w:r w:rsidRPr="00D00C0D">
              <w:t>11042</w:t>
            </w:r>
          </w:p>
        </w:tc>
        <w:tc>
          <w:tcPr>
            <w:tcW w:w="1540" w:type="dxa"/>
            <w:noWrap/>
            <w:hideMark/>
          </w:tcPr>
          <w:p w14:paraId="382C2684" w14:textId="77777777" w:rsidR="00D00C0D" w:rsidRPr="00D00C0D" w:rsidRDefault="00D00C0D">
            <w:r w:rsidRPr="00D00C0D">
              <w:t>COMMI</w:t>
            </w:r>
          </w:p>
        </w:tc>
        <w:tc>
          <w:tcPr>
            <w:tcW w:w="2680" w:type="dxa"/>
            <w:noWrap/>
            <w:hideMark/>
          </w:tcPr>
          <w:p w14:paraId="10CE5AAA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CE6D465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6578D18" w14:textId="77777777" w:rsidR="00D00C0D" w:rsidRPr="00D00C0D" w:rsidRDefault="00D00C0D" w:rsidP="00D00C0D">
            <w:r w:rsidRPr="00D00C0D">
              <w:t>11046</w:t>
            </w:r>
          </w:p>
        </w:tc>
        <w:tc>
          <w:tcPr>
            <w:tcW w:w="1540" w:type="dxa"/>
            <w:noWrap/>
            <w:hideMark/>
          </w:tcPr>
          <w:p w14:paraId="77CCA962" w14:textId="77777777" w:rsidR="00D00C0D" w:rsidRPr="00D00C0D" w:rsidRDefault="00D00C0D">
            <w:r w:rsidRPr="00D00C0D">
              <w:t>WANDK</w:t>
            </w:r>
          </w:p>
        </w:tc>
        <w:tc>
          <w:tcPr>
            <w:tcW w:w="2680" w:type="dxa"/>
            <w:noWrap/>
            <w:hideMark/>
          </w:tcPr>
          <w:p w14:paraId="018B0260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3CDB555F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E6F1762" w14:textId="77777777" w:rsidR="00D00C0D" w:rsidRPr="00D00C0D" w:rsidRDefault="00D00C0D" w:rsidP="00D00C0D">
            <w:r w:rsidRPr="00D00C0D">
              <w:t>11049</w:t>
            </w:r>
          </w:p>
        </w:tc>
        <w:tc>
          <w:tcPr>
            <w:tcW w:w="1540" w:type="dxa"/>
            <w:noWrap/>
            <w:hideMark/>
          </w:tcPr>
          <w:p w14:paraId="16E0F71A" w14:textId="77777777" w:rsidR="00D00C0D" w:rsidRPr="00D00C0D" w:rsidRDefault="00D00C0D">
            <w:r w:rsidRPr="00D00C0D">
              <w:t>GOURL</w:t>
            </w:r>
          </w:p>
        </w:tc>
        <w:tc>
          <w:tcPr>
            <w:tcW w:w="2680" w:type="dxa"/>
            <w:noWrap/>
            <w:hideMark/>
          </w:tcPr>
          <w:p w14:paraId="4F745485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13490DBE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566FC4C" w14:textId="77777777" w:rsidR="00D00C0D" w:rsidRPr="00D00C0D" w:rsidRDefault="00D00C0D" w:rsidP="00D00C0D">
            <w:r w:rsidRPr="00D00C0D">
              <w:t>11052</w:t>
            </w:r>
          </w:p>
        </w:tc>
        <w:tc>
          <w:tcPr>
            <w:tcW w:w="1540" w:type="dxa"/>
            <w:noWrap/>
            <w:hideMark/>
          </w:tcPr>
          <w:p w14:paraId="1AE9C0D6" w14:textId="77777777" w:rsidR="00D00C0D" w:rsidRPr="00D00C0D" w:rsidRDefault="00D00C0D">
            <w:r w:rsidRPr="00D00C0D">
              <w:t>HANAR</w:t>
            </w:r>
          </w:p>
        </w:tc>
        <w:tc>
          <w:tcPr>
            <w:tcW w:w="2680" w:type="dxa"/>
            <w:noWrap/>
            <w:hideMark/>
          </w:tcPr>
          <w:p w14:paraId="14978153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42C1D2B7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74A0FB86" w14:textId="77777777" w:rsidR="00D00C0D" w:rsidRPr="00D00C0D" w:rsidRDefault="00D00C0D" w:rsidP="00D00C0D">
            <w:r w:rsidRPr="00D00C0D">
              <w:t>11058</w:t>
            </w:r>
          </w:p>
        </w:tc>
        <w:tc>
          <w:tcPr>
            <w:tcW w:w="1540" w:type="dxa"/>
            <w:noWrap/>
            <w:hideMark/>
          </w:tcPr>
          <w:p w14:paraId="5EDE4B26" w14:textId="77777777" w:rsidR="00D00C0D" w:rsidRPr="00D00C0D" w:rsidRDefault="00D00C0D">
            <w:r w:rsidRPr="00D00C0D">
              <w:t>BLAUS</w:t>
            </w:r>
          </w:p>
        </w:tc>
        <w:tc>
          <w:tcPr>
            <w:tcW w:w="2680" w:type="dxa"/>
            <w:noWrap/>
            <w:hideMark/>
          </w:tcPr>
          <w:p w14:paraId="10F5DA3B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05F6184D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20BD82AF" w14:textId="77777777" w:rsidR="00D00C0D" w:rsidRPr="00D00C0D" w:rsidRDefault="00D00C0D" w:rsidP="00D00C0D">
            <w:r w:rsidRPr="00D00C0D">
              <w:t>11059</w:t>
            </w:r>
          </w:p>
        </w:tc>
        <w:tc>
          <w:tcPr>
            <w:tcW w:w="1540" w:type="dxa"/>
            <w:noWrap/>
            <w:hideMark/>
          </w:tcPr>
          <w:p w14:paraId="214B4300" w14:textId="77777777" w:rsidR="00D00C0D" w:rsidRPr="00D00C0D" w:rsidRDefault="00D00C0D">
            <w:r w:rsidRPr="00D00C0D">
              <w:t>RICAR</w:t>
            </w:r>
          </w:p>
        </w:tc>
        <w:tc>
          <w:tcPr>
            <w:tcW w:w="2680" w:type="dxa"/>
            <w:noWrap/>
            <w:hideMark/>
          </w:tcPr>
          <w:p w14:paraId="5F561F28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76E16220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4D0F027C" w14:textId="77777777" w:rsidR="00D00C0D" w:rsidRPr="00D00C0D" w:rsidRDefault="00D00C0D" w:rsidP="00D00C0D">
            <w:r w:rsidRPr="00D00C0D">
              <w:t>11067</w:t>
            </w:r>
          </w:p>
        </w:tc>
        <w:tc>
          <w:tcPr>
            <w:tcW w:w="1540" w:type="dxa"/>
            <w:noWrap/>
            <w:hideMark/>
          </w:tcPr>
          <w:p w14:paraId="53DF37F2" w14:textId="77777777" w:rsidR="00D00C0D" w:rsidRPr="00D00C0D" w:rsidRDefault="00D00C0D">
            <w:r w:rsidRPr="00D00C0D">
              <w:t>DRACD</w:t>
            </w:r>
          </w:p>
        </w:tc>
        <w:tc>
          <w:tcPr>
            <w:tcW w:w="2680" w:type="dxa"/>
            <w:noWrap/>
            <w:hideMark/>
          </w:tcPr>
          <w:p w14:paraId="35722425" w14:textId="77777777" w:rsidR="00D00C0D" w:rsidRPr="00D00C0D" w:rsidRDefault="00D00C0D">
            <w:r w:rsidRPr="00D00C0D">
              <w:t>Germany</w:t>
            </w:r>
          </w:p>
        </w:tc>
      </w:tr>
      <w:tr w:rsidR="00D00C0D" w:rsidRPr="00D00C0D" w14:paraId="6156BF59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3F7E58CA" w14:textId="77777777" w:rsidR="00D00C0D" w:rsidRPr="00D00C0D" w:rsidRDefault="00D00C0D" w:rsidP="00D00C0D">
            <w:r w:rsidRPr="00D00C0D">
              <w:t>11068</w:t>
            </w:r>
          </w:p>
        </w:tc>
        <w:tc>
          <w:tcPr>
            <w:tcW w:w="1540" w:type="dxa"/>
            <w:noWrap/>
            <w:hideMark/>
          </w:tcPr>
          <w:p w14:paraId="6D211E43" w14:textId="77777777" w:rsidR="00D00C0D" w:rsidRPr="00D00C0D" w:rsidRDefault="00D00C0D">
            <w:r w:rsidRPr="00D00C0D">
              <w:t>QUEEN</w:t>
            </w:r>
          </w:p>
        </w:tc>
        <w:tc>
          <w:tcPr>
            <w:tcW w:w="2680" w:type="dxa"/>
            <w:noWrap/>
            <w:hideMark/>
          </w:tcPr>
          <w:p w14:paraId="2A92EB39" w14:textId="77777777" w:rsidR="00D00C0D" w:rsidRPr="00D00C0D" w:rsidRDefault="00D00C0D">
            <w:r w:rsidRPr="00D00C0D">
              <w:t>Brazil</w:t>
            </w:r>
          </w:p>
        </w:tc>
      </w:tr>
      <w:tr w:rsidR="00D00C0D" w:rsidRPr="00D00C0D" w14:paraId="65282B54" w14:textId="77777777" w:rsidTr="00D00C0D">
        <w:trPr>
          <w:trHeight w:val="288"/>
        </w:trPr>
        <w:tc>
          <w:tcPr>
            <w:tcW w:w="1440" w:type="dxa"/>
            <w:noWrap/>
            <w:hideMark/>
          </w:tcPr>
          <w:p w14:paraId="57F7AAC6" w14:textId="77777777" w:rsidR="00D00C0D" w:rsidRPr="00D00C0D" w:rsidRDefault="00D00C0D" w:rsidP="00D00C0D">
            <w:r w:rsidRPr="00D00C0D">
              <w:t>11070</w:t>
            </w:r>
          </w:p>
        </w:tc>
        <w:tc>
          <w:tcPr>
            <w:tcW w:w="1540" w:type="dxa"/>
            <w:noWrap/>
            <w:hideMark/>
          </w:tcPr>
          <w:p w14:paraId="535F47EB" w14:textId="77777777" w:rsidR="00D00C0D" w:rsidRPr="00D00C0D" w:rsidRDefault="00D00C0D">
            <w:r w:rsidRPr="00D00C0D">
              <w:t>LEHMS</w:t>
            </w:r>
          </w:p>
        </w:tc>
        <w:tc>
          <w:tcPr>
            <w:tcW w:w="2680" w:type="dxa"/>
            <w:noWrap/>
            <w:hideMark/>
          </w:tcPr>
          <w:p w14:paraId="0956E1FC" w14:textId="77777777" w:rsidR="00D00C0D" w:rsidRPr="00D00C0D" w:rsidRDefault="00D00C0D">
            <w:r w:rsidRPr="00D00C0D">
              <w:t>Germany</w:t>
            </w:r>
          </w:p>
        </w:tc>
      </w:tr>
    </w:tbl>
    <w:p w14:paraId="4F99FBCF" w14:textId="77777777" w:rsidR="00D00C0D" w:rsidRDefault="00D00C0D"/>
    <w:p w14:paraId="03B53D7A" w14:textId="5B04338E" w:rsidR="00BF20D2" w:rsidRDefault="00BF20D2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40"/>
        <w:gridCol w:w="2680"/>
      </w:tblGrid>
      <w:tr w:rsidR="00193037" w:rsidRPr="00193037" w14:paraId="2DAB826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2D8E9E1" w14:textId="77777777" w:rsidR="00193037" w:rsidRPr="00193037" w:rsidRDefault="00193037">
            <w:r w:rsidRPr="00193037">
              <w:t>OrderID</w:t>
            </w:r>
          </w:p>
        </w:tc>
        <w:tc>
          <w:tcPr>
            <w:tcW w:w="1540" w:type="dxa"/>
            <w:noWrap/>
            <w:hideMark/>
          </w:tcPr>
          <w:p w14:paraId="46911FB9" w14:textId="77777777" w:rsidR="00193037" w:rsidRPr="00193037" w:rsidRDefault="00193037">
            <w:r w:rsidRPr="00193037">
              <w:t>CustomerID</w:t>
            </w:r>
          </w:p>
        </w:tc>
        <w:tc>
          <w:tcPr>
            <w:tcW w:w="2680" w:type="dxa"/>
            <w:noWrap/>
            <w:hideMark/>
          </w:tcPr>
          <w:p w14:paraId="487AE4E2" w14:textId="77777777" w:rsidR="00193037" w:rsidRPr="00193037" w:rsidRDefault="00193037">
            <w:r w:rsidRPr="00193037">
              <w:t>ShipCountry</w:t>
            </w:r>
          </w:p>
        </w:tc>
      </w:tr>
      <w:tr w:rsidR="00193037" w:rsidRPr="00193037" w14:paraId="3384AD9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7B75EA6" w14:textId="77777777" w:rsidR="00193037" w:rsidRPr="00193037" w:rsidRDefault="00193037" w:rsidP="00193037">
            <w:r w:rsidRPr="00193037">
              <w:t>10250</w:t>
            </w:r>
          </w:p>
        </w:tc>
        <w:tc>
          <w:tcPr>
            <w:tcW w:w="1540" w:type="dxa"/>
            <w:noWrap/>
            <w:hideMark/>
          </w:tcPr>
          <w:p w14:paraId="40B6D1FC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40A2758E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4B41EA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4044E01" w14:textId="77777777" w:rsidR="00193037" w:rsidRPr="00193037" w:rsidRDefault="00193037" w:rsidP="00193037">
            <w:r w:rsidRPr="00193037">
              <w:t>10253</w:t>
            </w:r>
          </w:p>
        </w:tc>
        <w:tc>
          <w:tcPr>
            <w:tcW w:w="1540" w:type="dxa"/>
            <w:noWrap/>
            <w:hideMark/>
          </w:tcPr>
          <w:p w14:paraId="34312F2A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5DEB3DF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677A2D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D0950FA" w14:textId="77777777" w:rsidR="00193037" w:rsidRPr="00193037" w:rsidRDefault="00193037" w:rsidP="00193037">
            <w:r w:rsidRPr="00193037">
              <w:t>10256</w:t>
            </w:r>
          </w:p>
        </w:tc>
        <w:tc>
          <w:tcPr>
            <w:tcW w:w="1540" w:type="dxa"/>
            <w:noWrap/>
            <w:hideMark/>
          </w:tcPr>
          <w:p w14:paraId="59744BE7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5D90C8E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D12DDF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6AF5EBD" w14:textId="77777777" w:rsidR="00193037" w:rsidRPr="00193037" w:rsidRDefault="00193037" w:rsidP="00193037">
            <w:r w:rsidRPr="00193037">
              <w:t>10257</w:t>
            </w:r>
          </w:p>
        </w:tc>
        <w:tc>
          <w:tcPr>
            <w:tcW w:w="1540" w:type="dxa"/>
            <w:noWrap/>
            <w:hideMark/>
          </w:tcPr>
          <w:p w14:paraId="10D22E76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6A4D2860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DE80C7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7DA2692" w14:textId="77777777" w:rsidR="00193037" w:rsidRPr="00193037" w:rsidRDefault="00193037" w:rsidP="00193037">
            <w:r w:rsidRPr="00193037">
              <w:t>10259</w:t>
            </w:r>
          </w:p>
        </w:tc>
        <w:tc>
          <w:tcPr>
            <w:tcW w:w="1540" w:type="dxa"/>
            <w:noWrap/>
            <w:hideMark/>
          </w:tcPr>
          <w:p w14:paraId="170680B7" w14:textId="77777777" w:rsidR="00193037" w:rsidRPr="00193037" w:rsidRDefault="00193037">
            <w:r w:rsidRPr="00193037">
              <w:t>CENTC</w:t>
            </w:r>
          </w:p>
        </w:tc>
        <w:tc>
          <w:tcPr>
            <w:tcW w:w="2680" w:type="dxa"/>
            <w:noWrap/>
            <w:hideMark/>
          </w:tcPr>
          <w:p w14:paraId="6F849F81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BBC656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A3289E4" w14:textId="77777777" w:rsidR="00193037" w:rsidRPr="00193037" w:rsidRDefault="00193037" w:rsidP="00193037">
            <w:r w:rsidRPr="00193037">
              <w:t>10261</w:t>
            </w:r>
          </w:p>
        </w:tc>
        <w:tc>
          <w:tcPr>
            <w:tcW w:w="1540" w:type="dxa"/>
            <w:noWrap/>
            <w:hideMark/>
          </w:tcPr>
          <w:p w14:paraId="5FE0E22B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51516C8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DFA1C7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58A363F" w14:textId="77777777" w:rsidR="00193037" w:rsidRPr="00193037" w:rsidRDefault="00193037" w:rsidP="00193037">
            <w:r w:rsidRPr="00193037">
              <w:t>10268</w:t>
            </w:r>
          </w:p>
        </w:tc>
        <w:tc>
          <w:tcPr>
            <w:tcW w:w="1540" w:type="dxa"/>
            <w:noWrap/>
            <w:hideMark/>
          </w:tcPr>
          <w:p w14:paraId="624FD9F7" w14:textId="77777777" w:rsidR="00193037" w:rsidRPr="00193037" w:rsidRDefault="00193037">
            <w:r w:rsidRPr="00193037">
              <w:t>GROSR</w:t>
            </w:r>
          </w:p>
        </w:tc>
        <w:tc>
          <w:tcPr>
            <w:tcW w:w="2680" w:type="dxa"/>
            <w:noWrap/>
            <w:hideMark/>
          </w:tcPr>
          <w:p w14:paraId="2C69B2B9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AA86DE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F225F4A" w14:textId="77777777" w:rsidR="00193037" w:rsidRPr="00193037" w:rsidRDefault="00193037" w:rsidP="00193037">
            <w:r w:rsidRPr="00193037">
              <w:t>10276</w:t>
            </w:r>
          </w:p>
        </w:tc>
        <w:tc>
          <w:tcPr>
            <w:tcW w:w="1540" w:type="dxa"/>
            <w:noWrap/>
            <w:hideMark/>
          </w:tcPr>
          <w:p w14:paraId="54AE68EE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41FC6481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7E566EF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A8BE903" w14:textId="77777777" w:rsidR="00193037" w:rsidRPr="00193037" w:rsidRDefault="00193037" w:rsidP="00193037">
            <w:r w:rsidRPr="00193037">
              <w:t>10283</w:t>
            </w:r>
          </w:p>
        </w:tc>
        <w:tc>
          <w:tcPr>
            <w:tcW w:w="1540" w:type="dxa"/>
            <w:noWrap/>
            <w:hideMark/>
          </w:tcPr>
          <w:p w14:paraId="64771299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471150D2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EABF8A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4EAE78B" w14:textId="77777777" w:rsidR="00193037" w:rsidRPr="00193037" w:rsidRDefault="00193037" w:rsidP="00193037">
            <w:r w:rsidRPr="00193037">
              <w:t>10287</w:t>
            </w:r>
          </w:p>
        </w:tc>
        <w:tc>
          <w:tcPr>
            <w:tcW w:w="1540" w:type="dxa"/>
            <w:noWrap/>
            <w:hideMark/>
          </w:tcPr>
          <w:p w14:paraId="52C1B129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6BB660C9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611E2F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66E0AD6" w14:textId="77777777" w:rsidR="00193037" w:rsidRPr="00193037" w:rsidRDefault="00193037" w:rsidP="00193037">
            <w:r w:rsidRPr="00193037">
              <w:t>10290</w:t>
            </w:r>
          </w:p>
        </w:tc>
        <w:tc>
          <w:tcPr>
            <w:tcW w:w="1540" w:type="dxa"/>
            <w:noWrap/>
            <w:hideMark/>
          </w:tcPr>
          <w:p w14:paraId="36A27F1F" w14:textId="77777777" w:rsidR="00193037" w:rsidRPr="00193037" w:rsidRDefault="00193037">
            <w:r w:rsidRPr="00193037">
              <w:t>COMMI</w:t>
            </w:r>
          </w:p>
        </w:tc>
        <w:tc>
          <w:tcPr>
            <w:tcW w:w="2680" w:type="dxa"/>
            <w:noWrap/>
            <w:hideMark/>
          </w:tcPr>
          <w:p w14:paraId="12F397C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4800DF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73CF061" w14:textId="77777777" w:rsidR="00193037" w:rsidRPr="00193037" w:rsidRDefault="00193037" w:rsidP="00193037">
            <w:r w:rsidRPr="00193037">
              <w:t>10291</w:t>
            </w:r>
          </w:p>
        </w:tc>
        <w:tc>
          <w:tcPr>
            <w:tcW w:w="1540" w:type="dxa"/>
            <w:noWrap/>
            <w:hideMark/>
          </w:tcPr>
          <w:p w14:paraId="17DE7A21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4D00030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775B1C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FA56779" w14:textId="77777777" w:rsidR="00193037" w:rsidRPr="00193037" w:rsidRDefault="00193037" w:rsidP="00193037">
            <w:r w:rsidRPr="00193037">
              <w:t>10292</w:t>
            </w:r>
          </w:p>
        </w:tc>
        <w:tc>
          <w:tcPr>
            <w:tcW w:w="1540" w:type="dxa"/>
            <w:noWrap/>
            <w:hideMark/>
          </w:tcPr>
          <w:p w14:paraId="577F4826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48FFC6A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E9ED2F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9317AA8" w14:textId="77777777" w:rsidR="00193037" w:rsidRPr="00193037" w:rsidRDefault="00193037" w:rsidP="00193037">
            <w:r w:rsidRPr="00193037">
              <w:t>10293</w:t>
            </w:r>
          </w:p>
        </w:tc>
        <w:tc>
          <w:tcPr>
            <w:tcW w:w="1540" w:type="dxa"/>
            <w:noWrap/>
            <w:hideMark/>
          </w:tcPr>
          <w:p w14:paraId="1A3B3954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6D130B21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6A94A4C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E114A96" w14:textId="77777777" w:rsidR="00193037" w:rsidRPr="00193037" w:rsidRDefault="00193037" w:rsidP="00193037">
            <w:r w:rsidRPr="00193037">
              <w:t>10296</w:t>
            </w:r>
          </w:p>
        </w:tc>
        <w:tc>
          <w:tcPr>
            <w:tcW w:w="1540" w:type="dxa"/>
            <w:noWrap/>
            <w:hideMark/>
          </w:tcPr>
          <w:p w14:paraId="78676768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31F6F7FE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1BA68E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3839BB9" w14:textId="77777777" w:rsidR="00193037" w:rsidRPr="00193037" w:rsidRDefault="00193037" w:rsidP="00193037">
            <w:r w:rsidRPr="00193037">
              <w:t>10299</w:t>
            </w:r>
          </w:p>
        </w:tc>
        <w:tc>
          <w:tcPr>
            <w:tcW w:w="1540" w:type="dxa"/>
            <w:noWrap/>
            <w:hideMark/>
          </w:tcPr>
          <w:p w14:paraId="4AF9F215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71C8DC5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CC4CCA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757114E" w14:textId="77777777" w:rsidR="00193037" w:rsidRPr="00193037" w:rsidRDefault="00193037" w:rsidP="00193037">
            <w:r w:rsidRPr="00193037">
              <w:t>10304</w:t>
            </w:r>
          </w:p>
        </w:tc>
        <w:tc>
          <w:tcPr>
            <w:tcW w:w="1540" w:type="dxa"/>
            <w:noWrap/>
            <w:hideMark/>
          </w:tcPr>
          <w:p w14:paraId="523F9754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6C9D61FB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1814E3E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4ECD14D" w14:textId="77777777" w:rsidR="00193037" w:rsidRPr="00193037" w:rsidRDefault="00193037" w:rsidP="00193037">
            <w:r w:rsidRPr="00193037">
              <w:t>10308</w:t>
            </w:r>
          </w:p>
        </w:tc>
        <w:tc>
          <w:tcPr>
            <w:tcW w:w="1540" w:type="dxa"/>
            <w:noWrap/>
            <w:hideMark/>
          </w:tcPr>
          <w:p w14:paraId="1C2669B1" w14:textId="77777777" w:rsidR="00193037" w:rsidRPr="00193037" w:rsidRDefault="00193037">
            <w:r w:rsidRPr="00193037">
              <w:t>ANATR</w:t>
            </w:r>
          </w:p>
        </w:tc>
        <w:tc>
          <w:tcPr>
            <w:tcW w:w="2680" w:type="dxa"/>
            <w:noWrap/>
            <w:hideMark/>
          </w:tcPr>
          <w:p w14:paraId="08B1624D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6835FFB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47752FA" w14:textId="77777777" w:rsidR="00193037" w:rsidRPr="00193037" w:rsidRDefault="00193037" w:rsidP="00193037">
            <w:r w:rsidRPr="00193037">
              <w:t>10319</w:t>
            </w:r>
          </w:p>
        </w:tc>
        <w:tc>
          <w:tcPr>
            <w:tcW w:w="1540" w:type="dxa"/>
            <w:noWrap/>
            <w:hideMark/>
          </w:tcPr>
          <w:p w14:paraId="20B74705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322C4A95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118D911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A9FAAD3" w14:textId="77777777" w:rsidR="00193037" w:rsidRPr="00193037" w:rsidRDefault="00193037" w:rsidP="00193037">
            <w:r w:rsidRPr="00193037">
              <w:t>10322</w:t>
            </w:r>
          </w:p>
        </w:tc>
        <w:tc>
          <w:tcPr>
            <w:tcW w:w="1540" w:type="dxa"/>
            <w:noWrap/>
            <w:hideMark/>
          </w:tcPr>
          <w:p w14:paraId="5A696C51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196D4F7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03FD454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F0426E6" w14:textId="77777777" w:rsidR="00193037" w:rsidRPr="00193037" w:rsidRDefault="00193037" w:rsidP="00193037">
            <w:r w:rsidRPr="00193037">
              <w:t>10330</w:t>
            </w:r>
          </w:p>
        </w:tc>
        <w:tc>
          <w:tcPr>
            <w:tcW w:w="1540" w:type="dxa"/>
            <w:noWrap/>
            <w:hideMark/>
          </w:tcPr>
          <w:p w14:paraId="5D5535F2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29037070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58417A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6570D9B" w14:textId="77777777" w:rsidR="00193037" w:rsidRPr="00193037" w:rsidRDefault="00193037" w:rsidP="00193037">
            <w:r w:rsidRPr="00193037">
              <w:t>10347</w:t>
            </w:r>
          </w:p>
        </w:tc>
        <w:tc>
          <w:tcPr>
            <w:tcW w:w="1540" w:type="dxa"/>
            <w:noWrap/>
            <w:hideMark/>
          </w:tcPr>
          <w:p w14:paraId="74B1CD38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641ADC5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2DF5C4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78D1D6A" w14:textId="77777777" w:rsidR="00193037" w:rsidRPr="00193037" w:rsidRDefault="00193037" w:rsidP="00193037">
            <w:r w:rsidRPr="00193037">
              <w:t>10354</w:t>
            </w:r>
          </w:p>
        </w:tc>
        <w:tc>
          <w:tcPr>
            <w:tcW w:w="1540" w:type="dxa"/>
            <w:noWrap/>
            <w:hideMark/>
          </w:tcPr>
          <w:p w14:paraId="2BAE5622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5A2B1C09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2D95408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DE34BC3" w14:textId="77777777" w:rsidR="00193037" w:rsidRPr="00193037" w:rsidRDefault="00193037" w:rsidP="00193037">
            <w:r w:rsidRPr="00193037">
              <w:lastRenderedPageBreak/>
              <w:t>10357</w:t>
            </w:r>
          </w:p>
        </w:tc>
        <w:tc>
          <w:tcPr>
            <w:tcW w:w="1540" w:type="dxa"/>
            <w:noWrap/>
            <w:hideMark/>
          </w:tcPr>
          <w:p w14:paraId="63DE2E03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5D980F71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BB718B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1D9A37B" w14:textId="77777777" w:rsidR="00193037" w:rsidRPr="00193037" w:rsidRDefault="00193037" w:rsidP="00193037">
            <w:r w:rsidRPr="00193037">
              <w:t>10365</w:t>
            </w:r>
          </w:p>
        </w:tc>
        <w:tc>
          <w:tcPr>
            <w:tcW w:w="1540" w:type="dxa"/>
            <w:noWrap/>
            <w:hideMark/>
          </w:tcPr>
          <w:p w14:paraId="25618C1D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2A48F3A0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5831766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A3C0B48" w14:textId="77777777" w:rsidR="00193037" w:rsidRPr="00193037" w:rsidRDefault="00193037" w:rsidP="00193037">
            <w:r w:rsidRPr="00193037">
              <w:t>10372</w:t>
            </w:r>
          </w:p>
        </w:tc>
        <w:tc>
          <w:tcPr>
            <w:tcW w:w="1540" w:type="dxa"/>
            <w:noWrap/>
            <w:hideMark/>
          </w:tcPr>
          <w:p w14:paraId="7C89AB16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48755457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633C27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C993838" w14:textId="77777777" w:rsidR="00193037" w:rsidRPr="00193037" w:rsidRDefault="00193037" w:rsidP="00193037">
            <w:r w:rsidRPr="00193037">
              <w:t>10379</w:t>
            </w:r>
          </w:p>
        </w:tc>
        <w:tc>
          <w:tcPr>
            <w:tcW w:w="1540" w:type="dxa"/>
            <w:noWrap/>
            <w:hideMark/>
          </w:tcPr>
          <w:p w14:paraId="1D0EA984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5689F97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A00CD9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AB720BA" w14:textId="77777777" w:rsidR="00193037" w:rsidRPr="00193037" w:rsidRDefault="00193037" w:rsidP="00193037">
            <w:r w:rsidRPr="00193037">
              <w:t>10381</w:t>
            </w:r>
          </w:p>
        </w:tc>
        <w:tc>
          <w:tcPr>
            <w:tcW w:w="1540" w:type="dxa"/>
            <w:noWrap/>
            <w:hideMark/>
          </w:tcPr>
          <w:p w14:paraId="2E6F3179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7AC9C7BE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AB6C0E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BDC0693" w14:textId="77777777" w:rsidR="00193037" w:rsidRPr="00193037" w:rsidRDefault="00193037" w:rsidP="00193037">
            <w:r w:rsidRPr="00193037">
              <w:t>10386</w:t>
            </w:r>
          </w:p>
        </w:tc>
        <w:tc>
          <w:tcPr>
            <w:tcW w:w="1540" w:type="dxa"/>
            <w:noWrap/>
            <w:hideMark/>
          </w:tcPr>
          <w:p w14:paraId="42F524BF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518F8A3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269D77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013B5CA" w14:textId="77777777" w:rsidR="00193037" w:rsidRPr="00193037" w:rsidRDefault="00193037" w:rsidP="00193037">
            <w:r w:rsidRPr="00193037">
              <w:t>10395</w:t>
            </w:r>
          </w:p>
        </w:tc>
        <w:tc>
          <w:tcPr>
            <w:tcW w:w="1540" w:type="dxa"/>
            <w:noWrap/>
            <w:hideMark/>
          </w:tcPr>
          <w:p w14:paraId="2F31C5A0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23774A4B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9B6C6F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17AECBC" w14:textId="77777777" w:rsidR="00193037" w:rsidRPr="00193037" w:rsidRDefault="00193037" w:rsidP="00193037">
            <w:r w:rsidRPr="00193037">
              <w:t>10405</w:t>
            </w:r>
          </w:p>
        </w:tc>
        <w:tc>
          <w:tcPr>
            <w:tcW w:w="1540" w:type="dxa"/>
            <w:noWrap/>
            <w:hideMark/>
          </w:tcPr>
          <w:p w14:paraId="03D8A43E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29219DF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1491F00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3FC5D61" w14:textId="77777777" w:rsidR="00193037" w:rsidRPr="00193037" w:rsidRDefault="00193037" w:rsidP="00193037">
            <w:r w:rsidRPr="00193037">
              <w:t>10406</w:t>
            </w:r>
          </w:p>
        </w:tc>
        <w:tc>
          <w:tcPr>
            <w:tcW w:w="1540" w:type="dxa"/>
            <w:noWrap/>
            <w:hideMark/>
          </w:tcPr>
          <w:p w14:paraId="4397360B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1B011BB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1926AD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DB262F6" w14:textId="77777777" w:rsidR="00193037" w:rsidRPr="00193037" w:rsidRDefault="00193037" w:rsidP="00193037">
            <w:r w:rsidRPr="00193037">
              <w:t>10409</w:t>
            </w:r>
          </w:p>
        </w:tc>
        <w:tc>
          <w:tcPr>
            <w:tcW w:w="1540" w:type="dxa"/>
            <w:noWrap/>
            <w:hideMark/>
          </w:tcPr>
          <w:p w14:paraId="7F8B3B19" w14:textId="77777777" w:rsidR="00193037" w:rsidRPr="00193037" w:rsidRDefault="00193037">
            <w:r w:rsidRPr="00193037">
              <w:t>OCEAN</w:t>
            </w:r>
          </w:p>
        </w:tc>
        <w:tc>
          <w:tcPr>
            <w:tcW w:w="2680" w:type="dxa"/>
            <w:noWrap/>
            <w:hideMark/>
          </w:tcPr>
          <w:p w14:paraId="1B673614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70A9703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918ADB1" w14:textId="77777777" w:rsidR="00193037" w:rsidRPr="00193037" w:rsidRDefault="00193037" w:rsidP="00193037">
            <w:r w:rsidRPr="00193037">
              <w:t>10414</w:t>
            </w:r>
          </w:p>
        </w:tc>
        <w:tc>
          <w:tcPr>
            <w:tcW w:w="1540" w:type="dxa"/>
            <w:noWrap/>
            <w:hideMark/>
          </w:tcPr>
          <w:p w14:paraId="52CC2A01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7D7445DF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318F7A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F43306C" w14:textId="77777777" w:rsidR="00193037" w:rsidRPr="00193037" w:rsidRDefault="00193037" w:rsidP="00193037">
            <w:r w:rsidRPr="00193037">
              <w:t>10420</w:t>
            </w:r>
          </w:p>
        </w:tc>
        <w:tc>
          <w:tcPr>
            <w:tcW w:w="1540" w:type="dxa"/>
            <w:noWrap/>
            <w:hideMark/>
          </w:tcPr>
          <w:p w14:paraId="3FA5607F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4673C9FE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DA4187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FE1AE77" w14:textId="77777777" w:rsidR="00193037" w:rsidRPr="00193037" w:rsidRDefault="00193037" w:rsidP="00193037">
            <w:r w:rsidRPr="00193037">
              <w:t>10421</w:t>
            </w:r>
          </w:p>
        </w:tc>
        <w:tc>
          <w:tcPr>
            <w:tcW w:w="1540" w:type="dxa"/>
            <w:noWrap/>
            <w:hideMark/>
          </w:tcPr>
          <w:p w14:paraId="1FEEDB2E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295B4649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7ECF29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B4A6A31" w14:textId="77777777" w:rsidR="00193037" w:rsidRPr="00193037" w:rsidRDefault="00193037" w:rsidP="00193037">
            <w:r w:rsidRPr="00193037">
              <w:t>10423</w:t>
            </w:r>
          </w:p>
        </w:tc>
        <w:tc>
          <w:tcPr>
            <w:tcW w:w="1540" w:type="dxa"/>
            <w:noWrap/>
            <w:hideMark/>
          </w:tcPr>
          <w:p w14:paraId="40D883B0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4D40BF0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345706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8245C08" w14:textId="77777777" w:rsidR="00193037" w:rsidRPr="00193037" w:rsidRDefault="00193037" w:rsidP="00193037">
            <w:r w:rsidRPr="00193037">
              <w:t>10447</w:t>
            </w:r>
          </w:p>
        </w:tc>
        <w:tc>
          <w:tcPr>
            <w:tcW w:w="1540" w:type="dxa"/>
            <w:noWrap/>
            <w:hideMark/>
          </w:tcPr>
          <w:p w14:paraId="55EB876E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47B76FB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D0E011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9F63712" w14:textId="77777777" w:rsidR="00193037" w:rsidRPr="00193037" w:rsidRDefault="00193037" w:rsidP="00193037">
            <w:r w:rsidRPr="00193037">
              <w:t>10448</w:t>
            </w:r>
          </w:p>
        </w:tc>
        <w:tc>
          <w:tcPr>
            <w:tcW w:w="1540" w:type="dxa"/>
            <w:noWrap/>
            <w:hideMark/>
          </w:tcPr>
          <w:p w14:paraId="75AB9FF4" w14:textId="77777777" w:rsidR="00193037" w:rsidRPr="00193037" w:rsidRDefault="00193037">
            <w:r w:rsidRPr="00193037">
              <w:t>RANCH</w:t>
            </w:r>
          </w:p>
        </w:tc>
        <w:tc>
          <w:tcPr>
            <w:tcW w:w="2680" w:type="dxa"/>
            <w:noWrap/>
            <w:hideMark/>
          </w:tcPr>
          <w:p w14:paraId="54243B91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2A973D8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D4DB4C3" w14:textId="77777777" w:rsidR="00193037" w:rsidRPr="00193037" w:rsidRDefault="00193037" w:rsidP="00193037">
            <w:r w:rsidRPr="00193037">
              <w:t>10461</w:t>
            </w:r>
          </w:p>
        </w:tc>
        <w:tc>
          <w:tcPr>
            <w:tcW w:w="1540" w:type="dxa"/>
            <w:noWrap/>
            <w:hideMark/>
          </w:tcPr>
          <w:p w14:paraId="591C8703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367466C4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687FE3E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7203319" w14:textId="77777777" w:rsidR="00193037" w:rsidRPr="00193037" w:rsidRDefault="00193037" w:rsidP="00193037">
            <w:r w:rsidRPr="00193037">
              <w:t>10466</w:t>
            </w:r>
          </w:p>
        </w:tc>
        <w:tc>
          <w:tcPr>
            <w:tcW w:w="1540" w:type="dxa"/>
            <w:noWrap/>
            <w:hideMark/>
          </w:tcPr>
          <w:p w14:paraId="7954EB65" w14:textId="77777777" w:rsidR="00193037" w:rsidRPr="00193037" w:rsidRDefault="00193037">
            <w:r w:rsidRPr="00193037">
              <w:t>COMMI</w:t>
            </w:r>
          </w:p>
        </w:tc>
        <w:tc>
          <w:tcPr>
            <w:tcW w:w="2680" w:type="dxa"/>
            <w:noWrap/>
            <w:hideMark/>
          </w:tcPr>
          <w:p w14:paraId="49D76D10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37D916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D567CF2" w14:textId="77777777" w:rsidR="00193037" w:rsidRPr="00193037" w:rsidRDefault="00193037" w:rsidP="00193037">
            <w:r w:rsidRPr="00193037">
              <w:t>10474</w:t>
            </w:r>
          </w:p>
        </w:tc>
        <w:tc>
          <w:tcPr>
            <w:tcW w:w="1540" w:type="dxa"/>
            <w:noWrap/>
            <w:hideMark/>
          </w:tcPr>
          <w:p w14:paraId="4A03FE98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164AED48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56BC932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33F5F94" w14:textId="77777777" w:rsidR="00193037" w:rsidRPr="00193037" w:rsidRDefault="00193037" w:rsidP="00193037">
            <w:r w:rsidRPr="00193037">
              <w:t>10476</w:t>
            </w:r>
          </w:p>
        </w:tc>
        <w:tc>
          <w:tcPr>
            <w:tcW w:w="1540" w:type="dxa"/>
            <w:noWrap/>
            <w:hideMark/>
          </w:tcPr>
          <w:p w14:paraId="014277BA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6DF7CE91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393EE9E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B652126" w14:textId="77777777" w:rsidR="00193037" w:rsidRPr="00193037" w:rsidRDefault="00193037" w:rsidP="00193037">
            <w:r w:rsidRPr="00193037">
              <w:t>10481</w:t>
            </w:r>
          </w:p>
        </w:tc>
        <w:tc>
          <w:tcPr>
            <w:tcW w:w="1540" w:type="dxa"/>
            <w:noWrap/>
            <w:hideMark/>
          </w:tcPr>
          <w:p w14:paraId="11B55F36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76125B2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F795AF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D9F8EB2" w14:textId="77777777" w:rsidR="00193037" w:rsidRPr="00193037" w:rsidRDefault="00193037" w:rsidP="00193037">
            <w:r w:rsidRPr="00193037">
              <w:t>10485</w:t>
            </w:r>
          </w:p>
        </w:tc>
        <w:tc>
          <w:tcPr>
            <w:tcW w:w="1540" w:type="dxa"/>
            <w:noWrap/>
            <w:hideMark/>
          </w:tcPr>
          <w:p w14:paraId="2D32055A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73041A7E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622FAE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DA2C376" w14:textId="77777777" w:rsidR="00193037" w:rsidRPr="00193037" w:rsidRDefault="00193037" w:rsidP="00193037">
            <w:r w:rsidRPr="00193037">
              <w:t>10486</w:t>
            </w:r>
          </w:p>
        </w:tc>
        <w:tc>
          <w:tcPr>
            <w:tcW w:w="1540" w:type="dxa"/>
            <w:noWrap/>
            <w:hideMark/>
          </w:tcPr>
          <w:p w14:paraId="18318612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3EF13249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D5802E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6FF53D8" w14:textId="77777777" w:rsidR="00193037" w:rsidRPr="00193037" w:rsidRDefault="00193037" w:rsidP="00193037">
            <w:r w:rsidRPr="00193037">
              <w:t>10487</w:t>
            </w:r>
          </w:p>
        </w:tc>
        <w:tc>
          <w:tcPr>
            <w:tcW w:w="1540" w:type="dxa"/>
            <w:noWrap/>
            <w:hideMark/>
          </w:tcPr>
          <w:p w14:paraId="4C405198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5A872309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7C22AB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4747B0A" w14:textId="77777777" w:rsidR="00193037" w:rsidRPr="00193037" w:rsidRDefault="00193037" w:rsidP="00193037">
            <w:r w:rsidRPr="00193037">
              <w:t>10490</w:t>
            </w:r>
          </w:p>
        </w:tc>
        <w:tc>
          <w:tcPr>
            <w:tcW w:w="1540" w:type="dxa"/>
            <w:noWrap/>
            <w:hideMark/>
          </w:tcPr>
          <w:p w14:paraId="03A0F2AC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508A6143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7B5BF3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EECC2F6" w14:textId="77777777" w:rsidR="00193037" w:rsidRPr="00193037" w:rsidRDefault="00193037" w:rsidP="00193037">
            <w:r w:rsidRPr="00193037">
              <w:t>10494</w:t>
            </w:r>
          </w:p>
        </w:tc>
        <w:tc>
          <w:tcPr>
            <w:tcW w:w="1540" w:type="dxa"/>
            <w:noWrap/>
            <w:hideMark/>
          </w:tcPr>
          <w:p w14:paraId="7C00181A" w14:textId="77777777" w:rsidR="00193037" w:rsidRPr="00193037" w:rsidRDefault="00193037">
            <w:r w:rsidRPr="00193037">
              <w:t>COMMI</w:t>
            </w:r>
          </w:p>
        </w:tc>
        <w:tc>
          <w:tcPr>
            <w:tcW w:w="2680" w:type="dxa"/>
            <w:noWrap/>
            <w:hideMark/>
          </w:tcPr>
          <w:p w14:paraId="2AA99B40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2D54A0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2748595" w14:textId="77777777" w:rsidR="00193037" w:rsidRPr="00193037" w:rsidRDefault="00193037" w:rsidP="00193037">
            <w:r w:rsidRPr="00193037">
              <w:t>10496</w:t>
            </w:r>
          </w:p>
        </w:tc>
        <w:tc>
          <w:tcPr>
            <w:tcW w:w="1540" w:type="dxa"/>
            <w:noWrap/>
            <w:hideMark/>
          </w:tcPr>
          <w:p w14:paraId="6B35633E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7A2D319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15C858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B868B7F" w14:textId="77777777" w:rsidR="00193037" w:rsidRPr="00193037" w:rsidRDefault="00193037" w:rsidP="00193037">
            <w:r w:rsidRPr="00193037">
              <w:t>10498</w:t>
            </w:r>
          </w:p>
        </w:tc>
        <w:tc>
          <w:tcPr>
            <w:tcW w:w="1540" w:type="dxa"/>
            <w:noWrap/>
            <w:hideMark/>
          </w:tcPr>
          <w:p w14:paraId="33A25883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762A571A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6B32CF3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57B0992" w14:textId="77777777" w:rsidR="00193037" w:rsidRPr="00193037" w:rsidRDefault="00193037" w:rsidP="00193037">
            <w:r w:rsidRPr="00193037">
              <w:t>10499</w:t>
            </w:r>
          </w:p>
        </w:tc>
        <w:tc>
          <w:tcPr>
            <w:tcW w:w="1540" w:type="dxa"/>
            <w:noWrap/>
            <w:hideMark/>
          </w:tcPr>
          <w:p w14:paraId="3C2B001A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58AFCC05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17567F9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743F39B" w14:textId="77777777" w:rsidR="00193037" w:rsidRPr="00193037" w:rsidRDefault="00193037" w:rsidP="00193037">
            <w:r w:rsidRPr="00193037">
              <w:t>10502</w:t>
            </w:r>
          </w:p>
        </w:tc>
        <w:tc>
          <w:tcPr>
            <w:tcW w:w="1540" w:type="dxa"/>
            <w:noWrap/>
            <w:hideMark/>
          </w:tcPr>
          <w:p w14:paraId="24E54293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0A37BCE6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10727C2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C68F0D5" w14:textId="77777777" w:rsidR="00193037" w:rsidRPr="00193037" w:rsidRDefault="00193037" w:rsidP="00193037">
            <w:r w:rsidRPr="00193037">
              <w:t>10507</w:t>
            </w:r>
          </w:p>
        </w:tc>
        <w:tc>
          <w:tcPr>
            <w:tcW w:w="1540" w:type="dxa"/>
            <w:noWrap/>
            <w:hideMark/>
          </w:tcPr>
          <w:p w14:paraId="10EC11B2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4B6F85F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0B66F85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3123CA4" w14:textId="77777777" w:rsidR="00193037" w:rsidRPr="00193037" w:rsidRDefault="00193037" w:rsidP="00193037">
            <w:r w:rsidRPr="00193037">
              <w:t>10512</w:t>
            </w:r>
          </w:p>
        </w:tc>
        <w:tc>
          <w:tcPr>
            <w:tcW w:w="1540" w:type="dxa"/>
            <w:noWrap/>
            <w:hideMark/>
          </w:tcPr>
          <w:p w14:paraId="3DAD09D7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325F41AB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C82F19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85101F0" w14:textId="77777777" w:rsidR="00193037" w:rsidRPr="00193037" w:rsidRDefault="00193037" w:rsidP="00193037">
            <w:r w:rsidRPr="00193037">
              <w:t>10518</w:t>
            </w:r>
          </w:p>
        </w:tc>
        <w:tc>
          <w:tcPr>
            <w:tcW w:w="1540" w:type="dxa"/>
            <w:noWrap/>
            <w:hideMark/>
          </w:tcPr>
          <w:p w14:paraId="26C404BE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48F6BB79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6E5AA1D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67BFA04" w14:textId="77777777" w:rsidR="00193037" w:rsidRPr="00193037" w:rsidRDefault="00193037" w:rsidP="00193037">
            <w:r w:rsidRPr="00193037">
              <w:t>10521</w:t>
            </w:r>
          </w:p>
        </w:tc>
        <w:tc>
          <w:tcPr>
            <w:tcW w:w="1540" w:type="dxa"/>
            <w:noWrap/>
            <w:hideMark/>
          </w:tcPr>
          <w:p w14:paraId="5D332718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0E6FB40A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5EB4A83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5FEEC5A" w14:textId="77777777" w:rsidR="00193037" w:rsidRPr="00193037" w:rsidRDefault="00193037" w:rsidP="00193037">
            <w:r w:rsidRPr="00193037">
              <w:t>10531</w:t>
            </w:r>
          </w:p>
        </w:tc>
        <w:tc>
          <w:tcPr>
            <w:tcW w:w="1540" w:type="dxa"/>
            <w:noWrap/>
            <w:hideMark/>
          </w:tcPr>
          <w:p w14:paraId="3FBE044C" w14:textId="77777777" w:rsidR="00193037" w:rsidRPr="00193037" w:rsidRDefault="00193037">
            <w:r w:rsidRPr="00193037">
              <w:t>OCEAN</w:t>
            </w:r>
          </w:p>
        </w:tc>
        <w:tc>
          <w:tcPr>
            <w:tcW w:w="2680" w:type="dxa"/>
            <w:noWrap/>
            <w:hideMark/>
          </w:tcPr>
          <w:p w14:paraId="77B7BC03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4B84DA7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3A619D3" w14:textId="77777777" w:rsidR="00193037" w:rsidRPr="00193037" w:rsidRDefault="00193037" w:rsidP="00193037">
            <w:r w:rsidRPr="00193037">
              <w:t>10535</w:t>
            </w:r>
          </w:p>
        </w:tc>
        <w:tc>
          <w:tcPr>
            <w:tcW w:w="1540" w:type="dxa"/>
            <w:noWrap/>
            <w:hideMark/>
          </w:tcPr>
          <w:p w14:paraId="2639974F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0A6E7B8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107C8DC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2BE79A0" w14:textId="77777777" w:rsidR="00193037" w:rsidRPr="00193037" w:rsidRDefault="00193037" w:rsidP="00193037">
            <w:r w:rsidRPr="00193037">
              <w:t>10541</w:t>
            </w:r>
          </w:p>
        </w:tc>
        <w:tc>
          <w:tcPr>
            <w:tcW w:w="1540" w:type="dxa"/>
            <w:noWrap/>
            <w:hideMark/>
          </w:tcPr>
          <w:p w14:paraId="204CB9E8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3A84B76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FA3796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55827AC" w14:textId="77777777" w:rsidR="00193037" w:rsidRPr="00193037" w:rsidRDefault="00193037" w:rsidP="00193037">
            <w:r w:rsidRPr="00193037">
              <w:t>10543</w:t>
            </w:r>
          </w:p>
        </w:tc>
        <w:tc>
          <w:tcPr>
            <w:tcW w:w="1540" w:type="dxa"/>
            <w:noWrap/>
            <w:hideMark/>
          </w:tcPr>
          <w:p w14:paraId="71F6A82E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1E9EDD7B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1DC224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D74FCFE" w14:textId="77777777" w:rsidR="00193037" w:rsidRPr="00193037" w:rsidRDefault="00193037" w:rsidP="00193037">
            <w:r w:rsidRPr="00193037">
              <w:t>10552</w:t>
            </w:r>
          </w:p>
        </w:tc>
        <w:tc>
          <w:tcPr>
            <w:tcW w:w="1540" w:type="dxa"/>
            <w:noWrap/>
            <w:hideMark/>
          </w:tcPr>
          <w:p w14:paraId="1C1A8C4B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4184E1E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336F4EF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51BEE30" w14:textId="77777777" w:rsidR="00193037" w:rsidRPr="00193037" w:rsidRDefault="00193037" w:rsidP="00193037">
            <w:r w:rsidRPr="00193037">
              <w:t>10563</w:t>
            </w:r>
          </w:p>
        </w:tc>
        <w:tc>
          <w:tcPr>
            <w:tcW w:w="1540" w:type="dxa"/>
            <w:noWrap/>
            <w:hideMark/>
          </w:tcPr>
          <w:p w14:paraId="6B8D6C98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2B8BF629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E73DC4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03481C4" w14:textId="77777777" w:rsidR="00193037" w:rsidRPr="00193037" w:rsidRDefault="00193037" w:rsidP="00193037">
            <w:r w:rsidRPr="00193037">
              <w:t>10573</w:t>
            </w:r>
          </w:p>
        </w:tc>
        <w:tc>
          <w:tcPr>
            <w:tcW w:w="1540" w:type="dxa"/>
            <w:noWrap/>
            <w:hideMark/>
          </w:tcPr>
          <w:p w14:paraId="09630C9B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37E745F7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BEC6BB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DD6C843" w14:textId="77777777" w:rsidR="00193037" w:rsidRPr="00193037" w:rsidRDefault="00193037" w:rsidP="00193037">
            <w:r w:rsidRPr="00193037">
              <w:t>10576</w:t>
            </w:r>
          </w:p>
        </w:tc>
        <w:tc>
          <w:tcPr>
            <w:tcW w:w="1540" w:type="dxa"/>
            <w:noWrap/>
            <w:hideMark/>
          </w:tcPr>
          <w:p w14:paraId="33CDBA30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766C830C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4E1FA4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7EDAEE2" w14:textId="77777777" w:rsidR="00193037" w:rsidRPr="00193037" w:rsidRDefault="00193037" w:rsidP="00193037">
            <w:r w:rsidRPr="00193037">
              <w:t>10581</w:t>
            </w:r>
          </w:p>
        </w:tc>
        <w:tc>
          <w:tcPr>
            <w:tcW w:w="1540" w:type="dxa"/>
            <w:noWrap/>
            <w:hideMark/>
          </w:tcPr>
          <w:p w14:paraId="745B1F04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66C1D3A9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5C2172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C4C11C5" w14:textId="77777777" w:rsidR="00193037" w:rsidRPr="00193037" w:rsidRDefault="00193037" w:rsidP="00193037">
            <w:r w:rsidRPr="00193037">
              <w:t>10585</w:t>
            </w:r>
          </w:p>
        </w:tc>
        <w:tc>
          <w:tcPr>
            <w:tcW w:w="1540" w:type="dxa"/>
            <w:noWrap/>
            <w:hideMark/>
          </w:tcPr>
          <w:p w14:paraId="6D529C70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154867C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057DF7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1FE4506" w14:textId="77777777" w:rsidR="00193037" w:rsidRPr="00193037" w:rsidRDefault="00193037" w:rsidP="00193037">
            <w:r w:rsidRPr="00193037">
              <w:t>10587</w:t>
            </w:r>
          </w:p>
        </w:tc>
        <w:tc>
          <w:tcPr>
            <w:tcW w:w="1540" w:type="dxa"/>
            <w:noWrap/>
            <w:hideMark/>
          </w:tcPr>
          <w:p w14:paraId="22AAD092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0E103F4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97200D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624577B" w14:textId="77777777" w:rsidR="00193037" w:rsidRPr="00193037" w:rsidRDefault="00193037" w:rsidP="00193037">
            <w:r w:rsidRPr="00193037">
              <w:t>10601</w:t>
            </w:r>
          </w:p>
        </w:tc>
        <w:tc>
          <w:tcPr>
            <w:tcW w:w="1540" w:type="dxa"/>
            <w:noWrap/>
            <w:hideMark/>
          </w:tcPr>
          <w:p w14:paraId="1B3CEA92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0AFF9133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BE18EB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595D046" w14:textId="77777777" w:rsidR="00193037" w:rsidRPr="00193037" w:rsidRDefault="00193037" w:rsidP="00193037">
            <w:r w:rsidRPr="00193037">
              <w:lastRenderedPageBreak/>
              <w:t>10606</w:t>
            </w:r>
          </w:p>
        </w:tc>
        <w:tc>
          <w:tcPr>
            <w:tcW w:w="1540" w:type="dxa"/>
            <w:noWrap/>
            <w:hideMark/>
          </w:tcPr>
          <w:p w14:paraId="0F640DC9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0C71915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1AC2A2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72D1A10" w14:textId="77777777" w:rsidR="00193037" w:rsidRPr="00193037" w:rsidRDefault="00193037" w:rsidP="00193037">
            <w:r w:rsidRPr="00193037">
              <w:t>10613</w:t>
            </w:r>
          </w:p>
        </w:tc>
        <w:tc>
          <w:tcPr>
            <w:tcW w:w="1540" w:type="dxa"/>
            <w:noWrap/>
            <w:hideMark/>
          </w:tcPr>
          <w:p w14:paraId="384D9CF9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148BC909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924E6E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4DAB3E6" w14:textId="77777777" w:rsidR="00193037" w:rsidRPr="00193037" w:rsidRDefault="00193037" w:rsidP="00193037">
            <w:r w:rsidRPr="00193037">
              <w:t>10622</w:t>
            </w:r>
          </w:p>
        </w:tc>
        <w:tc>
          <w:tcPr>
            <w:tcW w:w="1540" w:type="dxa"/>
            <w:noWrap/>
            <w:hideMark/>
          </w:tcPr>
          <w:p w14:paraId="65345731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2401EE6F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CEEB7A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7BBDA55" w14:textId="77777777" w:rsidR="00193037" w:rsidRPr="00193037" w:rsidRDefault="00193037" w:rsidP="00193037">
            <w:r w:rsidRPr="00193037">
              <w:t>10625</w:t>
            </w:r>
          </w:p>
        </w:tc>
        <w:tc>
          <w:tcPr>
            <w:tcW w:w="1540" w:type="dxa"/>
            <w:noWrap/>
            <w:hideMark/>
          </w:tcPr>
          <w:p w14:paraId="1CB3A641" w14:textId="77777777" w:rsidR="00193037" w:rsidRPr="00193037" w:rsidRDefault="00193037">
            <w:r w:rsidRPr="00193037">
              <w:t>ANATR</w:t>
            </w:r>
          </w:p>
        </w:tc>
        <w:tc>
          <w:tcPr>
            <w:tcW w:w="2680" w:type="dxa"/>
            <w:noWrap/>
            <w:hideMark/>
          </w:tcPr>
          <w:p w14:paraId="32FDC80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4AC8BB0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D07C9EB" w14:textId="77777777" w:rsidR="00193037" w:rsidRPr="00193037" w:rsidRDefault="00193037" w:rsidP="00193037">
            <w:r w:rsidRPr="00193037">
              <w:t>10637</w:t>
            </w:r>
          </w:p>
        </w:tc>
        <w:tc>
          <w:tcPr>
            <w:tcW w:w="1540" w:type="dxa"/>
            <w:noWrap/>
            <w:hideMark/>
          </w:tcPr>
          <w:p w14:paraId="2EDA372E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0483AE77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7499A7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1BC1DC4" w14:textId="77777777" w:rsidR="00193037" w:rsidRPr="00193037" w:rsidRDefault="00193037" w:rsidP="00193037">
            <w:r w:rsidRPr="00193037">
              <w:t>10638</w:t>
            </w:r>
          </w:p>
        </w:tc>
        <w:tc>
          <w:tcPr>
            <w:tcW w:w="1540" w:type="dxa"/>
            <w:noWrap/>
            <w:hideMark/>
          </w:tcPr>
          <w:p w14:paraId="78CEA557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2AAA0334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6BF9478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DB78007" w14:textId="77777777" w:rsidR="00193037" w:rsidRPr="00193037" w:rsidRDefault="00193037" w:rsidP="00193037">
            <w:r w:rsidRPr="00193037">
              <w:t>10641</w:t>
            </w:r>
          </w:p>
        </w:tc>
        <w:tc>
          <w:tcPr>
            <w:tcW w:w="1540" w:type="dxa"/>
            <w:noWrap/>
            <w:hideMark/>
          </w:tcPr>
          <w:p w14:paraId="43B75A3E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6C0DE439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346C8E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53A0ABD" w14:textId="77777777" w:rsidR="00193037" w:rsidRPr="00193037" w:rsidRDefault="00193037" w:rsidP="00193037">
            <w:r w:rsidRPr="00193037">
              <w:t>10644</w:t>
            </w:r>
          </w:p>
        </w:tc>
        <w:tc>
          <w:tcPr>
            <w:tcW w:w="1540" w:type="dxa"/>
            <w:noWrap/>
            <w:hideMark/>
          </w:tcPr>
          <w:p w14:paraId="2EBAE8E0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5384A8A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8E448F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D958B79" w14:textId="77777777" w:rsidR="00193037" w:rsidRPr="00193037" w:rsidRDefault="00193037" w:rsidP="00193037">
            <w:r w:rsidRPr="00193037">
              <w:t>10645</w:t>
            </w:r>
          </w:p>
        </w:tc>
        <w:tc>
          <w:tcPr>
            <w:tcW w:w="1540" w:type="dxa"/>
            <w:noWrap/>
            <w:hideMark/>
          </w:tcPr>
          <w:p w14:paraId="1D148716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378F20A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446226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8D0CCBB" w14:textId="77777777" w:rsidR="00193037" w:rsidRPr="00193037" w:rsidRDefault="00193037" w:rsidP="00193037">
            <w:r w:rsidRPr="00193037">
              <w:t>10647</w:t>
            </w:r>
          </w:p>
        </w:tc>
        <w:tc>
          <w:tcPr>
            <w:tcW w:w="1540" w:type="dxa"/>
            <w:noWrap/>
            <w:hideMark/>
          </w:tcPr>
          <w:p w14:paraId="3D4AEBF7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7E4B27E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F12BE6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1A2BBD6" w14:textId="77777777" w:rsidR="00193037" w:rsidRPr="00193037" w:rsidRDefault="00193037" w:rsidP="00193037">
            <w:r w:rsidRPr="00193037">
              <w:t>10648</w:t>
            </w:r>
          </w:p>
        </w:tc>
        <w:tc>
          <w:tcPr>
            <w:tcW w:w="1540" w:type="dxa"/>
            <w:noWrap/>
            <w:hideMark/>
          </w:tcPr>
          <w:p w14:paraId="4B0CC23B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438421D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BBE7E9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D1F169C" w14:textId="77777777" w:rsidR="00193037" w:rsidRPr="00193037" w:rsidRDefault="00193037" w:rsidP="00193037">
            <w:r w:rsidRPr="00193037">
              <w:t>10650</w:t>
            </w:r>
          </w:p>
        </w:tc>
        <w:tc>
          <w:tcPr>
            <w:tcW w:w="1540" w:type="dxa"/>
            <w:noWrap/>
            <w:hideMark/>
          </w:tcPr>
          <w:p w14:paraId="3CB34A6B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453ACC5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DF2CBD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60B8E9E" w14:textId="77777777" w:rsidR="00193037" w:rsidRPr="00193037" w:rsidRDefault="00193037" w:rsidP="00193037">
            <w:r w:rsidRPr="00193037">
              <w:t>10652</w:t>
            </w:r>
          </w:p>
        </w:tc>
        <w:tc>
          <w:tcPr>
            <w:tcW w:w="1540" w:type="dxa"/>
            <w:noWrap/>
            <w:hideMark/>
          </w:tcPr>
          <w:p w14:paraId="146B37EA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704CD0C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AE2FA6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682FE0C" w14:textId="77777777" w:rsidR="00193037" w:rsidRPr="00193037" w:rsidRDefault="00193037" w:rsidP="00193037">
            <w:r w:rsidRPr="00193037">
              <w:t>10659</w:t>
            </w:r>
          </w:p>
        </w:tc>
        <w:tc>
          <w:tcPr>
            <w:tcW w:w="1540" w:type="dxa"/>
            <w:noWrap/>
            <w:hideMark/>
          </w:tcPr>
          <w:p w14:paraId="1A5917BC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66F0470F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F02A2F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0ACB667" w14:textId="77777777" w:rsidR="00193037" w:rsidRPr="00193037" w:rsidRDefault="00193037" w:rsidP="00193037">
            <w:r w:rsidRPr="00193037">
              <w:t>10676</w:t>
            </w:r>
          </w:p>
        </w:tc>
        <w:tc>
          <w:tcPr>
            <w:tcW w:w="1540" w:type="dxa"/>
            <w:noWrap/>
            <w:hideMark/>
          </w:tcPr>
          <w:p w14:paraId="5CDE72B8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5CE3ECDC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E21955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332BEEA" w14:textId="77777777" w:rsidR="00193037" w:rsidRPr="00193037" w:rsidRDefault="00193037" w:rsidP="00193037">
            <w:r w:rsidRPr="00193037">
              <w:t>10677</w:t>
            </w:r>
          </w:p>
        </w:tc>
        <w:tc>
          <w:tcPr>
            <w:tcW w:w="1540" w:type="dxa"/>
            <w:noWrap/>
            <w:hideMark/>
          </w:tcPr>
          <w:p w14:paraId="1CD2E10A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611001CA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7ABF7CE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96A5D0E" w14:textId="77777777" w:rsidR="00193037" w:rsidRPr="00193037" w:rsidRDefault="00193037" w:rsidP="00193037">
            <w:r w:rsidRPr="00193037">
              <w:t>10682</w:t>
            </w:r>
          </w:p>
        </w:tc>
        <w:tc>
          <w:tcPr>
            <w:tcW w:w="1540" w:type="dxa"/>
            <w:noWrap/>
            <w:hideMark/>
          </w:tcPr>
          <w:p w14:paraId="7080BBFF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15B924A5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1D795DB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F283F4E" w14:textId="77777777" w:rsidR="00193037" w:rsidRPr="00193037" w:rsidRDefault="00193037" w:rsidP="00193037">
            <w:r w:rsidRPr="00193037">
              <w:t>10685</w:t>
            </w:r>
          </w:p>
        </w:tc>
        <w:tc>
          <w:tcPr>
            <w:tcW w:w="1540" w:type="dxa"/>
            <w:noWrap/>
            <w:hideMark/>
          </w:tcPr>
          <w:p w14:paraId="66115798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425A4E4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944154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40C4B15" w14:textId="77777777" w:rsidR="00193037" w:rsidRPr="00193037" w:rsidRDefault="00193037" w:rsidP="00193037">
            <w:r w:rsidRPr="00193037">
              <w:t>10690</w:t>
            </w:r>
          </w:p>
        </w:tc>
        <w:tc>
          <w:tcPr>
            <w:tcW w:w="1540" w:type="dxa"/>
            <w:noWrap/>
            <w:hideMark/>
          </w:tcPr>
          <w:p w14:paraId="76A9412A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5635CE9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5A3362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3F23AFB" w14:textId="77777777" w:rsidR="00193037" w:rsidRPr="00193037" w:rsidRDefault="00193037" w:rsidP="00193037">
            <w:r w:rsidRPr="00193037">
              <w:t>10697</w:t>
            </w:r>
          </w:p>
        </w:tc>
        <w:tc>
          <w:tcPr>
            <w:tcW w:w="1540" w:type="dxa"/>
            <w:noWrap/>
            <w:hideMark/>
          </w:tcPr>
          <w:p w14:paraId="2ECDB3BC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2474F336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9F264C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160962F" w14:textId="77777777" w:rsidR="00193037" w:rsidRPr="00193037" w:rsidRDefault="00193037" w:rsidP="00193037">
            <w:r w:rsidRPr="00193037">
              <w:t>10704</w:t>
            </w:r>
          </w:p>
        </w:tc>
        <w:tc>
          <w:tcPr>
            <w:tcW w:w="1540" w:type="dxa"/>
            <w:noWrap/>
            <w:hideMark/>
          </w:tcPr>
          <w:p w14:paraId="016E6F21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04AA079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2B39AF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31116B8" w14:textId="77777777" w:rsidR="00193037" w:rsidRPr="00193037" w:rsidRDefault="00193037" w:rsidP="00193037">
            <w:r w:rsidRPr="00193037">
              <w:t>10705</w:t>
            </w:r>
          </w:p>
        </w:tc>
        <w:tc>
          <w:tcPr>
            <w:tcW w:w="1540" w:type="dxa"/>
            <w:noWrap/>
            <w:hideMark/>
          </w:tcPr>
          <w:p w14:paraId="31A1650C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17AE3F00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306FB87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F4D103C" w14:textId="77777777" w:rsidR="00193037" w:rsidRPr="00193037" w:rsidRDefault="00193037" w:rsidP="00193037">
            <w:r w:rsidRPr="00193037">
              <w:t>10709</w:t>
            </w:r>
          </w:p>
        </w:tc>
        <w:tc>
          <w:tcPr>
            <w:tcW w:w="1540" w:type="dxa"/>
            <w:noWrap/>
            <w:hideMark/>
          </w:tcPr>
          <w:p w14:paraId="1A74961B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05AF4827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423330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9038A56" w14:textId="77777777" w:rsidR="00193037" w:rsidRPr="00193037" w:rsidRDefault="00193037" w:rsidP="00193037">
            <w:r w:rsidRPr="00193037">
              <w:t>10716</w:t>
            </w:r>
          </w:p>
        </w:tc>
        <w:tc>
          <w:tcPr>
            <w:tcW w:w="1540" w:type="dxa"/>
            <w:noWrap/>
            <w:hideMark/>
          </w:tcPr>
          <w:p w14:paraId="27DEE36E" w14:textId="77777777" w:rsidR="00193037" w:rsidRPr="00193037" w:rsidRDefault="00193037">
            <w:r w:rsidRPr="00193037">
              <w:t>RANCH</w:t>
            </w:r>
          </w:p>
        </w:tc>
        <w:tc>
          <w:tcPr>
            <w:tcW w:w="2680" w:type="dxa"/>
            <w:noWrap/>
            <w:hideMark/>
          </w:tcPr>
          <w:p w14:paraId="2CC7B2CD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2A746A4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5692AC5" w14:textId="77777777" w:rsidR="00193037" w:rsidRPr="00193037" w:rsidRDefault="00193037" w:rsidP="00193037">
            <w:r w:rsidRPr="00193037">
              <w:t>10720</w:t>
            </w:r>
          </w:p>
        </w:tc>
        <w:tc>
          <w:tcPr>
            <w:tcW w:w="1540" w:type="dxa"/>
            <w:noWrap/>
            <w:hideMark/>
          </w:tcPr>
          <w:p w14:paraId="3E9AAD3F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4EF5100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DE7E3C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F1D22AB" w14:textId="77777777" w:rsidR="00193037" w:rsidRPr="00193037" w:rsidRDefault="00193037" w:rsidP="00193037">
            <w:r w:rsidRPr="00193037">
              <w:t>10725</w:t>
            </w:r>
          </w:p>
        </w:tc>
        <w:tc>
          <w:tcPr>
            <w:tcW w:w="1540" w:type="dxa"/>
            <w:noWrap/>
            <w:hideMark/>
          </w:tcPr>
          <w:p w14:paraId="2BC7D8E8" w14:textId="77777777" w:rsidR="00193037" w:rsidRPr="00193037" w:rsidRDefault="00193037">
            <w:r w:rsidRPr="00193037">
              <w:t>FAMIA</w:t>
            </w:r>
          </w:p>
        </w:tc>
        <w:tc>
          <w:tcPr>
            <w:tcW w:w="2680" w:type="dxa"/>
            <w:noWrap/>
            <w:hideMark/>
          </w:tcPr>
          <w:p w14:paraId="2CD90D8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0B6257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41B3CC9" w14:textId="77777777" w:rsidR="00193037" w:rsidRPr="00193037" w:rsidRDefault="00193037" w:rsidP="00193037">
            <w:r w:rsidRPr="00193037">
              <w:t>10728</w:t>
            </w:r>
          </w:p>
        </w:tc>
        <w:tc>
          <w:tcPr>
            <w:tcW w:w="1540" w:type="dxa"/>
            <w:noWrap/>
            <w:hideMark/>
          </w:tcPr>
          <w:p w14:paraId="03F7DAE4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56951792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F18AF2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6C80F82" w14:textId="77777777" w:rsidR="00193037" w:rsidRPr="00193037" w:rsidRDefault="00193037" w:rsidP="00193037">
            <w:r w:rsidRPr="00193037">
              <w:t>10729</w:t>
            </w:r>
          </w:p>
        </w:tc>
        <w:tc>
          <w:tcPr>
            <w:tcW w:w="1540" w:type="dxa"/>
            <w:noWrap/>
            <w:hideMark/>
          </w:tcPr>
          <w:p w14:paraId="5407E0CB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4D479B2B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58B8206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103CED9" w14:textId="77777777" w:rsidR="00193037" w:rsidRPr="00193037" w:rsidRDefault="00193037" w:rsidP="00193037">
            <w:r w:rsidRPr="00193037">
              <w:t>10734</w:t>
            </w:r>
          </w:p>
        </w:tc>
        <w:tc>
          <w:tcPr>
            <w:tcW w:w="1540" w:type="dxa"/>
            <w:noWrap/>
            <w:hideMark/>
          </w:tcPr>
          <w:p w14:paraId="0A231B59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7FDCE7DE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E68D45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ABEFAB0" w14:textId="77777777" w:rsidR="00193037" w:rsidRPr="00193037" w:rsidRDefault="00193037" w:rsidP="00193037">
            <w:r w:rsidRPr="00193037">
              <w:t>10759</w:t>
            </w:r>
          </w:p>
        </w:tc>
        <w:tc>
          <w:tcPr>
            <w:tcW w:w="1540" w:type="dxa"/>
            <w:noWrap/>
            <w:hideMark/>
          </w:tcPr>
          <w:p w14:paraId="7BA3F66B" w14:textId="77777777" w:rsidR="00193037" w:rsidRPr="00193037" w:rsidRDefault="00193037">
            <w:r w:rsidRPr="00193037">
              <w:t>ANATR</w:t>
            </w:r>
          </w:p>
        </w:tc>
        <w:tc>
          <w:tcPr>
            <w:tcW w:w="2680" w:type="dxa"/>
            <w:noWrap/>
            <w:hideMark/>
          </w:tcPr>
          <w:p w14:paraId="5C3167D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B53CA0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6A78492" w14:textId="77777777" w:rsidR="00193037" w:rsidRPr="00193037" w:rsidRDefault="00193037" w:rsidP="00193037">
            <w:r w:rsidRPr="00193037">
              <w:t>10770</w:t>
            </w:r>
          </w:p>
        </w:tc>
        <w:tc>
          <w:tcPr>
            <w:tcW w:w="1540" w:type="dxa"/>
            <w:noWrap/>
            <w:hideMark/>
          </w:tcPr>
          <w:p w14:paraId="2395A2E4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3E96D41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D74D38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87A4D8E" w14:textId="77777777" w:rsidR="00193037" w:rsidRPr="00193037" w:rsidRDefault="00193037" w:rsidP="00193037">
            <w:r w:rsidRPr="00193037">
              <w:t>10777</w:t>
            </w:r>
          </w:p>
        </w:tc>
        <w:tc>
          <w:tcPr>
            <w:tcW w:w="1540" w:type="dxa"/>
            <w:noWrap/>
            <w:hideMark/>
          </w:tcPr>
          <w:p w14:paraId="26FE005A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7960464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81AB13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5E2E13F" w14:textId="77777777" w:rsidR="00193037" w:rsidRPr="00193037" w:rsidRDefault="00193037" w:rsidP="00193037">
            <w:r w:rsidRPr="00193037">
              <w:t>10780</w:t>
            </w:r>
          </w:p>
        </w:tc>
        <w:tc>
          <w:tcPr>
            <w:tcW w:w="1540" w:type="dxa"/>
            <w:noWrap/>
            <w:hideMark/>
          </w:tcPr>
          <w:p w14:paraId="6BE7D838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385ECE3C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601077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30E11AE" w14:textId="77777777" w:rsidR="00193037" w:rsidRPr="00193037" w:rsidRDefault="00193037" w:rsidP="00193037">
            <w:r w:rsidRPr="00193037">
              <w:t>10782</w:t>
            </w:r>
          </w:p>
        </w:tc>
        <w:tc>
          <w:tcPr>
            <w:tcW w:w="1540" w:type="dxa"/>
            <w:noWrap/>
            <w:hideMark/>
          </w:tcPr>
          <w:p w14:paraId="6DC9139B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56020184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5569963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088F46B" w14:textId="77777777" w:rsidR="00193037" w:rsidRPr="00193037" w:rsidRDefault="00193037" w:rsidP="00193037">
            <w:r w:rsidRPr="00193037">
              <w:t>10783</w:t>
            </w:r>
          </w:p>
        </w:tc>
        <w:tc>
          <w:tcPr>
            <w:tcW w:w="1540" w:type="dxa"/>
            <w:noWrap/>
            <w:hideMark/>
          </w:tcPr>
          <w:p w14:paraId="71157493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5F262516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F516AA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EB53C16" w14:textId="77777777" w:rsidR="00193037" w:rsidRPr="00193037" w:rsidRDefault="00193037" w:rsidP="00193037">
            <w:r w:rsidRPr="00193037">
              <w:t>10785</w:t>
            </w:r>
          </w:p>
        </w:tc>
        <w:tc>
          <w:tcPr>
            <w:tcW w:w="1540" w:type="dxa"/>
            <w:noWrap/>
            <w:hideMark/>
          </w:tcPr>
          <w:p w14:paraId="19CEEBFD" w14:textId="77777777" w:rsidR="00193037" w:rsidRPr="00193037" w:rsidRDefault="00193037">
            <w:r w:rsidRPr="00193037">
              <w:t>GROSR</w:t>
            </w:r>
          </w:p>
        </w:tc>
        <w:tc>
          <w:tcPr>
            <w:tcW w:w="2680" w:type="dxa"/>
            <w:noWrap/>
            <w:hideMark/>
          </w:tcPr>
          <w:p w14:paraId="32401424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34DC2A0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174ECF2" w14:textId="77777777" w:rsidR="00193037" w:rsidRPr="00193037" w:rsidRDefault="00193037" w:rsidP="00193037">
            <w:r w:rsidRPr="00193037">
              <w:t>10786</w:t>
            </w:r>
          </w:p>
        </w:tc>
        <w:tc>
          <w:tcPr>
            <w:tcW w:w="1540" w:type="dxa"/>
            <w:noWrap/>
            <w:hideMark/>
          </w:tcPr>
          <w:p w14:paraId="0DB2D1D0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2027E07F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9E76B9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D440EDF" w14:textId="77777777" w:rsidR="00193037" w:rsidRPr="00193037" w:rsidRDefault="00193037" w:rsidP="00193037">
            <w:r w:rsidRPr="00193037">
              <w:t>10790</w:t>
            </w:r>
          </w:p>
        </w:tc>
        <w:tc>
          <w:tcPr>
            <w:tcW w:w="1540" w:type="dxa"/>
            <w:noWrap/>
            <w:hideMark/>
          </w:tcPr>
          <w:p w14:paraId="36FB8F27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6BAF94A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E6C365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E176947" w14:textId="77777777" w:rsidR="00193037" w:rsidRPr="00193037" w:rsidRDefault="00193037" w:rsidP="00193037">
            <w:r w:rsidRPr="00193037">
              <w:t>10794</w:t>
            </w:r>
          </w:p>
        </w:tc>
        <w:tc>
          <w:tcPr>
            <w:tcW w:w="1540" w:type="dxa"/>
            <w:noWrap/>
            <w:hideMark/>
          </w:tcPr>
          <w:p w14:paraId="732EB86F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62666CE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4E5CE6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86D03A3" w14:textId="77777777" w:rsidR="00193037" w:rsidRPr="00193037" w:rsidRDefault="00193037" w:rsidP="00193037">
            <w:r w:rsidRPr="00193037">
              <w:t>10796</w:t>
            </w:r>
          </w:p>
        </w:tc>
        <w:tc>
          <w:tcPr>
            <w:tcW w:w="1540" w:type="dxa"/>
            <w:noWrap/>
            <w:hideMark/>
          </w:tcPr>
          <w:p w14:paraId="39317D3A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3A9DDAF5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650ED7D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F2B563A" w14:textId="77777777" w:rsidR="00193037" w:rsidRPr="00193037" w:rsidRDefault="00193037" w:rsidP="00193037">
            <w:r w:rsidRPr="00193037">
              <w:t>10803</w:t>
            </w:r>
          </w:p>
        </w:tc>
        <w:tc>
          <w:tcPr>
            <w:tcW w:w="1540" w:type="dxa"/>
            <w:noWrap/>
            <w:hideMark/>
          </w:tcPr>
          <w:p w14:paraId="0C97B3A2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32D3090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BEACB2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57C3692" w14:textId="77777777" w:rsidR="00193037" w:rsidRPr="00193037" w:rsidRDefault="00193037" w:rsidP="00193037">
            <w:r w:rsidRPr="00193037">
              <w:t>10809</w:t>
            </w:r>
          </w:p>
        </w:tc>
        <w:tc>
          <w:tcPr>
            <w:tcW w:w="1540" w:type="dxa"/>
            <w:noWrap/>
            <w:hideMark/>
          </w:tcPr>
          <w:p w14:paraId="09462721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6357D74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6FB1FC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97FB95C" w14:textId="77777777" w:rsidR="00193037" w:rsidRPr="00193037" w:rsidRDefault="00193037" w:rsidP="00193037">
            <w:r w:rsidRPr="00193037">
              <w:t>10811</w:t>
            </w:r>
          </w:p>
        </w:tc>
        <w:tc>
          <w:tcPr>
            <w:tcW w:w="1540" w:type="dxa"/>
            <w:noWrap/>
            <w:hideMark/>
          </w:tcPr>
          <w:p w14:paraId="73F6C860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5D71EF6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A12F8B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B0021AB" w14:textId="77777777" w:rsidR="00193037" w:rsidRPr="00193037" w:rsidRDefault="00193037" w:rsidP="00193037">
            <w:r w:rsidRPr="00193037">
              <w:t>10813</w:t>
            </w:r>
          </w:p>
        </w:tc>
        <w:tc>
          <w:tcPr>
            <w:tcW w:w="1540" w:type="dxa"/>
            <w:noWrap/>
            <w:hideMark/>
          </w:tcPr>
          <w:p w14:paraId="6F184C19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122C570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690DCA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4DC4A2A" w14:textId="77777777" w:rsidR="00193037" w:rsidRPr="00193037" w:rsidRDefault="00193037" w:rsidP="00193037">
            <w:r w:rsidRPr="00193037">
              <w:t>10819</w:t>
            </w:r>
          </w:p>
        </w:tc>
        <w:tc>
          <w:tcPr>
            <w:tcW w:w="1540" w:type="dxa"/>
            <w:noWrap/>
            <w:hideMark/>
          </w:tcPr>
          <w:p w14:paraId="22160440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41ADE0AB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3CA683D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E6DFF62" w14:textId="77777777" w:rsidR="00193037" w:rsidRPr="00193037" w:rsidRDefault="00193037" w:rsidP="00193037">
            <w:r w:rsidRPr="00193037">
              <w:t>10823</w:t>
            </w:r>
          </w:p>
        </w:tc>
        <w:tc>
          <w:tcPr>
            <w:tcW w:w="1540" w:type="dxa"/>
            <w:noWrap/>
            <w:hideMark/>
          </w:tcPr>
          <w:p w14:paraId="1CEB3117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05C6F4B5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04A1B8D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B1BCE61" w14:textId="77777777" w:rsidR="00193037" w:rsidRPr="00193037" w:rsidRDefault="00193037" w:rsidP="00193037">
            <w:r w:rsidRPr="00193037">
              <w:lastRenderedPageBreak/>
              <w:t>10828</w:t>
            </w:r>
          </w:p>
        </w:tc>
        <w:tc>
          <w:tcPr>
            <w:tcW w:w="1540" w:type="dxa"/>
            <w:noWrap/>
            <w:hideMark/>
          </w:tcPr>
          <w:p w14:paraId="54C936D4" w14:textId="77777777" w:rsidR="00193037" w:rsidRPr="00193037" w:rsidRDefault="00193037">
            <w:r w:rsidRPr="00193037">
              <w:t>RANCH</w:t>
            </w:r>
          </w:p>
        </w:tc>
        <w:tc>
          <w:tcPr>
            <w:tcW w:w="2680" w:type="dxa"/>
            <w:noWrap/>
            <w:hideMark/>
          </w:tcPr>
          <w:p w14:paraId="464949D1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1CCF569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B3D92E8" w14:textId="77777777" w:rsidR="00193037" w:rsidRPr="00193037" w:rsidRDefault="00193037" w:rsidP="00193037">
            <w:r w:rsidRPr="00193037">
              <w:t>10830</w:t>
            </w:r>
          </w:p>
        </w:tc>
        <w:tc>
          <w:tcPr>
            <w:tcW w:w="1540" w:type="dxa"/>
            <w:noWrap/>
            <w:hideMark/>
          </w:tcPr>
          <w:p w14:paraId="1439B6F6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052CA55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C3541D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938C45A" w14:textId="77777777" w:rsidR="00193037" w:rsidRPr="00193037" w:rsidRDefault="00193037" w:rsidP="00193037">
            <w:r w:rsidRPr="00193037">
              <w:t>10834</w:t>
            </w:r>
          </w:p>
        </w:tc>
        <w:tc>
          <w:tcPr>
            <w:tcW w:w="1540" w:type="dxa"/>
            <w:noWrap/>
            <w:hideMark/>
          </w:tcPr>
          <w:p w14:paraId="71D19C11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115D1D2F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FFD83C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22C47B9" w14:textId="77777777" w:rsidR="00193037" w:rsidRPr="00193037" w:rsidRDefault="00193037" w:rsidP="00193037">
            <w:r w:rsidRPr="00193037">
              <w:t>10838</w:t>
            </w:r>
          </w:p>
        </w:tc>
        <w:tc>
          <w:tcPr>
            <w:tcW w:w="1540" w:type="dxa"/>
            <w:noWrap/>
            <w:hideMark/>
          </w:tcPr>
          <w:p w14:paraId="57C863E4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3DACF9F2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75C837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BB4E1A7" w14:textId="77777777" w:rsidR="00193037" w:rsidRPr="00193037" w:rsidRDefault="00193037" w:rsidP="00193037">
            <w:r w:rsidRPr="00193037">
              <w:t>10839</w:t>
            </w:r>
          </w:p>
        </w:tc>
        <w:tc>
          <w:tcPr>
            <w:tcW w:w="1540" w:type="dxa"/>
            <w:noWrap/>
            <w:hideMark/>
          </w:tcPr>
          <w:p w14:paraId="55418946" w14:textId="77777777" w:rsidR="00193037" w:rsidRPr="00193037" w:rsidRDefault="00193037">
            <w:r w:rsidRPr="00193037">
              <w:t>TRADH</w:t>
            </w:r>
          </w:p>
        </w:tc>
        <w:tc>
          <w:tcPr>
            <w:tcW w:w="2680" w:type="dxa"/>
            <w:noWrap/>
            <w:hideMark/>
          </w:tcPr>
          <w:p w14:paraId="4E3C38D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869340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32C4865" w14:textId="77777777" w:rsidR="00193037" w:rsidRPr="00193037" w:rsidRDefault="00193037" w:rsidP="00193037">
            <w:r w:rsidRPr="00193037">
              <w:t>10840</w:t>
            </w:r>
          </w:p>
        </w:tc>
        <w:tc>
          <w:tcPr>
            <w:tcW w:w="1540" w:type="dxa"/>
            <w:noWrap/>
            <w:hideMark/>
          </w:tcPr>
          <w:p w14:paraId="44E20E5A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2F4D6D5C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E40EBC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6FD763E" w14:textId="77777777" w:rsidR="00193037" w:rsidRPr="00193037" w:rsidRDefault="00193037" w:rsidP="00193037">
            <w:r w:rsidRPr="00193037">
              <w:t>10842</w:t>
            </w:r>
          </w:p>
        </w:tc>
        <w:tc>
          <w:tcPr>
            <w:tcW w:w="1540" w:type="dxa"/>
            <w:noWrap/>
            <w:hideMark/>
          </w:tcPr>
          <w:p w14:paraId="44ADD482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5BBE4A9A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5B7274C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BA33354" w14:textId="77777777" w:rsidR="00193037" w:rsidRPr="00193037" w:rsidRDefault="00193037" w:rsidP="00193037">
            <w:r w:rsidRPr="00193037">
              <w:t>10851</w:t>
            </w:r>
          </w:p>
        </w:tc>
        <w:tc>
          <w:tcPr>
            <w:tcW w:w="1540" w:type="dxa"/>
            <w:noWrap/>
            <w:hideMark/>
          </w:tcPr>
          <w:p w14:paraId="0EF4C9CD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5FEE7E5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FB7C23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0F7AD18" w14:textId="77777777" w:rsidR="00193037" w:rsidRPr="00193037" w:rsidRDefault="00193037" w:rsidP="00193037">
            <w:r w:rsidRPr="00193037">
              <w:t>10856</w:t>
            </w:r>
          </w:p>
        </w:tc>
        <w:tc>
          <w:tcPr>
            <w:tcW w:w="1540" w:type="dxa"/>
            <w:noWrap/>
            <w:hideMark/>
          </w:tcPr>
          <w:p w14:paraId="48B85CA4" w14:textId="77777777" w:rsidR="00193037" w:rsidRPr="00193037" w:rsidRDefault="00193037">
            <w:r w:rsidRPr="00193037">
              <w:t>ANTON</w:t>
            </w:r>
          </w:p>
        </w:tc>
        <w:tc>
          <w:tcPr>
            <w:tcW w:w="2680" w:type="dxa"/>
            <w:noWrap/>
            <w:hideMark/>
          </w:tcPr>
          <w:p w14:paraId="63C6E122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56FCBC6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7A2DBA0" w14:textId="77777777" w:rsidR="00193037" w:rsidRPr="00193037" w:rsidRDefault="00193037" w:rsidP="00193037">
            <w:r w:rsidRPr="00193037">
              <w:t>10863</w:t>
            </w:r>
          </w:p>
        </w:tc>
        <w:tc>
          <w:tcPr>
            <w:tcW w:w="1540" w:type="dxa"/>
            <w:noWrap/>
            <w:hideMark/>
          </w:tcPr>
          <w:p w14:paraId="2DD05794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2CBC8310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1F964B0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8D5839B" w14:textId="77777777" w:rsidR="00193037" w:rsidRPr="00193037" w:rsidRDefault="00193037" w:rsidP="00193037">
            <w:r w:rsidRPr="00193037">
              <w:t>10868</w:t>
            </w:r>
          </w:p>
        </w:tc>
        <w:tc>
          <w:tcPr>
            <w:tcW w:w="1540" w:type="dxa"/>
            <w:noWrap/>
            <w:hideMark/>
          </w:tcPr>
          <w:p w14:paraId="72269B43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4E1F3DE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F792CF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3C99818" w14:textId="77777777" w:rsidR="00193037" w:rsidRPr="00193037" w:rsidRDefault="00193037" w:rsidP="00193037">
            <w:r w:rsidRPr="00193037">
              <w:t>10877</w:t>
            </w:r>
          </w:p>
        </w:tc>
        <w:tc>
          <w:tcPr>
            <w:tcW w:w="1540" w:type="dxa"/>
            <w:noWrap/>
            <w:hideMark/>
          </w:tcPr>
          <w:p w14:paraId="47DCCC46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7C95876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904F5E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6BE43B7" w14:textId="77777777" w:rsidR="00193037" w:rsidRPr="00193037" w:rsidRDefault="00193037" w:rsidP="00193037">
            <w:r w:rsidRPr="00193037">
              <w:t>10881</w:t>
            </w:r>
          </w:p>
        </w:tc>
        <w:tc>
          <w:tcPr>
            <w:tcW w:w="1540" w:type="dxa"/>
            <w:noWrap/>
            <w:hideMark/>
          </w:tcPr>
          <w:p w14:paraId="3C388A5D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6020E52E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7D4ADDE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E5B1AE6" w14:textId="77777777" w:rsidR="00193037" w:rsidRPr="00193037" w:rsidRDefault="00193037" w:rsidP="00193037">
            <w:r w:rsidRPr="00193037">
              <w:t>10886</w:t>
            </w:r>
          </w:p>
        </w:tc>
        <w:tc>
          <w:tcPr>
            <w:tcW w:w="1540" w:type="dxa"/>
            <w:noWrap/>
            <w:hideMark/>
          </w:tcPr>
          <w:p w14:paraId="0823E44A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63F9B2B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534A09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C30515F" w14:textId="77777777" w:rsidR="00193037" w:rsidRPr="00193037" w:rsidRDefault="00193037" w:rsidP="00193037">
            <w:r w:rsidRPr="00193037">
              <w:t>10898</w:t>
            </w:r>
          </w:p>
        </w:tc>
        <w:tc>
          <w:tcPr>
            <w:tcW w:w="1540" w:type="dxa"/>
            <w:noWrap/>
            <w:hideMark/>
          </w:tcPr>
          <w:p w14:paraId="24AE6AA0" w14:textId="77777777" w:rsidR="00193037" w:rsidRPr="00193037" w:rsidRDefault="00193037">
            <w:r w:rsidRPr="00193037">
              <w:t>OCEAN</w:t>
            </w:r>
          </w:p>
        </w:tc>
        <w:tc>
          <w:tcPr>
            <w:tcW w:w="2680" w:type="dxa"/>
            <w:noWrap/>
            <w:hideMark/>
          </w:tcPr>
          <w:p w14:paraId="523D500B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5899491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F02B973" w14:textId="77777777" w:rsidR="00193037" w:rsidRPr="00193037" w:rsidRDefault="00193037" w:rsidP="00193037">
            <w:r w:rsidRPr="00193037">
              <w:t>10899</w:t>
            </w:r>
          </w:p>
        </w:tc>
        <w:tc>
          <w:tcPr>
            <w:tcW w:w="1540" w:type="dxa"/>
            <w:noWrap/>
            <w:hideMark/>
          </w:tcPr>
          <w:p w14:paraId="46912168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48BB6833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5A24DCB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B94D12B" w14:textId="77777777" w:rsidR="00193037" w:rsidRPr="00193037" w:rsidRDefault="00193037" w:rsidP="00193037">
            <w:r w:rsidRPr="00193037">
              <w:t>10900</w:t>
            </w:r>
          </w:p>
        </w:tc>
        <w:tc>
          <w:tcPr>
            <w:tcW w:w="1540" w:type="dxa"/>
            <w:noWrap/>
            <w:hideMark/>
          </w:tcPr>
          <w:p w14:paraId="672916BE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2E5A52B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F8DA64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3348AA9" w14:textId="77777777" w:rsidR="00193037" w:rsidRPr="00193037" w:rsidRDefault="00193037" w:rsidP="00193037">
            <w:r w:rsidRPr="00193037">
              <w:t>10901</w:t>
            </w:r>
          </w:p>
        </w:tc>
        <w:tc>
          <w:tcPr>
            <w:tcW w:w="1540" w:type="dxa"/>
            <w:noWrap/>
            <w:hideMark/>
          </w:tcPr>
          <w:p w14:paraId="21B84CFD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366E4659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4F1007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83041B1" w14:textId="77777777" w:rsidR="00193037" w:rsidRPr="00193037" w:rsidRDefault="00193037" w:rsidP="00193037">
            <w:r w:rsidRPr="00193037">
              <w:t>10903</w:t>
            </w:r>
          </w:p>
        </w:tc>
        <w:tc>
          <w:tcPr>
            <w:tcW w:w="1540" w:type="dxa"/>
            <w:noWrap/>
            <w:hideMark/>
          </w:tcPr>
          <w:p w14:paraId="2E54E59D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09F9885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C10302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CABEDA2" w14:textId="77777777" w:rsidR="00193037" w:rsidRPr="00193037" w:rsidRDefault="00193037" w:rsidP="00193037">
            <w:r w:rsidRPr="00193037">
              <w:t>10905</w:t>
            </w:r>
          </w:p>
        </w:tc>
        <w:tc>
          <w:tcPr>
            <w:tcW w:w="1540" w:type="dxa"/>
            <w:noWrap/>
            <w:hideMark/>
          </w:tcPr>
          <w:p w14:paraId="1AC84B3A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10FAAECA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4D9CB7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4135D66" w14:textId="77777777" w:rsidR="00193037" w:rsidRPr="00193037" w:rsidRDefault="00193037" w:rsidP="00193037">
            <w:r w:rsidRPr="00193037">
              <w:t>10913</w:t>
            </w:r>
          </w:p>
        </w:tc>
        <w:tc>
          <w:tcPr>
            <w:tcW w:w="1540" w:type="dxa"/>
            <w:noWrap/>
            <w:hideMark/>
          </w:tcPr>
          <w:p w14:paraId="45F2CBD3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0E82393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37DDF8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25FA84A" w14:textId="77777777" w:rsidR="00193037" w:rsidRPr="00193037" w:rsidRDefault="00193037" w:rsidP="00193037">
            <w:r w:rsidRPr="00193037">
              <w:t>10914</w:t>
            </w:r>
          </w:p>
        </w:tc>
        <w:tc>
          <w:tcPr>
            <w:tcW w:w="1540" w:type="dxa"/>
            <w:noWrap/>
            <w:hideMark/>
          </w:tcPr>
          <w:p w14:paraId="4AC7F5B9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742AA80D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5F9BEC5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EF4172E" w14:textId="77777777" w:rsidR="00193037" w:rsidRPr="00193037" w:rsidRDefault="00193037" w:rsidP="00193037">
            <w:r w:rsidRPr="00193037">
              <w:t>10915</w:t>
            </w:r>
          </w:p>
        </w:tc>
        <w:tc>
          <w:tcPr>
            <w:tcW w:w="1540" w:type="dxa"/>
            <w:noWrap/>
            <w:hideMark/>
          </w:tcPr>
          <w:p w14:paraId="652A05D8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182F09E9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71A1AE6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BC67E06" w14:textId="77777777" w:rsidR="00193037" w:rsidRPr="00193037" w:rsidRDefault="00193037" w:rsidP="00193037">
            <w:r w:rsidRPr="00193037">
              <w:t>10916</w:t>
            </w:r>
          </w:p>
        </w:tc>
        <w:tc>
          <w:tcPr>
            <w:tcW w:w="1540" w:type="dxa"/>
            <w:noWrap/>
            <w:hideMark/>
          </w:tcPr>
          <w:p w14:paraId="08DDA3C5" w14:textId="77777777" w:rsidR="00193037" w:rsidRPr="00193037" w:rsidRDefault="00193037">
            <w:r w:rsidRPr="00193037">
              <w:t>RANCH</w:t>
            </w:r>
          </w:p>
        </w:tc>
        <w:tc>
          <w:tcPr>
            <w:tcW w:w="2680" w:type="dxa"/>
            <w:noWrap/>
            <w:hideMark/>
          </w:tcPr>
          <w:p w14:paraId="39E06C26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706695F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2AC2232" w14:textId="77777777" w:rsidR="00193037" w:rsidRPr="00193037" w:rsidRDefault="00193037" w:rsidP="00193037">
            <w:r w:rsidRPr="00193037">
              <w:t>10919</w:t>
            </w:r>
          </w:p>
        </w:tc>
        <w:tc>
          <w:tcPr>
            <w:tcW w:w="1540" w:type="dxa"/>
            <w:noWrap/>
            <w:hideMark/>
          </w:tcPr>
          <w:p w14:paraId="00A8B95A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63DB555C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1846228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A933CF5" w14:textId="77777777" w:rsidR="00193037" w:rsidRPr="00193037" w:rsidRDefault="00193037" w:rsidP="00193037">
            <w:r w:rsidRPr="00193037">
              <w:t>10922</w:t>
            </w:r>
          </w:p>
        </w:tc>
        <w:tc>
          <w:tcPr>
            <w:tcW w:w="1540" w:type="dxa"/>
            <w:noWrap/>
            <w:hideMark/>
          </w:tcPr>
          <w:p w14:paraId="6D9646F6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392D41E8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10C01AF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5A8105A" w14:textId="77777777" w:rsidR="00193037" w:rsidRPr="00193037" w:rsidRDefault="00193037" w:rsidP="00193037">
            <w:r w:rsidRPr="00193037">
              <w:t>10925</w:t>
            </w:r>
          </w:p>
        </w:tc>
        <w:tc>
          <w:tcPr>
            <w:tcW w:w="1540" w:type="dxa"/>
            <w:noWrap/>
            <w:hideMark/>
          </w:tcPr>
          <w:p w14:paraId="2B882F14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2282D8B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BD8AD3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4D7BB64" w14:textId="77777777" w:rsidR="00193037" w:rsidRPr="00193037" w:rsidRDefault="00193037" w:rsidP="00193037">
            <w:r w:rsidRPr="00193037">
              <w:t>10926</w:t>
            </w:r>
          </w:p>
        </w:tc>
        <w:tc>
          <w:tcPr>
            <w:tcW w:w="1540" w:type="dxa"/>
            <w:noWrap/>
            <w:hideMark/>
          </w:tcPr>
          <w:p w14:paraId="533CCB9C" w14:textId="77777777" w:rsidR="00193037" w:rsidRPr="00193037" w:rsidRDefault="00193037">
            <w:r w:rsidRPr="00193037">
              <w:t>ANATR</w:t>
            </w:r>
          </w:p>
        </w:tc>
        <w:tc>
          <w:tcPr>
            <w:tcW w:w="2680" w:type="dxa"/>
            <w:noWrap/>
            <w:hideMark/>
          </w:tcPr>
          <w:p w14:paraId="5E5C092B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3944C6B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27A9EE2" w14:textId="77777777" w:rsidR="00193037" w:rsidRPr="00193037" w:rsidRDefault="00193037" w:rsidP="00193037">
            <w:r w:rsidRPr="00193037">
              <w:t>10935</w:t>
            </w:r>
          </w:p>
        </w:tc>
        <w:tc>
          <w:tcPr>
            <w:tcW w:w="1540" w:type="dxa"/>
            <w:noWrap/>
            <w:hideMark/>
          </w:tcPr>
          <w:p w14:paraId="052DED8A" w14:textId="77777777" w:rsidR="00193037" w:rsidRPr="00193037" w:rsidRDefault="00193037">
            <w:r w:rsidRPr="00193037">
              <w:t>WELLI</w:t>
            </w:r>
          </w:p>
        </w:tc>
        <w:tc>
          <w:tcPr>
            <w:tcW w:w="2680" w:type="dxa"/>
            <w:noWrap/>
            <w:hideMark/>
          </w:tcPr>
          <w:p w14:paraId="4DFE8BC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97FE10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E88B653" w14:textId="77777777" w:rsidR="00193037" w:rsidRPr="00193037" w:rsidRDefault="00193037" w:rsidP="00193037">
            <w:r w:rsidRPr="00193037">
              <w:t>10937</w:t>
            </w:r>
          </w:p>
        </w:tc>
        <w:tc>
          <w:tcPr>
            <w:tcW w:w="1540" w:type="dxa"/>
            <w:noWrap/>
            <w:hideMark/>
          </w:tcPr>
          <w:p w14:paraId="7DC73F14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5FCBD38E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657EBBB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9E7A4DA" w14:textId="77777777" w:rsidR="00193037" w:rsidRPr="00193037" w:rsidRDefault="00193037" w:rsidP="00193037">
            <w:r w:rsidRPr="00193037">
              <w:t>10954</w:t>
            </w:r>
          </w:p>
        </w:tc>
        <w:tc>
          <w:tcPr>
            <w:tcW w:w="1540" w:type="dxa"/>
            <w:noWrap/>
            <w:hideMark/>
          </w:tcPr>
          <w:p w14:paraId="36AC0F98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01DF103E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EE0331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9F4473B" w14:textId="77777777" w:rsidR="00193037" w:rsidRPr="00193037" w:rsidRDefault="00193037" w:rsidP="00193037">
            <w:r w:rsidRPr="00193037">
              <w:t>10957</w:t>
            </w:r>
          </w:p>
        </w:tc>
        <w:tc>
          <w:tcPr>
            <w:tcW w:w="1540" w:type="dxa"/>
            <w:noWrap/>
            <w:hideMark/>
          </w:tcPr>
          <w:p w14:paraId="3B5D748E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0B4D486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3FF1BB2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A151415" w14:textId="77777777" w:rsidR="00193037" w:rsidRPr="00193037" w:rsidRDefault="00193037" w:rsidP="00193037">
            <w:r w:rsidRPr="00193037">
              <w:t>10958</w:t>
            </w:r>
          </w:p>
        </w:tc>
        <w:tc>
          <w:tcPr>
            <w:tcW w:w="1540" w:type="dxa"/>
            <w:noWrap/>
            <w:hideMark/>
          </w:tcPr>
          <w:p w14:paraId="45B046D7" w14:textId="77777777" w:rsidR="00193037" w:rsidRPr="00193037" w:rsidRDefault="00193037">
            <w:r w:rsidRPr="00193037">
              <w:t>OCEAN</w:t>
            </w:r>
          </w:p>
        </w:tc>
        <w:tc>
          <w:tcPr>
            <w:tcW w:w="2680" w:type="dxa"/>
            <w:noWrap/>
            <w:hideMark/>
          </w:tcPr>
          <w:p w14:paraId="169A7E73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00D8E5E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7A66612" w14:textId="77777777" w:rsidR="00193037" w:rsidRPr="00193037" w:rsidRDefault="00193037" w:rsidP="00193037">
            <w:r w:rsidRPr="00193037">
              <w:t>10959</w:t>
            </w:r>
          </w:p>
        </w:tc>
        <w:tc>
          <w:tcPr>
            <w:tcW w:w="1540" w:type="dxa"/>
            <w:noWrap/>
            <w:hideMark/>
          </w:tcPr>
          <w:p w14:paraId="05A68746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60A04DE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EF9C08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BF923CB" w14:textId="77777777" w:rsidR="00193037" w:rsidRPr="00193037" w:rsidRDefault="00193037" w:rsidP="00193037">
            <w:r w:rsidRPr="00193037">
              <w:t>10960</w:t>
            </w:r>
          </w:p>
        </w:tc>
        <w:tc>
          <w:tcPr>
            <w:tcW w:w="1540" w:type="dxa"/>
            <w:noWrap/>
            <w:hideMark/>
          </w:tcPr>
          <w:p w14:paraId="3FDED7CC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6309832A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1DCFAC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E5B7520" w14:textId="77777777" w:rsidR="00193037" w:rsidRPr="00193037" w:rsidRDefault="00193037" w:rsidP="00193037">
            <w:r w:rsidRPr="00193037">
              <w:t>10961</w:t>
            </w:r>
          </w:p>
        </w:tc>
        <w:tc>
          <w:tcPr>
            <w:tcW w:w="1540" w:type="dxa"/>
            <w:noWrap/>
            <w:hideMark/>
          </w:tcPr>
          <w:p w14:paraId="25A91921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6335CBEC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3FDDE6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58D2FD5" w14:textId="77777777" w:rsidR="00193037" w:rsidRPr="00193037" w:rsidRDefault="00193037" w:rsidP="00193037">
            <w:r w:rsidRPr="00193037">
              <w:t>10969</w:t>
            </w:r>
          </w:p>
        </w:tc>
        <w:tc>
          <w:tcPr>
            <w:tcW w:w="1540" w:type="dxa"/>
            <w:noWrap/>
            <w:hideMark/>
          </w:tcPr>
          <w:p w14:paraId="0470D72C" w14:textId="77777777" w:rsidR="00193037" w:rsidRPr="00193037" w:rsidRDefault="00193037">
            <w:r w:rsidRPr="00193037">
              <w:t>COMMI</w:t>
            </w:r>
          </w:p>
        </w:tc>
        <w:tc>
          <w:tcPr>
            <w:tcW w:w="2680" w:type="dxa"/>
            <w:noWrap/>
            <w:hideMark/>
          </w:tcPr>
          <w:p w14:paraId="77FB6FD3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7C773C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D48D1EE" w14:textId="77777777" w:rsidR="00193037" w:rsidRPr="00193037" w:rsidRDefault="00193037" w:rsidP="00193037">
            <w:r w:rsidRPr="00193037">
              <w:t>10976</w:t>
            </w:r>
          </w:p>
        </w:tc>
        <w:tc>
          <w:tcPr>
            <w:tcW w:w="1540" w:type="dxa"/>
            <w:noWrap/>
            <w:hideMark/>
          </w:tcPr>
          <w:p w14:paraId="2DAA751F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7F5C020C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5BA9F0A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9B09473" w14:textId="77777777" w:rsidR="00193037" w:rsidRPr="00193037" w:rsidRDefault="00193037" w:rsidP="00193037">
            <w:r w:rsidRPr="00193037">
              <w:t>10981</w:t>
            </w:r>
          </w:p>
        </w:tc>
        <w:tc>
          <w:tcPr>
            <w:tcW w:w="1540" w:type="dxa"/>
            <w:noWrap/>
            <w:hideMark/>
          </w:tcPr>
          <w:p w14:paraId="563BB161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4B10B98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10A95B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181AECD" w14:textId="77777777" w:rsidR="00193037" w:rsidRPr="00193037" w:rsidRDefault="00193037" w:rsidP="00193037">
            <w:r w:rsidRPr="00193037">
              <w:t>10986</w:t>
            </w:r>
          </w:p>
        </w:tc>
        <w:tc>
          <w:tcPr>
            <w:tcW w:w="1540" w:type="dxa"/>
            <w:noWrap/>
            <w:hideMark/>
          </w:tcPr>
          <w:p w14:paraId="071BC58B" w14:textId="77777777" w:rsidR="00193037" w:rsidRPr="00193037" w:rsidRDefault="00193037">
            <w:r w:rsidRPr="00193037">
              <w:t>OCEAN</w:t>
            </w:r>
          </w:p>
        </w:tc>
        <w:tc>
          <w:tcPr>
            <w:tcW w:w="2680" w:type="dxa"/>
            <w:noWrap/>
            <w:hideMark/>
          </w:tcPr>
          <w:p w14:paraId="4F761B85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79940E8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E1F0DAA" w14:textId="77777777" w:rsidR="00193037" w:rsidRPr="00193037" w:rsidRDefault="00193037" w:rsidP="00193037">
            <w:r w:rsidRPr="00193037">
              <w:t>10989</w:t>
            </w:r>
          </w:p>
        </w:tc>
        <w:tc>
          <w:tcPr>
            <w:tcW w:w="1540" w:type="dxa"/>
            <w:noWrap/>
            <w:hideMark/>
          </w:tcPr>
          <w:p w14:paraId="585BE75C" w14:textId="77777777" w:rsidR="00193037" w:rsidRPr="00193037" w:rsidRDefault="00193037">
            <w:r w:rsidRPr="00193037">
              <w:t>QUEDE</w:t>
            </w:r>
          </w:p>
        </w:tc>
        <w:tc>
          <w:tcPr>
            <w:tcW w:w="2680" w:type="dxa"/>
            <w:noWrap/>
            <w:hideMark/>
          </w:tcPr>
          <w:p w14:paraId="58C78707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76287A2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FFE3BF7" w14:textId="77777777" w:rsidR="00193037" w:rsidRPr="00193037" w:rsidRDefault="00193037" w:rsidP="00193037">
            <w:r w:rsidRPr="00193037">
              <w:t>10995</w:t>
            </w:r>
          </w:p>
        </w:tc>
        <w:tc>
          <w:tcPr>
            <w:tcW w:w="1540" w:type="dxa"/>
            <w:noWrap/>
            <w:hideMark/>
          </w:tcPr>
          <w:p w14:paraId="174F545D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59644143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0110329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9E25F8B" w14:textId="77777777" w:rsidR="00193037" w:rsidRPr="00193037" w:rsidRDefault="00193037" w:rsidP="00193037">
            <w:r w:rsidRPr="00193037">
              <w:t>10997</w:t>
            </w:r>
          </w:p>
        </w:tc>
        <w:tc>
          <w:tcPr>
            <w:tcW w:w="1540" w:type="dxa"/>
            <w:noWrap/>
            <w:hideMark/>
          </w:tcPr>
          <w:p w14:paraId="4C780E45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34C83E71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51C3D9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570C362" w14:textId="77777777" w:rsidR="00193037" w:rsidRPr="00193037" w:rsidRDefault="00193037" w:rsidP="00193037">
            <w:r w:rsidRPr="00193037">
              <w:t>11014</w:t>
            </w:r>
          </w:p>
        </w:tc>
        <w:tc>
          <w:tcPr>
            <w:tcW w:w="1540" w:type="dxa"/>
            <w:noWrap/>
            <w:hideMark/>
          </w:tcPr>
          <w:p w14:paraId="32047739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705E84DE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5F2795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772ECDE" w14:textId="77777777" w:rsidR="00193037" w:rsidRPr="00193037" w:rsidRDefault="00193037" w:rsidP="00193037">
            <w:r w:rsidRPr="00193037">
              <w:t>11019</w:t>
            </w:r>
          </w:p>
        </w:tc>
        <w:tc>
          <w:tcPr>
            <w:tcW w:w="1540" w:type="dxa"/>
            <w:noWrap/>
            <w:hideMark/>
          </w:tcPr>
          <w:p w14:paraId="6EF5F0F7" w14:textId="77777777" w:rsidR="00193037" w:rsidRPr="00193037" w:rsidRDefault="00193037">
            <w:r w:rsidRPr="00193037">
              <w:t>RANCH</w:t>
            </w:r>
          </w:p>
        </w:tc>
        <w:tc>
          <w:tcPr>
            <w:tcW w:w="2680" w:type="dxa"/>
            <w:noWrap/>
            <w:hideMark/>
          </w:tcPr>
          <w:p w14:paraId="6C2A1848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2F2B1BBB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226E4B0" w14:textId="77777777" w:rsidR="00193037" w:rsidRPr="00193037" w:rsidRDefault="00193037" w:rsidP="00193037">
            <w:r w:rsidRPr="00193037">
              <w:t>11022</w:t>
            </w:r>
          </w:p>
        </w:tc>
        <w:tc>
          <w:tcPr>
            <w:tcW w:w="1540" w:type="dxa"/>
            <w:noWrap/>
            <w:hideMark/>
          </w:tcPr>
          <w:p w14:paraId="0920101A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2E1678F5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3F0C557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3D3AEC6" w14:textId="77777777" w:rsidR="00193037" w:rsidRPr="00193037" w:rsidRDefault="00193037" w:rsidP="00193037">
            <w:r w:rsidRPr="00193037">
              <w:lastRenderedPageBreak/>
              <w:t>11039</w:t>
            </w:r>
          </w:p>
        </w:tc>
        <w:tc>
          <w:tcPr>
            <w:tcW w:w="1540" w:type="dxa"/>
            <w:noWrap/>
            <w:hideMark/>
          </w:tcPr>
          <w:p w14:paraId="0AE4B39B" w14:textId="77777777" w:rsidR="00193037" w:rsidRPr="00193037" w:rsidRDefault="00193037">
            <w:r w:rsidRPr="00193037">
              <w:t>LINOD</w:t>
            </w:r>
          </w:p>
        </w:tc>
        <w:tc>
          <w:tcPr>
            <w:tcW w:w="2680" w:type="dxa"/>
            <w:noWrap/>
            <w:hideMark/>
          </w:tcPr>
          <w:p w14:paraId="02CAF457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74AD9A1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737A859" w14:textId="77777777" w:rsidR="00193037" w:rsidRPr="00193037" w:rsidRDefault="00193037" w:rsidP="00193037">
            <w:r w:rsidRPr="00193037">
              <w:t>11042</w:t>
            </w:r>
          </w:p>
        </w:tc>
        <w:tc>
          <w:tcPr>
            <w:tcW w:w="1540" w:type="dxa"/>
            <w:noWrap/>
            <w:hideMark/>
          </w:tcPr>
          <w:p w14:paraId="0D424151" w14:textId="77777777" w:rsidR="00193037" w:rsidRPr="00193037" w:rsidRDefault="00193037">
            <w:r w:rsidRPr="00193037">
              <w:t>COMMI</w:t>
            </w:r>
          </w:p>
        </w:tc>
        <w:tc>
          <w:tcPr>
            <w:tcW w:w="2680" w:type="dxa"/>
            <w:noWrap/>
            <w:hideMark/>
          </w:tcPr>
          <w:p w14:paraId="41D071E1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083AAB52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2FCED32" w14:textId="77777777" w:rsidR="00193037" w:rsidRPr="00193037" w:rsidRDefault="00193037" w:rsidP="00193037">
            <w:r w:rsidRPr="00193037">
              <w:t>11049</w:t>
            </w:r>
          </w:p>
        </w:tc>
        <w:tc>
          <w:tcPr>
            <w:tcW w:w="1540" w:type="dxa"/>
            <w:noWrap/>
            <w:hideMark/>
          </w:tcPr>
          <w:p w14:paraId="7C2481C9" w14:textId="77777777" w:rsidR="00193037" w:rsidRPr="00193037" w:rsidRDefault="00193037">
            <w:r w:rsidRPr="00193037">
              <w:t>GOURL</w:t>
            </w:r>
          </w:p>
        </w:tc>
        <w:tc>
          <w:tcPr>
            <w:tcW w:w="2680" w:type="dxa"/>
            <w:noWrap/>
            <w:hideMark/>
          </w:tcPr>
          <w:p w14:paraId="1F93E812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821B2A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DCB25C8" w14:textId="77777777" w:rsidR="00193037" w:rsidRPr="00193037" w:rsidRDefault="00193037" w:rsidP="00193037">
            <w:r w:rsidRPr="00193037">
              <w:t>11052</w:t>
            </w:r>
          </w:p>
        </w:tc>
        <w:tc>
          <w:tcPr>
            <w:tcW w:w="1540" w:type="dxa"/>
            <w:noWrap/>
            <w:hideMark/>
          </w:tcPr>
          <w:p w14:paraId="05753DF4" w14:textId="77777777" w:rsidR="00193037" w:rsidRPr="00193037" w:rsidRDefault="00193037">
            <w:r w:rsidRPr="00193037">
              <w:t>HANAR</w:t>
            </w:r>
          </w:p>
        </w:tc>
        <w:tc>
          <w:tcPr>
            <w:tcW w:w="2680" w:type="dxa"/>
            <w:noWrap/>
            <w:hideMark/>
          </w:tcPr>
          <w:p w14:paraId="7DD67A60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2F65947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FD09627" w14:textId="77777777" w:rsidR="00193037" w:rsidRPr="00193037" w:rsidRDefault="00193037" w:rsidP="00193037">
            <w:r w:rsidRPr="00193037">
              <w:t>11054</w:t>
            </w:r>
          </w:p>
        </w:tc>
        <w:tc>
          <w:tcPr>
            <w:tcW w:w="1540" w:type="dxa"/>
            <w:noWrap/>
            <w:hideMark/>
          </w:tcPr>
          <w:p w14:paraId="701D20F2" w14:textId="77777777" w:rsidR="00193037" w:rsidRPr="00193037" w:rsidRDefault="00193037">
            <w:r w:rsidRPr="00193037">
              <w:t>CACTU</w:t>
            </w:r>
          </w:p>
        </w:tc>
        <w:tc>
          <w:tcPr>
            <w:tcW w:w="2680" w:type="dxa"/>
            <w:noWrap/>
            <w:hideMark/>
          </w:tcPr>
          <w:p w14:paraId="2885C865" w14:textId="77777777" w:rsidR="00193037" w:rsidRPr="00193037" w:rsidRDefault="00193037">
            <w:r w:rsidRPr="00193037">
              <w:t>Argentina</w:t>
            </w:r>
          </w:p>
        </w:tc>
      </w:tr>
      <w:tr w:rsidR="00193037" w:rsidRPr="00193037" w14:paraId="420E50C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6FEA2C0" w14:textId="77777777" w:rsidR="00193037" w:rsidRPr="00193037" w:rsidRDefault="00193037" w:rsidP="00193037">
            <w:r w:rsidRPr="00193037">
              <w:t>11055</w:t>
            </w:r>
          </w:p>
        </w:tc>
        <w:tc>
          <w:tcPr>
            <w:tcW w:w="1540" w:type="dxa"/>
            <w:noWrap/>
            <w:hideMark/>
          </w:tcPr>
          <w:p w14:paraId="51B69F0D" w14:textId="77777777" w:rsidR="00193037" w:rsidRPr="00193037" w:rsidRDefault="00193037">
            <w:r w:rsidRPr="00193037">
              <w:t>HILAA</w:t>
            </w:r>
          </w:p>
        </w:tc>
        <w:tc>
          <w:tcPr>
            <w:tcW w:w="2680" w:type="dxa"/>
            <w:noWrap/>
            <w:hideMark/>
          </w:tcPr>
          <w:p w14:paraId="6600A6D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4D69E53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A3D38EF" w14:textId="77777777" w:rsidR="00193037" w:rsidRPr="00193037" w:rsidRDefault="00193037" w:rsidP="00193037">
            <w:r w:rsidRPr="00193037">
              <w:t>11059</w:t>
            </w:r>
          </w:p>
        </w:tc>
        <w:tc>
          <w:tcPr>
            <w:tcW w:w="1540" w:type="dxa"/>
            <w:noWrap/>
            <w:hideMark/>
          </w:tcPr>
          <w:p w14:paraId="59BDF879" w14:textId="77777777" w:rsidR="00193037" w:rsidRPr="00193037" w:rsidRDefault="00193037">
            <w:r w:rsidRPr="00193037">
              <w:t>RICAR</w:t>
            </w:r>
          </w:p>
        </w:tc>
        <w:tc>
          <w:tcPr>
            <w:tcW w:w="2680" w:type="dxa"/>
            <w:noWrap/>
            <w:hideMark/>
          </w:tcPr>
          <w:p w14:paraId="67F2170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48DA35C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28B7D57" w14:textId="77777777" w:rsidR="00193037" w:rsidRPr="00193037" w:rsidRDefault="00193037" w:rsidP="00193037">
            <w:r w:rsidRPr="00193037">
              <w:t>11065</w:t>
            </w:r>
          </w:p>
        </w:tc>
        <w:tc>
          <w:tcPr>
            <w:tcW w:w="1540" w:type="dxa"/>
            <w:noWrap/>
            <w:hideMark/>
          </w:tcPr>
          <w:p w14:paraId="6C54774D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7F71B92F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221BA1F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64E47A4" w14:textId="77777777" w:rsidR="00193037" w:rsidRPr="00193037" w:rsidRDefault="00193037" w:rsidP="00193037">
            <w:r w:rsidRPr="00193037">
              <w:t>11068</w:t>
            </w:r>
          </w:p>
        </w:tc>
        <w:tc>
          <w:tcPr>
            <w:tcW w:w="1540" w:type="dxa"/>
            <w:noWrap/>
            <w:hideMark/>
          </w:tcPr>
          <w:p w14:paraId="341F66CC" w14:textId="77777777" w:rsidR="00193037" w:rsidRPr="00193037" w:rsidRDefault="00193037">
            <w:r w:rsidRPr="00193037">
              <w:t>QUEEN</w:t>
            </w:r>
          </w:p>
        </w:tc>
        <w:tc>
          <w:tcPr>
            <w:tcW w:w="2680" w:type="dxa"/>
            <w:noWrap/>
            <w:hideMark/>
          </w:tcPr>
          <w:p w14:paraId="33B782A4" w14:textId="77777777" w:rsidR="00193037" w:rsidRPr="00193037" w:rsidRDefault="00193037">
            <w:r w:rsidRPr="00193037">
              <w:t>Brazil</w:t>
            </w:r>
          </w:p>
        </w:tc>
      </w:tr>
      <w:tr w:rsidR="00193037" w:rsidRPr="00193037" w14:paraId="6046A01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920AEFD" w14:textId="77777777" w:rsidR="00193037" w:rsidRPr="00193037" w:rsidRDefault="00193037" w:rsidP="00193037">
            <w:r w:rsidRPr="00193037">
              <w:t>11069</w:t>
            </w:r>
          </w:p>
        </w:tc>
        <w:tc>
          <w:tcPr>
            <w:tcW w:w="1540" w:type="dxa"/>
            <w:noWrap/>
            <w:hideMark/>
          </w:tcPr>
          <w:p w14:paraId="15E5CCDF" w14:textId="77777777" w:rsidR="00193037" w:rsidRPr="00193037" w:rsidRDefault="00193037">
            <w:r w:rsidRPr="00193037">
              <w:t>TORTU</w:t>
            </w:r>
          </w:p>
        </w:tc>
        <w:tc>
          <w:tcPr>
            <w:tcW w:w="2680" w:type="dxa"/>
            <w:noWrap/>
            <w:hideMark/>
          </w:tcPr>
          <w:p w14:paraId="2BF139E4" w14:textId="77777777" w:rsidR="00193037" w:rsidRPr="00193037" w:rsidRDefault="00193037">
            <w:r w:rsidRPr="00193037">
              <w:t>Mexico</w:t>
            </w:r>
          </w:p>
        </w:tc>
      </w:tr>
      <w:tr w:rsidR="00193037" w:rsidRPr="00193037" w14:paraId="6D66CF7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07972E5" w14:textId="77777777" w:rsidR="00193037" w:rsidRPr="00193037" w:rsidRDefault="00193037" w:rsidP="00193037">
            <w:r w:rsidRPr="00193037">
              <w:t>11071</w:t>
            </w:r>
          </w:p>
        </w:tc>
        <w:tc>
          <w:tcPr>
            <w:tcW w:w="1540" w:type="dxa"/>
            <w:noWrap/>
            <w:hideMark/>
          </w:tcPr>
          <w:p w14:paraId="1E39866C" w14:textId="77777777" w:rsidR="00193037" w:rsidRPr="00193037" w:rsidRDefault="00193037">
            <w:r w:rsidRPr="00193037">
              <w:t>LILAS</w:t>
            </w:r>
          </w:p>
        </w:tc>
        <w:tc>
          <w:tcPr>
            <w:tcW w:w="2680" w:type="dxa"/>
            <w:noWrap/>
            <w:hideMark/>
          </w:tcPr>
          <w:p w14:paraId="1FE69ECD" w14:textId="77777777" w:rsidR="00193037" w:rsidRPr="00193037" w:rsidRDefault="00193037">
            <w:r w:rsidRPr="00193037">
              <w:t>Venezuela</w:t>
            </w:r>
          </w:p>
        </w:tc>
      </w:tr>
      <w:tr w:rsidR="00193037" w:rsidRPr="00193037" w14:paraId="632921CC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C324D38" w14:textId="77777777" w:rsidR="00193037" w:rsidRPr="00193037" w:rsidRDefault="00193037" w:rsidP="00193037">
            <w:r w:rsidRPr="00193037">
              <w:t>11073</w:t>
            </w:r>
          </w:p>
        </w:tc>
        <w:tc>
          <w:tcPr>
            <w:tcW w:w="1540" w:type="dxa"/>
            <w:noWrap/>
            <w:hideMark/>
          </w:tcPr>
          <w:p w14:paraId="50C92559" w14:textId="77777777" w:rsidR="00193037" w:rsidRPr="00193037" w:rsidRDefault="00193037">
            <w:r w:rsidRPr="00193037">
              <w:t>PERIC</w:t>
            </w:r>
          </w:p>
        </w:tc>
        <w:tc>
          <w:tcPr>
            <w:tcW w:w="2680" w:type="dxa"/>
            <w:noWrap/>
            <w:hideMark/>
          </w:tcPr>
          <w:p w14:paraId="4FAAB686" w14:textId="77777777" w:rsidR="00193037" w:rsidRPr="00193037" w:rsidRDefault="00193037">
            <w:r w:rsidRPr="00193037">
              <w:t>Mexico</w:t>
            </w:r>
          </w:p>
        </w:tc>
      </w:tr>
    </w:tbl>
    <w:p w14:paraId="0AFB8B0A" w14:textId="77777777" w:rsidR="00D00C0D" w:rsidRDefault="00D00C0D"/>
    <w:p w14:paraId="27A38982" w14:textId="52CA28F0" w:rsidR="00BF20D2" w:rsidRDefault="00BF20D2"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40"/>
        <w:gridCol w:w="2680"/>
        <w:gridCol w:w="1278"/>
      </w:tblGrid>
      <w:tr w:rsidR="00193037" w:rsidRPr="00193037" w14:paraId="0E4E3F5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120C46C" w14:textId="77777777" w:rsidR="00193037" w:rsidRPr="00193037" w:rsidRDefault="00193037">
            <w:r w:rsidRPr="00193037">
              <w:t>FirstName</w:t>
            </w:r>
          </w:p>
        </w:tc>
        <w:tc>
          <w:tcPr>
            <w:tcW w:w="1540" w:type="dxa"/>
            <w:noWrap/>
            <w:hideMark/>
          </w:tcPr>
          <w:p w14:paraId="411C40E5" w14:textId="77777777" w:rsidR="00193037" w:rsidRPr="00193037" w:rsidRDefault="00193037">
            <w:r w:rsidRPr="00193037">
              <w:t>LastName</w:t>
            </w:r>
          </w:p>
        </w:tc>
        <w:tc>
          <w:tcPr>
            <w:tcW w:w="2680" w:type="dxa"/>
            <w:noWrap/>
            <w:hideMark/>
          </w:tcPr>
          <w:p w14:paraId="73F26CFA" w14:textId="77777777" w:rsidR="00193037" w:rsidRPr="00193037" w:rsidRDefault="00193037">
            <w:r w:rsidRPr="00193037">
              <w:t>Title</w:t>
            </w:r>
          </w:p>
        </w:tc>
        <w:tc>
          <w:tcPr>
            <w:tcW w:w="1140" w:type="dxa"/>
            <w:noWrap/>
            <w:hideMark/>
          </w:tcPr>
          <w:p w14:paraId="364BA037" w14:textId="77777777" w:rsidR="00193037" w:rsidRPr="00193037" w:rsidRDefault="00193037">
            <w:r w:rsidRPr="00193037">
              <w:t>BirthDate</w:t>
            </w:r>
          </w:p>
        </w:tc>
      </w:tr>
      <w:tr w:rsidR="00193037" w:rsidRPr="00193037" w14:paraId="05B866F5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ADFB807" w14:textId="77777777" w:rsidR="00193037" w:rsidRPr="00193037" w:rsidRDefault="00193037">
            <w:r w:rsidRPr="00193037">
              <w:t>Anne</w:t>
            </w:r>
          </w:p>
        </w:tc>
        <w:tc>
          <w:tcPr>
            <w:tcW w:w="1540" w:type="dxa"/>
            <w:noWrap/>
            <w:hideMark/>
          </w:tcPr>
          <w:p w14:paraId="23A3C7D3" w14:textId="77777777" w:rsidR="00193037" w:rsidRPr="00193037" w:rsidRDefault="00193037">
            <w:r w:rsidRPr="00193037">
              <w:t>Dodsworth</w:t>
            </w:r>
          </w:p>
        </w:tc>
        <w:tc>
          <w:tcPr>
            <w:tcW w:w="2680" w:type="dxa"/>
            <w:noWrap/>
            <w:hideMark/>
          </w:tcPr>
          <w:p w14:paraId="5D35B70D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70BC5FE9" w14:textId="77777777" w:rsidR="00193037" w:rsidRPr="00193037" w:rsidRDefault="00193037" w:rsidP="00193037">
            <w:r w:rsidRPr="00193037">
              <w:t>27/01/1966</w:t>
            </w:r>
          </w:p>
        </w:tc>
      </w:tr>
      <w:tr w:rsidR="00193037" w:rsidRPr="00193037" w14:paraId="5E23CEE0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E527B7B" w14:textId="77777777" w:rsidR="00193037" w:rsidRPr="00193037" w:rsidRDefault="00193037">
            <w:r w:rsidRPr="00193037">
              <w:t>Janet</w:t>
            </w:r>
          </w:p>
        </w:tc>
        <w:tc>
          <w:tcPr>
            <w:tcW w:w="1540" w:type="dxa"/>
            <w:noWrap/>
            <w:hideMark/>
          </w:tcPr>
          <w:p w14:paraId="0D57D330" w14:textId="77777777" w:rsidR="00193037" w:rsidRPr="00193037" w:rsidRDefault="00193037">
            <w:r w:rsidRPr="00193037">
              <w:t>Leverling</w:t>
            </w:r>
          </w:p>
        </w:tc>
        <w:tc>
          <w:tcPr>
            <w:tcW w:w="2680" w:type="dxa"/>
            <w:noWrap/>
            <w:hideMark/>
          </w:tcPr>
          <w:p w14:paraId="7D4D8012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2137361E" w14:textId="77777777" w:rsidR="00193037" w:rsidRPr="00193037" w:rsidRDefault="00193037" w:rsidP="00193037">
            <w:r w:rsidRPr="00193037">
              <w:t>30/08/1963</w:t>
            </w:r>
          </w:p>
        </w:tc>
      </w:tr>
      <w:tr w:rsidR="00193037" w:rsidRPr="00193037" w14:paraId="2ACD23C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EC44723" w14:textId="77777777" w:rsidR="00193037" w:rsidRPr="00193037" w:rsidRDefault="00193037">
            <w:r w:rsidRPr="00193037">
              <w:t>Michael</w:t>
            </w:r>
          </w:p>
        </w:tc>
        <w:tc>
          <w:tcPr>
            <w:tcW w:w="1540" w:type="dxa"/>
            <w:noWrap/>
            <w:hideMark/>
          </w:tcPr>
          <w:p w14:paraId="6AE9C26F" w14:textId="77777777" w:rsidR="00193037" w:rsidRPr="00193037" w:rsidRDefault="00193037">
            <w:r w:rsidRPr="00193037">
              <w:t>Suyama</w:t>
            </w:r>
          </w:p>
        </w:tc>
        <w:tc>
          <w:tcPr>
            <w:tcW w:w="2680" w:type="dxa"/>
            <w:noWrap/>
            <w:hideMark/>
          </w:tcPr>
          <w:p w14:paraId="24D5096C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1BD739B2" w14:textId="77777777" w:rsidR="00193037" w:rsidRPr="00193037" w:rsidRDefault="00193037" w:rsidP="00193037">
            <w:r w:rsidRPr="00193037">
              <w:t>02/07/1963</w:t>
            </w:r>
          </w:p>
        </w:tc>
      </w:tr>
      <w:tr w:rsidR="00193037" w:rsidRPr="00193037" w14:paraId="411BEE1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AE15E89" w14:textId="77777777" w:rsidR="00193037" w:rsidRPr="00193037" w:rsidRDefault="00193037">
            <w:r w:rsidRPr="00193037">
              <w:t>Robert</w:t>
            </w:r>
          </w:p>
        </w:tc>
        <w:tc>
          <w:tcPr>
            <w:tcW w:w="1540" w:type="dxa"/>
            <w:noWrap/>
            <w:hideMark/>
          </w:tcPr>
          <w:p w14:paraId="52F462D1" w14:textId="77777777" w:rsidR="00193037" w:rsidRPr="00193037" w:rsidRDefault="00193037">
            <w:r w:rsidRPr="00193037">
              <w:t>King</w:t>
            </w:r>
          </w:p>
        </w:tc>
        <w:tc>
          <w:tcPr>
            <w:tcW w:w="2680" w:type="dxa"/>
            <w:noWrap/>
            <w:hideMark/>
          </w:tcPr>
          <w:p w14:paraId="047FDCD9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38481A0B" w14:textId="77777777" w:rsidR="00193037" w:rsidRPr="00193037" w:rsidRDefault="00193037" w:rsidP="00193037">
            <w:r w:rsidRPr="00193037">
              <w:t>29/05/1960</w:t>
            </w:r>
          </w:p>
        </w:tc>
      </w:tr>
      <w:tr w:rsidR="00193037" w:rsidRPr="00193037" w14:paraId="3B4EEEC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789B6E1" w14:textId="77777777" w:rsidR="00193037" w:rsidRPr="00193037" w:rsidRDefault="00193037">
            <w:r w:rsidRPr="00193037">
              <w:t>Laura</w:t>
            </w:r>
          </w:p>
        </w:tc>
        <w:tc>
          <w:tcPr>
            <w:tcW w:w="1540" w:type="dxa"/>
            <w:noWrap/>
            <w:hideMark/>
          </w:tcPr>
          <w:p w14:paraId="2939BD5E" w14:textId="77777777" w:rsidR="00193037" w:rsidRPr="00193037" w:rsidRDefault="00193037">
            <w:r w:rsidRPr="00193037">
              <w:t>Callahan</w:t>
            </w:r>
          </w:p>
        </w:tc>
        <w:tc>
          <w:tcPr>
            <w:tcW w:w="2680" w:type="dxa"/>
            <w:noWrap/>
            <w:hideMark/>
          </w:tcPr>
          <w:p w14:paraId="27227AA5" w14:textId="77777777" w:rsidR="00193037" w:rsidRPr="00193037" w:rsidRDefault="00193037">
            <w:r w:rsidRPr="00193037">
              <w:t>Inside Sales Coordinator</w:t>
            </w:r>
          </w:p>
        </w:tc>
        <w:tc>
          <w:tcPr>
            <w:tcW w:w="1140" w:type="dxa"/>
            <w:noWrap/>
            <w:hideMark/>
          </w:tcPr>
          <w:p w14:paraId="70C7C7F5" w14:textId="77777777" w:rsidR="00193037" w:rsidRPr="00193037" w:rsidRDefault="00193037" w:rsidP="00193037">
            <w:r w:rsidRPr="00193037">
              <w:t>09/01/1958</w:t>
            </w:r>
          </w:p>
        </w:tc>
      </w:tr>
      <w:tr w:rsidR="00193037" w:rsidRPr="00193037" w14:paraId="00B03B4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E2BFE6B" w14:textId="77777777" w:rsidR="00193037" w:rsidRPr="00193037" w:rsidRDefault="00193037">
            <w:r w:rsidRPr="00193037">
              <w:t>Steven</w:t>
            </w:r>
          </w:p>
        </w:tc>
        <w:tc>
          <w:tcPr>
            <w:tcW w:w="1540" w:type="dxa"/>
            <w:noWrap/>
            <w:hideMark/>
          </w:tcPr>
          <w:p w14:paraId="58CC47CE" w14:textId="77777777" w:rsidR="00193037" w:rsidRPr="00193037" w:rsidRDefault="00193037">
            <w:r w:rsidRPr="00193037">
              <w:t>Buchanan</w:t>
            </w:r>
          </w:p>
        </w:tc>
        <w:tc>
          <w:tcPr>
            <w:tcW w:w="2680" w:type="dxa"/>
            <w:noWrap/>
            <w:hideMark/>
          </w:tcPr>
          <w:p w14:paraId="2FEB8A1F" w14:textId="77777777" w:rsidR="00193037" w:rsidRPr="00193037" w:rsidRDefault="00193037">
            <w:r w:rsidRPr="00193037">
              <w:t>Sales Manager</w:t>
            </w:r>
          </w:p>
        </w:tc>
        <w:tc>
          <w:tcPr>
            <w:tcW w:w="1140" w:type="dxa"/>
            <w:noWrap/>
            <w:hideMark/>
          </w:tcPr>
          <w:p w14:paraId="7A1E8A65" w14:textId="77777777" w:rsidR="00193037" w:rsidRPr="00193037" w:rsidRDefault="00193037" w:rsidP="00193037">
            <w:r w:rsidRPr="00193037">
              <w:t>04/03/1955</w:t>
            </w:r>
          </w:p>
        </w:tc>
      </w:tr>
      <w:tr w:rsidR="00193037" w:rsidRPr="00193037" w14:paraId="579E49E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3DFE77F" w14:textId="77777777" w:rsidR="00193037" w:rsidRPr="00193037" w:rsidRDefault="00193037">
            <w:r w:rsidRPr="00193037">
              <w:t>Andrew</w:t>
            </w:r>
          </w:p>
        </w:tc>
        <w:tc>
          <w:tcPr>
            <w:tcW w:w="1540" w:type="dxa"/>
            <w:noWrap/>
            <w:hideMark/>
          </w:tcPr>
          <w:p w14:paraId="3FC0A38B" w14:textId="77777777" w:rsidR="00193037" w:rsidRPr="00193037" w:rsidRDefault="00193037">
            <w:r w:rsidRPr="00193037">
              <w:t>Fuller</w:t>
            </w:r>
          </w:p>
        </w:tc>
        <w:tc>
          <w:tcPr>
            <w:tcW w:w="2680" w:type="dxa"/>
            <w:noWrap/>
            <w:hideMark/>
          </w:tcPr>
          <w:p w14:paraId="5C4ED781" w14:textId="77777777" w:rsidR="00193037" w:rsidRPr="00193037" w:rsidRDefault="00193037">
            <w:r w:rsidRPr="00193037">
              <w:t>Vice President, Sales</w:t>
            </w:r>
          </w:p>
        </w:tc>
        <w:tc>
          <w:tcPr>
            <w:tcW w:w="1140" w:type="dxa"/>
            <w:noWrap/>
            <w:hideMark/>
          </w:tcPr>
          <w:p w14:paraId="57AE5FCE" w14:textId="77777777" w:rsidR="00193037" w:rsidRPr="00193037" w:rsidRDefault="00193037" w:rsidP="00193037">
            <w:r w:rsidRPr="00193037">
              <w:t>19/02/1952</w:t>
            </w:r>
          </w:p>
        </w:tc>
      </w:tr>
      <w:tr w:rsidR="00193037" w:rsidRPr="00193037" w14:paraId="556E524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E8654F2" w14:textId="77777777" w:rsidR="00193037" w:rsidRPr="00193037" w:rsidRDefault="00193037">
            <w:r w:rsidRPr="00193037">
              <w:t>Nancy</w:t>
            </w:r>
          </w:p>
        </w:tc>
        <w:tc>
          <w:tcPr>
            <w:tcW w:w="1540" w:type="dxa"/>
            <w:noWrap/>
            <w:hideMark/>
          </w:tcPr>
          <w:p w14:paraId="3275B7EF" w14:textId="77777777" w:rsidR="00193037" w:rsidRPr="00193037" w:rsidRDefault="00193037">
            <w:r w:rsidRPr="00193037">
              <w:t>Davolio</w:t>
            </w:r>
          </w:p>
        </w:tc>
        <w:tc>
          <w:tcPr>
            <w:tcW w:w="2680" w:type="dxa"/>
            <w:noWrap/>
            <w:hideMark/>
          </w:tcPr>
          <w:p w14:paraId="691E1494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420859EB" w14:textId="77777777" w:rsidR="00193037" w:rsidRPr="00193037" w:rsidRDefault="00193037" w:rsidP="00193037">
            <w:r w:rsidRPr="00193037">
              <w:t>08/12/1948</w:t>
            </w:r>
          </w:p>
        </w:tc>
      </w:tr>
      <w:tr w:rsidR="00193037" w:rsidRPr="00193037" w14:paraId="7C12B7E1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45759B2" w14:textId="77777777" w:rsidR="00193037" w:rsidRPr="00193037" w:rsidRDefault="00193037">
            <w:r w:rsidRPr="00193037">
              <w:t>Margaret</w:t>
            </w:r>
          </w:p>
        </w:tc>
        <w:tc>
          <w:tcPr>
            <w:tcW w:w="1540" w:type="dxa"/>
            <w:noWrap/>
            <w:hideMark/>
          </w:tcPr>
          <w:p w14:paraId="2618A45C" w14:textId="77777777" w:rsidR="00193037" w:rsidRPr="00193037" w:rsidRDefault="00193037">
            <w:r w:rsidRPr="00193037">
              <w:t>Peacock</w:t>
            </w:r>
          </w:p>
        </w:tc>
        <w:tc>
          <w:tcPr>
            <w:tcW w:w="2680" w:type="dxa"/>
            <w:noWrap/>
            <w:hideMark/>
          </w:tcPr>
          <w:p w14:paraId="1A6614B9" w14:textId="77777777" w:rsidR="00193037" w:rsidRPr="00193037" w:rsidRDefault="00193037">
            <w:r w:rsidRPr="00193037">
              <w:t>Sales Representative</w:t>
            </w:r>
          </w:p>
        </w:tc>
        <w:tc>
          <w:tcPr>
            <w:tcW w:w="1140" w:type="dxa"/>
            <w:noWrap/>
            <w:hideMark/>
          </w:tcPr>
          <w:p w14:paraId="5935B2A1" w14:textId="77777777" w:rsidR="00193037" w:rsidRPr="00193037" w:rsidRDefault="00193037" w:rsidP="00193037">
            <w:r w:rsidRPr="00193037">
              <w:t>19/09/1937</w:t>
            </w:r>
          </w:p>
        </w:tc>
      </w:tr>
    </w:tbl>
    <w:p w14:paraId="4C593FCA" w14:textId="77777777" w:rsidR="00193037" w:rsidRDefault="00193037"/>
    <w:p w14:paraId="52143E98" w14:textId="691ADEE4" w:rsidR="00BF20D2" w:rsidRDefault="00BF20D2"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</w:tblGrid>
      <w:tr w:rsidR="00193037" w:rsidRPr="00193037" w14:paraId="13142AA0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65B60614" w14:textId="77777777" w:rsidR="00193037" w:rsidRPr="00193037" w:rsidRDefault="00193037">
            <w:r w:rsidRPr="00193037">
              <w:t>Full_Name</w:t>
            </w:r>
          </w:p>
        </w:tc>
      </w:tr>
      <w:tr w:rsidR="00193037" w:rsidRPr="00193037" w14:paraId="1C522040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07B3EB2F" w14:textId="77777777" w:rsidR="00193037" w:rsidRPr="00193037" w:rsidRDefault="00193037">
            <w:r w:rsidRPr="00193037">
              <w:t>Nancy Davolio</w:t>
            </w:r>
          </w:p>
        </w:tc>
      </w:tr>
      <w:tr w:rsidR="00193037" w:rsidRPr="00193037" w14:paraId="0138BDA6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15ABF73E" w14:textId="77777777" w:rsidR="00193037" w:rsidRPr="00193037" w:rsidRDefault="00193037">
            <w:r w:rsidRPr="00193037">
              <w:t>Andrew Fuller</w:t>
            </w:r>
          </w:p>
        </w:tc>
      </w:tr>
      <w:tr w:rsidR="00193037" w:rsidRPr="00193037" w14:paraId="68007318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78D03EA7" w14:textId="77777777" w:rsidR="00193037" w:rsidRPr="00193037" w:rsidRDefault="00193037">
            <w:r w:rsidRPr="00193037">
              <w:t>Janet Leverling</w:t>
            </w:r>
          </w:p>
        </w:tc>
      </w:tr>
      <w:tr w:rsidR="00193037" w:rsidRPr="00193037" w14:paraId="2EC40C88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744C50C8" w14:textId="77777777" w:rsidR="00193037" w:rsidRPr="00193037" w:rsidRDefault="00193037">
            <w:r w:rsidRPr="00193037">
              <w:t>Margaret Peacock</w:t>
            </w:r>
          </w:p>
        </w:tc>
      </w:tr>
      <w:tr w:rsidR="00193037" w:rsidRPr="00193037" w14:paraId="4BE83240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32218B42" w14:textId="77777777" w:rsidR="00193037" w:rsidRPr="00193037" w:rsidRDefault="00193037">
            <w:r w:rsidRPr="00193037">
              <w:t>Steven Buchanan</w:t>
            </w:r>
          </w:p>
        </w:tc>
      </w:tr>
      <w:tr w:rsidR="00193037" w:rsidRPr="00193037" w14:paraId="1C394764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25DCA1D6" w14:textId="77777777" w:rsidR="00193037" w:rsidRPr="00193037" w:rsidRDefault="00193037">
            <w:r w:rsidRPr="00193037">
              <w:t>Michael Suyama</w:t>
            </w:r>
          </w:p>
        </w:tc>
      </w:tr>
      <w:tr w:rsidR="00193037" w:rsidRPr="00193037" w14:paraId="7D6F6D4B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5C748717" w14:textId="77777777" w:rsidR="00193037" w:rsidRPr="00193037" w:rsidRDefault="00193037">
            <w:r w:rsidRPr="00193037">
              <w:t>Robert King</w:t>
            </w:r>
          </w:p>
        </w:tc>
      </w:tr>
      <w:tr w:rsidR="00193037" w:rsidRPr="00193037" w14:paraId="2111F2F4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36C0E4B0" w14:textId="77777777" w:rsidR="00193037" w:rsidRPr="00193037" w:rsidRDefault="00193037">
            <w:r w:rsidRPr="00193037">
              <w:t>Laura Callahan</w:t>
            </w:r>
          </w:p>
        </w:tc>
      </w:tr>
      <w:tr w:rsidR="00193037" w:rsidRPr="00193037" w14:paraId="152E3444" w14:textId="77777777" w:rsidTr="00193037">
        <w:trPr>
          <w:trHeight w:val="288"/>
        </w:trPr>
        <w:tc>
          <w:tcPr>
            <w:tcW w:w="1650" w:type="dxa"/>
            <w:noWrap/>
            <w:hideMark/>
          </w:tcPr>
          <w:p w14:paraId="48A24B43" w14:textId="77777777" w:rsidR="00193037" w:rsidRPr="00193037" w:rsidRDefault="00193037">
            <w:r w:rsidRPr="00193037">
              <w:t>Anne Dodsworth</w:t>
            </w:r>
          </w:p>
        </w:tc>
      </w:tr>
    </w:tbl>
    <w:p w14:paraId="40FDEB5D" w14:textId="77777777" w:rsidR="00193037" w:rsidRDefault="00193037"/>
    <w:p w14:paraId="77E784B7" w14:textId="057232D3" w:rsidR="00BF20D2" w:rsidRDefault="00BF20D2"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40"/>
        <w:gridCol w:w="2680"/>
        <w:gridCol w:w="1140"/>
        <w:gridCol w:w="1200"/>
      </w:tblGrid>
      <w:tr w:rsidR="00193037" w:rsidRPr="00193037" w14:paraId="148F8D9D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E7E9F4D" w14:textId="77777777" w:rsidR="00193037" w:rsidRPr="00193037" w:rsidRDefault="00193037">
            <w:r w:rsidRPr="00193037">
              <w:t>OrderID</w:t>
            </w:r>
          </w:p>
        </w:tc>
        <w:tc>
          <w:tcPr>
            <w:tcW w:w="1540" w:type="dxa"/>
            <w:noWrap/>
            <w:hideMark/>
          </w:tcPr>
          <w:p w14:paraId="6AB21F51" w14:textId="77777777" w:rsidR="00193037" w:rsidRPr="00193037" w:rsidRDefault="00193037">
            <w:r w:rsidRPr="00193037">
              <w:t>ProductID</w:t>
            </w:r>
          </w:p>
        </w:tc>
        <w:tc>
          <w:tcPr>
            <w:tcW w:w="2680" w:type="dxa"/>
            <w:noWrap/>
            <w:hideMark/>
          </w:tcPr>
          <w:p w14:paraId="4E68582B" w14:textId="77777777" w:rsidR="00193037" w:rsidRPr="00193037" w:rsidRDefault="00193037">
            <w:r w:rsidRPr="00193037">
              <w:t>UnitPrice</w:t>
            </w:r>
          </w:p>
        </w:tc>
        <w:tc>
          <w:tcPr>
            <w:tcW w:w="1140" w:type="dxa"/>
            <w:noWrap/>
            <w:hideMark/>
          </w:tcPr>
          <w:p w14:paraId="140B391F" w14:textId="77777777" w:rsidR="00193037" w:rsidRPr="00193037" w:rsidRDefault="00193037">
            <w:r w:rsidRPr="00193037">
              <w:t>Quantity</w:t>
            </w:r>
          </w:p>
        </w:tc>
        <w:tc>
          <w:tcPr>
            <w:tcW w:w="1100" w:type="dxa"/>
            <w:noWrap/>
            <w:hideMark/>
          </w:tcPr>
          <w:p w14:paraId="0D9B2964" w14:textId="77777777" w:rsidR="00193037" w:rsidRPr="00193037" w:rsidRDefault="00193037">
            <w:r w:rsidRPr="00193037">
              <w:t>Total_Price</w:t>
            </w:r>
          </w:p>
        </w:tc>
      </w:tr>
      <w:tr w:rsidR="00193037" w:rsidRPr="00193037" w14:paraId="2600C16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23880EC" w14:textId="77777777" w:rsidR="00193037" w:rsidRPr="00193037" w:rsidRDefault="00193037" w:rsidP="00193037">
            <w:r w:rsidRPr="00193037">
              <w:t>10865</w:t>
            </w:r>
          </w:p>
        </w:tc>
        <w:tc>
          <w:tcPr>
            <w:tcW w:w="1540" w:type="dxa"/>
            <w:noWrap/>
            <w:hideMark/>
          </w:tcPr>
          <w:p w14:paraId="2CB6C31D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7A680028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02DAE975" w14:textId="77777777" w:rsidR="00193037" w:rsidRPr="00193037" w:rsidRDefault="00193037" w:rsidP="00193037">
            <w:r w:rsidRPr="00193037">
              <w:t>60</w:t>
            </w:r>
          </w:p>
        </w:tc>
        <w:tc>
          <w:tcPr>
            <w:tcW w:w="1100" w:type="dxa"/>
            <w:noWrap/>
            <w:hideMark/>
          </w:tcPr>
          <w:p w14:paraId="233AE8C6" w14:textId="77777777" w:rsidR="00193037" w:rsidRPr="00193037" w:rsidRDefault="00193037" w:rsidP="00193037">
            <w:r w:rsidRPr="00193037">
              <w:t>15810</w:t>
            </w:r>
          </w:p>
        </w:tc>
      </w:tr>
      <w:tr w:rsidR="00193037" w:rsidRPr="00193037" w14:paraId="6AB2934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6089C95" w14:textId="77777777" w:rsidR="00193037" w:rsidRPr="00193037" w:rsidRDefault="00193037" w:rsidP="00193037">
            <w:r w:rsidRPr="00193037">
              <w:lastRenderedPageBreak/>
              <w:t>10981</w:t>
            </w:r>
          </w:p>
        </w:tc>
        <w:tc>
          <w:tcPr>
            <w:tcW w:w="1540" w:type="dxa"/>
            <w:noWrap/>
            <w:hideMark/>
          </w:tcPr>
          <w:p w14:paraId="136BC5E4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2893736D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3BBFEDE5" w14:textId="77777777" w:rsidR="00193037" w:rsidRPr="00193037" w:rsidRDefault="00193037" w:rsidP="00193037">
            <w:r w:rsidRPr="00193037">
              <w:t>60</w:t>
            </w:r>
          </w:p>
        </w:tc>
        <w:tc>
          <w:tcPr>
            <w:tcW w:w="1100" w:type="dxa"/>
            <w:noWrap/>
            <w:hideMark/>
          </w:tcPr>
          <w:p w14:paraId="4D16471A" w14:textId="77777777" w:rsidR="00193037" w:rsidRPr="00193037" w:rsidRDefault="00193037" w:rsidP="00193037">
            <w:r w:rsidRPr="00193037">
              <w:t>15810</w:t>
            </w:r>
          </w:p>
        </w:tc>
      </w:tr>
      <w:tr w:rsidR="00193037" w:rsidRPr="00193037" w14:paraId="5D44EC0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FC8D4AC" w14:textId="77777777" w:rsidR="00193037" w:rsidRPr="00193037" w:rsidRDefault="00193037" w:rsidP="00193037">
            <w:r w:rsidRPr="00193037">
              <w:t>10353</w:t>
            </w:r>
          </w:p>
        </w:tc>
        <w:tc>
          <w:tcPr>
            <w:tcW w:w="1540" w:type="dxa"/>
            <w:noWrap/>
            <w:hideMark/>
          </w:tcPr>
          <w:p w14:paraId="3693A812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59A38F5B" w14:textId="77777777" w:rsidR="00193037" w:rsidRPr="00193037" w:rsidRDefault="00193037" w:rsidP="00193037">
            <w:r w:rsidRPr="00193037">
              <w:t>210.8</w:t>
            </w:r>
          </w:p>
        </w:tc>
        <w:tc>
          <w:tcPr>
            <w:tcW w:w="1140" w:type="dxa"/>
            <w:noWrap/>
            <w:hideMark/>
          </w:tcPr>
          <w:p w14:paraId="72BF8792" w14:textId="77777777" w:rsidR="00193037" w:rsidRPr="00193037" w:rsidRDefault="00193037" w:rsidP="00193037">
            <w:r w:rsidRPr="00193037">
              <w:t>50</w:t>
            </w:r>
          </w:p>
        </w:tc>
        <w:tc>
          <w:tcPr>
            <w:tcW w:w="1100" w:type="dxa"/>
            <w:noWrap/>
            <w:hideMark/>
          </w:tcPr>
          <w:p w14:paraId="38C0F35C" w14:textId="77777777" w:rsidR="00193037" w:rsidRPr="00193037" w:rsidRDefault="00193037" w:rsidP="00193037">
            <w:r w:rsidRPr="00193037">
              <w:t>10540</w:t>
            </w:r>
          </w:p>
        </w:tc>
      </w:tr>
      <w:tr w:rsidR="00193037" w:rsidRPr="00193037" w14:paraId="68A55C7E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820DAE9" w14:textId="77777777" w:rsidR="00193037" w:rsidRPr="00193037" w:rsidRDefault="00193037" w:rsidP="00193037">
            <w:r w:rsidRPr="00193037">
              <w:t>10417</w:t>
            </w:r>
          </w:p>
        </w:tc>
        <w:tc>
          <w:tcPr>
            <w:tcW w:w="1540" w:type="dxa"/>
            <w:noWrap/>
            <w:hideMark/>
          </w:tcPr>
          <w:p w14:paraId="5F7ADFDB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07EAABC7" w14:textId="77777777" w:rsidR="00193037" w:rsidRPr="00193037" w:rsidRDefault="00193037" w:rsidP="00193037">
            <w:r w:rsidRPr="00193037">
              <w:t>210.8</w:t>
            </w:r>
          </w:p>
        </w:tc>
        <w:tc>
          <w:tcPr>
            <w:tcW w:w="1140" w:type="dxa"/>
            <w:noWrap/>
            <w:hideMark/>
          </w:tcPr>
          <w:p w14:paraId="50CCB541" w14:textId="77777777" w:rsidR="00193037" w:rsidRPr="00193037" w:rsidRDefault="00193037" w:rsidP="00193037">
            <w:r w:rsidRPr="00193037">
              <w:t>50</w:t>
            </w:r>
          </w:p>
        </w:tc>
        <w:tc>
          <w:tcPr>
            <w:tcW w:w="1100" w:type="dxa"/>
            <w:noWrap/>
            <w:hideMark/>
          </w:tcPr>
          <w:p w14:paraId="58524EC9" w14:textId="77777777" w:rsidR="00193037" w:rsidRPr="00193037" w:rsidRDefault="00193037" w:rsidP="00193037">
            <w:r w:rsidRPr="00193037">
              <w:t>10540</w:t>
            </w:r>
          </w:p>
        </w:tc>
      </w:tr>
      <w:tr w:rsidR="00193037" w:rsidRPr="00193037" w14:paraId="7D1717D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ADA480F" w14:textId="77777777" w:rsidR="00193037" w:rsidRPr="00193037" w:rsidRDefault="00193037" w:rsidP="00193037">
            <w:r w:rsidRPr="00193037">
              <w:t>10889</w:t>
            </w:r>
          </w:p>
        </w:tc>
        <w:tc>
          <w:tcPr>
            <w:tcW w:w="1540" w:type="dxa"/>
            <w:noWrap/>
            <w:hideMark/>
          </w:tcPr>
          <w:p w14:paraId="130B2BB6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2E98AACD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31DD5177" w14:textId="77777777" w:rsidR="00193037" w:rsidRPr="00193037" w:rsidRDefault="00193037" w:rsidP="00193037">
            <w:r w:rsidRPr="00193037">
              <w:t>40</w:t>
            </w:r>
          </w:p>
        </w:tc>
        <w:tc>
          <w:tcPr>
            <w:tcW w:w="1100" w:type="dxa"/>
            <w:noWrap/>
            <w:hideMark/>
          </w:tcPr>
          <w:p w14:paraId="128B17A7" w14:textId="77777777" w:rsidR="00193037" w:rsidRPr="00193037" w:rsidRDefault="00193037" w:rsidP="00193037">
            <w:r w:rsidRPr="00193037">
              <w:t>10540</w:t>
            </w:r>
          </w:p>
        </w:tc>
      </w:tr>
      <w:tr w:rsidR="00193037" w:rsidRPr="00193037" w14:paraId="7BF9ED19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9FA7974" w14:textId="77777777" w:rsidR="00193037" w:rsidRPr="00193037" w:rsidRDefault="00193037" w:rsidP="00193037">
            <w:r w:rsidRPr="00193037">
              <w:t>10424</w:t>
            </w:r>
          </w:p>
        </w:tc>
        <w:tc>
          <w:tcPr>
            <w:tcW w:w="1540" w:type="dxa"/>
            <w:noWrap/>
            <w:hideMark/>
          </w:tcPr>
          <w:p w14:paraId="19125C24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70659470" w14:textId="77777777" w:rsidR="00193037" w:rsidRPr="00193037" w:rsidRDefault="00193037" w:rsidP="00193037">
            <w:r w:rsidRPr="00193037">
              <w:t>210.8</w:t>
            </w:r>
          </w:p>
        </w:tc>
        <w:tc>
          <w:tcPr>
            <w:tcW w:w="1140" w:type="dxa"/>
            <w:noWrap/>
            <w:hideMark/>
          </w:tcPr>
          <w:p w14:paraId="03FC71D8" w14:textId="77777777" w:rsidR="00193037" w:rsidRPr="00193037" w:rsidRDefault="00193037" w:rsidP="00193037">
            <w:r w:rsidRPr="00193037">
              <w:t>49</w:t>
            </w:r>
          </w:p>
        </w:tc>
        <w:tc>
          <w:tcPr>
            <w:tcW w:w="1100" w:type="dxa"/>
            <w:noWrap/>
            <w:hideMark/>
          </w:tcPr>
          <w:p w14:paraId="06A82757" w14:textId="77777777" w:rsidR="00193037" w:rsidRPr="00193037" w:rsidRDefault="00193037" w:rsidP="00193037">
            <w:r w:rsidRPr="00193037">
              <w:t>10329.2</w:t>
            </w:r>
          </w:p>
        </w:tc>
      </w:tr>
      <w:tr w:rsidR="00193037" w:rsidRPr="00193037" w14:paraId="5FC3E40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E09D6A3" w14:textId="77777777" w:rsidR="00193037" w:rsidRPr="00193037" w:rsidRDefault="00193037" w:rsidP="00193037">
            <w:r w:rsidRPr="00193037">
              <w:t>10897</w:t>
            </w:r>
          </w:p>
        </w:tc>
        <w:tc>
          <w:tcPr>
            <w:tcW w:w="1540" w:type="dxa"/>
            <w:noWrap/>
            <w:hideMark/>
          </w:tcPr>
          <w:p w14:paraId="1A7BFD1D" w14:textId="77777777" w:rsidR="00193037" w:rsidRPr="00193037" w:rsidRDefault="00193037" w:rsidP="00193037">
            <w:r w:rsidRPr="00193037">
              <w:t>29</w:t>
            </w:r>
          </w:p>
        </w:tc>
        <w:tc>
          <w:tcPr>
            <w:tcW w:w="2680" w:type="dxa"/>
            <w:noWrap/>
            <w:hideMark/>
          </w:tcPr>
          <w:p w14:paraId="21AA0978" w14:textId="77777777" w:rsidR="00193037" w:rsidRPr="00193037" w:rsidRDefault="00193037" w:rsidP="00193037">
            <w:r w:rsidRPr="00193037">
              <w:t>123.79</w:t>
            </w:r>
          </w:p>
        </w:tc>
        <w:tc>
          <w:tcPr>
            <w:tcW w:w="1140" w:type="dxa"/>
            <w:noWrap/>
            <w:hideMark/>
          </w:tcPr>
          <w:p w14:paraId="133A0275" w14:textId="77777777" w:rsidR="00193037" w:rsidRPr="00193037" w:rsidRDefault="00193037" w:rsidP="00193037">
            <w:r w:rsidRPr="00193037">
              <w:t>80</w:t>
            </w:r>
          </w:p>
        </w:tc>
        <w:tc>
          <w:tcPr>
            <w:tcW w:w="1100" w:type="dxa"/>
            <w:noWrap/>
            <w:hideMark/>
          </w:tcPr>
          <w:p w14:paraId="337D0F62" w14:textId="77777777" w:rsidR="00193037" w:rsidRPr="00193037" w:rsidRDefault="00193037" w:rsidP="00193037">
            <w:r w:rsidRPr="00193037">
              <w:t>9903.2</w:t>
            </w:r>
          </w:p>
        </w:tc>
      </w:tr>
      <w:tr w:rsidR="00193037" w:rsidRPr="00193037" w14:paraId="3CACDCD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90F36E1" w14:textId="77777777" w:rsidR="00193037" w:rsidRPr="00193037" w:rsidRDefault="00193037" w:rsidP="00193037">
            <w:r w:rsidRPr="00193037">
              <w:t>10372</w:t>
            </w:r>
          </w:p>
        </w:tc>
        <w:tc>
          <w:tcPr>
            <w:tcW w:w="1540" w:type="dxa"/>
            <w:noWrap/>
            <w:hideMark/>
          </w:tcPr>
          <w:p w14:paraId="57B9563D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7C2E4FC7" w14:textId="77777777" w:rsidR="00193037" w:rsidRPr="00193037" w:rsidRDefault="00193037" w:rsidP="00193037">
            <w:r w:rsidRPr="00193037">
              <w:t>210.8</w:t>
            </w:r>
          </w:p>
        </w:tc>
        <w:tc>
          <w:tcPr>
            <w:tcW w:w="1140" w:type="dxa"/>
            <w:noWrap/>
            <w:hideMark/>
          </w:tcPr>
          <w:p w14:paraId="17B77B88" w14:textId="77777777" w:rsidR="00193037" w:rsidRPr="00193037" w:rsidRDefault="00193037" w:rsidP="00193037">
            <w:r w:rsidRPr="00193037">
              <w:t>40</w:t>
            </w:r>
          </w:p>
        </w:tc>
        <w:tc>
          <w:tcPr>
            <w:tcW w:w="1100" w:type="dxa"/>
            <w:noWrap/>
            <w:hideMark/>
          </w:tcPr>
          <w:p w14:paraId="750ADC28" w14:textId="77777777" w:rsidR="00193037" w:rsidRPr="00193037" w:rsidRDefault="00193037" w:rsidP="00193037">
            <w:r w:rsidRPr="00193037">
              <w:t>8432</w:t>
            </w:r>
          </w:p>
        </w:tc>
      </w:tr>
      <w:tr w:rsidR="00193037" w:rsidRPr="00193037" w14:paraId="79E85DD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4EA2380B" w14:textId="77777777" w:rsidR="00193037" w:rsidRPr="00193037" w:rsidRDefault="00193037" w:rsidP="00193037">
            <w:r w:rsidRPr="00193037">
              <w:t>10540</w:t>
            </w:r>
          </w:p>
        </w:tc>
        <w:tc>
          <w:tcPr>
            <w:tcW w:w="1540" w:type="dxa"/>
            <w:noWrap/>
            <w:hideMark/>
          </w:tcPr>
          <w:p w14:paraId="404CE074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604B8F8A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4DCE9353" w14:textId="77777777" w:rsidR="00193037" w:rsidRPr="00193037" w:rsidRDefault="00193037" w:rsidP="00193037">
            <w:r w:rsidRPr="00193037">
              <w:t>30</w:t>
            </w:r>
          </w:p>
        </w:tc>
        <w:tc>
          <w:tcPr>
            <w:tcW w:w="1100" w:type="dxa"/>
            <w:noWrap/>
            <w:hideMark/>
          </w:tcPr>
          <w:p w14:paraId="08F6AA1A" w14:textId="77777777" w:rsidR="00193037" w:rsidRPr="00193037" w:rsidRDefault="00193037" w:rsidP="00193037">
            <w:r w:rsidRPr="00193037">
              <w:t>7905</w:t>
            </w:r>
          </w:p>
        </w:tc>
      </w:tr>
      <w:tr w:rsidR="00193037" w:rsidRPr="00193037" w14:paraId="70C9C6A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264FC5C" w14:textId="77777777" w:rsidR="00193037" w:rsidRPr="00193037" w:rsidRDefault="00193037" w:rsidP="00193037">
            <w:r w:rsidRPr="00193037">
              <w:t>10816</w:t>
            </w:r>
          </w:p>
        </w:tc>
        <w:tc>
          <w:tcPr>
            <w:tcW w:w="1540" w:type="dxa"/>
            <w:noWrap/>
            <w:hideMark/>
          </w:tcPr>
          <w:p w14:paraId="57324DFB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3FE679FD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07E2B6A8" w14:textId="77777777" w:rsidR="00193037" w:rsidRPr="00193037" w:rsidRDefault="00193037" w:rsidP="00193037">
            <w:r w:rsidRPr="00193037">
              <w:t>30</w:t>
            </w:r>
          </w:p>
        </w:tc>
        <w:tc>
          <w:tcPr>
            <w:tcW w:w="1100" w:type="dxa"/>
            <w:noWrap/>
            <w:hideMark/>
          </w:tcPr>
          <w:p w14:paraId="1F85F30C" w14:textId="77777777" w:rsidR="00193037" w:rsidRPr="00193037" w:rsidRDefault="00193037" w:rsidP="00193037">
            <w:r w:rsidRPr="00193037">
              <w:t>7905</w:t>
            </w:r>
          </w:p>
        </w:tc>
      </w:tr>
      <w:tr w:rsidR="00193037" w:rsidRPr="00193037" w14:paraId="0019D2D7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07D811AD" w14:textId="77777777" w:rsidR="00193037" w:rsidRPr="00193037" w:rsidRDefault="00193037" w:rsidP="00193037">
            <w:r w:rsidRPr="00193037">
              <w:t>10817</w:t>
            </w:r>
          </w:p>
        </w:tc>
        <w:tc>
          <w:tcPr>
            <w:tcW w:w="1540" w:type="dxa"/>
            <w:noWrap/>
            <w:hideMark/>
          </w:tcPr>
          <w:p w14:paraId="072AD51F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113EAD61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2C8E0EAC" w14:textId="77777777" w:rsidR="00193037" w:rsidRPr="00193037" w:rsidRDefault="00193037" w:rsidP="00193037">
            <w:r w:rsidRPr="00193037">
              <w:t>30</w:t>
            </w:r>
          </w:p>
        </w:tc>
        <w:tc>
          <w:tcPr>
            <w:tcW w:w="1100" w:type="dxa"/>
            <w:noWrap/>
            <w:hideMark/>
          </w:tcPr>
          <w:p w14:paraId="60D5AB4F" w14:textId="77777777" w:rsidR="00193037" w:rsidRPr="00193037" w:rsidRDefault="00193037" w:rsidP="00193037">
            <w:r w:rsidRPr="00193037">
              <w:t>7905</w:t>
            </w:r>
          </w:p>
        </w:tc>
      </w:tr>
      <w:tr w:rsidR="00193037" w:rsidRPr="00193037" w14:paraId="630F328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79BA2D1C" w14:textId="77777777" w:rsidR="00193037" w:rsidRPr="00193037" w:rsidRDefault="00193037" w:rsidP="00193037">
            <w:r w:rsidRPr="00193037">
              <w:t>10912</w:t>
            </w:r>
          </w:p>
        </w:tc>
        <w:tc>
          <w:tcPr>
            <w:tcW w:w="1540" w:type="dxa"/>
            <w:noWrap/>
            <w:hideMark/>
          </w:tcPr>
          <w:p w14:paraId="7661956A" w14:textId="77777777" w:rsidR="00193037" w:rsidRPr="00193037" w:rsidRDefault="00193037" w:rsidP="00193037">
            <w:r w:rsidRPr="00193037">
              <w:t>29</w:t>
            </w:r>
          </w:p>
        </w:tc>
        <w:tc>
          <w:tcPr>
            <w:tcW w:w="2680" w:type="dxa"/>
            <w:noWrap/>
            <w:hideMark/>
          </w:tcPr>
          <w:p w14:paraId="18ADEFEF" w14:textId="77777777" w:rsidR="00193037" w:rsidRPr="00193037" w:rsidRDefault="00193037" w:rsidP="00193037">
            <w:r w:rsidRPr="00193037">
              <w:t>123.79</w:t>
            </w:r>
          </w:p>
        </w:tc>
        <w:tc>
          <w:tcPr>
            <w:tcW w:w="1140" w:type="dxa"/>
            <w:noWrap/>
            <w:hideMark/>
          </w:tcPr>
          <w:p w14:paraId="63DA5101" w14:textId="77777777" w:rsidR="00193037" w:rsidRPr="00193037" w:rsidRDefault="00193037" w:rsidP="00193037">
            <w:r w:rsidRPr="00193037">
              <w:t>60</w:t>
            </w:r>
          </w:p>
        </w:tc>
        <w:tc>
          <w:tcPr>
            <w:tcW w:w="1100" w:type="dxa"/>
            <w:noWrap/>
            <w:hideMark/>
          </w:tcPr>
          <w:p w14:paraId="49628182" w14:textId="77777777" w:rsidR="00193037" w:rsidRPr="00193037" w:rsidRDefault="00193037" w:rsidP="00193037">
            <w:r w:rsidRPr="00193037">
              <w:t>7427.4</w:t>
            </w:r>
          </w:p>
        </w:tc>
      </w:tr>
      <w:tr w:rsidR="00193037" w:rsidRPr="00193037" w14:paraId="224E3CD6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911C712" w14:textId="77777777" w:rsidR="00193037" w:rsidRPr="00193037" w:rsidRDefault="00193037" w:rsidP="00193037">
            <w:r w:rsidRPr="00193037">
              <w:t>11030</w:t>
            </w:r>
          </w:p>
        </w:tc>
        <w:tc>
          <w:tcPr>
            <w:tcW w:w="1540" w:type="dxa"/>
            <w:noWrap/>
            <w:hideMark/>
          </w:tcPr>
          <w:p w14:paraId="1A0EE491" w14:textId="77777777" w:rsidR="00193037" w:rsidRPr="00193037" w:rsidRDefault="00193037" w:rsidP="00193037">
            <w:r w:rsidRPr="00193037">
              <w:t>29</w:t>
            </w:r>
          </w:p>
        </w:tc>
        <w:tc>
          <w:tcPr>
            <w:tcW w:w="2680" w:type="dxa"/>
            <w:noWrap/>
            <w:hideMark/>
          </w:tcPr>
          <w:p w14:paraId="48635F26" w14:textId="77777777" w:rsidR="00193037" w:rsidRPr="00193037" w:rsidRDefault="00193037" w:rsidP="00193037">
            <w:r w:rsidRPr="00193037">
              <w:t>123.79</w:t>
            </w:r>
          </w:p>
        </w:tc>
        <w:tc>
          <w:tcPr>
            <w:tcW w:w="1140" w:type="dxa"/>
            <w:noWrap/>
            <w:hideMark/>
          </w:tcPr>
          <w:p w14:paraId="274611CB" w14:textId="77777777" w:rsidR="00193037" w:rsidRPr="00193037" w:rsidRDefault="00193037" w:rsidP="00193037">
            <w:r w:rsidRPr="00193037">
              <w:t>60</w:t>
            </w:r>
          </w:p>
        </w:tc>
        <w:tc>
          <w:tcPr>
            <w:tcW w:w="1100" w:type="dxa"/>
            <w:noWrap/>
            <w:hideMark/>
          </w:tcPr>
          <w:p w14:paraId="46255C2E" w14:textId="77777777" w:rsidR="00193037" w:rsidRPr="00193037" w:rsidRDefault="00193037" w:rsidP="00193037">
            <w:r w:rsidRPr="00193037">
              <w:t>7427.4</w:t>
            </w:r>
          </w:p>
        </w:tc>
      </w:tr>
      <w:tr w:rsidR="00193037" w:rsidRPr="00193037" w14:paraId="4F0FE5B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E809557" w14:textId="77777777" w:rsidR="00193037" w:rsidRPr="00193037" w:rsidRDefault="00193037" w:rsidP="00193037">
            <w:r w:rsidRPr="00193037">
              <w:t>11032</w:t>
            </w:r>
          </w:p>
        </w:tc>
        <w:tc>
          <w:tcPr>
            <w:tcW w:w="1540" w:type="dxa"/>
            <w:noWrap/>
            <w:hideMark/>
          </w:tcPr>
          <w:p w14:paraId="15EDFBE8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65E5A9D4" w14:textId="77777777" w:rsidR="00193037" w:rsidRPr="00193037" w:rsidRDefault="00193037" w:rsidP="00193037">
            <w:r w:rsidRPr="00193037">
              <w:t>263.5</w:t>
            </w:r>
          </w:p>
        </w:tc>
        <w:tc>
          <w:tcPr>
            <w:tcW w:w="1140" w:type="dxa"/>
            <w:noWrap/>
            <w:hideMark/>
          </w:tcPr>
          <w:p w14:paraId="36B10CD9" w14:textId="77777777" w:rsidR="00193037" w:rsidRPr="00193037" w:rsidRDefault="00193037" w:rsidP="00193037">
            <w:r w:rsidRPr="00193037">
              <w:t>25</w:t>
            </w:r>
          </w:p>
        </w:tc>
        <w:tc>
          <w:tcPr>
            <w:tcW w:w="1100" w:type="dxa"/>
            <w:noWrap/>
            <w:hideMark/>
          </w:tcPr>
          <w:p w14:paraId="4146AAB6" w14:textId="77777777" w:rsidR="00193037" w:rsidRPr="00193037" w:rsidRDefault="00193037" w:rsidP="00193037">
            <w:r w:rsidRPr="00193037">
              <w:t>6587.5</w:t>
            </w:r>
          </w:p>
        </w:tc>
      </w:tr>
      <w:tr w:rsidR="00193037" w:rsidRPr="00193037" w14:paraId="764DB0E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2FEBFF36" w14:textId="77777777" w:rsidR="00193037" w:rsidRPr="00193037" w:rsidRDefault="00193037" w:rsidP="00193037">
            <w:r w:rsidRPr="00193037">
              <w:t>10776</w:t>
            </w:r>
          </w:p>
        </w:tc>
        <w:tc>
          <w:tcPr>
            <w:tcW w:w="1540" w:type="dxa"/>
            <w:noWrap/>
            <w:hideMark/>
          </w:tcPr>
          <w:p w14:paraId="0BAA85C6" w14:textId="77777777" w:rsidR="00193037" w:rsidRPr="00193037" w:rsidRDefault="00193037" w:rsidP="00193037">
            <w:r w:rsidRPr="00193037">
              <w:t>51</w:t>
            </w:r>
          </w:p>
        </w:tc>
        <w:tc>
          <w:tcPr>
            <w:tcW w:w="2680" w:type="dxa"/>
            <w:noWrap/>
            <w:hideMark/>
          </w:tcPr>
          <w:p w14:paraId="27DAB787" w14:textId="77777777" w:rsidR="00193037" w:rsidRPr="00193037" w:rsidRDefault="00193037" w:rsidP="00193037">
            <w:r w:rsidRPr="00193037">
              <w:t>53</w:t>
            </w:r>
          </w:p>
        </w:tc>
        <w:tc>
          <w:tcPr>
            <w:tcW w:w="1140" w:type="dxa"/>
            <w:noWrap/>
            <w:hideMark/>
          </w:tcPr>
          <w:p w14:paraId="0CBF6B2C" w14:textId="77777777" w:rsidR="00193037" w:rsidRPr="00193037" w:rsidRDefault="00193037" w:rsidP="00193037">
            <w:r w:rsidRPr="00193037">
              <w:t>120</w:t>
            </w:r>
          </w:p>
        </w:tc>
        <w:tc>
          <w:tcPr>
            <w:tcW w:w="1100" w:type="dxa"/>
            <w:noWrap/>
            <w:hideMark/>
          </w:tcPr>
          <w:p w14:paraId="267F2225" w14:textId="77777777" w:rsidR="00193037" w:rsidRPr="00193037" w:rsidRDefault="00193037" w:rsidP="00193037">
            <w:r w:rsidRPr="00193037">
              <w:t>6360</w:t>
            </w:r>
          </w:p>
        </w:tc>
      </w:tr>
      <w:tr w:rsidR="00193037" w:rsidRPr="00193037" w14:paraId="62F1A73A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D8817A9" w14:textId="77777777" w:rsidR="00193037" w:rsidRPr="00193037" w:rsidRDefault="00193037" w:rsidP="00193037">
            <w:r w:rsidRPr="00193037">
              <w:t>10479</w:t>
            </w:r>
          </w:p>
        </w:tc>
        <w:tc>
          <w:tcPr>
            <w:tcW w:w="1540" w:type="dxa"/>
            <w:noWrap/>
            <w:hideMark/>
          </w:tcPr>
          <w:p w14:paraId="0900798D" w14:textId="77777777" w:rsidR="00193037" w:rsidRPr="00193037" w:rsidRDefault="00193037" w:rsidP="00193037">
            <w:r w:rsidRPr="00193037">
              <w:t>38</w:t>
            </w:r>
          </w:p>
        </w:tc>
        <w:tc>
          <w:tcPr>
            <w:tcW w:w="2680" w:type="dxa"/>
            <w:noWrap/>
            <w:hideMark/>
          </w:tcPr>
          <w:p w14:paraId="7243D0D0" w14:textId="77777777" w:rsidR="00193037" w:rsidRPr="00193037" w:rsidRDefault="00193037" w:rsidP="00193037">
            <w:r w:rsidRPr="00193037">
              <w:t>210.8</w:t>
            </w:r>
          </w:p>
        </w:tc>
        <w:tc>
          <w:tcPr>
            <w:tcW w:w="1140" w:type="dxa"/>
            <w:noWrap/>
            <w:hideMark/>
          </w:tcPr>
          <w:p w14:paraId="2EAEBD6A" w14:textId="77777777" w:rsidR="00193037" w:rsidRPr="00193037" w:rsidRDefault="00193037" w:rsidP="00193037">
            <w:r w:rsidRPr="00193037">
              <w:t>30</w:t>
            </w:r>
          </w:p>
        </w:tc>
        <w:tc>
          <w:tcPr>
            <w:tcW w:w="1100" w:type="dxa"/>
            <w:noWrap/>
            <w:hideMark/>
          </w:tcPr>
          <w:p w14:paraId="00A55D1C" w14:textId="77777777" w:rsidR="00193037" w:rsidRPr="00193037" w:rsidRDefault="00193037" w:rsidP="00193037">
            <w:r w:rsidRPr="00193037">
              <w:t>6324</w:t>
            </w:r>
          </w:p>
        </w:tc>
      </w:tr>
      <w:tr w:rsidR="00193037" w:rsidRPr="00193037" w14:paraId="17F8AED4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6BA954C7" w14:textId="77777777" w:rsidR="00193037" w:rsidRPr="00193037" w:rsidRDefault="00193037" w:rsidP="00193037">
            <w:r w:rsidRPr="00193037">
              <w:t>10993</w:t>
            </w:r>
          </w:p>
        </w:tc>
        <w:tc>
          <w:tcPr>
            <w:tcW w:w="1540" w:type="dxa"/>
            <w:noWrap/>
            <w:hideMark/>
          </w:tcPr>
          <w:p w14:paraId="5A26537F" w14:textId="77777777" w:rsidR="00193037" w:rsidRPr="00193037" w:rsidRDefault="00193037" w:rsidP="00193037">
            <w:r w:rsidRPr="00193037">
              <w:t>29</w:t>
            </w:r>
          </w:p>
        </w:tc>
        <w:tc>
          <w:tcPr>
            <w:tcW w:w="2680" w:type="dxa"/>
            <w:noWrap/>
            <w:hideMark/>
          </w:tcPr>
          <w:p w14:paraId="0B5E1D0F" w14:textId="77777777" w:rsidR="00193037" w:rsidRPr="00193037" w:rsidRDefault="00193037" w:rsidP="00193037">
            <w:r w:rsidRPr="00193037">
              <w:t>123.79</w:t>
            </w:r>
          </w:p>
        </w:tc>
        <w:tc>
          <w:tcPr>
            <w:tcW w:w="1140" w:type="dxa"/>
            <w:noWrap/>
            <w:hideMark/>
          </w:tcPr>
          <w:p w14:paraId="348D8DD5" w14:textId="77777777" w:rsidR="00193037" w:rsidRPr="00193037" w:rsidRDefault="00193037" w:rsidP="00193037">
            <w:r w:rsidRPr="00193037">
              <w:t>50</w:t>
            </w:r>
          </w:p>
        </w:tc>
        <w:tc>
          <w:tcPr>
            <w:tcW w:w="1100" w:type="dxa"/>
            <w:noWrap/>
            <w:hideMark/>
          </w:tcPr>
          <w:p w14:paraId="358705DD" w14:textId="77777777" w:rsidR="00193037" w:rsidRPr="00193037" w:rsidRDefault="00193037" w:rsidP="00193037">
            <w:r w:rsidRPr="00193037">
              <w:t>6189.5</w:t>
            </w:r>
          </w:p>
        </w:tc>
      </w:tr>
      <w:tr w:rsidR="00193037" w:rsidRPr="00193037" w14:paraId="62B53628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3A57AFB1" w14:textId="77777777" w:rsidR="00193037" w:rsidRPr="00193037" w:rsidRDefault="00193037" w:rsidP="00193037">
            <w:r w:rsidRPr="00193037">
              <w:t>11017</w:t>
            </w:r>
          </w:p>
        </w:tc>
        <w:tc>
          <w:tcPr>
            <w:tcW w:w="1540" w:type="dxa"/>
            <w:noWrap/>
            <w:hideMark/>
          </w:tcPr>
          <w:p w14:paraId="50FBE760" w14:textId="77777777" w:rsidR="00193037" w:rsidRPr="00193037" w:rsidRDefault="00193037" w:rsidP="00193037">
            <w:r w:rsidRPr="00193037">
              <w:t>59</w:t>
            </w:r>
          </w:p>
        </w:tc>
        <w:tc>
          <w:tcPr>
            <w:tcW w:w="2680" w:type="dxa"/>
            <w:noWrap/>
            <w:hideMark/>
          </w:tcPr>
          <w:p w14:paraId="6AE8320D" w14:textId="77777777" w:rsidR="00193037" w:rsidRPr="00193037" w:rsidRDefault="00193037" w:rsidP="00193037">
            <w:r w:rsidRPr="00193037">
              <w:t>55</w:t>
            </w:r>
          </w:p>
        </w:tc>
        <w:tc>
          <w:tcPr>
            <w:tcW w:w="1140" w:type="dxa"/>
            <w:noWrap/>
            <w:hideMark/>
          </w:tcPr>
          <w:p w14:paraId="68D5174E" w14:textId="77777777" w:rsidR="00193037" w:rsidRPr="00193037" w:rsidRDefault="00193037" w:rsidP="00193037">
            <w:r w:rsidRPr="00193037">
              <w:t>110</w:t>
            </w:r>
          </w:p>
        </w:tc>
        <w:tc>
          <w:tcPr>
            <w:tcW w:w="1100" w:type="dxa"/>
            <w:noWrap/>
            <w:hideMark/>
          </w:tcPr>
          <w:p w14:paraId="51EBEB78" w14:textId="77777777" w:rsidR="00193037" w:rsidRPr="00193037" w:rsidRDefault="00193037" w:rsidP="00193037">
            <w:r w:rsidRPr="00193037">
              <w:t>6050</w:t>
            </w:r>
          </w:p>
        </w:tc>
      </w:tr>
      <w:tr w:rsidR="00193037" w:rsidRPr="00193037" w14:paraId="4AA79AA3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5CEB7505" w14:textId="77777777" w:rsidR="00193037" w:rsidRPr="00193037" w:rsidRDefault="00193037" w:rsidP="00193037">
            <w:r w:rsidRPr="00193037">
              <w:t>11030</w:t>
            </w:r>
          </w:p>
        </w:tc>
        <w:tc>
          <w:tcPr>
            <w:tcW w:w="1540" w:type="dxa"/>
            <w:noWrap/>
            <w:hideMark/>
          </w:tcPr>
          <w:p w14:paraId="4FF52E83" w14:textId="77777777" w:rsidR="00193037" w:rsidRPr="00193037" w:rsidRDefault="00193037" w:rsidP="00193037">
            <w:r w:rsidRPr="00193037">
              <w:t>59</w:t>
            </w:r>
          </w:p>
        </w:tc>
        <w:tc>
          <w:tcPr>
            <w:tcW w:w="2680" w:type="dxa"/>
            <w:noWrap/>
            <w:hideMark/>
          </w:tcPr>
          <w:p w14:paraId="0C062E6F" w14:textId="77777777" w:rsidR="00193037" w:rsidRPr="00193037" w:rsidRDefault="00193037" w:rsidP="00193037">
            <w:r w:rsidRPr="00193037">
              <w:t>55</w:t>
            </w:r>
          </w:p>
        </w:tc>
        <w:tc>
          <w:tcPr>
            <w:tcW w:w="1140" w:type="dxa"/>
            <w:noWrap/>
            <w:hideMark/>
          </w:tcPr>
          <w:p w14:paraId="64301FCE" w14:textId="77777777" w:rsidR="00193037" w:rsidRPr="00193037" w:rsidRDefault="00193037" w:rsidP="00193037">
            <w:r w:rsidRPr="00193037">
              <w:t>100</w:t>
            </w:r>
          </w:p>
        </w:tc>
        <w:tc>
          <w:tcPr>
            <w:tcW w:w="1100" w:type="dxa"/>
            <w:noWrap/>
            <w:hideMark/>
          </w:tcPr>
          <w:p w14:paraId="2541069E" w14:textId="77777777" w:rsidR="00193037" w:rsidRPr="00193037" w:rsidRDefault="00193037" w:rsidP="00193037">
            <w:r w:rsidRPr="00193037">
              <w:t>5500</w:t>
            </w:r>
          </w:p>
        </w:tc>
      </w:tr>
      <w:tr w:rsidR="00193037" w:rsidRPr="00193037" w14:paraId="505FD45F" w14:textId="77777777" w:rsidTr="00193037">
        <w:trPr>
          <w:trHeight w:val="288"/>
        </w:trPr>
        <w:tc>
          <w:tcPr>
            <w:tcW w:w="1440" w:type="dxa"/>
            <w:noWrap/>
            <w:hideMark/>
          </w:tcPr>
          <w:p w14:paraId="1AE444BF" w14:textId="77777777" w:rsidR="00193037" w:rsidRPr="00193037" w:rsidRDefault="00193037" w:rsidP="00193037">
            <w:r w:rsidRPr="00193037">
              <w:t>10515</w:t>
            </w:r>
          </w:p>
        </w:tc>
        <w:tc>
          <w:tcPr>
            <w:tcW w:w="1540" w:type="dxa"/>
            <w:noWrap/>
            <w:hideMark/>
          </w:tcPr>
          <w:p w14:paraId="422E0B95" w14:textId="77777777" w:rsidR="00193037" w:rsidRPr="00193037" w:rsidRDefault="00193037" w:rsidP="00193037">
            <w:r w:rsidRPr="00193037">
              <w:t>27</w:t>
            </w:r>
          </w:p>
        </w:tc>
        <w:tc>
          <w:tcPr>
            <w:tcW w:w="2680" w:type="dxa"/>
            <w:noWrap/>
            <w:hideMark/>
          </w:tcPr>
          <w:p w14:paraId="7B7F35CE" w14:textId="77777777" w:rsidR="00193037" w:rsidRPr="00193037" w:rsidRDefault="00193037" w:rsidP="00193037">
            <w:r w:rsidRPr="00193037">
              <w:t>43.9</w:t>
            </w:r>
          </w:p>
        </w:tc>
        <w:tc>
          <w:tcPr>
            <w:tcW w:w="1140" w:type="dxa"/>
            <w:noWrap/>
            <w:hideMark/>
          </w:tcPr>
          <w:p w14:paraId="5A402881" w14:textId="77777777" w:rsidR="00193037" w:rsidRPr="00193037" w:rsidRDefault="00193037" w:rsidP="00193037">
            <w:r w:rsidRPr="00193037">
              <w:t>120</w:t>
            </w:r>
          </w:p>
        </w:tc>
        <w:tc>
          <w:tcPr>
            <w:tcW w:w="1100" w:type="dxa"/>
            <w:noWrap/>
            <w:hideMark/>
          </w:tcPr>
          <w:p w14:paraId="6A5EC2B0" w14:textId="77777777" w:rsidR="00193037" w:rsidRPr="00193037" w:rsidRDefault="00193037" w:rsidP="00193037">
            <w:r w:rsidRPr="00193037">
              <w:t>5268</w:t>
            </w:r>
          </w:p>
        </w:tc>
      </w:tr>
    </w:tbl>
    <w:p w14:paraId="7307E7E0" w14:textId="77777777" w:rsidR="00D00C0D" w:rsidRDefault="00D00C0D"/>
    <w:p w14:paraId="74381525" w14:textId="03DCA9F7" w:rsidR="00BF20D2" w:rsidRDefault="00BF20D2"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</w:tblGrid>
      <w:tr w:rsidR="00193037" w:rsidRPr="00193037" w14:paraId="1673BDD6" w14:textId="77777777" w:rsidTr="00193037">
        <w:trPr>
          <w:trHeight w:val="288"/>
        </w:trPr>
        <w:tc>
          <w:tcPr>
            <w:tcW w:w="1549" w:type="dxa"/>
            <w:noWrap/>
            <w:hideMark/>
          </w:tcPr>
          <w:p w14:paraId="56730AD7" w14:textId="77777777" w:rsidR="00193037" w:rsidRPr="00193037" w:rsidRDefault="00193037">
            <w:r w:rsidRPr="00193037">
              <w:t>Total_Customers</w:t>
            </w:r>
          </w:p>
        </w:tc>
      </w:tr>
      <w:tr w:rsidR="00193037" w:rsidRPr="00193037" w14:paraId="3A631973" w14:textId="77777777" w:rsidTr="00193037">
        <w:trPr>
          <w:trHeight w:val="288"/>
        </w:trPr>
        <w:tc>
          <w:tcPr>
            <w:tcW w:w="1549" w:type="dxa"/>
            <w:noWrap/>
            <w:hideMark/>
          </w:tcPr>
          <w:p w14:paraId="71468B83" w14:textId="77777777" w:rsidR="00193037" w:rsidRPr="00193037" w:rsidRDefault="00193037" w:rsidP="00193037">
            <w:r w:rsidRPr="00193037">
              <w:t>91</w:t>
            </w:r>
          </w:p>
        </w:tc>
      </w:tr>
    </w:tbl>
    <w:p w14:paraId="06AF3EDF" w14:textId="77777777" w:rsidR="00193037" w:rsidRDefault="00193037"/>
    <w:p w14:paraId="175A8310" w14:textId="125CC0B5" w:rsidR="00596224" w:rsidRDefault="00596224">
      <w:r>
        <w:t>14</w:t>
      </w:r>
    </w:p>
    <w:tbl>
      <w:tblPr>
        <w:tblW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40"/>
      </w:tblGrid>
      <w:tr w:rsidR="00193037" w:rsidRPr="00193037" w14:paraId="2B19AF00" w14:textId="77777777" w:rsidTr="00596224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17475E" w14:textId="77777777" w:rsidR="00193037" w:rsidRPr="00193037" w:rsidRDefault="00193037" w:rsidP="0019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30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First_Order</w:t>
            </w:r>
          </w:p>
        </w:tc>
      </w:tr>
      <w:tr w:rsidR="00193037" w:rsidRPr="00193037" w14:paraId="33D5F803" w14:textId="77777777" w:rsidTr="00596224">
        <w:trPr>
          <w:trHeight w:val="288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5B6247" w14:textId="77777777" w:rsidR="00193037" w:rsidRPr="00193037" w:rsidRDefault="00193037" w:rsidP="0019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303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04/07/1996</w:t>
            </w:r>
          </w:p>
        </w:tc>
      </w:tr>
    </w:tbl>
    <w:p w14:paraId="6211DFD6" w14:textId="77777777" w:rsidR="00193037" w:rsidRDefault="00193037"/>
    <w:p w14:paraId="1FD08199" w14:textId="6ABBECE7" w:rsidR="005D38FA" w:rsidRDefault="005D38FA"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</w:tblGrid>
      <w:tr w:rsidR="005D38FA" w:rsidRPr="005D38FA" w14:paraId="7B7A2681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30C11CC9" w14:textId="77777777" w:rsidR="005D38FA" w:rsidRPr="005D38FA" w:rsidRDefault="005D38FA">
            <w:r w:rsidRPr="005D38FA">
              <w:t>Country</w:t>
            </w:r>
          </w:p>
        </w:tc>
      </w:tr>
      <w:tr w:rsidR="005D38FA" w:rsidRPr="005D38FA" w14:paraId="3C230334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18241AC0" w14:textId="77777777" w:rsidR="005D38FA" w:rsidRPr="005D38FA" w:rsidRDefault="005D38FA">
            <w:r w:rsidRPr="005D38FA">
              <w:t>Argentina</w:t>
            </w:r>
          </w:p>
        </w:tc>
      </w:tr>
      <w:tr w:rsidR="005D38FA" w:rsidRPr="005D38FA" w14:paraId="4F336C6D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263EB85C" w14:textId="77777777" w:rsidR="005D38FA" w:rsidRPr="005D38FA" w:rsidRDefault="005D38FA">
            <w:r w:rsidRPr="005D38FA">
              <w:t>Austria</w:t>
            </w:r>
          </w:p>
        </w:tc>
      </w:tr>
      <w:tr w:rsidR="005D38FA" w:rsidRPr="005D38FA" w14:paraId="02C7E522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02D3649F" w14:textId="77777777" w:rsidR="005D38FA" w:rsidRPr="005D38FA" w:rsidRDefault="005D38FA">
            <w:r w:rsidRPr="005D38FA">
              <w:t>Belgium</w:t>
            </w:r>
          </w:p>
        </w:tc>
      </w:tr>
      <w:tr w:rsidR="005D38FA" w:rsidRPr="005D38FA" w14:paraId="316D6956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49ADF3C3" w14:textId="77777777" w:rsidR="005D38FA" w:rsidRPr="005D38FA" w:rsidRDefault="005D38FA">
            <w:r w:rsidRPr="005D38FA">
              <w:t>Brazil</w:t>
            </w:r>
          </w:p>
        </w:tc>
      </w:tr>
      <w:tr w:rsidR="005D38FA" w:rsidRPr="005D38FA" w14:paraId="2F4EEF0C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4D6ED0D9" w14:textId="77777777" w:rsidR="005D38FA" w:rsidRPr="005D38FA" w:rsidRDefault="005D38FA">
            <w:r w:rsidRPr="005D38FA">
              <w:t>Canada</w:t>
            </w:r>
          </w:p>
        </w:tc>
      </w:tr>
      <w:tr w:rsidR="005D38FA" w:rsidRPr="005D38FA" w14:paraId="56B6FF5F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02356D84" w14:textId="77777777" w:rsidR="005D38FA" w:rsidRPr="005D38FA" w:rsidRDefault="005D38FA">
            <w:r w:rsidRPr="005D38FA">
              <w:t>Denmark</w:t>
            </w:r>
          </w:p>
        </w:tc>
      </w:tr>
      <w:tr w:rsidR="005D38FA" w:rsidRPr="005D38FA" w14:paraId="6E70A8F7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456FD5FA" w14:textId="77777777" w:rsidR="005D38FA" w:rsidRPr="005D38FA" w:rsidRDefault="005D38FA">
            <w:r w:rsidRPr="005D38FA">
              <w:t>Finland</w:t>
            </w:r>
          </w:p>
        </w:tc>
      </w:tr>
      <w:tr w:rsidR="005D38FA" w:rsidRPr="005D38FA" w14:paraId="21A8D466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730F0111" w14:textId="77777777" w:rsidR="005D38FA" w:rsidRPr="005D38FA" w:rsidRDefault="005D38FA">
            <w:r w:rsidRPr="005D38FA">
              <w:t>France</w:t>
            </w:r>
          </w:p>
        </w:tc>
      </w:tr>
      <w:tr w:rsidR="005D38FA" w:rsidRPr="005D38FA" w14:paraId="5F1E7584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64E92432" w14:textId="77777777" w:rsidR="005D38FA" w:rsidRPr="005D38FA" w:rsidRDefault="005D38FA">
            <w:r w:rsidRPr="005D38FA">
              <w:lastRenderedPageBreak/>
              <w:t>Germany</w:t>
            </w:r>
          </w:p>
        </w:tc>
      </w:tr>
      <w:tr w:rsidR="005D38FA" w:rsidRPr="005D38FA" w14:paraId="49219EC6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2E8F439D" w14:textId="77777777" w:rsidR="005D38FA" w:rsidRPr="005D38FA" w:rsidRDefault="005D38FA">
            <w:r w:rsidRPr="005D38FA">
              <w:t>Ireland</w:t>
            </w:r>
          </w:p>
        </w:tc>
      </w:tr>
      <w:tr w:rsidR="005D38FA" w:rsidRPr="005D38FA" w14:paraId="6809BA60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29D4E95F" w14:textId="77777777" w:rsidR="005D38FA" w:rsidRPr="005D38FA" w:rsidRDefault="005D38FA">
            <w:r w:rsidRPr="005D38FA">
              <w:t>Italy</w:t>
            </w:r>
          </w:p>
        </w:tc>
      </w:tr>
      <w:tr w:rsidR="005D38FA" w:rsidRPr="005D38FA" w14:paraId="255CB7F6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583FDF0C" w14:textId="77777777" w:rsidR="005D38FA" w:rsidRPr="005D38FA" w:rsidRDefault="005D38FA">
            <w:r w:rsidRPr="005D38FA">
              <w:t>Mexico</w:t>
            </w:r>
          </w:p>
        </w:tc>
      </w:tr>
      <w:tr w:rsidR="005D38FA" w:rsidRPr="005D38FA" w14:paraId="2CBC8961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710A21B8" w14:textId="77777777" w:rsidR="005D38FA" w:rsidRPr="005D38FA" w:rsidRDefault="005D38FA">
            <w:r w:rsidRPr="005D38FA">
              <w:t>Norway</w:t>
            </w:r>
          </w:p>
        </w:tc>
      </w:tr>
      <w:tr w:rsidR="005D38FA" w:rsidRPr="005D38FA" w14:paraId="0AB971C6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57EF19B1" w14:textId="77777777" w:rsidR="005D38FA" w:rsidRPr="005D38FA" w:rsidRDefault="005D38FA">
            <w:r w:rsidRPr="005D38FA">
              <w:t>Poland</w:t>
            </w:r>
          </w:p>
        </w:tc>
      </w:tr>
      <w:tr w:rsidR="005D38FA" w:rsidRPr="005D38FA" w14:paraId="64687D0F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074E5D93" w14:textId="77777777" w:rsidR="005D38FA" w:rsidRPr="005D38FA" w:rsidRDefault="005D38FA">
            <w:r w:rsidRPr="005D38FA">
              <w:t>Portugal</w:t>
            </w:r>
          </w:p>
        </w:tc>
      </w:tr>
      <w:tr w:rsidR="005D38FA" w:rsidRPr="005D38FA" w14:paraId="6C18917B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17928C2E" w14:textId="77777777" w:rsidR="005D38FA" w:rsidRPr="005D38FA" w:rsidRDefault="005D38FA">
            <w:r w:rsidRPr="005D38FA">
              <w:t>Spain</w:t>
            </w:r>
          </w:p>
        </w:tc>
      </w:tr>
      <w:tr w:rsidR="005D38FA" w:rsidRPr="005D38FA" w14:paraId="502AF1E3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0592148C" w14:textId="77777777" w:rsidR="005D38FA" w:rsidRPr="005D38FA" w:rsidRDefault="005D38FA">
            <w:r w:rsidRPr="005D38FA">
              <w:t>Sweden</w:t>
            </w:r>
          </w:p>
        </w:tc>
      </w:tr>
      <w:tr w:rsidR="005D38FA" w:rsidRPr="005D38FA" w14:paraId="62F9D50D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1A8E5FB1" w14:textId="77777777" w:rsidR="005D38FA" w:rsidRPr="005D38FA" w:rsidRDefault="005D38FA">
            <w:r w:rsidRPr="005D38FA">
              <w:t>Switzerland</w:t>
            </w:r>
          </w:p>
        </w:tc>
      </w:tr>
      <w:tr w:rsidR="005D38FA" w:rsidRPr="005D38FA" w14:paraId="38DFB4B2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256F4611" w14:textId="77777777" w:rsidR="005D38FA" w:rsidRPr="005D38FA" w:rsidRDefault="005D38FA">
            <w:r w:rsidRPr="005D38FA">
              <w:t>UK</w:t>
            </w:r>
          </w:p>
        </w:tc>
      </w:tr>
      <w:tr w:rsidR="005D38FA" w:rsidRPr="005D38FA" w14:paraId="711C11B7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7923E52E" w14:textId="77777777" w:rsidR="005D38FA" w:rsidRPr="005D38FA" w:rsidRDefault="005D38FA">
            <w:r w:rsidRPr="005D38FA">
              <w:t>USA</w:t>
            </w:r>
          </w:p>
        </w:tc>
      </w:tr>
      <w:tr w:rsidR="005D38FA" w:rsidRPr="005D38FA" w14:paraId="2D4139AC" w14:textId="77777777" w:rsidTr="005D38FA">
        <w:trPr>
          <w:trHeight w:val="288"/>
        </w:trPr>
        <w:tc>
          <w:tcPr>
            <w:tcW w:w="1440" w:type="dxa"/>
            <w:noWrap/>
            <w:hideMark/>
          </w:tcPr>
          <w:p w14:paraId="5CE08AFF" w14:textId="77777777" w:rsidR="005D38FA" w:rsidRPr="005D38FA" w:rsidRDefault="005D38FA">
            <w:r w:rsidRPr="005D38FA">
              <w:t>Venezuela</w:t>
            </w:r>
          </w:p>
        </w:tc>
      </w:tr>
    </w:tbl>
    <w:p w14:paraId="28BD29EA" w14:textId="77777777" w:rsidR="005D38FA" w:rsidRDefault="005D38FA"/>
    <w:p w14:paraId="050AC046" w14:textId="64B0AD11" w:rsidR="00596224" w:rsidRDefault="00596224">
      <w:r>
        <w:t>1</w:t>
      </w:r>
      <w:r w:rsidR="00F41040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1838"/>
      </w:tblGrid>
      <w:tr w:rsidR="00A46941" w:rsidRPr="00A46941" w14:paraId="4DE7051D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660AEA1F" w14:textId="77777777" w:rsidR="00A46941" w:rsidRPr="00A46941" w:rsidRDefault="00A46941">
            <w:r w:rsidRPr="00A46941">
              <w:t>ContactTitle</w:t>
            </w:r>
          </w:p>
        </w:tc>
        <w:tc>
          <w:tcPr>
            <w:tcW w:w="1679" w:type="dxa"/>
            <w:noWrap/>
            <w:hideMark/>
          </w:tcPr>
          <w:p w14:paraId="4BC489CB" w14:textId="77777777" w:rsidR="00A46941" w:rsidRPr="00A46941" w:rsidRDefault="00A46941">
            <w:r w:rsidRPr="00A46941">
              <w:t>Total_ContactTitle</w:t>
            </w:r>
          </w:p>
        </w:tc>
      </w:tr>
      <w:tr w:rsidR="00A46941" w:rsidRPr="00A46941" w14:paraId="2CD4C1BB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32BC179B" w14:textId="77777777" w:rsidR="00A46941" w:rsidRPr="00A46941" w:rsidRDefault="00A46941">
            <w:r w:rsidRPr="00A46941">
              <w:t>Owner</w:t>
            </w:r>
          </w:p>
        </w:tc>
        <w:tc>
          <w:tcPr>
            <w:tcW w:w="1679" w:type="dxa"/>
            <w:noWrap/>
            <w:hideMark/>
          </w:tcPr>
          <w:p w14:paraId="74E268A0" w14:textId="77777777" w:rsidR="00A46941" w:rsidRPr="00A46941" w:rsidRDefault="00A46941" w:rsidP="00A46941">
            <w:r w:rsidRPr="00A46941">
              <w:t>17</w:t>
            </w:r>
          </w:p>
        </w:tc>
      </w:tr>
      <w:tr w:rsidR="00A46941" w:rsidRPr="00A46941" w14:paraId="5D468FA8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7918E34B" w14:textId="77777777" w:rsidR="00A46941" w:rsidRPr="00A46941" w:rsidRDefault="00A46941">
            <w:r w:rsidRPr="00A46941">
              <w:t>Sales Representative</w:t>
            </w:r>
          </w:p>
        </w:tc>
        <w:tc>
          <w:tcPr>
            <w:tcW w:w="1679" w:type="dxa"/>
            <w:noWrap/>
            <w:hideMark/>
          </w:tcPr>
          <w:p w14:paraId="4AD4B592" w14:textId="77777777" w:rsidR="00A46941" w:rsidRPr="00A46941" w:rsidRDefault="00A46941" w:rsidP="00A46941">
            <w:r w:rsidRPr="00A46941">
              <w:t>17</w:t>
            </w:r>
          </w:p>
        </w:tc>
      </w:tr>
      <w:tr w:rsidR="00A46941" w:rsidRPr="00A46941" w14:paraId="467B249A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77021644" w14:textId="77777777" w:rsidR="00A46941" w:rsidRPr="00A46941" w:rsidRDefault="00A46941">
            <w:r w:rsidRPr="00A46941">
              <w:t>Marketing Manager</w:t>
            </w:r>
          </w:p>
        </w:tc>
        <w:tc>
          <w:tcPr>
            <w:tcW w:w="1679" w:type="dxa"/>
            <w:noWrap/>
            <w:hideMark/>
          </w:tcPr>
          <w:p w14:paraId="261D20AC" w14:textId="77777777" w:rsidR="00A46941" w:rsidRPr="00A46941" w:rsidRDefault="00A46941" w:rsidP="00A46941">
            <w:r w:rsidRPr="00A46941">
              <w:t>12</w:t>
            </w:r>
          </w:p>
        </w:tc>
      </w:tr>
      <w:tr w:rsidR="00A46941" w:rsidRPr="00A46941" w14:paraId="24F36A46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7D37F1AC" w14:textId="77777777" w:rsidR="00A46941" w:rsidRPr="00A46941" w:rsidRDefault="00A46941">
            <w:r w:rsidRPr="00A46941">
              <w:t>Sales Manager</w:t>
            </w:r>
          </w:p>
        </w:tc>
        <w:tc>
          <w:tcPr>
            <w:tcW w:w="1679" w:type="dxa"/>
            <w:noWrap/>
            <w:hideMark/>
          </w:tcPr>
          <w:p w14:paraId="663F497F" w14:textId="77777777" w:rsidR="00A46941" w:rsidRPr="00A46941" w:rsidRDefault="00A46941" w:rsidP="00A46941">
            <w:r w:rsidRPr="00A46941">
              <w:t>11</w:t>
            </w:r>
          </w:p>
        </w:tc>
      </w:tr>
      <w:tr w:rsidR="00A46941" w:rsidRPr="00A46941" w14:paraId="608D5767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2940D0CE" w14:textId="77777777" w:rsidR="00A46941" w:rsidRPr="00A46941" w:rsidRDefault="00A46941">
            <w:r w:rsidRPr="00A46941">
              <w:t>Accounting Manager</w:t>
            </w:r>
          </w:p>
        </w:tc>
        <w:tc>
          <w:tcPr>
            <w:tcW w:w="1679" w:type="dxa"/>
            <w:noWrap/>
            <w:hideMark/>
          </w:tcPr>
          <w:p w14:paraId="36972C5A" w14:textId="77777777" w:rsidR="00A46941" w:rsidRPr="00A46941" w:rsidRDefault="00A46941" w:rsidP="00A46941">
            <w:r w:rsidRPr="00A46941">
              <w:t>10</w:t>
            </w:r>
          </w:p>
        </w:tc>
      </w:tr>
      <w:tr w:rsidR="00A46941" w:rsidRPr="00A46941" w14:paraId="6AB63D74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295EFB09" w14:textId="77777777" w:rsidR="00A46941" w:rsidRPr="00A46941" w:rsidRDefault="00A46941">
            <w:r w:rsidRPr="00A46941">
              <w:t>Sales Associate</w:t>
            </w:r>
          </w:p>
        </w:tc>
        <w:tc>
          <w:tcPr>
            <w:tcW w:w="1679" w:type="dxa"/>
            <w:noWrap/>
            <w:hideMark/>
          </w:tcPr>
          <w:p w14:paraId="3BD16255" w14:textId="77777777" w:rsidR="00A46941" w:rsidRPr="00A46941" w:rsidRDefault="00A46941" w:rsidP="00A46941">
            <w:r w:rsidRPr="00A46941">
              <w:t>7</w:t>
            </w:r>
          </w:p>
        </w:tc>
      </w:tr>
      <w:tr w:rsidR="00A46941" w:rsidRPr="00A46941" w14:paraId="3A2131BD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6C607E87" w14:textId="77777777" w:rsidR="00A46941" w:rsidRPr="00A46941" w:rsidRDefault="00A46941">
            <w:r w:rsidRPr="00A46941">
              <w:t>Marketing Assistant</w:t>
            </w:r>
          </w:p>
        </w:tc>
        <w:tc>
          <w:tcPr>
            <w:tcW w:w="1679" w:type="dxa"/>
            <w:noWrap/>
            <w:hideMark/>
          </w:tcPr>
          <w:p w14:paraId="4CE2F6C1" w14:textId="77777777" w:rsidR="00A46941" w:rsidRPr="00A46941" w:rsidRDefault="00A46941" w:rsidP="00A46941">
            <w:r w:rsidRPr="00A46941">
              <w:t>6</w:t>
            </w:r>
          </w:p>
        </w:tc>
      </w:tr>
      <w:tr w:rsidR="00A46941" w:rsidRPr="00A46941" w14:paraId="4DDF34AD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267E0185" w14:textId="77777777" w:rsidR="00A46941" w:rsidRPr="00A46941" w:rsidRDefault="00A46941">
            <w:r w:rsidRPr="00A46941">
              <w:t>Sales Agent</w:t>
            </w:r>
          </w:p>
        </w:tc>
        <w:tc>
          <w:tcPr>
            <w:tcW w:w="1679" w:type="dxa"/>
            <w:noWrap/>
            <w:hideMark/>
          </w:tcPr>
          <w:p w14:paraId="4B0D0755" w14:textId="77777777" w:rsidR="00A46941" w:rsidRPr="00A46941" w:rsidRDefault="00A46941" w:rsidP="00A46941">
            <w:r w:rsidRPr="00A46941">
              <w:t>5</w:t>
            </w:r>
          </w:p>
        </w:tc>
      </w:tr>
      <w:tr w:rsidR="00A46941" w:rsidRPr="00A46941" w14:paraId="5AF3E77E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06F4A0CD" w14:textId="77777777" w:rsidR="00A46941" w:rsidRPr="00A46941" w:rsidRDefault="00A46941">
            <w:r w:rsidRPr="00A46941">
              <w:t>Assistant Sales Agent</w:t>
            </w:r>
          </w:p>
        </w:tc>
        <w:tc>
          <w:tcPr>
            <w:tcW w:w="1679" w:type="dxa"/>
            <w:noWrap/>
            <w:hideMark/>
          </w:tcPr>
          <w:p w14:paraId="71C984AD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4863242F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5A04B659" w14:textId="77777777" w:rsidR="00A46941" w:rsidRPr="00A46941" w:rsidRDefault="00A46941">
            <w:r w:rsidRPr="00A46941">
              <w:t>Order Administrator</w:t>
            </w:r>
          </w:p>
        </w:tc>
        <w:tc>
          <w:tcPr>
            <w:tcW w:w="1679" w:type="dxa"/>
            <w:noWrap/>
            <w:hideMark/>
          </w:tcPr>
          <w:p w14:paraId="01D44B8D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2110DB01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1E6FEF41" w14:textId="77777777" w:rsidR="00A46941" w:rsidRPr="00A46941" w:rsidRDefault="00A46941">
            <w:r w:rsidRPr="00A46941">
              <w:t>Assistant Sales Representative</w:t>
            </w:r>
          </w:p>
        </w:tc>
        <w:tc>
          <w:tcPr>
            <w:tcW w:w="1679" w:type="dxa"/>
            <w:noWrap/>
            <w:hideMark/>
          </w:tcPr>
          <w:p w14:paraId="473A425E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637CCFD" w14:textId="77777777" w:rsidTr="00A46941">
        <w:trPr>
          <w:trHeight w:val="288"/>
        </w:trPr>
        <w:tc>
          <w:tcPr>
            <w:tcW w:w="2741" w:type="dxa"/>
            <w:noWrap/>
            <w:hideMark/>
          </w:tcPr>
          <w:p w14:paraId="1EAE7A73" w14:textId="77777777" w:rsidR="00A46941" w:rsidRPr="00A46941" w:rsidRDefault="00A46941">
            <w:r w:rsidRPr="00A46941">
              <w:t>Owner/Marketing Assistant</w:t>
            </w:r>
          </w:p>
        </w:tc>
        <w:tc>
          <w:tcPr>
            <w:tcW w:w="1679" w:type="dxa"/>
            <w:noWrap/>
            <w:hideMark/>
          </w:tcPr>
          <w:p w14:paraId="269C5363" w14:textId="77777777" w:rsidR="00A46941" w:rsidRPr="00A46941" w:rsidRDefault="00A46941" w:rsidP="00A46941">
            <w:r w:rsidRPr="00A46941">
              <w:t>1</w:t>
            </w:r>
          </w:p>
        </w:tc>
      </w:tr>
    </w:tbl>
    <w:p w14:paraId="3AFE77B6" w14:textId="77777777" w:rsidR="00A46941" w:rsidRDefault="00A46941"/>
    <w:p w14:paraId="5A93EB52" w14:textId="5400067B" w:rsidR="00596224" w:rsidRDefault="00596224">
      <w:r>
        <w:t>1</w:t>
      </w:r>
      <w:r w:rsidR="005D38FA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3112"/>
        <w:gridCol w:w="3665"/>
      </w:tblGrid>
      <w:tr w:rsidR="00A46941" w:rsidRPr="00A46941" w14:paraId="69A32CA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320BE68" w14:textId="77777777" w:rsidR="00A46941" w:rsidRPr="00A46941" w:rsidRDefault="00A46941">
            <w:r w:rsidRPr="00A46941">
              <w:t>ProductID</w:t>
            </w:r>
          </w:p>
        </w:tc>
        <w:tc>
          <w:tcPr>
            <w:tcW w:w="3112" w:type="dxa"/>
            <w:noWrap/>
            <w:hideMark/>
          </w:tcPr>
          <w:p w14:paraId="0A356A03" w14:textId="77777777" w:rsidR="00A46941" w:rsidRPr="00A46941" w:rsidRDefault="00A46941">
            <w:r w:rsidRPr="00A46941">
              <w:t>ProductName</w:t>
            </w:r>
          </w:p>
        </w:tc>
        <w:tc>
          <w:tcPr>
            <w:tcW w:w="3665" w:type="dxa"/>
            <w:noWrap/>
            <w:hideMark/>
          </w:tcPr>
          <w:p w14:paraId="3E309A7B" w14:textId="77777777" w:rsidR="00A46941" w:rsidRPr="00A46941" w:rsidRDefault="00A46941">
            <w:r w:rsidRPr="00A46941">
              <w:t>Supplier_Name</w:t>
            </w:r>
          </w:p>
        </w:tc>
      </w:tr>
      <w:tr w:rsidR="00A46941" w:rsidRPr="00A46941" w14:paraId="64A75CD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3F53047" w14:textId="77777777" w:rsidR="00A46941" w:rsidRPr="00A46941" w:rsidRDefault="00A46941" w:rsidP="00A46941">
            <w:r w:rsidRPr="00A46941">
              <w:t>1</w:t>
            </w:r>
          </w:p>
        </w:tc>
        <w:tc>
          <w:tcPr>
            <w:tcW w:w="3112" w:type="dxa"/>
            <w:noWrap/>
            <w:hideMark/>
          </w:tcPr>
          <w:p w14:paraId="6049E84F" w14:textId="77777777" w:rsidR="00A46941" w:rsidRPr="00A46941" w:rsidRDefault="00A46941">
            <w:r w:rsidRPr="00A46941">
              <w:t>Chai</w:t>
            </w:r>
          </w:p>
        </w:tc>
        <w:tc>
          <w:tcPr>
            <w:tcW w:w="3665" w:type="dxa"/>
            <w:noWrap/>
            <w:hideMark/>
          </w:tcPr>
          <w:p w14:paraId="0E621AB5" w14:textId="77777777" w:rsidR="00A46941" w:rsidRPr="00A46941" w:rsidRDefault="00A46941">
            <w:r w:rsidRPr="00A46941">
              <w:t>Exotic Liquids</w:t>
            </w:r>
          </w:p>
        </w:tc>
      </w:tr>
      <w:tr w:rsidR="00A46941" w:rsidRPr="00A46941" w14:paraId="0E87921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3A1315F" w14:textId="77777777" w:rsidR="00A46941" w:rsidRPr="00A46941" w:rsidRDefault="00A46941" w:rsidP="00A46941">
            <w:r w:rsidRPr="00A46941">
              <w:t>2</w:t>
            </w:r>
          </w:p>
        </w:tc>
        <w:tc>
          <w:tcPr>
            <w:tcW w:w="3112" w:type="dxa"/>
            <w:noWrap/>
            <w:hideMark/>
          </w:tcPr>
          <w:p w14:paraId="59EFC2C1" w14:textId="77777777" w:rsidR="00A46941" w:rsidRPr="00A46941" w:rsidRDefault="00A46941">
            <w:r w:rsidRPr="00A46941">
              <w:t>Chang</w:t>
            </w:r>
          </w:p>
        </w:tc>
        <w:tc>
          <w:tcPr>
            <w:tcW w:w="3665" w:type="dxa"/>
            <w:noWrap/>
            <w:hideMark/>
          </w:tcPr>
          <w:p w14:paraId="5E0F5D9F" w14:textId="77777777" w:rsidR="00A46941" w:rsidRPr="00A46941" w:rsidRDefault="00A46941">
            <w:r w:rsidRPr="00A46941">
              <w:t>Exotic Liquids</w:t>
            </w:r>
          </w:p>
        </w:tc>
      </w:tr>
      <w:tr w:rsidR="00A46941" w:rsidRPr="00A46941" w14:paraId="0E78EFD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1FCB429" w14:textId="77777777" w:rsidR="00A46941" w:rsidRPr="00A46941" w:rsidRDefault="00A46941" w:rsidP="00A46941">
            <w:r w:rsidRPr="00A46941">
              <w:t>3</w:t>
            </w:r>
          </w:p>
        </w:tc>
        <w:tc>
          <w:tcPr>
            <w:tcW w:w="3112" w:type="dxa"/>
            <w:noWrap/>
            <w:hideMark/>
          </w:tcPr>
          <w:p w14:paraId="56982BA9" w14:textId="77777777" w:rsidR="00A46941" w:rsidRPr="00A46941" w:rsidRDefault="00A46941">
            <w:r w:rsidRPr="00A46941">
              <w:t>Aniseed Syrup</w:t>
            </w:r>
          </w:p>
        </w:tc>
        <w:tc>
          <w:tcPr>
            <w:tcW w:w="3665" w:type="dxa"/>
            <w:noWrap/>
            <w:hideMark/>
          </w:tcPr>
          <w:p w14:paraId="26CFD707" w14:textId="77777777" w:rsidR="00A46941" w:rsidRPr="00A46941" w:rsidRDefault="00A46941">
            <w:r w:rsidRPr="00A46941">
              <w:t>Exotic Liquids</w:t>
            </w:r>
          </w:p>
        </w:tc>
      </w:tr>
      <w:tr w:rsidR="00A46941" w:rsidRPr="00A46941" w14:paraId="1EE8015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0963C89" w14:textId="77777777" w:rsidR="00A46941" w:rsidRPr="00A46941" w:rsidRDefault="00A46941" w:rsidP="00A46941">
            <w:r w:rsidRPr="00A46941">
              <w:t>4</w:t>
            </w:r>
          </w:p>
        </w:tc>
        <w:tc>
          <w:tcPr>
            <w:tcW w:w="3112" w:type="dxa"/>
            <w:noWrap/>
            <w:hideMark/>
          </w:tcPr>
          <w:p w14:paraId="2E9D3268" w14:textId="77777777" w:rsidR="00A46941" w:rsidRPr="00A46941" w:rsidRDefault="00A46941">
            <w:r w:rsidRPr="00A46941">
              <w:t>Chef Anton's Cajun Seasoning</w:t>
            </w:r>
          </w:p>
        </w:tc>
        <w:tc>
          <w:tcPr>
            <w:tcW w:w="3665" w:type="dxa"/>
            <w:noWrap/>
            <w:hideMark/>
          </w:tcPr>
          <w:p w14:paraId="5FA38311" w14:textId="77777777" w:rsidR="00A46941" w:rsidRPr="00A46941" w:rsidRDefault="00A46941">
            <w:r w:rsidRPr="00A46941">
              <w:t>New Orleans Cajun Delights</w:t>
            </w:r>
          </w:p>
        </w:tc>
      </w:tr>
      <w:tr w:rsidR="00A46941" w:rsidRPr="00A46941" w14:paraId="3577465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5890CA0" w14:textId="77777777" w:rsidR="00A46941" w:rsidRPr="00A46941" w:rsidRDefault="00A46941" w:rsidP="00A46941">
            <w:r w:rsidRPr="00A46941">
              <w:t>5</w:t>
            </w:r>
          </w:p>
        </w:tc>
        <w:tc>
          <w:tcPr>
            <w:tcW w:w="3112" w:type="dxa"/>
            <w:noWrap/>
            <w:hideMark/>
          </w:tcPr>
          <w:p w14:paraId="35B626AD" w14:textId="77777777" w:rsidR="00A46941" w:rsidRPr="00A46941" w:rsidRDefault="00A46941">
            <w:r w:rsidRPr="00A46941">
              <w:t>Chef Anton's Gumbo Mix</w:t>
            </w:r>
          </w:p>
        </w:tc>
        <w:tc>
          <w:tcPr>
            <w:tcW w:w="3665" w:type="dxa"/>
            <w:noWrap/>
            <w:hideMark/>
          </w:tcPr>
          <w:p w14:paraId="27F67871" w14:textId="77777777" w:rsidR="00A46941" w:rsidRPr="00A46941" w:rsidRDefault="00A46941">
            <w:r w:rsidRPr="00A46941">
              <w:t>New Orleans Cajun Delights</w:t>
            </w:r>
          </w:p>
        </w:tc>
      </w:tr>
      <w:tr w:rsidR="00A46941" w:rsidRPr="00A46941" w14:paraId="12DC543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BD34A48" w14:textId="77777777" w:rsidR="00A46941" w:rsidRPr="00A46941" w:rsidRDefault="00A46941" w:rsidP="00A46941">
            <w:r w:rsidRPr="00A46941">
              <w:lastRenderedPageBreak/>
              <w:t>6</w:t>
            </w:r>
          </w:p>
        </w:tc>
        <w:tc>
          <w:tcPr>
            <w:tcW w:w="3112" w:type="dxa"/>
            <w:noWrap/>
            <w:hideMark/>
          </w:tcPr>
          <w:p w14:paraId="33D58699" w14:textId="77777777" w:rsidR="00A46941" w:rsidRPr="00A46941" w:rsidRDefault="00A46941">
            <w:r w:rsidRPr="00A46941">
              <w:t>Grandma's Boysenberry Spread</w:t>
            </w:r>
          </w:p>
        </w:tc>
        <w:tc>
          <w:tcPr>
            <w:tcW w:w="3665" w:type="dxa"/>
            <w:noWrap/>
            <w:hideMark/>
          </w:tcPr>
          <w:p w14:paraId="21995847" w14:textId="77777777" w:rsidR="00A46941" w:rsidRPr="00A46941" w:rsidRDefault="00A46941">
            <w:r w:rsidRPr="00A46941">
              <w:t>Grandma Kelly's Homestead</w:t>
            </w:r>
          </w:p>
        </w:tc>
      </w:tr>
      <w:tr w:rsidR="00A46941" w:rsidRPr="00A46941" w14:paraId="62AD4F6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9979334" w14:textId="77777777" w:rsidR="00A46941" w:rsidRPr="00A46941" w:rsidRDefault="00A46941" w:rsidP="00A46941">
            <w:r w:rsidRPr="00A46941">
              <w:t>7</w:t>
            </w:r>
          </w:p>
        </w:tc>
        <w:tc>
          <w:tcPr>
            <w:tcW w:w="3112" w:type="dxa"/>
            <w:noWrap/>
            <w:hideMark/>
          </w:tcPr>
          <w:p w14:paraId="36F707D6" w14:textId="77777777" w:rsidR="00A46941" w:rsidRPr="00A46941" w:rsidRDefault="00A46941">
            <w:r w:rsidRPr="00A46941">
              <w:t>Uncle Bob's Organic Dried Pears</w:t>
            </w:r>
          </w:p>
        </w:tc>
        <w:tc>
          <w:tcPr>
            <w:tcW w:w="3665" w:type="dxa"/>
            <w:noWrap/>
            <w:hideMark/>
          </w:tcPr>
          <w:p w14:paraId="3DF45D55" w14:textId="77777777" w:rsidR="00A46941" w:rsidRPr="00A46941" w:rsidRDefault="00A46941">
            <w:r w:rsidRPr="00A46941">
              <w:t>Grandma Kelly's Homestead</w:t>
            </w:r>
          </w:p>
        </w:tc>
      </w:tr>
      <w:tr w:rsidR="00A46941" w:rsidRPr="00A46941" w14:paraId="5F6B157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DCB43B6" w14:textId="77777777" w:rsidR="00A46941" w:rsidRPr="00A46941" w:rsidRDefault="00A46941" w:rsidP="00A46941">
            <w:r w:rsidRPr="00A46941">
              <w:t>8</w:t>
            </w:r>
          </w:p>
        </w:tc>
        <w:tc>
          <w:tcPr>
            <w:tcW w:w="3112" w:type="dxa"/>
            <w:noWrap/>
            <w:hideMark/>
          </w:tcPr>
          <w:p w14:paraId="69F1602D" w14:textId="77777777" w:rsidR="00A46941" w:rsidRPr="00A46941" w:rsidRDefault="00A46941">
            <w:r w:rsidRPr="00A46941">
              <w:t>Northwoods Cranberry Sauce</w:t>
            </w:r>
          </w:p>
        </w:tc>
        <w:tc>
          <w:tcPr>
            <w:tcW w:w="3665" w:type="dxa"/>
            <w:noWrap/>
            <w:hideMark/>
          </w:tcPr>
          <w:p w14:paraId="6C038DFD" w14:textId="77777777" w:rsidR="00A46941" w:rsidRPr="00A46941" w:rsidRDefault="00A46941">
            <w:r w:rsidRPr="00A46941">
              <w:t>Grandma Kelly's Homestead</w:t>
            </w:r>
          </w:p>
        </w:tc>
      </w:tr>
      <w:tr w:rsidR="00A46941" w:rsidRPr="00A46941" w14:paraId="18FFD76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A23B8D2" w14:textId="77777777" w:rsidR="00A46941" w:rsidRPr="00A46941" w:rsidRDefault="00A46941" w:rsidP="00A46941">
            <w:r w:rsidRPr="00A46941">
              <w:t>9</w:t>
            </w:r>
          </w:p>
        </w:tc>
        <w:tc>
          <w:tcPr>
            <w:tcW w:w="3112" w:type="dxa"/>
            <w:noWrap/>
            <w:hideMark/>
          </w:tcPr>
          <w:p w14:paraId="37761F6A" w14:textId="77777777" w:rsidR="00A46941" w:rsidRPr="00A46941" w:rsidRDefault="00A46941">
            <w:r w:rsidRPr="00A46941">
              <w:t>Mishi Kobe Niku</w:t>
            </w:r>
          </w:p>
        </w:tc>
        <w:tc>
          <w:tcPr>
            <w:tcW w:w="3665" w:type="dxa"/>
            <w:noWrap/>
            <w:hideMark/>
          </w:tcPr>
          <w:p w14:paraId="499FF827" w14:textId="77777777" w:rsidR="00A46941" w:rsidRPr="00A46941" w:rsidRDefault="00A46941">
            <w:r w:rsidRPr="00A46941">
              <w:t>Tokyo Traders</w:t>
            </w:r>
          </w:p>
        </w:tc>
      </w:tr>
      <w:tr w:rsidR="00A46941" w:rsidRPr="00A46941" w14:paraId="07259F6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9F80940" w14:textId="77777777" w:rsidR="00A46941" w:rsidRPr="00A46941" w:rsidRDefault="00A46941" w:rsidP="00A46941">
            <w:r w:rsidRPr="00A46941">
              <w:t>10</w:t>
            </w:r>
          </w:p>
        </w:tc>
        <w:tc>
          <w:tcPr>
            <w:tcW w:w="3112" w:type="dxa"/>
            <w:noWrap/>
            <w:hideMark/>
          </w:tcPr>
          <w:p w14:paraId="2B87ACE0" w14:textId="77777777" w:rsidR="00A46941" w:rsidRPr="00A46941" w:rsidRDefault="00A46941">
            <w:r w:rsidRPr="00A46941">
              <w:t>Ikura</w:t>
            </w:r>
          </w:p>
        </w:tc>
        <w:tc>
          <w:tcPr>
            <w:tcW w:w="3665" w:type="dxa"/>
            <w:noWrap/>
            <w:hideMark/>
          </w:tcPr>
          <w:p w14:paraId="0EFFD1F0" w14:textId="77777777" w:rsidR="00A46941" w:rsidRPr="00A46941" w:rsidRDefault="00A46941">
            <w:r w:rsidRPr="00A46941">
              <w:t>Tokyo Traders</w:t>
            </w:r>
          </w:p>
        </w:tc>
      </w:tr>
      <w:tr w:rsidR="00A46941" w:rsidRPr="00A46941" w14:paraId="7B012D7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960391C" w14:textId="77777777" w:rsidR="00A46941" w:rsidRPr="00A46941" w:rsidRDefault="00A46941" w:rsidP="00A46941">
            <w:r w:rsidRPr="00A46941">
              <w:t>11</w:t>
            </w:r>
          </w:p>
        </w:tc>
        <w:tc>
          <w:tcPr>
            <w:tcW w:w="3112" w:type="dxa"/>
            <w:noWrap/>
            <w:hideMark/>
          </w:tcPr>
          <w:p w14:paraId="0B7BBE18" w14:textId="77777777" w:rsidR="00A46941" w:rsidRPr="00A46941" w:rsidRDefault="00A46941">
            <w:r w:rsidRPr="00A46941">
              <w:t>Queso Cabrales</w:t>
            </w:r>
          </w:p>
        </w:tc>
        <w:tc>
          <w:tcPr>
            <w:tcW w:w="3665" w:type="dxa"/>
            <w:noWrap/>
            <w:hideMark/>
          </w:tcPr>
          <w:p w14:paraId="253846CF" w14:textId="77777777" w:rsidR="00A46941" w:rsidRPr="00A46941" w:rsidRDefault="00A46941">
            <w:r w:rsidRPr="00A46941">
              <w:t>Cooperativa de Quesos 'Las Cabras'</w:t>
            </w:r>
          </w:p>
        </w:tc>
      </w:tr>
      <w:tr w:rsidR="00A46941" w:rsidRPr="00A46941" w14:paraId="306A554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73B20BF" w14:textId="77777777" w:rsidR="00A46941" w:rsidRPr="00A46941" w:rsidRDefault="00A46941" w:rsidP="00A46941">
            <w:r w:rsidRPr="00A46941">
              <w:t>12</w:t>
            </w:r>
          </w:p>
        </w:tc>
        <w:tc>
          <w:tcPr>
            <w:tcW w:w="3112" w:type="dxa"/>
            <w:noWrap/>
            <w:hideMark/>
          </w:tcPr>
          <w:p w14:paraId="326447D5" w14:textId="77777777" w:rsidR="00A46941" w:rsidRPr="00A46941" w:rsidRDefault="00A46941">
            <w:r w:rsidRPr="00A46941">
              <w:t>Queso Manchego La Pastora</w:t>
            </w:r>
          </w:p>
        </w:tc>
        <w:tc>
          <w:tcPr>
            <w:tcW w:w="3665" w:type="dxa"/>
            <w:noWrap/>
            <w:hideMark/>
          </w:tcPr>
          <w:p w14:paraId="4C248760" w14:textId="77777777" w:rsidR="00A46941" w:rsidRPr="00A46941" w:rsidRDefault="00A46941">
            <w:r w:rsidRPr="00A46941">
              <w:t>Cooperativa de Quesos 'Las Cabras'</w:t>
            </w:r>
          </w:p>
        </w:tc>
      </w:tr>
      <w:tr w:rsidR="00A46941" w:rsidRPr="00A46941" w14:paraId="141181A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A5651BE" w14:textId="77777777" w:rsidR="00A46941" w:rsidRPr="00A46941" w:rsidRDefault="00A46941" w:rsidP="00A46941">
            <w:r w:rsidRPr="00A46941">
              <w:t>13</w:t>
            </w:r>
          </w:p>
        </w:tc>
        <w:tc>
          <w:tcPr>
            <w:tcW w:w="3112" w:type="dxa"/>
            <w:noWrap/>
            <w:hideMark/>
          </w:tcPr>
          <w:p w14:paraId="5C8AD4C4" w14:textId="77777777" w:rsidR="00A46941" w:rsidRPr="00A46941" w:rsidRDefault="00A46941">
            <w:r w:rsidRPr="00A46941">
              <w:t>Konbu</w:t>
            </w:r>
          </w:p>
        </w:tc>
        <w:tc>
          <w:tcPr>
            <w:tcW w:w="3665" w:type="dxa"/>
            <w:noWrap/>
            <w:hideMark/>
          </w:tcPr>
          <w:p w14:paraId="55114F06" w14:textId="77777777" w:rsidR="00A46941" w:rsidRPr="00A46941" w:rsidRDefault="00A46941">
            <w:r w:rsidRPr="00A46941">
              <w:t>Mayumi's</w:t>
            </w:r>
          </w:p>
        </w:tc>
      </w:tr>
      <w:tr w:rsidR="00A46941" w:rsidRPr="00A46941" w14:paraId="6F7E45B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EA6DF44" w14:textId="77777777" w:rsidR="00A46941" w:rsidRPr="00A46941" w:rsidRDefault="00A46941" w:rsidP="00A46941">
            <w:r w:rsidRPr="00A46941">
              <w:t>14</w:t>
            </w:r>
          </w:p>
        </w:tc>
        <w:tc>
          <w:tcPr>
            <w:tcW w:w="3112" w:type="dxa"/>
            <w:noWrap/>
            <w:hideMark/>
          </w:tcPr>
          <w:p w14:paraId="62D0357A" w14:textId="77777777" w:rsidR="00A46941" w:rsidRPr="00A46941" w:rsidRDefault="00A46941">
            <w:r w:rsidRPr="00A46941">
              <w:t>Tofu</w:t>
            </w:r>
          </w:p>
        </w:tc>
        <w:tc>
          <w:tcPr>
            <w:tcW w:w="3665" w:type="dxa"/>
            <w:noWrap/>
            <w:hideMark/>
          </w:tcPr>
          <w:p w14:paraId="68A07A3C" w14:textId="77777777" w:rsidR="00A46941" w:rsidRPr="00A46941" w:rsidRDefault="00A46941">
            <w:r w:rsidRPr="00A46941">
              <w:t>Mayumi's</w:t>
            </w:r>
          </w:p>
        </w:tc>
      </w:tr>
      <w:tr w:rsidR="00A46941" w:rsidRPr="00A46941" w14:paraId="5AD6C70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A461363" w14:textId="77777777" w:rsidR="00A46941" w:rsidRPr="00A46941" w:rsidRDefault="00A46941" w:rsidP="00A46941">
            <w:r w:rsidRPr="00A46941">
              <w:t>15</w:t>
            </w:r>
          </w:p>
        </w:tc>
        <w:tc>
          <w:tcPr>
            <w:tcW w:w="3112" w:type="dxa"/>
            <w:noWrap/>
            <w:hideMark/>
          </w:tcPr>
          <w:p w14:paraId="4D62B1ED" w14:textId="77777777" w:rsidR="00A46941" w:rsidRPr="00A46941" w:rsidRDefault="00A46941">
            <w:r w:rsidRPr="00A46941">
              <w:t>Genen Shouyu</w:t>
            </w:r>
          </w:p>
        </w:tc>
        <w:tc>
          <w:tcPr>
            <w:tcW w:w="3665" w:type="dxa"/>
            <w:noWrap/>
            <w:hideMark/>
          </w:tcPr>
          <w:p w14:paraId="5E50BFB1" w14:textId="77777777" w:rsidR="00A46941" w:rsidRPr="00A46941" w:rsidRDefault="00A46941">
            <w:r w:rsidRPr="00A46941">
              <w:t>Mayumi's</w:t>
            </w:r>
          </w:p>
        </w:tc>
      </w:tr>
      <w:tr w:rsidR="00A46941" w:rsidRPr="00A46941" w14:paraId="615BBA2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C9E8706" w14:textId="77777777" w:rsidR="00A46941" w:rsidRPr="00A46941" w:rsidRDefault="00A46941" w:rsidP="00A46941">
            <w:r w:rsidRPr="00A46941">
              <w:t>16</w:t>
            </w:r>
          </w:p>
        </w:tc>
        <w:tc>
          <w:tcPr>
            <w:tcW w:w="3112" w:type="dxa"/>
            <w:noWrap/>
            <w:hideMark/>
          </w:tcPr>
          <w:p w14:paraId="68AEDA74" w14:textId="77777777" w:rsidR="00A46941" w:rsidRPr="00A46941" w:rsidRDefault="00A46941">
            <w:r w:rsidRPr="00A46941">
              <w:t>Pavlova</w:t>
            </w:r>
          </w:p>
        </w:tc>
        <w:tc>
          <w:tcPr>
            <w:tcW w:w="3665" w:type="dxa"/>
            <w:noWrap/>
            <w:hideMark/>
          </w:tcPr>
          <w:p w14:paraId="16FF75ED" w14:textId="77777777" w:rsidR="00A46941" w:rsidRPr="00A46941" w:rsidRDefault="00A46941">
            <w:r w:rsidRPr="00A46941">
              <w:t>Pavlova, Ltd.</w:t>
            </w:r>
          </w:p>
        </w:tc>
      </w:tr>
      <w:tr w:rsidR="00A46941" w:rsidRPr="00A46941" w14:paraId="328ACE7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7010E5C" w14:textId="77777777" w:rsidR="00A46941" w:rsidRPr="00A46941" w:rsidRDefault="00A46941" w:rsidP="00A46941">
            <w:r w:rsidRPr="00A46941">
              <w:t>17</w:t>
            </w:r>
          </w:p>
        </w:tc>
        <w:tc>
          <w:tcPr>
            <w:tcW w:w="3112" w:type="dxa"/>
            <w:noWrap/>
            <w:hideMark/>
          </w:tcPr>
          <w:p w14:paraId="1E90AF00" w14:textId="77777777" w:rsidR="00A46941" w:rsidRPr="00A46941" w:rsidRDefault="00A46941">
            <w:r w:rsidRPr="00A46941">
              <w:t>Alice Mutton</w:t>
            </w:r>
          </w:p>
        </w:tc>
        <w:tc>
          <w:tcPr>
            <w:tcW w:w="3665" w:type="dxa"/>
            <w:noWrap/>
            <w:hideMark/>
          </w:tcPr>
          <w:p w14:paraId="2F9642BB" w14:textId="77777777" w:rsidR="00A46941" w:rsidRPr="00A46941" w:rsidRDefault="00A46941">
            <w:r w:rsidRPr="00A46941">
              <w:t>Pavlova, Ltd.</w:t>
            </w:r>
          </w:p>
        </w:tc>
      </w:tr>
      <w:tr w:rsidR="00A46941" w:rsidRPr="00A46941" w14:paraId="042FBAA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21F4622" w14:textId="77777777" w:rsidR="00A46941" w:rsidRPr="00A46941" w:rsidRDefault="00A46941" w:rsidP="00A46941">
            <w:r w:rsidRPr="00A46941">
              <w:t>18</w:t>
            </w:r>
          </w:p>
        </w:tc>
        <w:tc>
          <w:tcPr>
            <w:tcW w:w="3112" w:type="dxa"/>
            <w:noWrap/>
            <w:hideMark/>
          </w:tcPr>
          <w:p w14:paraId="54D241D8" w14:textId="77777777" w:rsidR="00A46941" w:rsidRPr="00A46941" w:rsidRDefault="00A46941">
            <w:r w:rsidRPr="00A46941">
              <w:t>Carnarvon Tigers</w:t>
            </w:r>
          </w:p>
        </w:tc>
        <w:tc>
          <w:tcPr>
            <w:tcW w:w="3665" w:type="dxa"/>
            <w:noWrap/>
            <w:hideMark/>
          </w:tcPr>
          <w:p w14:paraId="2134DDDA" w14:textId="77777777" w:rsidR="00A46941" w:rsidRPr="00A46941" w:rsidRDefault="00A46941">
            <w:r w:rsidRPr="00A46941">
              <w:t>Pavlova, Ltd.</w:t>
            </w:r>
          </w:p>
        </w:tc>
      </w:tr>
      <w:tr w:rsidR="00A46941" w:rsidRPr="00A46941" w14:paraId="30273E7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6178270" w14:textId="77777777" w:rsidR="00A46941" w:rsidRPr="00A46941" w:rsidRDefault="00A46941" w:rsidP="00A46941">
            <w:r w:rsidRPr="00A46941">
              <w:t>19</w:t>
            </w:r>
          </w:p>
        </w:tc>
        <w:tc>
          <w:tcPr>
            <w:tcW w:w="3112" w:type="dxa"/>
            <w:noWrap/>
            <w:hideMark/>
          </w:tcPr>
          <w:p w14:paraId="3EF3D542" w14:textId="77777777" w:rsidR="00A46941" w:rsidRPr="00A46941" w:rsidRDefault="00A46941">
            <w:r w:rsidRPr="00A46941">
              <w:t>Teatime Chocolate Biscuits</w:t>
            </w:r>
          </w:p>
        </w:tc>
        <w:tc>
          <w:tcPr>
            <w:tcW w:w="3665" w:type="dxa"/>
            <w:noWrap/>
            <w:hideMark/>
          </w:tcPr>
          <w:p w14:paraId="2B492543" w14:textId="77777777" w:rsidR="00A46941" w:rsidRPr="00A46941" w:rsidRDefault="00A46941">
            <w:r w:rsidRPr="00A46941">
              <w:t>Specialty Biscuits, Ltd.</w:t>
            </w:r>
          </w:p>
        </w:tc>
      </w:tr>
      <w:tr w:rsidR="00A46941" w:rsidRPr="00A46941" w14:paraId="781D322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C949E91" w14:textId="77777777" w:rsidR="00A46941" w:rsidRPr="00A46941" w:rsidRDefault="00A46941" w:rsidP="00A46941">
            <w:r w:rsidRPr="00A46941">
              <w:t>20</w:t>
            </w:r>
          </w:p>
        </w:tc>
        <w:tc>
          <w:tcPr>
            <w:tcW w:w="3112" w:type="dxa"/>
            <w:noWrap/>
            <w:hideMark/>
          </w:tcPr>
          <w:p w14:paraId="1C940F1F" w14:textId="77777777" w:rsidR="00A46941" w:rsidRPr="00A46941" w:rsidRDefault="00A46941">
            <w:r w:rsidRPr="00A46941">
              <w:t>Sir Rodney's Marmalade</w:t>
            </w:r>
          </w:p>
        </w:tc>
        <w:tc>
          <w:tcPr>
            <w:tcW w:w="3665" w:type="dxa"/>
            <w:noWrap/>
            <w:hideMark/>
          </w:tcPr>
          <w:p w14:paraId="7714E835" w14:textId="77777777" w:rsidR="00A46941" w:rsidRPr="00A46941" w:rsidRDefault="00A46941">
            <w:r w:rsidRPr="00A46941">
              <w:t>Specialty Biscuits, Ltd.</w:t>
            </w:r>
          </w:p>
        </w:tc>
      </w:tr>
      <w:tr w:rsidR="00A46941" w:rsidRPr="00A46941" w14:paraId="455BB9B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31B3BE0" w14:textId="77777777" w:rsidR="00A46941" w:rsidRPr="00A46941" w:rsidRDefault="00A46941" w:rsidP="00A46941">
            <w:r w:rsidRPr="00A46941">
              <w:t>21</w:t>
            </w:r>
          </w:p>
        </w:tc>
        <w:tc>
          <w:tcPr>
            <w:tcW w:w="3112" w:type="dxa"/>
            <w:noWrap/>
            <w:hideMark/>
          </w:tcPr>
          <w:p w14:paraId="16D4AB29" w14:textId="77777777" w:rsidR="00A46941" w:rsidRPr="00A46941" w:rsidRDefault="00A46941">
            <w:r w:rsidRPr="00A46941">
              <w:t>Sir Rodney's Scones</w:t>
            </w:r>
          </w:p>
        </w:tc>
        <w:tc>
          <w:tcPr>
            <w:tcW w:w="3665" w:type="dxa"/>
            <w:noWrap/>
            <w:hideMark/>
          </w:tcPr>
          <w:p w14:paraId="77B712DE" w14:textId="77777777" w:rsidR="00A46941" w:rsidRPr="00A46941" w:rsidRDefault="00A46941">
            <w:r w:rsidRPr="00A46941">
              <w:t>Specialty Biscuits, Ltd.</w:t>
            </w:r>
          </w:p>
        </w:tc>
      </w:tr>
      <w:tr w:rsidR="00A46941" w:rsidRPr="00A46941" w14:paraId="1EE0F6D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AF0B769" w14:textId="77777777" w:rsidR="00A46941" w:rsidRPr="00A46941" w:rsidRDefault="00A46941" w:rsidP="00A46941">
            <w:r w:rsidRPr="00A46941">
              <w:t>22</w:t>
            </w:r>
          </w:p>
        </w:tc>
        <w:tc>
          <w:tcPr>
            <w:tcW w:w="3112" w:type="dxa"/>
            <w:noWrap/>
            <w:hideMark/>
          </w:tcPr>
          <w:p w14:paraId="2FB922BE" w14:textId="77777777" w:rsidR="00A46941" w:rsidRPr="00A46941" w:rsidRDefault="00A46941">
            <w:r w:rsidRPr="00A46941">
              <w:t>Gustaf's Knäckebröd</w:t>
            </w:r>
          </w:p>
        </w:tc>
        <w:tc>
          <w:tcPr>
            <w:tcW w:w="3665" w:type="dxa"/>
            <w:noWrap/>
            <w:hideMark/>
          </w:tcPr>
          <w:p w14:paraId="6C76A691" w14:textId="77777777" w:rsidR="00A46941" w:rsidRPr="00A46941" w:rsidRDefault="00A46941">
            <w:r w:rsidRPr="00A46941">
              <w:t>PB Knäckebröd AB</w:t>
            </w:r>
          </w:p>
        </w:tc>
      </w:tr>
      <w:tr w:rsidR="00A46941" w:rsidRPr="00A46941" w14:paraId="4E6CF5F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769B0BA" w14:textId="77777777" w:rsidR="00A46941" w:rsidRPr="00A46941" w:rsidRDefault="00A46941" w:rsidP="00A46941">
            <w:r w:rsidRPr="00A46941">
              <w:t>23</w:t>
            </w:r>
          </w:p>
        </w:tc>
        <w:tc>
          <w:tcPr>
            <w:tcW w:w="3112" w:type="dxa"/>
            <w:noWrap/>
            <w:hideMark/>
          </w:tcPr>
          <w:p w14:paraId="6CADB2A0" w14:textId="77777777" w:rsidR="00A46941" w:rsidRPr="00A46941" w:rsidRDefault="00A46941">
            <w:r w:rsidRPr="00A46941">
              <w:t>Tunnbröd</w:t>
            </w:r>
          </w:p>
        </w:tc>
        <w:tc>
          <w:tcPr>
            <w:tcW w:w="3665" w:type="dxa"/>
            <w:noWrap/>
            <w:hideMark/>
          </w:tcPr>
          <w:p w14:paraId="5EAA82E8" w14:textId="77777777" w:rsidR="00A46941" w:rsidRPr="00A46941" w:rsidRDefault="00A46941">
            <w:r w:rsidRPr="00A46941">
              <w:t>PB Knäckebröd AB</w:t>
            </w:r>
          </w:p>
        </w:tc>
      </w:tr>
      <w:tr w:rsidR="00A46941" w:rsidRPr="00A46941" w14:paraId="3B940DD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523FB76" w14:textId="77777777" w:rsidR="00A46941" w:rsidRPr="00A46941" w:rsidRDefault="00A46941" w:rsidP="00A46941">
            <w:r w:rsidRPr="00A46941">
              <w:t>24</w:t>
            </w:r>
          </w:p>
        </w:tc>
        <w:tc>
          <w:tcPr>
            <w:tcW w:w="3112" w:type="dxa"/>
            <w:noWrap/>
            <w:hideMark/>
          </w:tcPr>
          <w:p w14:paraId="1072C0B3" w14:textId="77777777" w:rsidR="00A46941" w:rsidRPr="00A46941" w:rsidRDefault="00A46941">
            <w:r w:rsidRPr="00A46941">
              <w:t>Guaraná Fantástica</w:t>
            </w:r>
          </w:p>
        </w:tc>
        <w:tc>
          <w:tcPr>
            <w:tcW w:w="3665" w:type="dxa"/>
            <w:noWrap/>
            <w:hideMark/>
          </w:tcPr>
          <w:p w14:paraId="1D575CE9" w14:textId="77777777" w:rsidR="00A46941" w:rsidRPr="00A46941" w:rsidRDefault="00A46941">
            <w:r w:rsidRPr="00A46941">
              <w:t>Refrescos Americanas LTDA</w:t>
            </w:r>
          </w:p>
        </w:tc>
      </w:tr>
      <w:tr w:rsidR="00A46941" w:rsidRPr="00A46941" w14:paraId="5B0D1B7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9E4D278" w14:textId="77777777" w:rsidR="00A46941" w:rsidRPr="00A46941" w:rsidRDefault="00A46941" w:rsidP="00A46941">
            <w:r w:rsidRPr="00A46941">
              <w:t>25</w:t>
            </w:r>
          </w:p>
        </w:tc>
        <w:tc>
          <w:tcPr>
            <w:tcW w:w="3112" w:type="dxa"/>
            <w:noWrap/>
            <w:hideMark/>
          </w:tcPr>
          <w:p w14:paraId="1A6B10C0" w14:textId="77777777" w:rsidR="00A46941" w:rsidRPr="00A46941" w:rsidRDefault="00A46941">
            <w:r w:rsidRPr="00A46941">
              <w:t>NuNuCa Nuß-Nougat-Creme</w:t>
            </w:r>
          </w:p>
        </w:tc>
        <w:tc>
          <w:tcPr>
            <w:tcW w:w="3665" w:type="dxa"/>
            <w:noWrap/>
            <w:hideMark/>
          </w:tcPr>
          <w:p w14:paraId="186E5059" w14:textId="77777777" w:rsidR="00A46941" w:rsidRPr="00A46941" w:rsidRDefault="00A46941">
            <w:r w:rsidRPr="00A46941">
              <w:t>Heli Süßwaren GmbH &amp; Co. KG</w:t>
            </w:r>
          </w:p>
        </w:tc>
      </w:tr>
      <w:tr w:rsidR="00A46941" w:rsidRPr="00A46941" w14:paraId="569B2BD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0E32907" w14:textId="77777777" w:rsidR="00A46941" w:rsidRPr="00A46941" w:rsidRDefault="00A46941" w:rsidP="00A46941">
            <w:r w:rsidRPr="00A46941">
              <w:t>26</w:t>
            </w:r>
          </w:p>
        </w:tc>
        <w:tc>
          <w:tcPr>
            <w:tcW w:w="3112" w:type="dxa"/>
            <w:noWrap/>
            <w:hideMark/>
          </w:tcPr>
          <w:p w14:paraId="45A9BCFF" w14:textId="77777777" w:rsidR="00A46941" w:rsidRPr="00A46941" w:rsidRDefault="00A46941">
            <w:r w:rsidRPr="00A46941">
              <w:t>Gumbär Gummibärchen</w:t>
            </w:r>
          </w:p>
        </w:tc>
        <w:tc>
          <w:tcPr>
            <w:tcW w:w="3665" w:type="dxa"/>
            <w:noWrap/>
            <w:hideMark/>
          </w:tcPr>
          <w:p w14:paraId="1BC4591B" w14:textId="77777777" w:rsidR="00A46941" w:rsidRPr="00A46941" w:rsidRDefault="00A46941">
            <w:r w:rsidRPr="00A46941">
              <w:t>Heli Süßwaren GmbH &amp; Co. KG</w:t>
            </w:r>
          </w:p>
        </w:tc>
      </w:tr>
      <w:tr w:rsidR="00A46941" w:rsidRPr="00A46941" w14:paraId="6101672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9EC9D96" w14:textId="77777777" w:rsidR="00A46941" w:rsidRPr="00A46941" w:rsidRDefault="00A46941" w:rsidP="00A46941">
            <w:r w:rsidRPr="00A46941">
              <w:t>27</w:t>
            </w:r>
          </w:p>
        </w:tc>
        <w:tc>
          <w:tcPr>
            <w:tcW w:w="3112" w:type="dxa"/>
            <w:noWrap/>
            <w:hideMark/>
          </w:tcPr>
          <w:p w14:paraId="256640DC" w14:textId="77777777" w:rsidR="00A46941" w:rsidRPr="00A46941" w:rsidRDefault="00A46941">
            <w:r w:rsidRPr="00A46941">
              <w:t>Schoggi Schokolade</w:t>
            </w:r>
          </w:p>
        </w:tc>
        <w:tc>
          <w:tcPr>
            <w:tcW w:w="3665" w:type="dxa"/>
            <w:noWrap/>
            <w:hideMark/>
          </w:tcPr>
          <w:p w14:paraId="5ED308B1" w14:textId="77777777" w:rsidR="00A46941" w:rsidRPr="00A46941" w:rsidRDefault="00A46941">
            <w:r w:rsidRPr="00A46941">
              <w:t>Heli Süßwaren GmbH &amp; Co. KG</w:t>
            </w:r>
          </w:p>
        </w:tc>
      </w:tr>
      <w:tr w:rsidR="00A46941" w:rsidRPr="00A46941" w14:paraId="0502FAD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DDF6936" w14:textId="77777777" w:rsidR="00A46941" w:rsidRPr="00A46941" w:rsidRDefault="00A46941" w:rsidP="00A46941">
            <w:r w:rsidRPr="00A46941">
              <w:t>28</w:t>
            </w:r>
          </w:p>
        </w:tc>
        <w:tc>
          <w:tcPr>
            <w:tcW w:w="3112" w:type="dxa"/>
            <w:noWrap/>
            <w:hideMark/>
          </w:tcPr>
          <w:p w14:paraId="4ED403E0" w14:textId="77777777" w:rsidR="00A46941" w:rsidRPr="00A46941" w:rsidRDefault="00A46941">
            <w:r w:rsidRPr="00A46941">
              <w:t>Rössle Sauerkraut</w:t>
            </w:r>
          </w:p>
        </w:tc>
        <w:tc>
          <w:tcPr>
            <w:tcW w:w="3665" w:type="dxa"/>
            <w:noWrap/>
            <w:hideMark/>
          </w:tcPr>
          <w:p w14:paraId="36A57840" w14:textId="77777777" w:rsidR="00A46941" w:rsidRPr="00A46941" w:rsidRDefault="00A46941">
            <w:r w:rsidRPr="00A46941">
              <w:t>Plutzer Lebensmittelgroßmärkte AG</w:t>
            </w:r>
          </w:p>
        </w:tc>
      </w:tr>
      <w:tr w:rsidR="00A46941" w:rsidRPr="00A46941" w14:paraId="5B77235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E5E6199" w14:textId="77777777" w:rsidR="00A46941" w:rsidRPr="00A46941" w:rsidRDefault="00A46941" w:rsidP="00A46941">
            <w:r w:rsidRPr="00A46941">
              <w:t>29</w:t>
            </w:r>
          </w:p>
        </w:tc>
        <w:tc>
          <w:tcPr>
            <w:tcW w:w="3112" w:type="dxa"/>
            <w:noWrap/>
            <w:hideMark/>
          </w:tcPr>
          <w:p w14:paraId="65D313B4" w14:textId="77777777" w:rsidR="00A46941" w:rsidRPr="00A46941" w:rsidRDefault="00A46941">
            <w:r w:rsidRPr="00A46941">
              <w:t>Thüringer Rostbratwurst</w:t>
            </w:r>
          </w:p>
        </w:tc>
        <w:tc>
          <w:tcPr>
            <w:tcW w:w="3665" w:type="dxa"/>
            <w:noWrap/>
            <w:hideMark/>
          </w:tcPr>
          <w:p w14:paraId="6DA7DA85" w14:textId="77777777" w:rsidR="00A46941" w:rsidRPr="00A46941" w:rsidRDefault="00A46941">
            <w:r w:rsidRPr="00A46941">
              <w:t>Plutzer Lebensmittelgroßmärkte AG</w:t>
            </w:r>
          </w:p>
        </w:tc>
      </w:tr>
      <w:tr w:rsidR="00A46941" w:rsidRPr="00A46941" w14:paraId="04F7A68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4949B27" w14:textId="77777777" w:rsidR="00A46941" w:rsidRPr="00A46941" w:rsidRDefault="00A46941" w:rsidP="00A46941">
            <w:r w:rsidRPr="00A46941">
              <w:t>30</w:t>
            </w:r>
          </w:p>
        </w:tc>
        <w:tc>
          <w:tcPr>
            <w:tcW w:w="3112" w:type="dxa"/>
            <w:noWrap/>
            <w:hideMark/>
          </w:tcPr>
          <w:p w14:paraId="5410DE04" w14:textId="77777777" w:rsidR="00A46941" w:rsidRPr="00A46941" w:rsidRDefault="00A46941">
            <w:r w:rsidRPr="00A46941">
              <w:t>Nord-Ost Matjeshering</w:t>
            </w:r>
          </w:p>
        </w:tc>
        <w:tc>
          <w:tcPr>
            <w:tcW w:w="3665" w:type="dxa"/>
            <w:noWrap/>
            <w:hideMark/>
          </w:tcPr>
          <w:p w14:paraId="262217CC" w14:textId="77777777" w:rsidR="00A46941" w:rsidRPr="00A46941" w:rsidRDefault="00A46941">
            <w:r w:rsidRPr="00A46941">
              <w:t>Nord-Ost-Fisch Handelsgesellschaft mbH</w:t>
            </w:r>
          </w:p>
        </w:tc>
      </w:tr>
      <w:tr w:rsidR="00A46941" w:rsidRPr="00A46941" w14:paraId="497D394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BBB81F3" w14:textId="77777777" w:rsidR="00A46941" w:rsidRPr="00A46941" w:rsidRDefault="00A46941" w:rsidP="00A46941">
            <w:r w:rsidRPr="00A46941">
              <w:t>31</w:t>
            </w:r>
          </w:p>
        </w:tc>
        <w:tc>
          <w:tcPr>
            <w:tcW w:w="3112" w:type="dxa"/>
            <w:noWrap/>
            <w:hideMark/>
          </w:tcPr>
          <w:p w14:paraId="53750E02" w14:textId="77777777" w:rsidR="00A46941" w:rsidRPr="00A46941" w:rsidRDefault="00A46941">
            <w:r w:rsidRPr="00A46941">
              <w:t>Gorgonzola Telino</w:t>
            </w:r>
          </w:p>
        </w:tc>
        <w:tc>
          <w:tcPr>
            <w:tcW w:w="3665" w:type="dxa"/>
            <w:noWrap/>
            <w:hideMark/>
          </w:tcPr>
          <w:p w14:paraId="4CA74E8C" w14:textId="77777777" w:rsidR="00A46941" w:rsidRPr="00A46941" w:rsidRDefault="00A46941">
            <w:r w:rsidRPr="00A46941">
              <w:t>Formaggi Fortini s.r.l.</w:t>
            </w:r>
          </w:p>
        </w:tc>
      </w:tr>
      <w:tr w:rsidR="00A46941" w:rsidRPr="00A46941" w14:paraId="00163CC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40C6D7B" w14:textId="77777777" w:rsidR="00A46941" w:rsidRPr="00A46941" w:rsidRDefault="00A46941" w:rsidP="00A46941">
            <w:r w:rsidRPr="00A46941">
              <w:t>32</w:t>
            </w:r>
          </w:p>
        </w:tc>
        <w:tc>
          <w:tcPr>
            <w:tcW w:w="3112" w:type="dxa"/>
            <w:noWrap/>
            <w:hideMark/>
          </w:tcPr>
          <w:p w14:paraId="4BD0E319" w14:textId="77777777" w:rsidR="00A46941" w:rsidRPr="00A46941" w:rsidRDefault="00A46941">
            <w:r w:rsidRPr="00A46941">
              <w:t>Mascarpone Fabioli</w:t>
            </w:r>
          </w:p>
        </w:tc>
        <w:tc>
          <w:tcPr>
            <w:tcW w:w="3665" w:type="dxa"/>
            <w:noWrap/>
            <w:hideMark/>
          </w:tcPr>
          <w:p w14:paraId="27A500A3" w14:textId="77777777" w:rsidR="00A46941" w:rsidRPr="00A46941" w:rsidRDefault="00A46941">
            <w:r w:rsidRPr="00A46941">
              <w:t>Formaggi Fortini s.r.l.</w:t>
            </w:r>
          </w:p>
        </w:tc>
      </w:tr>
      <w:tr w:rsidR="00A46941" w:rsidRPr="00A46941" w14:paraId="57D899C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026E779" w14:textId="77777777" w:rsidR="00A46941" w:rsidRPr="00A46941" w:rsidRDefault="00A46941" w:rsidP="00A46941">
            <w:r w:rsidRPr="00A46941">
              <w:t>33</w:t>
            </w:r>
          </w:p>
        </w:tc>
        <w:tc>
          <w:tcPr>
            <w:tcW w:w="3112" w:type="dxa"/>
            <w:noWrap/>
            <w:hideMark/>
          </w:tcPr>
          <w:p w14:paraId="1F8B01D9" w14:textId="77777777" w:rsidR="00A46941" w:rsidRPr="00A46941" w:rsidRDefault="00A46941">
            <w:r w:rsidRPr="00A46941">
              <w:t>Geitost</w:t>
            </w:r>
          </w:p>
        </w:tc>
        <w:tc>
          <w:tcPr>
            <w:tcW w:w="3665" w:type="dxa"/>
            <w:noWrap/>
            <w:hideMark/>
          </w:tcPr>
          <w:p w14:paraId="32D2B0E2" w14:textId="77777777" w:rsidR="00A46941" w:rsidRPr="00A46941" w:rsidRDefault="00A46941">
            <w:r w:rsidRPr="00A46941">
              <w:t>Norske Meierier</w:t>
            </w:r>
          </w:p>
        </w:tc>
      </w:tr>
      <w:tr w:rsidR="00A46941" w:rsidRPr="00A46941" w14:paraId="2DA860B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B9052AB" w14:textId="77777777" w:rsidR="00A46941" w:rsidRPr="00A46941" w:rsidRDefault="00A46941" w:rsidP="00A46941">
            <w:r w:rsidRPr="00A46941">
              <w:t>34</w:t>
            </w:r>
          </w:p>
        </w:tc>
        <w:tc>
          <w:tcPr>
            <w:tcW w:w="3112" w:type="dxa"/>
            <w:noWrap/>
            <w:hideMark/>
          </w:tcPr>
          <w:p w14:paraId="5AC028C3" w14:textId="77777777" w:rsidR="00A46941" w:rsidRPr="00A46941" w:rsidRDefault="00A46941">
            <w:r w:rsidRPr="00A46941">
              <w:t>Sasquatch Ale</w:t>
            </w:r>
          </w:p>
        </w:tc>
        <w:tc>
          <w:tcPr>
            <w:tcW w:w="3665" w:type="dxa"/>
            <w:noWrap/>
            <w:hideMark/>
          </w:tcPr>
          <w:p w14:paraId="18E894FD" w14:textId="77777777" w:rsidR="00A46941" w:rsidRPr="00A46941" w:rsidRDefault="00A46941">
            <w:r w:rsidRPr="00A46941">
              <w:t>Bigfoot Breweries</w:t>
            </w:r>
          </w:p>
        </w:tc>
      </w:tr>
      <w:tr w:rsidR="00A46941" w:rsidRPr="00A46941" w14:paraId="1033133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F9305CD" w14:textId="77777777" w:rsidR="00A46941" w:rsidRPr="00A46941" w:rsidRDefault="00A46941" w:rsidP="00A46941">
            <w:r w:rsidRPr="00A46941">
              <w:t>35</w:t>
            </w:r>
          </w:p>
        </w:tc>
        <w:tc>
          <w:tcPr>
            <w:tcW w:w="3112" w:type="dxa"/>
            <w:noWrap/>
            <w:hideMark/>
          </w:tcPr>
          <w:p w14:paraId="36526197" w14:textId="77777777" w:rsidR="00A46941" w:rsidRPr="00A46941" w:rsidRDefault="00A46941">
            <w:r w:rsidRPr="00A46941">
              <w:t>Steeleye Stout</w:t>
            </w:r>
          </w:p>
        </w:tc>
        <w:tc>
          <w:tcPr>
            <w:tcW w:w="3665" w:type="dxa"/>
            <w:noWrap/>
            <w:hideMark/>
          </w:tcPr>
          <w:p w14:paraId="1176A8B6" w14:textId="77777777" w:rsidR="00A46941" w:rsidRPr="00A46941" w:rsidRDefault="00A46941">
            <w:r w:rsidRPr="00A46941">
              <w:t>Bigfoot Breweries</w:t>
            </w:r>
          </w:p>
        </w:tc>
      </w:tr>
      <w:tr w:rsidR="00A46941" w:rsidRPr="00A46941" w14:paraId="3442778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2747781" w14:textId="77777777" w:rsidR="00A46941" w:rsidRPr="00A46941" w:rsidRDefault="00A46941" w:rsidP="00A46941">
            <w:r w:rsidRPr="00A46941">
              <w:t>36</w:t>
            </w:r>
          </w:p>
        </w:tc>
        <w:tc>
          <w:tcPr>
            <w:tcW w:w="3112" w:type="dxa"/>
            <w:noWrap/>
            <w:hideMark/>
          </w:tcPr>
          <w:p w14:paraId="19193987" w14:textId="77777777" w:rsidR="00A46941" w:rsidRPr="00A46941" w:rsidRDefault="00A46941">
            <w:r w:rsidRPr="00A46941">
              <w:t>Inlagd Sill</w:t>
            </w:r>
          </w:p>
        </w:tc>
        <w:tc>
          <w:tcPr>
            <w:tcW w:w="3665" w:type="dxa"/>
            <w:noWrap/>
            <w:hideMark/>
          </w:tcPr>
          <w:p w14:paraId="77C0A337" w14:textId="77777777" w:rsidR="00A46941" w:rsidRPr="00A46941" w:rsidRDefault="00A46941">
            <w:r w:rsidRPr="00A46941">
              <w:t>Svensk Sjöföda AB</w:t>
            </w:r>
          </w:p>
        </w:tc>
      </w:tr>
      <w:tr w:rsidR="00A46941" w:rsidRPr="00A46941" w14:paraId="013457A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4EF79E2" w14:textId="77777777" w:rsidR="00A46941" w:rsidRPr="00A46941" w:rsidRDefault="00A46941" w:rsidP="00A46941">
            <w:r w:rsidRPr="00A46941">
              <w:t>37</w:t>
            </w:r>
          </w:p>
        </w:tc>
        <w:tc>
          <w:tcPr>
            <w:tcW w:w="3112" w:type="dxa"/>
            <w:noWrap/>
            <w:hideMark/>
          </w:tcPr>
          <w:p w14:paraId="2223D421" w14:textId="77777777" w:rsidR="00A46941" w:rsidRPr="00A46941" w:rsidRDefault="00A46941">
            <w:r w:rsidRPr="00A46941">
              <w:t>Gravad lax</w:t>
            </w:r>
          </w:p>
        </w:tc>
        <w:tc>
          <w:tcPr>
            <w:tcW w:w="3665" w:type="dxa"/>
            <w:noWrap/>
            <w:hideMark/>
          </w:tcPr>
          <w:p w14:paraId="538DC7BC" w14:textId="77777777" w:rsidR="00A46941" w:rsidRPr="00A46941" w:rsidRDefault="00A46941">
            <w:r w:rsidRPr="00A46941">
              <w:t>Svensk Sjöföda AB</w:t>
            </w:r>
          </w:p>
        </w:tc>
      </w:tr>
      <w:tr w:rsidR="00A46941" w:rsidRPr="00A46941" w14:paraId="68F09E9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0139222" w14:textId="77777777" w:rsidR="00A46941" w:rsidRPr="00A46941" w:rsidRDefault="00A46941" w:rsidP="00A46941">
            <w:r w:rsidRPr="00A46941">
              <w:t>38</w:t>
            </w:r>
          </w:p>
        </w:tc>
        <w:tc>
          <w:tcPr>
            <w:tcW w:w="3112" w:type="dxa"/>
            <w:noWrap/>
            <w:hideMark/>
          </w:tcPr>
          <w:p w14:paraId="19DA14D9" w14:textId="77777777" w:rsidR="00A46941" w:rsidRPr="00A46941" w:rsidRDefault="00A46941">
            <w:r w:rsidRPr="00A46941">
              <w:t>Côte de Blaye</w:t>
            </w:r>
          </w:p>
        </w:tc>
        <w:tc>
          <w:tcPr>
            <w:tcW w:w="3665" w:type="dxa"/>
            <w:noWrap/>
            <w:hideMark/>
          </w:tcPr>
          <w:p w14:paraId="5E5E7663" w14:textId="77777777" w:rsidR="00A46941" w:rsidRPr="00A46941" w:rsidRDefault="00A46941">
            <w:r w:rsidRPr="00A46941">
              <w:t>Aux joyeux ecclésiastiques</w:t>
            </w:r>
          </w:p>
        </w:tc>
      </w:tr>
      <w:tr w:rsidR="00A46941" w:rsidRPr="00A46941" w14:paraId="5345486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200CC89" w14:textId="77777777" w:rsidR="00A46941" w:rsidRPr="00A46941" w:rsidRDefault="00A46941" w:rsidP="00A46941">
            <w:r w:rsidRPr="00A46941">
              <w:t>39</w:t>
            </w:r>
          </w:p>
        </w:tc>
        <w:tc>
          <w:tcPr>
            <w:tcW w:w="3112" w:type="dxa"/>
            <w:noWrap/>
            <w:hideMark/>
          </w:tcPr>
          <w:p w14:paraId="23B3A120" w14:textId="77777777" w:rsidR="00A46941" w:rsidRPr="00A46941" w:rsidRDefault="00A46941">
            <w:r w:rsidRPr="00A46941">
              <w:t>Chartreuse verte</w:t>
            </w:r>
          </w:p>
        </w:tc>
        <w:tc>
          <w:tcPr>
            <w:tcW w:w="3665" w:type="dxa"/>
            <w:noWrap/>
            <w:hideMark/>
          </w:tcPr>
          <w:p w14:paraId="3D391E1E" w14:textId="77777777" w:rsidR="00A46941" w:rsidRPr="00A46941" w:rsidRDefault="00A46941">
            <w:r w:rsidRPr="00A46941">
              <w:t>Aux joyeux ecclésiastiques</w:t>
            </w:r>
          </w:p>
        </w:tc>
      </w:tr>
      <w:tr w:rsidR="00A46941" w:rsidRPr="00A46941" w14:paraId="3D47189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3F779A7" w14:textId="77777777" w:rsidR="00A46941" w:rsidRPr="00A46941" w:rsidRDefault="00A46941" w:rsidP="00A46941">
            <w:r w:rsidRPr="00A46941">
              <w:t>40</w:t>
            </w:r>
          </w:p>
        </w:tc>
        <w:tc>
          <w:tcPr>
            <w:tcW w:w="3112" w:type="dxa"/>
            <w:noWrap/>
            <w:hideMark/>
          </w:tcPr>
          <w:p w14:paraId="6802B429" w14:textId="77777777" w:rsidR="00A46941" w:rsidRPr="00A46941" w:rsidRDefault="00A46941">
            <w:r w:rsidRPr="00A46941">
              <w:t>Boston Crab Meat</w:t>
            </w:r>
          </w:p>
        </w:tc>
        <w:tc>
          <w:tcPr>
            <w:tcW w:w="3665" w:type="dxa"/>
            <w:noWrap/>
            <w:hideMark/>
          </w:tcPr>
          <w:p w14:paraId="4AC68773" w14:textId="77777777" w:rsidR="00A46941" w:rsidRPr="00A46941" w:rsidRDefault="00A46941">
            <w:r w:rsidRPr="00A46941">
              <w:t>New England Seafood Cannery</w:t>
            </w:r>
          </w:p>
        </w:tc>
      </w:tr>
      <w:tr w:rsidR="00A46941" w:rsidRPr="00A46941" w14:paraId="33113CF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B878CE8" w14:textId="77777777" w:rsidR="00A46941" w:rsidRPr="00A46941" w:rsidRDefault="00A46941" w:rsidP="00A46941">
            <w:r w:rsidRPr="00A46941">
              <w:t>41</w:t>
            </w:r>
          </w:p>
        </w:tc>
        <w:tc>
          <w:tcPr>
            <w:tcW w:w="3112" w:type="dxa"/>
            <w:noWrap/>
            <w:hideMark/>
          </w:tcPr>
          <w:p w14:paraId="4A358CA1" w14:textId="77777777" w:rsidR="00A46941" w:rsidRPr="00A46941" w:rsidRDefault="00A46941">
            <w:r w:rsidRPr="00A46941">
              <w:t>Jack's New England Clam Chowder</w:t>
            </w:r>
          </w:p>
        </w:tc>
        <w:tc>
          <w:tcPr>
            <w:tcW w:w="3665" w:type="dxa"/>
            <w:noWrap/>
            <w:hideMark/>
          </w:tcPr>
          <w:p w14:paraId="0360C925" w14:textId="77777777" w:rsidR="00A46941" w:rsidRPr="00A46941" w:rsidRDefault="00A46941">
            <w:r w:rsidRPr="00A46941">
              <w:t>New England Seafood Cannery</w:t>
            </w:r>
          </w:p>
        </w:tc>
      </w:tr>
      <w:tr w:rsidR="00A46941" w:rsidRPr="00A46941" w14:paraId="5632113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75C0C12" w14:textId="77777777" w:rsidR="00A46941" w:rsidRPr="00A46941" w:rsidRDefault="00A46941" w:rsidP="00A46941">
            <w:r w:rsidRPr="00A46941">
              <w:t>42</w:t>
            </w:r>
          </w:p>
        </w:tc>
        <w:tc>
          <w:tcPr>
            <w:tcW w:w="3112" w:type="dxa"/>
            <w:noWrap/>
            <w:hideMark/>
          </w:tcPr>
          <w:p w14:paraId="6147E78D" w14:textId="77777777" w:rsidR="00A46941" w:rsidRPr="00A46941" w:rsidRDefault="00A46941">
            <w:r w:rsidRPr="00A46941">
              <w:t>Singaporean Hokkien Fried Mee</w:t>
            </w:r>
          </w:p>
        </w:tc>
        <w:tc>
          <w:tcPr>
            <w:tcW w:w="3665" w:type="dxa"/>
            <w:noWrap/>
            <w:hideMark/>
          </w:tcPr>
          <w:p w14:paraId="1E8B0456" w14:textId="77777777" w:rsidR="00A46941" w:rsidRPr="00A46941" w:rsidRDefault="00A46941">
            <w:r w:rsidRPr="00A46941">
              <w:t>Leka Trading</w:t>
            </w:r>
          </w:p>
        </w:tc>
      </w:tr>
      <w:tr w:rsidR="00A46941" w:rsidRPr="00A46941" w14:paraId="5528480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9CC1B43" w14:textId="77777777" w:rsidR="00A46941" w:rsidRPr="00A46941" w:rsidRDefault="00A46941" w:rsidP="00A46941">
            <w:r w:rsidRPr="00A46941">
              <w:t>43</w:t>
            </w:r>
          </w:p>
        </w:tc>
        <w:tc>
          <w:tcPr>
            <w:tcW w:w="3112" w:type="dxa"/>
            <w:noWrap/>
            <w:hideMark/>
          </w:tcPr>
          <w:p w14:paraId="063ECBD6" w14:textId="77777777" w:rsidR="00A46941" w:rsidRPr="00A46941" w:rsidRDefault="00A46941">
            <w:r w:rsidRPr="00A46941">
              <w:t>Ipoh Coffee</w:t>
            </w:r>
          </w:p>
        </w:tc>
        <w:tc>
          <w:tcPr>
            <w:tcW w:w="3665" w:type="dxa"/>
            <w:noWrap/>
            <w:hideMark/>
          </w:tcPr>
          <w:p w14:paraId="321E72D6" w14:textId="77777777" w:rsidR="00A46941" w:rsidRPr="00A46941" w:rsidRDefault="00A46941">
            <w:r w:rsidRPr="00A46941">
              <w:t>Leka Trading</w:t>
            </w:r>
          </w:p>
        </w:tc>
      </w:tr>
      <w:tr w:rsidR="00A46941" w:rsidRPr="00A46941" w14:paraId="2618DA8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55FBE36" w14:textId="77777777" w:rsidR="00A46941" w:rsidRPr="00A46941" w:rsidRDefault="00A46941" w:rsidP="00A46941">
            <w:r w:rsidRPr="00A46941">
              <w:t>44</w:t>
            </w:r>
          </w:p>
        </w:tc>
        <w:tc>
          <w:tcPr>
            <w:tcW w:w="3112" w:type="dxa"/>
            <w:noWrap/>
            <w:hideMark/>
          </w:tcPr>
          <w:p w14:paraId="4510E1A7" w14:textId="77777777" w:rsidR="00A46941" w:rsidRPr="00A46941" w:rsidRDefault="00A46941">
            <w:r w:rsidRPr="00A46941">
              <w:t>Gula Malacca</w:t>
            </w:r>
          </w:p>
        </w:tc>
        <w:tc>
          <w:tcPr>
            <w:tcW w:w="3665" w:type="dxa"/>
            <w:noWrap/>
            <w:hideMark/>
          </w:tcPr>
          <w:p w14:paraId="33AD9AD0" w14:textId="77777777" w:rsidR="00A46941" w:rsidRPr="00A46941" w:rsidRDefault="00A46941">
            <w:r w:rsidRPr="00A46941">
              <w:t>Leka Trading</w:t>
            </w:r>
          </w:p>
        </w:tc>
      </w:tr>
      <w:tr w:rsidR="00A46941" w:rsidRPr="00A46941" w14:paraId="16BCD5C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2854DE2" w14:textId="77777777" w:rsidR="00A46941" w:rsidRPr="00A46941" w:rsidRDefault="00A46941" w:rsidP="00A46941">
            <w:r w:rsidRPr="00A46941">
              <w:t>45</w:t>
            </w:r>
          </w:p>
        </w:tc>
        <w:tc>
          <w:tcPr>
            <w:tcW w:w="3112" w:type="dxa"/>
            <w:noWrap/>
            <w:hideMark/>
          </w:tcPr>
          <w:p w14:paraId="6F0997D6" w14:textId="77777777" w:rsidR="00A46941" w:rsidRPr="00A46941" w:rsidRDefault="00A46941">
            <w:r w:rsidRPr="00A46941">
              <w:t>Rogede sild</w:t>
            </w:r>
          </w:p>
        </w:tc>
        <w:tc>
          <w:tcPr>
            <w:tcW w:w="3665" w:type="dxa"/>
            <w:noWrap/>
            <w:hideMark/>
          </w:tcPr>
          <w:p w14:paraId="5E12EA8C" w14:textId="77777777" w:rsidR="00A46941" w:rsidRPr="00A46941" w:rsidRDefault="00A46941">
            <w:r w:rsidRPr="00A46941">
              <w:t>Lyngbysild</w:t>
            </w:r>
          </w:p>
        </w:tc>
      </w:tr>
      <w:tr w:rsidR="00A46941" w:rsidRPr="00A46941" w14:paraId="5337836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562E440" w14:textId="77777777" w:rsidR="00A46941" w:rsidRPr="00A46941" w:rsidRDefault="00A46941" w:rsidP="00A46941">
            <w:r w:rsidRPr="00A46941">
              <w:t>46</w:t>
            </w:r>
          </w:p>
        </w:tc>
        <w:tc>
          <w:tcPr>
            <w:tcW w:w="3112" w:type="dxa"/>
            <w:noWrap/>
            <w:hideMark/>
          </w:tcPr>
          <w:p w14:paraId="1DDB4FBB" w14:textId="77777777" w:rsidR="00A46941" w:rsidRPr="00A46941" w:rsidRDefault="00A46941">
            <w:r w:rsidRPr="00A46941">
              <w:t>Spegesild</w:t>
            </w:r>
          </w:p>
        </w:tc>
        <w:tc>
          <w:tcPr>
            <w:tcW w:w="3665" w:type="dxa"/>
            <w:noWrap/>
            <w:hideMark/>
          </w:tcPr>
          <w:p w14:paraId="018E82AB" w14:textId="77777777" w:rsidR="00A46941" w:rsidRPr="00A46941" w:rsidRDefault="00A46941">
            <w:r w:rsidRPr="00A46941">
              <w:t>Lyngbysild</w:t>
            </w:r>
          </w:p>
        </w:tc>
      </w:tr>
      <w:tr w:rsidR="00A46941" w:rsidRPr="00A46941" w14:paraId="24EA56B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3B909D9" w14:textId="77777777" w:rsidR="00A46941" w:rsidRPr="00A46941" w:rsidRDefault="00A46941" w:rsidP="00A46941">
            <w:r w:rsidRPr="00A46941">
              <w:t>47</w:t>
            </w:r>
          </w:p>
        </w:tc>
        <w:tc>
          <w:tcPr>
            <w:tcW w:w="3112" w:type="dxa"/>
            <w:noWrap/>
            <w:hideMark/>
          </w:tcPr>
          <w:p w14:paraId="3CBB7956" w14:textId="77777777" w:rsidR="00A46941" w:rsidRPr="00A46941" w:rsidRDefault="00A46941">
            <w:r w:rsidRPr="00A46941">
              <w:t>Zaanse koeken</w:t>
            </w:r>
          </w:p>
        </w:tc>
        <w:tc>
          <w:tcPr>
            <w:tcW w:w="3665" w:type="dxa"/>
            <w:noWrap/>
            <w:hideMark/>
          </w:tcPr>
          <w:p w14:paraId="7F2AB839" w14:textId="77777777" w:rsidR="00A46941" w:rsidRPr="00A46941" w:rsidRDefault="00A46941">
            <w:r w:rsidRPr="00A46941">
              <w:t>Zaanse Snoepfabriek</w:t>
            </w:r>
          </w:p>
        </w:tc>
      </w:tr>
      <w:tr w:rsidR="00A46941" w:rsidRPr="00A46941" w14:paraId="02B1ACD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D0CCB65" w14:textId="77777777" w:rsidR="00A46941" w:rsidRPr="00A46941" w:rsidRDefault="00A46941" w:rsidP="00A46941">
            <w:r w:rsidRPr="00A46941">
              <w:t>48</w:t>
            </w:r>
          </w:p>
        </w:tc>
        <w:tc>
          <w:tcPr>
            <w:tcW w:w="3112" w:type="dxa"/>
            <w:noWrap/>
            <w:hideMark/>
          </w:tcPr>
          <w:p w14:paraId="7EE3CEA2" w14:textId="77777777" w:rsidR="00A46941" w:rsidRPr="00A46941" w:rsidRDefault="00A46941">
            <w:r w:rsidRPr="00A46941">
              <w:t>Chocolade</w:t>
            </w:r>
          </w:p>
        </w:tc>
        <w:tc>
          <w:tcPr>
            <w:tcW w:w="3665" w:type="dxa"/>
            <w:noWrap/>
            <w:hideMark/>
          </w:tcPr>
          <w:p w14:paraId="047B211B" w14:textId="77777777" w:rsidR="00A46941" w:rsidRPr="00A46941" w:rsidRDefault="00A46941">
            <w:r w:rsidRPr="00A46941">
              <w:t>Zaanse Snoepfabriek</w:t>
            </w:r>
          </w:p>
        </w:tc>
      </w:tr>
      <w:tr w:rsidR="00A46941" w:rsidRPr="00A46941" w14:paraId="09D58F9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540E8D4" w14:textId="77777777" w:rsidR="00A46941" w:rsidRPr="00A46941" w:rsidRDefault="00A46941" w:rsidP="00A46941">
            <w:r w:rsidRPr="00A46941">
              <w:t>49</w:t>
            </w:r>
          </w:p>
        </w:tc>
        <w:tc>
          <w:tcPr>
            <w:tcW w:w="3112" w:type="dxa"/>
            <w:noWrap/>
            <w:hideMark/>
          </w:tcPr>
          <w:p w14:paraId="563111B7" w14:textId="77777777" w:rsidR="00A46941" w:rsidRPr="00A46941" w:rsidRDefault="00A46941">
            <w:r w:rsidRPr="00A46941">
              <w:t>Maxilaku</w:t>
            </w:r>
          </w:p>
        </w:tc>
        <w:tc>
          <w:tcPr>
            <w:tcW w:w="3665" w:type="dxa"/>
            <w:noWrap/>
            <w:hideMark/>
          </w:tcPr>
          <w:p w14:paraId="33817E43" w14:textId="77777777" w:rsidR="00A46941" w:rsidRPr="00A46941" w:rsidRDefault="00A46941">
            <w:r w:rsidRPr="00A46941">
              <w:t>Karkki Oy</w:t>
            </w:r>
          </w:p>
        </w:tc>
      </w:tr>
      <w:tr w:rsidR="00A46941" w:rsidRPr="00A46941" w14:paraId="1AF2184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0F2064B" w14:textId="77777777" w:rsidR="00A46941" w:rsidRPr="00A46941" w:rsidRDefault="00A46941" w:rsidP="00A46941">
            <w:r w:rsidRPr="00A46941">
              <w:t>50</w:t>
            </w:r>
          </w:p>
        </w:tc>
        <w:tc>
          <w:tcPr>
            <w:tcW w:w="3112" w:type="dxa"/>
            <w:noWrap/>
            <w:hideMark/>
          </w:tcPr>
          <w:p w14:paraId="3FE849CE" w14:textId="77777777" w:rsidR="00A46941" w:rsidRPr="00A46941" w:rsidRDefault="00A46941">
            <w:r w:rsidRPr="00A46941">
              <w:t>Valkoinen suklaa</w:t>
            </w:r>
          </w:p>
        </w:tc>
        <w:tc>
          <w:tcPr>
            <w:tcW w:w="3665" w:type="dxa"/>
            <w:noWrap/>
            <w:hideMark/>
          </w:tcPr>
          <w:p w14:paraId="4D644684" w14:textId="77777777" w:rsidR="00A46941" w:rsidRPr="00A46941" w:rsidRDefault="00A46941">
            <w:r w:rsidRPr="00A46941">
              <w:t>Karkki Oy</w:t>
            </w:r>
          </w:p>
        </w:tc>
      </w:tr>
      <w:tr w:rsidR="00A46941" w:rsidRPr="00A46941" w14:paraId="582CF12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49981CE" w14:textId="77777777" w:rsidR="00A46941" w:rsidRPr="00A46941" w:rsidRDefault="00A46941" w:rsidP="00A46941">
            <w:r w:rsidRPr="00A46941">
              <w:lastRenderedPageBreak/>
              <w:t>51</w:t>
            </w:r>
          </w:p>
        </w:tc>
        <w:tc>
          <w:tcPr>
            <w:tcW w:w="3112" w:type="dxa"/>
            <w:noWrap/>
            <w:hideMark/>
          </w:tcPr>
          <w:p w14:paraId="20158FE8" w14:textId="77777777" w:rsidR="00A46941" w:rsidRPr="00A46941" w:rsidRDefault="00A46941">
            <w:r w:rsidRPr="00A46941">
              <w:t>Manjimup Dried Apples</w:t>
            </w:r>
          </w:p>
        </w:tc>
        <w:tc>
          <w:tcPr>
            <w:tcW w:w="3665" w:type="dxa"/>
            <w:noWrap/>
            <w:hideMark/>
          </w:tcPr>
          <w:p w14:paraId="763E8979" w14:textId="77777777" w:rsidR="00A46941" w:rsidRPr="00A46941" w:rsidRDefault="00A46941">
            <w:r w:rsidRPr="00A46941">
              <w:t>G'day, Mate</w:t>
            </w:r>
          </w:p>
        </w:tc>
      </w:tr>
      <w:tr w:rsidR="00A46941" w:rsidRPr="00A46941" w14:paraId="712E6A3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F2B305E" w14:textId="77777777" w:rsidR="00A46941" w:rsidRPr="00A46941" w:rsidRDefault="00A46941" w:rsidP="00A46941">
            <w:r w:rsidRPr="00A46941">
              <w:t>52</w:t>
            </w:r>
          </w:p>
        </w:tc>
        <w:tc>
          <w:tcPr>
            <w:tcW w:w="3112" w:type="dxa"/>
            <w:noWrap/>
            <w:hideMark/>
          </w:tcPr>
          <w:p w14:paraId="46EB5486" w14:textId="77777777" w:rsidR="00A46941" w:rsidRPr="00A46941" w:rsidRDefault="00A46941">
            <w:r w:rsidRPr="00A46941">
              <w:t>Filo Mix</w:t>
            </w:r>
          </w:p>
        </w:tc>
        <w:tc>
          <w:tcPr>
            <w:tcW w:w="3665" w:type="dxa"/>
            <w:noWrap/>
            <w:hideMark/>
          </w:tcPr>
          <w:p w14:paraId="4D16725E" w14:textId="77777777" w:rsidR="00A46941" w:rsidRPr="00A46941" w:rsidRDefault="00A46941">
            <w:r w:rsidRPr="00A46941">
              <w:t>G'day, Mate</w:t>
            </w:r>
          </w:p>
        </w:tc>
      </w:tr>
      <w:tr w:rsidR="00A46941" w:rsidRPr="00A46941" w14:paraId="301D8A5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CAED485" w14:textId="77777777" w:rsidR="00A46941" w:rsidRPr="00A46941" w:rsidRDefault="00A46941" w:rsidP="00A46941">
            <w:r w:rsidRPr="00A46941">
              <w:t>53</w:t>
            </w:r>
          </w:p>
        </w:tc>
        <w:tc>
          <w:tcPr>
            <w:tcW w:w="3112" w:type="dxa"/>
            <w:noWrap/>
            <w:hideMark/>
          </w:tcPr>
          <w:p w14:paraId="7A1BBFDD" w14:textId="77777777" w:rsidR="00A46941" w:rsidRPr="00A46941" w:rsidRDefault="00A46941">
            <w:r w:rsidRPr="00A46941">
              <w:t>Perth Pasties</w:t>
            </w:r>
          </w:p>
        </w:tc>
        <w:tc>
          <w:tcPr>
            <w:tcW w:w="3665" w:type="dxa"/>
            <w:noWrap/>
            <w:hideMark/>
          </w:tcPr>
          <w:p w14:paraId="159C816A" w14:textId="77777777" w:rsidR="00A46941" w:rsidRPr="00A46941" w:rsidRDefault="00A46941">
            <w:r w:rsidRPr="00A46941">
              <w:t>G'day, Mate</w:t>
            </w:r>
          </w:p>
        </w:tc>
      </w:tr>
      <w:tr w:rsidR="00A46941" w:rsidRPr="00A46941" w14:paraId="532BED8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851D6DE" w14:textId="77777777" w:rsidR="00A46941" w:rsidRPr="00A46941" w:rsidRDefault="00A46941" w:rsidP="00A46941">
            <w:r w:rsidRPr="00A46941">
              <w:t>54</w:t>
            </w:r>
          </w:p>
        </w:tc>
        <w:tc>
          <w:tcPr>
            <w:tcW w:w="3112" w:type="dxa"/>
            <w:noWrap/>
            <w:hideMark/>
          </w:tcPr>
          <w:p w14:paraId="76ACEE9E" w14:textId="77777777" w:rsidR="00A46941" w:rsidRPr="00A46941" w:rsidRDefault="00A46941">
            <w:r w:rsidRPr="00A46941">
              <w:t>Tourtière</w:t>
            </w:r>
          </w:p>
        </w:tc>
        <w:tc>
          <w:tcPr>
            <w:tcW w:w="3665" w:type="dxa"/>
            <w:noWrap/>
            <w:hideMark/>
          </w:tcPr>
          <w:p w14:paraId="634B19DC" w14:textId="77777777" w:rsidR="00A46941" w:rsidRPr="00A46941" w:rsidRDefault="00A46941">
            <w:r w:rsidRPr="00A46941">
              <w:t>Ma Maison</w:t>
            </w:r>
          </w:p>
        </w:tc>
      </w:tr>
      <w:tr w:rsidR="00A46941" w:rsidRPr="00A46941" w14:paraId="076FE01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7434CDF" w14:textId="77777777" w:rsidR="00A46941" w:rsidRPr="00A46941" w:rsidRDefault="00A46941" w:rsidP="00A46941">
            <w:r w:rsidRPr="00A46941">
              <w:t>55</w:t>
            </w:r>
          </w:p>
        </w:tc>
        <w:tc>
          <w:tcPr>
            <w:tcW w:w="3112" w:type="dxa"/>
            <w:noWrap/>
            <w:hideMark/>
          </w:tcPr>
          <w:p w14:paraId="4BE8ED23" w14:textId="77777777" w:rsidR="00A46941" w:rsidRPr="00A46941" w:rsidRDefault="00A46941">
            <w:r w:rsidRPr="00A46941">
              <w:t>Pâté chinois</w:t>
            </w:r>
          </w:p>
        </w:tc>
        <w:tc>
          <w:tcPr>
            <w:tcW w:w="3665" w:type="dxa"/>
            <w:noWrap/>
            <w:hideMark/>
          </w:tcPr>
          <w:p w14:paraId="41DE47A8" w14:textId="77777777" w:rsidR="00A46941" w:rsidRPr="00A46941" w:rsidRDefault="00A46941">
            <w:r w:rsidRPr="00A46941">
              <w:t>Ma Maison</w:t>
            </w:r>
          </w:p>
        </w:tc>
      </w:tr>
      <w:tr w:rsidR="00A46941" w:rsidRPr="00A46941" w14:paraId="2ECF36D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9F5511C" w14:textId="77777777" w:rsidR="00A46941" w:rsidRPr="00A46941" w:rsidRDefault="00A46941" w:rsidP="00A46941">
            <w:r w:rsidRPr="00A46941">
              <w:t>56</w:t>
            </w:r>
          </w:p>
        </w:tc>
        <w:tc>
          <w:tcPr>
            <w:tcW w:w="3112" w:type="dxa"/>
            <w:noWrap/>
            <w:hideMark/>
          </w:tcPr>
          <w:p w14:paraId="03358F32" w14:textId="77777777" w:rsidR="00A46941" w:rsidRPr="00A46941" w:rsidRDefault="00A46941">
            <w:r w:rsidRPr="00A46941">
              <w:t>Gnocchi di nonna Alice</w:t>
            </w:r>
          </w:p>
        </w:tc>
        <w:tc>
          <w:tcPr>
            <w:tcW w:w="3665" w:type="dxa"/>
            <w:noWrap/>
            <w:hideMark/>
          </w:tcPr>
          <w:p w14:paraId="38C3137B" w14:textId="77777777" w:rsidR="00A46941" w:rsidRPr="00A46941" w:rsidRDefault="00A46941">
            <w:r w:rsidRPr="00A46941">
              <w:t>Pasta Buttini s.r.l.</w:t>
            </w:r>
          </w:p>
        </w:tc>
      </w:tr>
      <w:tr w:rsidR="00A46941" w:rsidRPr="00A46941" w14:paraId="756FA58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E78C3AE" w14:textId="77777777" w:rsidR="00A46941" w:rsidRPr="00A46941" w:rsidRDefault="00A46941" w:rsidP="00A46941">
            <w:r w:rsidRPr="00A46941">
              <w:t>57</w:t>
            </w:r>
          </w:p>
        </w:tc>
        <w:tc>
          <w:tcPr>
            <w:tcW w:w="3112" w:type="dxa"/>
            <w:noWrap/>
            <w:hideMark/>
          </w:tcPr>
          <w:p w14:paraId="59F7CCAA" w14:textId="77777777" w:rsidR="00A46941" w:rsidRPr="00A46941" w:rsidRDefault="00A46941">
            <w:r w:rsidRPr="00A46941">
              <w:t>Ravioli Angelo</w:t>
            </w:r>
          </w:p>
        </w:tc>
        <w:tc>
          <w:tcPr>
            <w:tcW w:w="3665" w:type="dxa"/>
            <w:noWrap/>
            <w:hideMark/>
          </w:tcPr>
          <w:p w14:paraId="12738986" w14:textId="77777777" w:rsidR="00A46941" w:rsidRPr="00A46941" w:rsidRDefault="00A46941">
            <w:r w:rsidRPr="00A46941">
              <w:t>Pasta Buttini s.r.l.</w:t>
            </w:r>
          </w:p>
        </w:tc>
      </w:tr>
      <w:tr w:rsidR="00A46941" w:rsidRPr="00A46941" w14:paraId="33A9795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72D3F2C" w14:textId="77777777" w:rsidR="00A46941" w:rsidRPr="00A46941" w:rsidRDefault="00A46941" w:rsidP="00A46941">
            <w:r w:rsidRPr="00A46941">
              <w:t>58</w:t>
            </w:r>
          </w:p>
        </w:tc>
        <w:tc>
          <w:tcPr>
            <w:tcW w:w="3112" w:type="dxa"/>
            <w:noWrap/>
            <w:hideMark/>
          </w:tcPr>
          <w:p w14:paraId="7DDD57D1" w14:textId="77777777" w:rsidR="00A46941" w:rsidRPr="00A46941" w:rsidRDefault="00A46941">
            <w:r w:rsidRPr="00A46941">
              <w:t>Escargots de Bourgogne</w:t>
            </w:r>
          </w:p>
        </w:tc>
        <w:tc>
          <w:tcPr>
            <w:tcW w:w="3665" w:type="dxa"/>
            <w:noWrap/>
            <w:hideMark/>
          </w:tcPr>
          <w:p w14:paraId="2F7EEF27" w14:textId="77777777" w:rsidR="00A46941" w:rsidRPr="00A46941" w:rsidRDefault="00A46941">
            <w:r w:rsidRPr="00A46941">
              <w:t>Escargots Nouveaux</w:t>
            </w:r>
          </w:p>
        </w:tc>
      </w:tr>
      <w:tr w:rsidR="00A46941" w:rsidRPr="00A46941" w14:paraId="497A75C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7A00394" w14:textId="77777777" w:rsidR="00A46941" w:rsidRPr="00A46941" w:rsidRDefault="00A46941" w:rsidP="00A46941">
            <w:r w:rsidRPr="00A46941">
              <w:t>59</w:t>
            </w:r>
          </w:p>
        </w:tc>
        <w:tc>
          <w:tcPr>
            <w:tcW w:w="3112" w:type="dxa"/>
            <w:noWrap/>
            <w:hideMark/>
          </w:tcPr>
          <w:p w14:paraId="20B5EE81" w14:textId="77777777" w:rsidR="00A46941" w:rsidRPr="00A46941" w:rsidRDefault="00A46941">
            <w:r w:rsidRPr="00A46941">
              <w:t>Raclette Courdavault</w:t>
            </w:r>
          </w:p>
        </w:tc>
        <w:tc>
          <w:tcPr>
            <w:tcW w:w="3665" w:type="dxa"/>
            <w:noWrap/>
            <w:hideMark/>
          </w:tcPr>
          <w:p w14:paraId="7E8B8501" w14:textId="77777777" w:rsidR="00A46941" w:rsidRPr="00A46941" w:rsidRDefault="00A46941">
            <w:r w:rsidRPr="00A46941">
              <w:t>Gai pâturage</w:t>
            </w:r>
          </w:p>
        </w:tc>
      </w:tr>
      <w:tr w:rsidR="00A46941" w:rsidRPr="00A46941" w14:paraId="1A49222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A04CA86" w14:textId="77777777" w:rsidR="00A46941" w:rsidRPr="00A46941" w:rsidRDefault="00A46941" w:rsidP="00A46941">
            <w:r w:rsidRPr="00A46941">
              <w:t>60</w:t>
            </w:r>
          </w:p>
        </w:tc>
        <w:tc>
          <w:tcPr>
            <w:tcW w:w="3112" w:type="dxa"/>
            <w:noWrap/>
            <w:hideMark/>
          </w:tcPr>
          <w:p w14:paraId="24DA6D38" w14:textId="77777777" w:rsidR="00A46941" w:rsidRPr="00A46941" w:rsidRDefault="00A46941">
            <w:r w:rsidRPr="00A46941">
              <w:t>Camembert Pierrot</w:t>
            </w:r>
          </w:p>
        </w:tc>
        <w:tc>
          <w:tcPr>
            <w:tcW w:w="3665" w:type="dxa"/>
            <w:noWrap/>
            <w:hideMark/>
          </w:tcPr>
          <w:p w14:paraId="6A9CBE9B" w14:textId="77777777" w:rsidR="00A46941" w:rsidRPr="00A46941" w:rsidRDefault="00A46941">
            <w:r w:rsidRPr="00A46941">
              <w:t>Gai pâturage</w:t>
            </w:r>
          </w:p>
        </w:tc>
      </w:tr>
      <w:tr w:rsidR="00A46941" w:rsidRPr="00A46941" w14:paraId="2C820D3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2B087A5" w14:textId="77777777" w:rsidR="00A46941" w:rsidRPr="00A46941" w:rsidRDefault="00A46941" w:rsidP="00A46941">
            <w:r w:rsidRPr="00A46941">
              <w:t>61</w:t>
            </w:r>
          </w:p>
        </w:tc>
        <w:tc>
          <w:tcPr>
            <w:tcW w:w="3112" w:type="dxa"/>
            <w:noWrap/>
            <w:hideMark/>
          </w:tcPr>
          <w:p w14:paraId="49506503" w14:textId="77777777" w:rsidR="00A46941" w:rsidRPr="00A46941" w:rsidRDefault="00A46941">
            <w:r w:rsidRPr="00A46941">
              <w:t>Sirop d'érable</w:t>
            </w:r>
          </w:p>
        </w:tc>
        <w:tc>
          <w:tcPr>
            <w:tcW w:w="3665" w:type="dxa"/>
            <w:noWrap/>
            <w:hideMark/>
          </w:tcPr>
          <w:p w14:paraId="2C3FF40B" w14:textId="77777777" w:rsidR="00A46941" w:rsidRPr="00A46941" w:rsidRDefault="00A46941">
            <w:r w:rsidRPr="00A46941">
              <w:t>Forêts d'érables</w:t>
            </w:r>
          </w:p>
        </w:tc>
      </w:tr>
      <w:tr w:rsidR="00A46941" w:rsidRPr="00A46941" w14:paraId="770098F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4418179" w14:textId="77777777" w:rsidR="00A46941" w:rsidRPr="00A46941" w:rsidRDefault="00A46941" w:rsidP="00A46941">
            <w:r w:rsidRPr="00A46941">
              <w:t>62</w:t>
            </w:r>
          </w:p>
        </w:tc>
        <w:tc>
          <w:tcPr>
            <w:tcW w:w="3112" w:type="dxa"/>
            <w:noWrap/>
            <w:hideMark/>
          </w:tcPr>
          <w:p w14:paraId="3010C2EB" w14:textId="77777777" w:rsidR="00A46941" w:rsidRPr="00A46941" w:rsidRDefault="00A46941">
            <w:r w:rsidRPr="00A46941">
              <w:t>Tarte au sucre</w:t>
            </w:r>
          </w:p>
        </w:tc>
        <w:tc>
          <w:tcPr>
            <w:tcW w:w="3665" w:type="dxa"/>
            <w:noWrap/>
            <w:hideMark/>
          </w:tcPr>
          <w:p w14:paraId="0E12818C" w14:textId="77777777" w:rsidR="00A46941" w:rsidRPr="00A46941" w:rsidRDefault="00A46941">
            <w:r w:rsidRPr="00A46941">
              <w:t>Forêts d'érables</w:t>
            </w:r>
          </w:p>
        </w:tc>
      </w:tr>
      <w:tr w:rsidR="00A46941" w:rsidRPr="00A46941" w14:paraId="5BF1A6E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CF95C60" w14:textId="77777777" w:rsidR="00A46941" w:rsidRPr="00A46941" w:rsidRDefault="00A46941" w:rsidP="00A46941">
            <w:r w:rsidRPr="00A46941">
              <w:t>63</w:t>
            </w:r>
          </w:p>
        </w:tc>
        <w:tc>
          <w:tcPr>
            <w:tcW w:w="3112" w:type="dxa"/>
            <w:noWrap/>
            <w:hideMark/>
          </w:tcPr>
          <w:p w14:paraId="3559B980" w14:textId="77777777" w:rsidR="00A46941" w:rsidRPr="00A46941" w:rsidRDefault="00A46941">
            <w:r w:rsidRPr="00A46941">
              <w:t>Vegie-spread</w:t>
            </w:r>
          </w:p>
        </w:tc>
        <w:tc>
          <w:tcPr>
            <w:tcW w:w="3665" w:type="dxa"/>
            <w:noWrap/>
            <w:hideMark/>
          </w:tcPr>
          <w:p w14:paraId="4E2E2942" w14:textId="77777777" w:rsidR="00A46941" w:rsidRPr="00A46941" w:rsidRDefault="00A46941">
            <w:r w:rsidRPr="00A46941">
              <w:t>Pavlova, Ltd.</w:t>
            </w:r>
          </w:p>
        </w:tc>
      </w:tr>
      <w:tr w:rsidR="00A46941" w:rsidRPr="00A46941" w14:paraId="304A979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09E167C" w14:textId="77777777" w:rsidR="00A46941" w:rsidRPr="00A46941" w:rsidRDefault="00A46941" w:rsidP="00A46941">
            <w:r w:rsidRPr="00A46941">
              <w:t>64</w:t>
            </w:r>
          </w:p>
        </w:tc>
        <w:tc>
          <w:tcPr>
            <w:tcW w:w="3112" w:type="dxa"/>
            <w:noWrap/>
            <w:hideMark/>
          </w:tcPr>
          <w:p w14:paraId="2BD16FF6" w14:textId="77777777" w:rsidR="00A46941" w:rsidRPr="00A46941" w:rsidRDefault="00A46941">
            <w:r w:rsidRPr="00A46941">
              <w:t>Wimmers gute Semmelknödel</w:t>
            </w:r>
          </w:p>
        </w:tc>
        <w:tc>
          <w:tcPr>
            <w:tcW w:w="3665" w:type="dxa"/>
            <w:noWrap/>
            <w:hideMark/>
          </w:tcPr>
          <w:p w14:paraId="1CC0ECD6" w14:textId="77777777" w:rsidR="00A46941" w:rsidRPr="00A46941" w:rsidRDefault="00A46941">
            <w:r w:rsidRPr="00A46941">
              <w:t>Plutzer Lebensmittelgroßmärkte AG</w:t>
            </w:r>
          </w:p>
        </w:tc>
      </w:tr>
      <w:tr w:rsidR="00A46941" w:rsidRPr="00A46941" w14:paraId="4800E0B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8A78C59" w14:textId="77777777" w:rsidR="00A46941" w:rsidRPr="00A46941" w:rsidRDefault="00A46941" w:rsidP="00A46941">
            <w:r w:rsidRPr="00A46941">
              <w:t>65</w:t>
            </w:r>
          </w:p>
        </w:tc>
        <w:tc>
          <w:tcPr>
            <w:tcW w:w="3112" w:type="dxa"/>
            <w:noWrap/>
            <w:hideMark/>
          </w:tcPr>
          <w:p w14:paraId="0EC00727" w14:textId="77777777" w:rsidR="00A46941" w:rsidRPr="00A46941" w:rsidRDefault="00A46941">
            <w:r w:rsidRPr="00A46941">
              <w:t>Louisiana Fiery Hot Pepper Sauce</w:t>
            </w:r>
          </w:p>
        </w:tc>
        <w:tc>
          <w:tcPr>
            <w:tcW w:w="3665" w:type="dxa"/>
            <w:noWrap/>
            <w:hideMark/>
          </w:tcPr>
          <w:p w14:paraId="77DF2E51" w14:textId="77777777" w:rsidR="00A46941" w:rsidRPr="00A46941" w:rsidRDefault="00A46941">
            <w:r w:rsidRPr="00A46941">
              <w:t>New Orleans Cajun Delights</w:t>
            </w:r>
          </w:p>
        </w:tc>
      </w:tr>
      <w:tr w:rsidR="00A46941" w:rsidRPr="00A46941" w14:paraId="597E4EA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4BADB06" w14:textId="77777777" w:rsidR="00A46941" w:rsidRPr="00A46941" w:rsidRDefault="00A46941" w:rsidP="00A46941">
            <w:r w:rsidRPr="00A46941">
              <w:t>66</w:t>
            </w:r>
          </w:p>
        </w:tc>
        <w:tc>
          <w:tcPr>
            <w:tcW w:w="3112" w:type="dxa"/>
            <w:noWrap/>
            <w:hideMark/>
          </w:tcPr>
          <w:p w14:paraId="6F7154A3" w14:textId="77777777" w:rsidR="00A46941" w:rsidRPr="00A46941" w:rsidRDefault="00A46941">
            <w:r w:rsidRPr="00A46941">
              <w:t>Louisiana Hot Spiced Okra</w:t>
            </w:r>
          </w:p>
        </w:tc>
        <w:tc>
          <w:tcPr>
            <w:tcW w:w="3665" w:type="dxa"/>
            <w:noWrap/>
            <w:hideMark/>
          </w:tcPr>
          <w:p w14:paraId="69C8DAC9" w14:textId="77777777" w:rsidR="00A46941" w:rsidRPr="00A46941" w:rsidRDefault="00A46941">
            <w:r w:rsidRPr="00A46941">
              <w:t>New Orleans Cajun Delights</w:t>
            </w:r>
          </w:p>
        </w:tc>
      </w:tr>
      <w:tr w:rsidR="00A46941" w:rsidRPr="00A46941" w14:paraId="3D65F2D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D9D0DC6" w14:textId="77777777" w:rsidR="00A46941" w:rsidRPr="00A46941" w:rsidRDefault="00A46941" w:rsidP="00A46941">
            <w:r w:rsidRPr="00A46941">
              <w:t>67</w:t>
            </w:r>
          </w:p>
        </w:tc>
        <w:tc>
          <w:tcPr>
            <w:tcW w:w="3112" w:type="dxa"/>
            <w:noWrap/>
            <w:hideMark/>
          </w:tcPr>
          <w:p w14:paraId="6D265758" w14:textId="77777777" w:rsidR="00A46941" w:rsidRPr="00A46941" w:rsidRDefault="00A46941">
            <w:r w:rsidRPr="00A46941">
              <w:t>Laughing Lumberjack Lager</w:t>
            </w:r>
          </w:p>
        </w:tc>
        <w:tc>
          <w:tcPr>
            <w:tcW w:w="3665" w:type="dxa"/>
            <w:noWrap/>
            <w:hideMark/>
          </w:tcPr>
          <w:p w14:paraId="72F1B2D1" w14:textId="77777777" w:rsidR="00A46941" w:rsidRPr="00A46941" w:rsidRDefault="00A46941">
            <w:r w:rsidRPr="00A46941">
              <w:t>Bigfoot Breweries</w:t>
            </w:r>
          </w:p>
        </w:tc>
      </w:tr>
      <w:tr w:rsidR="00A46941" w:rsidRPr="00A46941" w14:paraId="430C6B1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B21DFC6" w14:textId="77777777" w:rsidR="00A46941" w:rsidRPr="00A46941" w:rsidRDefault="00A46941" w:rsidP="00A46941">
            <w:r w:rsidRPr="00A46941">
              <w:t>68</w:t>
            </w:r>
          </w:p>
        </w:tc>
        <w:tc>
          <w:tcPr>
            <w:tcW w:w="3112" w:type="dxa"/>
            <w:noWrap/>
            <w:hideMark/>
          </w:tcPr>
          <w:p w14:paraId="2D927537" w14:textId="77777777" w:rsidR="00A46941" w:rsidRPr="00A46941" w:rsidRDefault="00A46941">
            <w:r w:rsidRPr="00A46941">
              <w:t>Scottish Longbreads</w:t>
            </w:r>
          </w:p>
        </w:tc>
        <w:tc>
          <w:tcPr>
            <w:tcW w:w="3665" w:type="dxa"/>
            <w:noWrap/>
            <w:hideMark/>
          </w:tcPr>
          <w:p w14:paraId="66A780FE" w14:textId="77777777" w:rsidR="00A46941" w:rsidRPr="00A46941" w:rsidRDefault="00A46941">
            <w:r w:rsidRPr="00A46941">
              <w:t>Specialty Biscuits, Ltd.</w:t>
            </w:r>
          </w:p>
        </w:tc>
      </w:tr>
      <w:tr w:rsidR="00A46941" w:rsidRPr="00A46941" w14:paraId="3C738B3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E750A86" w14:textId="77777777" w:rsidR="00A46941" w:rsidRPr="00A46941" w:rsidRDefault="00A46941" w:rsidP="00A46941">
            <w:r w:rsidRPr="00A46941">
              <w:t>69</w:t>
            </w:r>
          </w:p>
        </w:tc>
        <w:tc>
          <w:tcPr>
            <w:tcW w:w="3112" w:type="dxa"/>
            <w:noWrap/>
            <w:hideMark/>
          </w:tcPr>
          <w:p w14:paraId="7B21A738" w14:textId="77777777" w:rsidR="00A46941" w:rsidRPr="00A46941" w:rsidRDefault="00A46941">
            <w:r w:rsidRPr="00A46941">
              <w:t>Gudbrandsdalsost</w:t>
            </w:r>
          </w:p>
        </w:tc>
        <w:tc>
          <w:tcPr>
            <w:tcW w:w="3665" w:type="dxa"/>
            <w:noWrap/>
            <w:hideMark/>
          </w:tcPr>
          <w:p w14:paraId="551908CD" w14:textId="77777777" w:rsidR="00A46941" w:rsidRPr="00A46941" w:rsidRDefault="00A46941">
            <w:r w:rsidRPr="00A46941">
              <w:t>Norske Meierier</w:t>
            </w:r>
          </w:p>
        </w:tc>
      </w:tr>
      <w:tr w:rsidR="00A46941" w:rsidRPr="00A46941" w14:paraId="3CCF7B6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7B1C382" w14:textId="77777777" w:rsidR="00A46941" w:rsidRPr="00A46941" w:rsidRDefault="00A46941" w:rsidP="00A46941">
            <w:r w:rsidRPr="00A46941">
              <w:t>70</w:t>
            </w:r>
          </w:p>
        </w:tc>
        <w:tc>
          <w:tcPr>
            <w:tcW w:w="3112" w:type="dxa"/>
            <w:noWrap/>
            <w:hideMark/>
          </w:tcPr>
          <w:p w14:paraId="39A620FA" w14:textId="77777777" w:rsidR="00A46941" w:rsidRPr="00A46941" w:rsidRDefault="00A46941">
            <w:r w:rsidRPr="00A46941">
              <w:t>Outback Lager</w:t>
            </w:r>
          </w:p>
        </w:tc>
        <w:tc>
          <w:tcPr>
            <w:tcW w:w="3665" w:type="dxa"/>
            <w:noWrap/>
            <w:hideMark/>
          </w:tcPr>
          <w:p w14:paraId="354BECFD" w14:textId="77777777" w:rsidR="00A46941" w:rsidRPr="00A46941" w:rsidRDefault="00A46941">
            <w:r w:rsidRPr="00A46941">
              <w:t>Pavlova, Ltd.</w:t>
            </w:r>
          </w:p>
        </w:tc>
      </w:tr>
      <w:tr w:rsidR="00A46941" w:rsidRPr="00A46941" w14:paraId="19B3EEE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EBE01EB" w14:textId="77777777" w:rsidR="00A46941" w:rsidRPr="00A46941" w:rsidRDefault="00A46941" w:rsidP="00A46941">
            <w:r w:rsidRPr="00A46941">
              <w:t>71</w:t>
            </w:r>
          </w:p>
        </w:tc>
        <w:tc>
          <w:tcPr>
            <w:tcW w:w="3112" w:type="dxa"/>
            <w:noWrap/>
            <w:hideMark/>
          </w:tcPr>
          <w:p w14:paraId="5A5C9CF7" w14:textId="77777777" w:rsidR="00A46941" w:rsidRPr="00A46941" w:rsidRDefault="00A46941">
            <w:r w:rsidRPr="00A46941">
              <w:t>Flotemysost</w:t>
            </w:r>
          </w:p>
        </w:tc>
        <w:tc>
          <w:tcPr>
            <w:tcW w:w="3665" w:type="dxa"/>
            <w:noWrap/>
            <w:hideMark/>
          </w:tcPr>
          <w:p w14:paraId="2DFE8EAB" w14:textId="77777777" w:rsidR="00A46941" w:rsidRPr="00A46941" w:rsidRDefault="00A46941">
            <w:r w:rsidRPr="00A46941">
              <w:t>Norske Meierier</w:t>
            </w:r>
          </w:p>
        </w:tc>
      </w:tr>
      <w:tr w:rsidR="00A46941" w:rsidRPr="00A46941" w14:paraId="2D6E4EC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6E17B13" w14:textId="77777777" w:rsidR="00A46941" w:rsidRPr="00A46941" w:rsidRDefault="00A46941" w:rsidP="00A46941">
            <w:r w:rsidRPr="00A46941">
              <w:t>72</w:t>
            </w:r>
          </w:p>
        </w:tc>
        <w:tc>
          <w:tcPr>
            <w:tcW w:w="3112" w:type="dxa"/>
            <w:noWrap/>
            <w:hideMark/>
          </w:tcPr>
          <w:p w14:paraId="333B493E" w14:textId="77777777" w:rsidR="00A46941" w:rsidRPr="00A46941" w:rsidRDefault="00A46941">
            <w:r w:rsidRPr="00A46941">
              <w:t>Mozzarella di Giovanni</w:t>
            </w:r>
          </w:p>
        </w:tc>
        <w:tc>
          <w:tcPr>
            <w:tcW w:w="3665" w:type="dxa"/>
            <w:noWrap/>
            <w:hideMark/>
          </w:tcPr>
          <w:p w14:paraId="047591FD" w14:textId="77777777" w:rsidR="00A46941" w:rsidRPr="00A46941" w:rsidRDefault="00A46941">
            <w:r w:rsidRPr="00A46941">
              <w:t>Formaggi Fortini s.r.l.</w:t>
            </w:r>
          </w:p>
        </w:tc>
      </w:tr>
      <w:tr w:rsidR="00A46941" w:rsidRPr="00A46941" w14:paraId="643E814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BD22201" w14:textId="77777777" w:rsidR="00A46941" w:rsidRPr="00A46941" w:rsidRDefault="00A46941" w:rsidP="00A46941">
            <w:r w:rsidRPr="00A46941">
              <w:t>73</w:t>
            </w:r>
          </w:p>
        </w:tc>
        <w:tc>
          <w:tcPr>
            <w:tcW w:w="3112" w:type="dxa"/>
            <w:noWrap/>
            <w:hideMark/>
          </w:tcPr>
          <w:p w14:paraId="476F7327" w14:textId="77777777" w:rsidR="00A46941" w:rsidRPr="00A46941" w:rsidRDefault="00A46941">
            <w:r w:rsidRPr="00A46941">
              <w:t>Röd Kaviar</w:t>
            </w:r>
          </w:p>
        </w:tc>
        <w:tc>
          <w:tcPr>
            <w:tcW w:w="3665" w:type="dxa"/>
            <w:noWrap/>
            <w:hideMark/>
          </w:tcPr>
          <w:p w14:paraId="19A18380" w14:textId="77777777" w:rsidR="00A46941" w:rsidRPr="00A46941" w:rsidRDefault="00A46941">
            <w:r w:rsidRPr="00A46941">
              <w:t>Svensk Sjöföda AB</w:t>
            </w:r>
          </w:p>
        </w:tc>
      </w:tr>
      <w:tr w:rsidR="00A46941" w:rsidRPr="00A46941" w14:paraId="05FF0AC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CF2F223" w14:textId="77777777" w:rsidR="00A46941" w:rsidRPr="00A46941" w:rsidRDefault="00A46941" w:rsidP="00A46941">
            <w:r w:rsidRPr="00A46941">
              <w:t>74</w:t>
            </w:r>
          </w:p>
        </w:tc>
        <w:tc>
          <w:tcPr>
            <w:tcW w:w="3112" w:type="dxa"/>
            <w:noWrap/>
            <w:hideMark/>
          </w:tcPr>
          <w:p w14:paraId="1F400507" w14:textId="77777777" w:rsidR="00A46941" w:rsidRPr="00A46941" w:rsidRDefault="00A46941">
            <w:r w:rsidRPr="00A46941">
              <w:t>Longlife Tofu</w:t>
            </w:r>
          </w:p>
        </w:tc>
        <w:tc>
          <w:tcPr>
            <w:tcW w:w="3665" w:type="dxa"/>
            <w:noWrap/>
            <w:hideMark/>
          </w:tcPr>
          <w:p w14:paraId="760DAEFD" w14:textId="77777777" w:rsidR="00A46941" w:rsidRPr="00A46941" w:rsidRDefault="00A46941">
            <w:r w:rsidRPr="00A46941">
              <w:t>Tokyo Traders</w:t>
            </w:r>
          </w:p>
        </w:tc>
      </w:tr>
      <w:tr w:rsidR="00A46941" w:rsidRPr="00A46941" w14:paraId="1B320D9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44C8F37" w14:textId="77777777" w:rsidR="00A46941" w:rsidRPr="00A46941" w:rsidRDefault="00A46941" w:rsidP="00A46941">
            <w:r w:rsidRPr="00A46941">
              <w:t>75</w:t>
            </w:r>
          </w:p>
        </w:tc>
        <w:tc>
          <w:tcPr>
            <w:tcW w:w="3112" w:type="dxa"/>
            <w:noWrap/>
            <w:hideMark/>
          </w:tcPr>
          <w:p w14:paraId="281F098C" w14:textId="77777777" w:rsidR="00A46941" w:rsidRPr="00A46941" w:rsidRDefault="00A46941">
            <w:r w:rsidRPr="00A46941">
              <w:t>Rhönbräu Klosterbier</w:t>
            </w:r>
          </w:p>
        </w:tc>
        <w:tc>
          <w:tcPr>
            <w:tcW w:w="3665" w:type="dxa"/>
            <w:noWrap/>
            <w:hideMark/>
          </w:tcPr>
          <w:p w14:paraId="49BE0E29" w14:textId="77777777" w:rsidR="00A46941" w:rsidRPr="00A46941" w:rsidRDefault="00A46941">
            <w:r w:rsidRPr="00A46941">
              <w:t>Plutzer Lebensmittelgroßmärkte AG</w:t>
            </w:r>
          </w:p>
        </w:tc>
      </w:tr>
      <w:tr w:rsidR="00A46941" w:rsidRPr="00A46941" w14:paraId="1A5EF42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A412E41" w14:textId="77777777" w:rsidR="00A46941" w:rsidRPr="00A46941" w:rsidRDefault="00A46941" w:rsidP="00A46941">
            <w:r w:rsidRPr="00A46941">
              <w:t>76</w:t>
            </w:r>
          </w:p>
        </w:tc>
        <w:tc>
          <w:tcPr>
            <w:tcW w:w="3112" w:type="dxa"/>
            <w:noWrap/>
            <w:hideMark/>
          </w:tcPr>
          <w:p w14:paraId="619854DE" w14:textId="77777777" w:rsidR="00A46941" w:rsidRPr="00A46941" w:rsidRDefault="00A46941">
            <w:r w:rsidRPr="00A46941">
              <w:t>Lakkalikööri</w:t>
            </w:r>
          </w:p>
        </w:tc>
        <w:tc>
          <w:tcPr>
            <w:tcW w:w="3665" w:type="dxa"/>
            <w:noWrap/>
            <w:hideMark/>
          </w:tcPr>
          <w:p w14:paraId="2BFCC003" w14:textId="77777777" w:rsidR="00A46941" w:rsidRPr="00A46941" w:rsidRDefault="00A46941">
            <w:r w:rsidRPr="00A46941">
              <w:t>Karkki Oy</w:t>
            </w:r>
          </w:p>
        </w:tc>
      </w:tr>
      <w:tr w:rsidR="00A46941" w:rsidRPr="00A46941" w14:paraId="38EB27F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7C862F1" w14:textId="77777777" w:rsidR="00A46941" w:rsidRPr="00A46941" w:rsidRDefault="00A46941" w:rsidP="00A46941">
            <w:r w:rsidRPr="00A46941">
              <w:t>77</w:t>
            </w:r>
          </w:p>
        </w:tc>
        <w:tc>
          <w:tcPr>
            <w:tcW w:w="3112" w:type="dxa"/>
            <w:noWrap/>
            <w:hideMark/>
          </w:tcPr>
          <w:p w14:paraId="6D887FEE" w14:textId="77777777" w:rsidR="00A46941" w:rsidRPr="00A46941" w:rsidRDefault="00A46941">
            <w:r w:rsidRPr="00A46941">
              <w:t>Original Frankfurter grüne Soße</w:t>
            </w:r>
          </w:p>
        </w:tc>
        <w:tc>
          <w:tcPr>
            <w:tcW w:w="3665" w:type="dxa"/>
            <w:noWrap/>
            <w:hideMark/>
          </w:tcPr>
          <w:p w14:paraId="28A0B922" w14:textId="77777777" w:rsidR="00A46941" w:rsidRPr="00A46941" w:rsidRDefault="00A46941">
            <w:r w:rsidRPr="00A46941">
              <w:t>Plutzer Lebensmittelgroßmärkte AG</w:t>
            </w:r>
          </w:p>
        </w:tc>
      </w:tr>
    </w:tbl>
    <w:p w14:paraId="7C74974C" w14:textId="77777777" w:rsidR="005D38FA" w:rsidRDefault="005D38FA"/>
    <w:p w14:paraId="1D817A37" w14:textId="02BA462D" w:rsidR="00A46941" w:rsidRDefault="00596224">
      <w:r>
        <w:t>1</w:t>
      </w:r>
      <w:r w:rsidR="005D38FA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0"/>
      </w:tblGrid>
      <w:tr w:rsidR="00A46941" w:rsidRPr="00A46941" w14:paraId="52B97AA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D10EDC5" w14:textId="77777777" w:rsidR="00A46941" w:rsidRPr="00A46941" w:rsidRDefault="00A46941">
            <w:r w:rsidRPr="00A46941">
              <w:t>CategoryName</w:t>
            </w:r>
          </w:p>
        </w:tc>
        <w:tc>
          <w:tcPr>
            <w:tcW w:w="1540" w:type="dxa"/>
            <w:noWrap/>
            <w:hideMark/>
          </w:tcPr>
          <w:p w14:paraId="5D7E5616" w14:textId="77777777" w:rsidR="00A46941" w:rsidRPr="00A46941" w:rsidRDefault="00A46941">
            <w:r w:rsidRPr="00A46941">
              <w:t>Total_Product</w:t>
            </w:r>
          </w:p>
        </w:tc>
      </w:tr>
      <w:tr w:rsidR="00A46941" w:rsidRPr="00A46941" w14:paraId="7C45249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0A46C9C" w14:textId="77777777" w:rsidR="00A46941" w:rsidRPr="00A46941" w:rsidRDefault="00A46941">
            <w:r w:rsidRPr="00A46941">
              <w:t>Confections</w:t>
            </w:r>
          </w:p>
        </w:tc>
        <w:tc>
          <w:tcPr>
            <w:tcW w:w="1540" w:type="dxa"/>
            <w:noWrap/>
            <w:hideMark/>
          </w:tcPr>
          <w:p w14:paraId="2EE758C4" w14:textId="77777777" w:rsidR="00A46941" w:rsidRPr="00A46941" w:rsidRDefault="00A46941" w:rsidP="00A46941">
            <w:r w:rsidRPr="00A46941">
              <w:t>13</w:t>
            </w:r>
          </w:p>
        </w:tc>
      </w:tr>
      <w:tr w:rsidR="00A46941" w:rsidRPr="00A46941" w14:paraId="1E6CC72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39A1A24" w14:textId="77777777" w:rsidR="00A46941" w:rsidRPr="00A46941" w:rsidRDefault="00A46941">
            <w:r w:rsidRPr="00A46941">
              <w:t>Beverages</w:t>
            </w:r>
          </w:p>
        </w:tc>
        <w:tc>
          <w:tcPr>
            <w:tcW w:w="1540" w:type="dxa"/>
            <w:noWrap/>
            <w:hideMark/>
          </w:tcPr>
          <w:p w14:paraId="49E983A9" w14:textId="77777777" w:rsidR="00A46941" w:rsidRPr="00A46941" w:rsidRDefault="00A46941" w:rsidP="00A46941">
            <w:r w:rsidRPr="00A46941">
              <w:t>12</w:t>
            </w:r>
          </w:p>
        </w:tc>
      </w:tr>
      <w:tr w:rsidR="00A46941" w:rsidRPr="00A46941" w14:paraId="75B028A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E211E6D" w14:textId="77777777" w:rsidR="00A46941" w:rsidRPr="00A46941" w:rsidRDefault="00A46941">
            <w:r w:rsidRPr="00A46941">
              <w:t>Condiments</w:t>
            </w:r>
          </w:p>
        </w:tc>
        <w:tc>
          <w:tcPr>
            <w:tcW w:w="1540" w:type="dxa"/>
            <w:noWrap/>
            <w:hideMark/>
          </w:tcPr>
          <w:p w14:paraId="67990DB8" w14:textId="77777777" w:rsidR="00A46941" w:rsidRPr="00A46941" w:rsidRDefault="00A46941" w:rsidP="00A46941">
            <w:r w:rsidRPr="00A46941">
              <w:t>12</w:t>
            </w:r>
          </w:p>
        </w:tc>
      </w:tr>
      <w:tr w:rsidR="00A46941" w:rsidRPr="00A46941" w14:paraId="073DF7E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2157714" w14:textId="77777777" w:rsidR="00A46941" w:rsidRPr="00A46941" w:rsidRDefault="00A46941">
            <w:r w:rsidRPr="00A46941">
              <w:t>Seafood</w:t>
            </w:r>
          </w:p>
        </w:tc>
        <w:tc>
          <w:tcPr>
            <w:tcW w:w="1540" w:type="dxa"/>
            <w:noWrap/>
            <w:hideMark/>
          </w:tcPr>
          <w:p w14:paraId="0C85E20E" w14:textId="77777777" w:rsidR="00A46941" w:rsidRPr="00A46941" w:rsidRDefault="00A46941" w:rsidP="00A46941">
            <w:r w:rsidRPr="00A46941">
              <w:t>12</w:t>
            </w:r>
          </w:p>
        </w:tc>
      </w:tr>
      <w:tr w:rsidR="00A46941" w:rsidRPr="00A46941" w14:paraId="49B7CA7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F5B0D1A" w14:textId="77777777" w:rsidR="00A46941" w:rsidRPr="00A46941" w:rsidRDefault="00A46941">
            <w:r w:rsidRPr="00A46941">
              <w:t>Dairy Products</w:t>
            </w:r>
          </w:p>
        </w:tc>
        <w:tc>
          <w:tcPr>
            <w:tcW w:w="1540" w:type="dxa"/>
            <w:noWrap/>
            <w:hideMark/>
          </w:tcPr>
          <w:p w14:paraId="13128CFF" w14:textId="77777777" w:rsidR="00A46941" w:rsidRPr="00A46941" w:rsidRDefault="00A46941" w:rsidP="00A46941">
            <w:r w:rsidRPr="00A46941">
              <w:t>10</w:t>
            </w:r>
          </w:p>
        </w:tc>
      </w:tr>
      <w:tr w:rsidR="00A46941" w:rsidRPr="00A46941" w14:paraId="3EBBEDE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ADED0B5" w14:textId="77777777" w:rsidR="00A46941" w:rsidRPr="00A46941" w:rsidRDefault="00A46941">
            <w:r w:rsidRPr="00A46941">
              <w:t>Grains/Cereals</w:t>
            </w:r>
          </w:p>
        </w:tc>
        <w:tc>
          <w:tcPr>
            <w:tcW w:w="1540" w:type="dxa"/>
            <w:noWrap/>
            <w:hideMark/>
          </w:tcPr>
          <w:p w14:paraId="40F9804D" w14:textId="77777777" w:rsidR="00A46941" w:rsidRPr="00A46941" w:rsidRDefault="00A46941" w:rsidP="00A46941">
            <w:r w:rsidRPr="00A46941">
              <w:t>7</w:t>
            </w:r>
          </w:p>
        </w:tc>
      </w:tr>
      <w:tr w:rsidR="00A46941" w:rsidRPr="00A46941" w14:paraId="1B817A0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AA382C6" w14:textId="77777777" w:rsidR="00A46941" w:rsidRPr="00A46941" w:rsidRDefault="00A46941">
            <w:r w:rsidRPr="00A46941">
              <w:t>Meat/Poultry</w:t>
            </w:r>
          </w:p>
        </w:tc>
        <w:tc>
          <w:tcPr>
            <w:tcW w:w="1540" w:type="dxa"/>
            <w:noWrap/>
            <w:hideMark/>
          </w:tcPr>
          <w:p w14:paraId="7DDCD26C" w14:textId="77777777" w:rsidR="00A46941" w:rsidRPr="00A46941" w:rsidRDefault="00A46941" w:rsidP="00A46941">
            <w:r w:rsidRPr="00A46941">
              <w:t>6</w:t>
            </w:r>
          </w:p>
        </w:tc>
      </w:tr>
      <w:tr w:rsidR="00A46941" w:rsidRPr="00A46941" w14:paraId="668D064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1338E66" w14:textId="77777777" w:rsidR="00A46941" w:rsidRPr="00A46941" w:rsidRDefault="00A46941">
            <w:r w:rsidRPr="00A46941">
              <w:t>Produce</w:t>
            </w:r>
          </w:p>
        </w:tc>
        <w:tc>
          <w:tcPr>
            <w:tcW w:w="1540" w:type="dxa"/>
            <w:noWrap/>
            <w:hideMark/>
          </w:tcPr>
          <w:p w14:paraId="41EAC4CF" w14:textId="77777777" w:rsidR="00A46941" w:rsidRPr="00A46941" w:rsidRDefault="00A46941" w:rsidP="00A46941">
            <w:r w:rsidRPr="00A46941">
              <w:t>5</w:t>
            </w:r>
          </w:p>
        </w:tc>
      </w:tr>
    </w:tbl>
    <w:p w14:paraId="50869A80" w14:textId="77777777" w:rsidR="00A46941" w:rsidRDefault="00A46941"/>
    <w:p w14:paraId="3C49276C" w14:textId="03C5A277" w:rsidR="00596224" w:rsidRDefault="00596224">
      <w:r>
        <w:t>1</w:t>
      </w:r>
      <w:r w:rsidR="00F41040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40"/>
        <w:gridCol w:w="2680"/>
      </w:tblGrid>
      <w:tr w:rsidR="00A46941" w:rsidRPr="00A46941" w14:paraId="7C13CC2A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05CD61D" w14:textId="77777777" w:rsidR="00A46941" w:rsidRPr="00A46941" w:rsidRDefault="00A46941">
            <w:r w:rsidRPr="00A46941">
              <w:t>Country</w:t>
            </w:r>
          </w:p>
        </w:tc>
        <w:tc>
          <w:tcPr>
            <w:tcW w:w="1540" w:type="dxa"/>
            <w:noWrap/>
            <w:hideMark/>
          </w:tcPr>
          <w:p w14:paraId="748ED3D3" w14:textId="77777777" w:rsidR="00A46941" w:rsidRPr="00A46941" w:rsidRDefault="00A46941">
            <w:r w:rsidRPr="00A46941">
              <w:t>City</w:t>
            </w:r>
          </w:p>
        </w:tc>
        <w:tc>
          <w:tcPr>
            <w:tcW w:w="2680" w:type="dxa"/>
            <w:noWrap/>
            <w:hideMark/>
          </w:tcPr>
          <w:p w14:paraId="26614153" w14:textId="77777777" w:rsidR="00A46941" w:rsidRPr="00A46941" w:rsidRDefault="00A46941">
            <w:r w:rsidRPr="00A46941">
              <w:t>Total_Customers</w:t>
            </w:r>
          </w:p>
        </w:tc>
      </w:tr>
      <w:tr w:rsidR="00A46941" w:rsidRPr="00A46941" w14:paraId="5856E7F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E8C5E3F" w14:textId="77777777" w:rsidR="00A46941" w:rsidRPr="00A46941" w:rsidRDefault="00A46941">
            <w:r w:rsidRPr="00A46941">
              <w:t>UK</w:t>
            </w:r>
          </w:p>
        </w:tc>
        <w:tc>
          <w:tcPr>
            <w:tcW w:w="1540" w:type="dxa"/>
            <w:noWrap/>
            <w:hideMark/>
          </w:tcPr>
          <w:p w14:paraId="0A085B73" w14:textId="77777777" w:rsidR="00A46941" w:rsidRPr="00A46941" w:rsidRDefault="00A46941">
            <w:r w:rsidRPr="00A46941">
              <w:t>London</w:t>
            </w:r>
          </w:p>
        </w:tc>
        <w:tc>
          <w:tcPr>
            <w:tcW w:w="2680" w:type="dxa"/>
            <w:noWrap/>
            <w:hideMark/>
          </w:tcPr>
          <w:p w14:paraId="7DA905F8" w14:textId="77777777" w:rsidR="00A46941" w:rsidRPr="00A46941" w:rsidRDefault="00A46941" w:rsidP="00A46941">
            <w:r w:rsidRPr="00A46941">
              <w:t>6</w:t>
            </w:r>
          </w:p>
        </w:tc>
      </w:tr>
      <w:tr w:rsidR="00A46941" w:rsidRPr="00A46941" w14:paraId="43264EB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90DC5BA" w14:textId="77777777" w:rsidR="00A46941" w:rsidRPr="00A46941" w:rsidRDefault="00A46941">
            <w:r w:rsidRPr="00A46941">
              <w:t>Mexico</w:t>
            </w:r>
          </w:p>
        </w:tc>
        <w:tc>
          <w:tcPr>
            <w:tcW w:w="1540" w:type="dxa"/>
            <w:noWrap/>
            <w:hideMark/>
          </w:tcPr>
          <w:p w14:paraId="40671FA0" w14:textId="77777777" w:rsidR="00A46941" w:rsidRPr="00A46941" w:rsidRDefault="00A46941">
            <w:r w:rsidRPr="00A46941">
              <w:t>México D.F.</w:t>
            </w:r>
          </w:p>
        </w:tc>
        <w:tc>
          <w:tcPr>
            <w:tcW w:w="2680" w:type="dxa"/>
            <w:noWrap/>
            <w:hideMark/>
          </w:tcPr>
          <w:p w14:paraId="4F3519A9" w14:textId="77777777" w:rsidR="00A46941" w:rsidRPr="00A46941" w:rsidRDefault="00A46941" w:rsidP="00A46941">
            <w:r w:rsidRPr="00A46941">
              <w:t>5</w:t>
            </w:r>
          </w:p>
        </w:tc>
      </w:tr>
      <w:tr w:rsidR="00A46941" w:rsidRPr="00A46941" w14:paraId="2FA3044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FA7D3DF" w14:textId="77777777" w:rsidR="00A46941" w:rsidRPr="00A46941" w:rsidRDefault="00A46941">
            <w:r w:rsidRPr="00A46941">
              <w:lastRenderedPageBreak/>
              <w:t>Brazil</w:t>
            </w:r>
          </w:p>
        </w:tc>
        <w:tc>
          <w:tcPr>
            <w:tcW w:w="1540" w:type="dxa"/>
            <w:noWrap/>
            <w:hideMark/>
          </w:tcPr>
          <w:p w14:paraId="5477EDB9" w14:textId="77777777" w:rsidR="00A46941" w:rsidRPr="00A46941" w:rsidRDefault="00A46941">
            <w:r w:rsidRPr="00A46941">
              <w:t>Sao Paulo</w:t>
            </w:r>
          </w:p>
        </w:tc>
        <w:tc>
          <w:tcPr>
            <w:tcW w:w="2680" w:type="dxa"/>
            <w:noWrap/>
            <w:hideMark/>
          </w:tcPr>
          <w:p w14:paraId="17E7B8A3" w14:textId="77777777" w:rsidR="00A46941" w:rsidRPr="00A46941" w:rsidRDefault="00A46941" w:rsidP="00A46941">
            <w:r w:rsidRPr="00A46941">
              <w:t>4</w:t>
            </w:r>
          </w:p>
        </w:tc>
      </w:tr>
      <w:tr w:rsidR="00A46941" w:rsidRPr="00A46941" w14:paraId="2072F46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BE8FBEE" w14:textId="77777777" w:rsidR="00A46941" w:rsidRPr="00A46941" w:rsidRDefault="00A46941">
            <w:r w:rsidRPr="00A46941">
              <w:t>Brazil</w:t>
            </w:r>
          </w:p>
        </w:tc>
        <w:tc>
          <w:tcPr>
            <w:tcW w:w="1540" w:type="dxa"/>
            <w:noWrap/>
            <w:hideMark/>
          </w:tcPr>
          <w:p w14:paraId="541599E6" w14:textId="77777777" w:rsidR="00A46941" w:rsidRPr="00A46941" w:rsidRDefault="00A46941">
            <w:r w:rsidRPr="00A46941">
              <w:t>Rio de Janeiro</w:t>
            </w:r>
          </w:p>
        </w:tc>
        <w:tc>
          <w:tcPr>
            <w:tcW w:w="2680" w:type="dxa"/>
            <w:noWrap/>
            <w:hideMark/>
          </w:tcPr>
          <w:p w14:paraId="5BBDEE7C" w14:textId="77777777" w:rsidR="00A46941" w:rsidRPr="00A46941" w:rsidRDefault="00A46941" w:rsidP="00A46941">
            <w:r w:rsidRPr="00A46941">
              <w:t>3</w:t>
            </w:r>
          </w:p>
        </w:tc>
      </w:tr>
      <w:tr w:rsidR="00A46941" w:rsidRPr="00A46941" w14:paraId="0A26A66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516AF5D" w14:textId="77777777" w:rsidR="00A46941" w:rsidRPr="00A46941" w:rsidRDefault="00A46941">
            <w:r w:rsidRPr="00A46941">
              <w:t>Spain</w:t>
            </w:r>
          </w:p>
        </w:tc>
        <w:tc>
          <w:tcPr>
            <w:tcW w:w="1540" w:type="dxa"/>
            <w:noWrap/>
            <w:hideMark/>
          </w:tcPr>
          <w:p w14:paraId="0252797A" w14:textId="77777777" w:rsidR="00A46941" w:rsidRPr="00A46941" w:rsidRDefault="00A46941">
            <w:r w:rsidRPr="00A46941">
              <w:t>Madrid</w:t>
            </w:r>
          </w:p>
        </w:tc>
        <w:tc>
          <w:tcPr>
            <w:tcW w:w="2680" w:type="dxa"/>
            <w:noWrap/>
            <w:hideMark/>
          </w:tcPr>
          <w:p w14:paraId="310AE602" w14:textId="77777777" w:rsidR="00A46941" w:rsidRPr="00A46941" w:rsidRDefault="00A46941" w:rsidP="00A46941">
            <w:r w:rsidRPr="00A46941">
              <w:t>3</w:t>
            </w:r>
          </w:p>
        </w:tc>
      </w:tr>
      <w:tr w:rsidR="00A46941" w:rsidRPr="00A46941" w14:paraId="7EF93D9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7CABFCC" w14:textId="77777777" w:rsidR="00A46941" w:rsidRPr="00A46941" w:rsidRDefault="00A46941">
            <w:r w:rsidRPr="00A46941">
              <w:t>Argentina</w:t>
            </w:r>
          </w:p>
        </w:tc>
        <w:tc>
          <w:tcPr>
            <w:tcW w:w="1540" w:type="dxa"/>
            <w:noWrap/>
            <w:hideMark/>
          </w:tcPr>
          <w:p w14:paraId="082CAAB0" w14:textId="77777777" w:rsidR="00A46941" w:rsidRPr="00A46941" w:rsidRDefault="00A46941">
            <w:r w:rsidRPr="00A46941">
              <w:t>Buenos Aires</w:t>
            </w:r>
          </w:p>
        </w:tc>
        <w:tc>
          <w:tcPr>
            <w:tcW w:w="2680" w:type="dxa"/>
            <w:noWrap/>
            <w:hideMark/>
          </w:tcPr>
          <w:p w14:paraId="349CD08B" w14:textId="77777777" w:rsidR="00A46941" w:rsidRPr="00A46941" w:rsidRDefault="00A46941" w:rsidP="00A46941">
            <w:r w:rsidRPr="00A46941">
              <w:t>3</w:t>
            </w:r>
          </w:p>
        </w:tc>
      </w:tr>
      <w:tr w:rsidR="00A46941" w:rsidRPr="00A46941" w14:paraId="555C635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ABC7C35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6BF5D97D" w14:textId="77777777" w:rsidR="00A46941" w:rsidRPr="00A46941" w:rsidRDefault="00A46941">
            <w:r w:rsidRPr="00A46941">
              <w:t>Paris</w:t>
            </w:r>
          </w:p>
        </w:tc>
        <w:tc>
          <w:tcPr>
            <w:tcW w:w="2680" w:type="dxa"/>
            <w:noWrap/>
            <w:hideMark/>
          </w:tcPr>
          <w:p w14:paraId="51A58140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44EA3D4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45CF54C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0D3B50E2" w14:textId="77777777" w:rsidR="00A46941" w:rsidRPr="00A46941" w:rsidRDefault="00A46941">
            <w:r w:rsidRPr="00A46941">
              <w:t>Portland</w:t>
            </w:r>
          </w:p>
        </w:tc>
        <w:tc>
          <w:tcPr>
            <w:tcW w:w="2680" w:type="dxa"/>
            <w:noWrap/>
            <w:hideMark/>
          </w:tcPr>
          <w:p w14:paraId="379AB3A3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7509377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93D5DB9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7241845B" w14:textId="77777777" w:rsidR="00A46941" w:rsidRPr="00A46941" w:rsidRDefault="00A46941">
            <w:r w:rsidRPr="00A46941">
              <w:t>Nantes</w:t>
            </w:r>
          </w:p>
        </w:tc>
        <w:tc>
          <w:tcPr>
            <w:tcW w:w="2680" w:type="dxa"/>
            <w:noWrap/>
            <w:hideMark/>
          </w:tcPr>
          <w:p w14:paraId="567F8474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57664C2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DA1F4EB" w14:textId="77777777" w:rsidR="00A46941" w:rsidRPr="00A46941" w:rsidRDefault="00A46941">
            <w:r w:rsidRPr="00A46941">
              <w:t>Portugal</w:t>
            </w:r>
          </w:p>
        </w:tc>
        <w:tc>
          <w:tcPr>
            <w:tcW w:w="1540" w:type="dxa"/>
            <w:noWrap/>
            <w:hideMark/>
          </w:tcPr>
          <w:p w14:paraId="493DE52A" w14:textId="77777777" w:rsidR="00A46941" w:rsidRPr="00A46941" w:rsidRDefault="00A46941">
            <w:r w:rsidRPr="00A46941">
              <w:t>Lisboa</w:t>
            </w:r>
          </w:p>
        </w:tc>
        <w:tc>
          <w:tcPr>
            <w:tcW w:w="2680" w:type="dxa"/>
            <w:noWrap/>
            <w:hideMark/>
          </w:tcPr>
          <w:p w14:paraId="668D5798" w14:textId="77777777" w:rsidR="00A46941" w:rsidRPr="00A46941" w:rsidRDefault="00A46941" w:rsidP="00A46941">
            <w:r w:rsidRPr="00A46941">
              <w:t>2</w:t>
            </w:r>
          </w:p>
        </w:tc>
      </w:tr>
      <w:tr w:rsidR="00A46941" w:rsidRPr="00A46941" w14:paraId="1F6A404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A84E152" w14:textId="77777777" w:rsidR="00A46941" w:rsidRPr="00A46941" w:rsidRDefault="00A46941">
            <w:r w:rsidRPr="00A46941">
              <w:t>Finland</w:t>
            </w:r>
          </w:p>
        </w:tc>
        <w:tc>
          <w:tcPr>
            <w:tcW w:w="1540" w:type="dxa"/>
            <w:noWrap/>
            <w:hideMark/>
          </w:tcPr>
          <w:p w14:paraId="26C4B625" w14:textId="77777777" w:rsidR="00A46941" w:rsidRPr="00A46941" w:rsidRDefault="00A46941">
            <w:r w:rsidRPr="00A46941">
              <w:t>Oulu</w:t>
            </w:r>
          </w:p>
        </w:tc>
        <w:tc>
          <w:tcPr>
            <w:tcW w:w="2680" w:type="dxa"/>
            <w:noWrap/>
            <w:hideMark/>
          </w:tcPr>
          <w:p w14:paraId="638C7B7C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03F306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A30C3C7" w14:textId="77777777" w:rsidR="00A46941" w:rsidRPr="00A46941" w:rsidRDefault="00A46941">
            <w:r w:rsidRPr="00A46941">
              <w:t>Italy</w:t>
            </w:r>
          </w:p>
        </w:tc>
        <w:tc>
          <w:tcPr>
            <w:tcW w:w="1540" w:type="dxa"/>
            <w:noWrap/>
            <w:hideMark/>
          </w:tcPr>
          <w:p w14:paraId="4BD376EB" w14:textId="77777777" w:rsidR="00A46941" w:rsidRPr="00A46941" w:rsidRDefault="00A46941">
            <w:r w:rsidRPr="00A46941">
              <w:t>Reggio Emilia</w:t>
            </w:r>
          </w:p>
        </w:tc>
        <w:tc>
          <w:tcPr>
            <w:tcW w:w="2680" w:type="dxa"/>
            <w:noWrap/>
            <w:hideMark/>
          </w:tcPr>
          <w:p w14:paraId="0A85F61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87A1D6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3304A37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0E9BEA50" w14:textId="77777777" w:rsidR="00A46941" w:rsidRPr="00A46941" w:rsidRDefault="00A46941">
            <w:r w:rsidRPr="00A46941">
              <w:t>Reims</w:t>
            </w:r>
          </w:p>
        </w:tc>
        <w:tc>
          <w:tcPr>
            <w:tcW w:w="2680" w:type="dxa"/>
            <w:noWrap/>
            <w:hideMark/>
          </w:tcPr>
          <w:p w14:paraId="0E78B9BC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705BADC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FC652BB" w14:textId="77777777" w:rsidR="00A46941" w:rsidRPr="00A46941" w:rsidRDefault="00A46941">
            <w:r w:rsidRPr="00A46941">
              <w:t>Brazil</w:t>
            </w:r>
          </w:p>
        </w:tc>
        <w:tc>
          <w:tcPr>
            <w:tcW w:w="1540" w:type="dxa"/>
            <w:noWrap/>
            <w:hideMark/>
          </w:tcPr>
          <w:p w14:paraId="46609BC3" w14:textId="77777777" w:rsidR="00A46941" w:rsidRPr="00A46941" w:rsidRDefault="00A46941">
            <w:r w:rsidRPr="00A46941">
              <w:t>Resende</w:t>
            </w:r>
          </w:p>
        </w:tc>
        <w:tc>
          <w:tcPr>
            <w:tcW w:w="2680" w:type="dxa"/>
            <w:noWrap/>
            <w:hideMark/>
          </w:tcPr>
          <w:p w14:paraId="03445AC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75B1C2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826A68E" w14:textId="77777777" w:rsidR="00A46941" w:rsidRPr="00A46941" w:rsidRDefault="00A46941">
            <w:r w:rsidRPr="00A46941">
              <w:t>Austria</w:t>
            </w:r>
          </w:p>
        </w:tc>
        <w:tc>
          <w:tcPr>
            <w:tcW w:w="1540" w:type="dxa"/>
            <w:noWrap/>
            <w:hideMark/>
          </w:tcPr>
          <w:p w14:paraId="4DD05859" w14:textId="77777777" w:rsidR="00A46941" w:rsidRPr="00A46941" w:rsidRDefault="00A46941">
            <w:r w:rsidRPr="00A46941">
              <w:t>Salzburg</w:t>
            </w:r>
          </w:p>
        </w:tc>
        <w:tc>
          <w:tcPr>
            <w:tcW w:w="2680" w:type="dxa"/>
            <w:noWrap/>
            <w:hideMark/>
          </w:tcPr>
          <w:p w14:paraId="4CDA221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A604A5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D531247" w14:textId="77777777" w:rsidR="00A46941" w:rsidRPr="00A46941" w:rsidRDefault="00A46941">
            <w:r w:rsidRPr="00A46941">
              <w:t>Venezuela</w:t>
            </w:r>
          </w:p>
        </w:tc>
        <w:tc>
          <w:tcPr>
            <w:tcW w:w="1540" w:type="dxa"/>
            <w:noWrap/>
            <w:hideMark/>
          </w:tcPr>
          <w:p w14:paraId="66F10409" w14:textId="77777777" w:rsidR="00A46941" w:rsidRPr="00A46941" w:rsidRDefault="00A46941">
            <w:r w:rsidRPr="00A46941">
              <w:t>San Cristóbal</w:t>
            </w:r>
          </w:p>
        </w:tc>
        <w:tc>
          <w:tcPr>
            <w:tcW w:w="2680" w:type="dxa"/>
            <w:noWrap/>
            <w:hideMark/>
          </w:tcPr>
          <w:p w14:paraId="4734A9B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0AD93F8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B0FE807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5C45563E" w14:textId="77777777" w:rsidR="00A46941" w:rsidRPr="00A46941" w:rsidRDefault="00A46941">
            <w:r w:rsidRPr="00A46941">
              <w:t>San Francisco</w:t>
            </w:r>
          </w:p>
        </w:tc>
        <w:tc>
          <w:tcPr>
            <w:tcW w:w="2680" w:type="dxa"/>
            <w:noWrap/>
            <w:hideMark/>
          </w:tcPr>
          <w:p w14:paraId="6B0A728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B4C654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B66C96D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414A3AF5" w14:textId="77777777" w:rsidR="00A46941" w:rsidRPr="00A46941" w:rsidRDefault="00A46941">
            <w:r w:rsidRPr="00A46941">
              <w:t>Seattle</w:t>
            </w:r>
          </w:p>
        </w:tc>
        <w:tc>
          <w:tcPr>
            <w:tcW w:w="2680" w:type="dxa"/>
            <w:noWrap/>
            <w:hideMark/>
          </w:tcPr>
          <w:p w14:paraId="57C4931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8EA749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CD7036E" w14:textId="77777777" w:rsidR="00A46941" w:rsidRPr="00A46941" w:rsidRDefault="00A46941">
            <w:r w:rsidRPr="00A46941">
              <w:t>Spain</w:t>
            </w:r>
          </w:p>
        </w:tc>
        <w:tc>
          <w:tcPr>
            <w:tcW w:w="1540" w:type="dxa"/>
            <w:noWrap/>
            <w:hideMark/>
          </w:tcPr>
          <w:p w14:paraId="4FAB5F3D" w14:textId="77777777" w:rsidR="00A46941" w:rsidRPr="00A46941" w:rsidRDefault="00A46941">
            <w:r w:rsidRPr="00A46941">
              <w:t>Sevilla</w:t>
            </w:r>
          </w:p>
        </w:tc>
        <w:tc>
          <w:tcPr>
            <w:tcW w:w="2680" w:type="dxa"/>
            <w:noWrap/>
            <w:hideMark/>
          </w:tcPr>
          <w:p w14:paraId="7C717D8D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8CC5C5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588CEE7" w14:textId="77777777" w:rsidR="00A46941" w:rsidRPr="00A46941" w:rsidRDefault="00A46941">
            <w:r w:rsidRPr="00A46941">
              <w:t>Norway</w:t>
            </w:r>
          </w:p>
        </w:tc>
        <w:tc>
          <w:tcPr>
            <w:tcW w:w="1540" w:type="dxa"/>
            <w:noWrap/>
            <w:hideMark/>
          </w:tcPr>
          <w:p w14:paraId="2C765746" w14:textId="77777777" w:rsidR="00A46941" w:rsidRPr="00A46941" w:rsidRDefault="00A46941">
            <w:r w:rsidRPr="00A46941">
              <w:t>Stavern</w:t>
            </w:r>
          </w:p>
        </w:tc>
        <w:tc>
          <w:tcPr>
            <w:tcW w:w="2680" w:type="dxa"/>
            <w:noWrap/>
            <w:hideMark/>
          </w:tcPr>
          <w:p w14:paraId="52FEECB9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FA9538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2FE1A23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193DAFF2" w14:textId="77777777" w:rsidR="00A46941" w:rsidRPr="00A46941" w:rsidRDefault="00A46941">
            <w:r w:rsidRPr="00A46941">
              <w:t>Strasbourg</w:t>
            </w:r>
          </w:p>
        </w:tc>
        <w:tc>
          <w:tcPr>
            <w:tcW w:w="2680" w:type="dxa"/>
            <w:noWrap/>
            <w:hideMark/>
          </w:tcPr>
          <w:p w14:paraId="6E939ADF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806A36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DF7097D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5933BBE7" w14:textId="77777777" w:rsidR="00A46941" w:rsidRPr="00A46941" w:rsidRDefault="00A46941">
            <w:r w:rsidRPr="00A46941">
              <w:t>Stuttgart</w:t>
            </w:r>
          </w:p>
        </w:tc>
        <w:tc>
          <w:tcPr>
            <w:tcW w:w="2680" w:type="dxa"/>
            <w:noWrap/>
            <w:hideMark/>
          </w:tcPr>
          <w:p w14:paraId="30BC6F4D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EA359F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1B79CBB" w14:textId="77777777" w:rsidR="00A46941" w:rsidRPr="00A46941" w:rsidRDefault="00A46941">
            <w:r w:rsidRPr="00A46941">
              <w:t>Italy</w:t>
            </w:r>
          </w:p>
        </w:tc>
        <w:tc>
          <w:tcPr>
            <w:tcW w:w="1540" w:type="dxa"/>
            <w:noWrap/>
            <w:hideMark/>
          </w:tcPr>
          <w:p w14:paraId="3C048481" w14:textId="77777777" w:rsidR="00A46941" w:rsidRPr="00A46941" w:rsidRDefault="00A46941">
            <w:r w:rsidRPr="00A46941">
              <w:t>Torino</w:t>
            </w:r>
          </w:p>
        </w:tc>
        <w:tc>
          <w:tcPr>
            <w:tcW w:w="2680" w:type="dxa"/>
            <w:noWrap/>
            <w:hideMark/>
          </w:tcPr>
          <w:p w14:paraId="145C292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7CD6BF9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BBE42CC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5D157A8D" w14:textId="77777777" w:rsidR="00A46941" w:rsidRPr="00A46941" w:rsidRDefault="00A46941">
            <w:r w:rsidRPr="00A46941">
              <w:t>Toulouse</w:t>
            </w:r>
          </w:p>
        </w:tc>
        <w:tc>
          <w:tcPr>
            <w:tcW w:w="2680" w:type="dxa"/>
            <w:noWrap/>
            <w:hideMark/>
          </w:tcPr>
          <w:p w14:paraId="1C0B6963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68F415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581391B" w14:textId="77777777" w:rsidR="00A46941" w:rsidRPr="00A46941" w:rsidRDefault="00A46941">
            <w:r w:rsidRPr="00A46941">
              <w:t>Canada</w:t>
            </w:r>
          </w:p>
        </w:tc>
        <w:tc>
          <w:tcPr>
            <w:tcW w:w="1540" w:type="dxa"/>
            <w:noWrap/>
            <w:hideMark/>
          </w:tcPr>
          <w:p w14:paraId="5978A9A2" w14:textId="77777777" w:rsidR="00A46941" w:rsidRPr="00A46941" w:rsidRDefault="00A46941">
            <w:r w:rsidRPr="00A46941">
              <w:t>Tsawassen</w:t>
            </w:r>
          </w:p>
        </w:tc>
        <w:tc>
          <w:tcPr>
            <w:tcW w:w="2680" w:type="dxa"/>
            <w:noWrap/>
            <w:hideMark/>
          </w:tcPr>
          <w:p w14:paraId="05108A1E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EB5215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0CA9966" w14:textId="77777777" w:rsidR="00A46941" w:rsidRPr="00A46941" w:rsidRDefault="00A46941">
            <w:r w:rsidRPr="00A46941">
              <w:t>Canada</w:t>
            </w:r>
          </w:p>
        </w:tc>
        <w:tc>
          <w:tcPr>
            <w:tcW w:w="1540" w:type="dxa"/>
            <w:noWrap/>
            <w:hideMark/>
          </w:tcPr>
          <w:p w14:paraId="176B9C06" w14:textId="77777777" w:rsidR="00A46941" w:rsidRPr="00A46941" w:rsidRDefault="00A46941">
            <w:r w:rsidRPr="00A46941">
              <w:t>Vancouver</w:t>
            </w:r>
          </w:p>
        </w:tc>
        <w:tc>
          <w:tcPr>
            <w:tcW w:w="2680" w:type="dxa"/>
            <w:noWrap/>
            <w:hideMark/>
          </w:tcPr>
          <w:p w14:paraId="164D4DF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696B40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5CD2FA4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5BA99E63" w14:textId="77777777" w:rsidR="00A46941" w:rsidRPr="00A46941" w:rsidRDefault="00A46941">
            <w:r w:rsidRPr="00A46941">
              <w:t>Versailles</w:t>
            </w:r>
          </w:p>
        </w:tc>
        <w:tc>
          <w:tcPr>
            <w:tcW w:w="2680" w:type="dxa"/>
            <w:noWrap/>
            <w:hideMark/>
          </w:tcPr>
          <w:p w14:paraId="152E26E4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C21036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E8510AF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51DE06DB" w14:textId="77777777" w:rsidR="00A46941" w:rsidRPr="00A46941" w:rsidRDefault="00A46941">
            <w:r w:rsidRPr="00A46941">
              <w:t>Walla Walla</w:t>
            </w:r>
          </w:p>
        </w:tc>
        <w:tc>
          <w:tcPr>
            <w:tcW w:w="2680" w:type="dxa"/>
            <w:noWrap/>
            <w:hideMark/>
          </w:tcPr>
          <w:p w14:paraId="4DB9CE02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8F3D08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98BAC94" w14:textId="77777777" w:rsidR="00A46941" w:rsidRPr="00A46941" w:rsidRDefault="00A46941">
            <w:r w:rsidRPr="00A46941">
              <w:t>Poland</w:t>
            </w:r>
          </w:p>
        </w:tc>
        <w:tc>
          <w:tcPr>
            <w:tcW w:w="1540" w:type="dxa"/>
            <w:noWrap/>
            <w:hideMark/>
          </w:tcPr>
          <w:p w14:paraId="0E688BDA" w14:textId="77777777" w:rsidR="00A46941" w:rsidRPr="00A46941" w:rsidRDefault="00A46941">
            <w:r w:rsidRPr="00A46941">
              <w:t>Warszawa</w:t>
            </w:r>
          </w:p>
        </w:tc>
        <w:tc>
          <w:tcPr>
            <w:tcW w:w="2680" w:type="dxa"/>
            <w:noWrap/>
            <w:hideMark/>
          </w:tcPr>
          <w:p w14:paraId="5BC9D4C1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56A433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C945BEE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1297A7D5" w14:textId="77777777" w:rsidR="00A46941" w:rsidRPr="00A46941" w:rsidRDefault="00A46941">
            <w:r w:rsidRPr="00A46941">
              <w:t>Butte</w:t>
            </w:r>
          </w:p>
        </w:tc>
        <w:tc>
          <w:tcPr>
            <w:tcW w:w="2680" w:type="dxa"/>
            <w:noWrap/>
            <w:hideMark/>
          </w:tcPr>
          <w:p w14:paraId="5F0E5F48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0BEBE7F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8A2858E" w14:textId="77777777" w:rsidR="00A46941" w:rsidRPr="00A46941" w:rsidRDefault="00A46941">
            <w:r w:rsidRPr="00A46941">
              <w:t>Brazil</w:t>
            </w:r>
          </w:p>
        </w:tc>
        <w:tc>
          <w:tcPr>
            <w:tcW w:w="1540" w:type="dxa"/>
            <w:noWrap/>
            <w:hideMark/>
          </w:tcPr>
          <w:p w14:paraId="2DEA5EDF" w14:textId="77777777" w:rsidR="00A46941" w:rsidRPr="00A46941" w:rsidRDefault="00A46941">
            <w:r w:rsidRPr="00A46941">
              <w:t>Campinas</w:t>
            </w:r>
          </w:p>
        </w:tc>
        <w:tc>
          <w:tcPr>
            <w:tcW w:w="2680" w:type="dxa"/>
            <w:noWrap/>
            <w:hideMark/>
          </w:tcPr>
          <w:p w14:paraId="13465307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772F9C6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42FDACE" w14:textId="77777777" w:rsidR="00A46941" w:rsidRPr="00A46941" w:rsidRDefault="00A46941">
            <w:r w:rsidRPr="00A46941">
              <w:t>Venezuela</w:t>
            </w:r>
          </w:p>
        </w:tc>
        <w:tc>
          <w:tcPr>
            <w:tcW w:w="1540" w:type="dxa"/>
            <w:noWrap/>
            <w:hideMark/>
          </w:tcPr>
          <w:p w14:paraId="6AEA0160" w14:textId="77777777" w:rsidR="00A46941" w:rsidRPr="00A46941" w:rsidRDefault="00A46941">
            <w:r w:rsidRPr="00A46941">
              <w:t>Caracas</w:t>
            </w:r>
          </w:p>
        </w:tc>
        <w:tc>
          <w:tcPr>
            <w:tcW w:w="2680" w:type="dxa"/>
            <w:noWrap/>
            <w:hideMark/>
          </w:tcPr>
          <w:p w14:paraId="2E43B97C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4C502C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88F9A11" w14:textId="77777777" w:rsidR="00A46941" w:rsidRPr="00A46941" w:rsidRDefault="00A46941">
            <w:r w:rsidRPr="00A46941">
              <w:t>Belgium</w:t>
            </w:r>
          </w:p>
        </w:tc>
        <w:tc>
          <w:tcPr>
            <w:tcW w:w="1540" w:type="dxa"/>
            <w:noWrap/>
            <w:hideMark/>
          </w:tcPr>
          <w:p w14:paraId="38167430" w14:textId="77777777" w:rsidR="00A46941" w:rsidRPr="00A46941" w:rsidRDefault="00A46941">
            <w:r w:rsidRPr="00A46941">
              <w:t>Charleroi</w:t>
            </w:r>
          </w:p>
        </w:tc>
        <w:tc>
          <w:tcPr>
            <w:tcW w:w="2680" w:type="dxa"/>
            <w:noWrap/>
            <w:hideMark/>
          </w:tcPr>
          <w:p w14:paraId="50743293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6795D9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50849CF" w14:textId="77777777" w:rsidR="00A46941" w:rsidRPr="00A46941" w:rsidRDefault="00A46941">
            <w:r w:rsidRPr="00A46941">
              <w:t>Ireland</w:t>
            </w:r>
          </w:p>
        </w:tc>
        <w:tc>
          <w:tcPr>
            <w:tcW w:w="1540" w:type="dxa"/>
            <w:noWrap/>
            <w:hideMark/>
          </w:tcPr>
          <w:p w14:paraId="0A0468EA" w14:textId="77777777" w:rsidR="00A46941" w:rsidRPr="00A46941" w:rsidRDefault="00A46941">
            <w:r w:rsidRPr="00A46941">
              <w:t>Cork</w:t>
            </w:r>
          </w:p>
        </w:tc>
        <w:tc>
          <w:tcPr>
            <w:tcW w:w="2680" w:type="dxa"/>
            <w:noWrap/>
            <w:hideMark/>
          </w:tcPr>
          <w:p w14:paraId="66397CE5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8FFB74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9095CFA" w14:textId="77777777" w:rsidR="00A46941" w:rsidRPr="00A46941" w:rsidRDefault="00A46941">
            <w:r w:rsidRPr="00A46941">
              <w:t>UK</w:t>
            </w:r>
          </w:p>
        </w:tc>
        <w:tc>
          <w:tcPr>
            <w:tcW w:w="1540" w:type="dxa"/>
            <w:noWrap/>
            <w:hideMark/>
          </w:tcPr>
          <w:p w14:paraId="3740AFD9" w14:textId="77777777" w:rsidR="00A46941" w:rsidRPr="00A46941" w:rsidRDefault="00A46941">
            <w:r w:rsidRPr="00A46941">
              <w:t>Cowes</w:t>
            </w:r>
          </w:p>
        </w:tc>
        <w:tc>
          <w:tcPr>
            <w:tcW w:w="2680" w:type="dxa"/>
            <w:noWrap/>
            <w:hideMark/>
          </w:tcPr>
          <w:p w14:paraId="47A6E72E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35F6A57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526603B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1C467793" w14:textId="77777777" w:rsidR="00A46941" w:rsidRPr="00A46941" w:rsidRDefault="00A46941">
            <w:r w:rsidRPr="00A46941">
              <w:t>Cunewalde</w:t>
            </w:r>
          </w:p>
        </w:tc>
        <w:tc>
          <w:tcPr>
            <w:tcW w:w="2680" w:type="dxa"/>
            <w:noWrap/>
            <w:hideMark/>
          </w:tcPr>
          <w:p w14:paraId="5666087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D50A31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E7F4C6C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14A38349" w14:textId="77777777" w:rsidR="00A46941" w:rsidRPr="00A46941" w:rsidRDefault="00A46941">
            <w:r w:rsidRPr="00A46941">
              <w:t>Elgin</w:t>
            </w:r>
          </w:p>
        </w:tc>
        <w:tc>
          <w:tcPr>
            <w:tcW w:w="2680" w:type="dxa"/>
            <w:noWrap/>
            <w:hideMark/>
          </w:tcPr>
          <w:p w14:paraId="5FF035E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73E117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98E0186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17DD4CCC" w14:textId="77777777" w:rsidR="00A46941" w:rsidRPr="00A46941" w:rsidRDefault="00A46941">
            <w:r w:rsidRPr="00A46941">
              <w:t>Eugene</w:t>
            </w:r>
          </w:p>
        </w:tc>
        <w:tc>
          <w:tcPr>
            <w:tcW w:w="2680" w:type="dxa"/>
            <w:noWrap/>
            <w:hideMark/>
          </w:tcPr>
          <w:p w14:paraId="1FD7DCC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2453AD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32FF0A5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412FC68E" w14:textId="77777777" w:rsidR="00A46941" w:rsidRPr="00A46941" w:rsidRDefault="00A46941">
            <w:r w:rsidRPr="00A46941">
              <w:t>Frankfurt a.M.</w:t>
            </w:r>
          </w:p>
        </w:tc>
        <w:tc>
          <w:tcPr>
            <w:tcW w:w="2680" w:type="dxa"/>
            <w:noWrap/>
            <w:hideMark/>
          </w:tcPr>
          <w:p w14:paraId="60E0FC8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9776C7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4EFE603" w14:textId="77777777" w:rsidR="00A46941" w:rsidRPr="00A46941" w:rsidRDefault="00A46941">
            <w:r w:rsidRPr="00A46941">
              <w:t>Switzerland</w:t>
            </w:r>
          </w:p>
        </w:tc>
        <w:tc>
          <w:tcPr>
            <w:tcW w:w="1540" w:type="dxa"/>
            <w:noWrap/>
            <w:hideMark/>
          </w:tcPr>
          <w:p w14:paraId="2257BDA2" w14:textId="77777777" w:rsidR="00A46941" w:rsidRPr="00A46941" w:rsidRDefault="00A46941">
            <w:r w:rsidRPr="00A46941">
              <w:t>Genève</w:t>
            </w:r>
          </w:p>
        </w:tc>
        <w:tc>
          <w:tcPr>
            <w:tcW w:w="2680" w:type="dxa"/>
            <w:noWrap/>
            <w:hideMark/>
          </w:tcPr>
          <w:p w14:paraId="1B12C0B4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13D4D1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589F2F8" w14:textId="77777777" w:rsidR="00A46941" w:rsidRPr="00A46941" w:rsidRDefault="00A46941">
            <w:r w:rsidRPr="00A46941">
              <w:t>Austria</w:t>
            </w:r>
          </w:p>
        </w:tc>
        <w:tc>
          <w:tcPr>
            <w:tcW w:w="1540" w:type="dxa"/>
            <w:noWrap/>
            <w:hideMark/>
          </w:tcPr>
          <w:p w14:paraId="083ADBBB" w14:textId="77777777" w:rsidR="00A46941" w:rsidRPr="00A46941" w:rsidRDefault="00A46941">
            <w:r w:rsidRPr="00A46941">
              <w:t>Graz</w:t>
            </w:r>
          </w:p>
        </w:tc>
        <w:tc>
          <w:tcPr>
            <w:tcW w:w="2680" w:type="dxa"/>
            <w:noWrap/>
            <w:hideMark/>
          </w:tcPr>
          <w:p w14:paraId="550C3AEC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75F0F0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7C377FF" w14:textId="77777777" w:rsidR="00A46941" w:rsidRPr="00A46941" w:rsidRDefault="00A46941">
            <w:r w:rsidRPr="00A46941">
              <w:t>Finland</w:t>
            </w:r>
          </w:p>
        </w:tc>
        <w:tc>
          <w:tcPr>
            <w:tcW w:w="1540" w:type="dxa"/>
            <w:noWrap/>
            <w:hideMark/>
          </w:tcPr>
          <w:p w14:paraId="60DF4927" w14:textId="77777777" w:rsidR="00A46941" w:rsidRPr="00A46941" w:rsidRDefault="00A46941">
            <w:r w:rsidRPr="00A46941">
              <w:t>Helsinki</w:t>
            </w:r>
          </w:p>
        </w:tc>
        <w:tc>
          <w:tcPr>
            <w:tcW w:w="2680" w:type="dxa"/>
            <w:noWrap/>
            <w:hideMark/>
          </w:tcPr>
          <w:p w14:paraId="71063D00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C6BE2C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4D14ED9" w14:textId="77777777" w:rsidR="00A46941" w:rsidRPr="00A46941" w:rsidRDefault="00A46941">
            <w:r w:rsidRPr="00A46941">
              <w:t>Venezuela</w:t>
            </w:r>
          </w:p>
        </w:tc>
        <w:tc>
          <w:tcPr>
            <w:tcW w:w="1540" w:type="dxa"/>
            <w:noWrap/>
            <w:hideMark/>
          </w:tcPr>
          <w:p w14:paraId="5CCAAE9A" w14:textId="77777777" w:rsidR="00A46941" w:rsidRPr="00A46941" w:rsidRDefault="00A46941">
            <w:r w:rsidRPr="00A46941">
              <w:t>I. de Margarita</w:t>
            </w:r>
          </w:p>
        </w:tc>
        <w:tc>
          <w:tcPr>
            <w:tcW w:w="2680" w:type="dxa"/>
            <w:noWrap/>
            <w:hideMark/>
          </w:tcPr>
          <w:p w14:paraId="669926A1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A3B604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1E7C288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631EDE3B" w14:textId="77777777" w:rsidR="00A46941" w:rsidRPr="00A46941" w:rsidRDefault="00A46941">
            <w:r w:rsidRPr="00A46941">
              <w:t>Kirkland</w:t>
            </w:r>
          </w:p>
        </w:tc>
        <w:tc>
          <w:tcPr>
            <w:tcW w:w="2680" w:type="dxa"/>
            <w:noWrap/>
            <w:hideMark/>
          </w:tcPr>
          <w:p w14:paraId="32405CF8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8F41CB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2E93087" w14:textId="77777777" w:rsidR="00A46941" w:rsidRPr="00A46941" w:rsidRDefault="00A46941">
            <w:r w:rsidRPr="00A46941">
              <w:t>Denmark</w:t>
            </w:r>
          </w:p>
        </w:tc>
        <w:tc>
          <w:tcPr>
            <w:tcW w:w="1540" w:type="dxa"/>
            <w:noWrap/>
            <w:hideMark/>
          </w:tcPr>
          <w:p w14:paraId="46F76F61" w14:textId="77777777" w:rsidR="00A46941" w:rsidRPr="00A46941" w:rsidRDefault="00A46941">
            <w:r w:rsidRPr="00A46941">
              <w:t>Kobenhavn</w:t>
            </w:r>
          </w:p>
        </w:tc>
        <w:tc>
          <w:tcPr>
            <w:tcW w:w="2680" w:type="dxa"/>
            <w:noWrap/>
            <w:hideMark/>
          </w:tcPr>
          <w:p w14:paraId="1D78A8E5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DFF7C4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7FDF21F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343E42BD" w14:textId="77777777" w:rsidR="00A46941" w:rsidRPr="00A46941" w:rsidRDefault="00A46941">
            <w:r w:rsidRPr="00A46941">
              <w:t>Köln</w:t>
            </w:r>
          </w:p>
        </w:tc>
        <w:tc>
          <w:tcPr>
            <w:tcW w:w="2680" w:type="dxa"/>
            <w:noWrap/>
            <w:hideMark/>
          </w:tcPr>
          <w:p w14:paraId="53931E55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4521CB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D4F314A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4222D600" w14:textId="77777777" w:rsidR="00A46941" w:rsidRPr="00A46941" w:rsidRDefault="00A46941">
            <w:r w:rsidRPr="00A46941">
              <w:t>Lander</w:t>
            </w:r>
          </w:p>
        </w:tc>
        <w:tc>
          <w:tcPr>
            <w:tcW w:w="2680" w:type="dxa"/>
            <w:noWrap/>
            <w:hideMark/>
          </w:tcPr>
          <w:p w14:paraId="4D7889F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EC0F13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D23F9E8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68373549" w14:textId="77777777" w:rsidR="00A46941" w:rsidRPr="00A46941" w:rsidRDefault="00A46941">
            <w:r w:rsidRPr="00A46941">
              <w:t>Leipzig</w:t>
            </w:r>
          </w:p>
        </w:tc>
        <w:tc>
          <w:tcPr>
            <w:tcW w:w="2680" w:type="dxa"/>
            <w:noWrap/>
            <w:hideMark/>
          </w:tcPr>
          <w:p w14:paraId="2904230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1349F9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AF3198E" w14:textId="77777777" w:rsidR="00A46941" w:rsidRPr="00A46941" w:rsidRDefault="00A46941">
            <w:r w:rsidRPr="00A46941">
              <w:lastRenderedPageBreak/>
              <w:t>France</w:t>
            </w:r>
          </w:p>
        </w:tc>
        <w:tc>
          <w:tcPr>
            <w:tcW w:w="1540" w:type="dxa"/>
            <w:noWrap/>
            <w:hideMark/>
          </w:tcPr>
          <w:p w14:paraId="0B28547A" w14:textId="77777777" w:rsidR="00A46941" w:rsidRPr="00A46941" w:rsidRDefault="00A46941">
            <w:r w:rsidRPr="00A46941">
              <w:t>Lille</w:t>
            </w:r>
          </w:p>
        </w:tc>
        <w:tc>
          <w:tcPr>
            <w:tcW w:w="2680" w:type="dxa"/>
            <w:noWrap/>
            <w:hideMark/>
          </w:tcPr>
          <w:p w14:paraId="253D7169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D1AE6D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ADC150A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081FF3A8" w14:textId="77777777" w:rsidR="00A46941" w:rsidRPr="00A46941" w:rsidRDefault="00A46941">
            <w:r w:rsidRPr="00A46941">
              <w:t>Mannheim</w:t>
            </w:r>
          </w:p>
        </w:tc>
        <w:tc>
          <w:tcPr>
            <w:tcW w:w="2680" w:type="dxa"/>
            <w:noWrap/>
            <w:hideMark/>
          </w:tcPr>
          <w:p w14:paraId="4CD3316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EF1800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C162582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28A9EBE8" w14:textId="77777777" w:rsidR="00A46941" w:rsidRPr="00A46941" w:rsidRDefault="00A46941">
            <w:r w:rsidRPr="00A46941">
              <w:t>Marseille</w:t>
            </w:r>
          </w:p>
        </w:tc>
        <w:tc>
          <w:tcPr>
            <w:tcW w:w="2680" w:type="dxa"/>
            <w:noWrap/>
            <w:hideMark/>
          </w:tcPr>
          <w:p w14:paraId="19CBEA8A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4193DE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1C89854" w14:textId="77777777" w:rsidR="00A46941" w:rsidRPr="00A46941" w:rsidRDefault="00A46941">
            <w:r w:rsidRPr="00A46941">
              <w:t>Sweden</w:t>
            </w:r>
          </w:p>
        </w:tc>
        <w:tc>
          <w:tcPr>
            <w:tcW w:w="1540" w:type="dxa"/>
            <w:noWrap/>
            <w:hideMark/>
          </w:tcPr>
          <w:p w14:paraId="1788B2EC" w14:textId="77777777" w:rsidR="00A46941" w:rsidRPr="00A46941" w:rsidRDefault="00A46941">
            <w:r w:rsidRPr="00A46941">
              <w:t>Luleå</w:t>
            </w:r>
          </w:p>
        </w:tc>
        <w:tc>
          <w:tcPr>
            <w:tcW w:w="2680" w:type="dxa"/>
            <w:noWrap/>
            <w:hideMark/>
          </w:tcPr>
          <w:p w14:paraId="7244CA7E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D42DF5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768CA1E" w14:textId="77777777" w:rsidR="00A46941" w:rsidRPr="00A46941" w:rsidRDefault="00A46941">
            <w:r w:rsidRPr="00A46941">
              <w:t>France</w:t>
            </w:r>
          </w:p>
        </w:tc>
        <w:tc>
          <w:tcPr>
            <w:tcW w:w="1540" w:type="dxa"/>
            <w:noWrap/>
            <w:hideMark/>
          </w:tcPr>
          <w:p w14:paraId="3A1EBCC3" w14:textId="77777777" w:rsidR="00A46941" w:rsidRPr="00A46941" w:rsidRDefault="00A46941">
            <w:r w:rsidRPr="00A46941">
              <w:t>Lyon</w:t>
            </w:r>
          </w:p>
        </w:tc>
        <w:tc>
          <w:tcPr>
            <w:tcW w:w="2680" w:type="dxa"/>
            <w:noWrap/>
            <w:hideMark/>
          </w:tcPr>
          <w:p w14:paraId="483C52D7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BEE18D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97DFEC5" w14:textId="77777777" w:rsidR="00A46941" w:rsidRPr="00A46941" w:rsidRDefault="00A46941">
            <w:r w:rsidRPr="00A46941">
              <w:t>Canada</w:t>
            </w:r>
          </w:p>
        </w:tc>
        <w:tc>
          <w:tcPr>
            <w:tcW w:w="1540" w:type="dxa"/>
            <w:noWrap/>
            <w:hideMark/>
          </w:tcPr>
          <w:p w14:paraId="11A384F7" w14:textId="77777777" w:rsidR="00A46941" w:rsidRPr="00A46941" w:rsidRDefault="00A46941">
            <w:r w:rsidRPr="00A46941">
              <w:t>Montréal</w:t>
            </w:r>
          </w:p>
        </w:tc>
        <w:tc>
          <w:tcPr>
            <w:tcW w:w="2680" w:type="dxa"/>
            <w:noWrap/>
            <w:hideMark/>
          </w:tcPr>
          <w:p w14:paraId="4930B073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A68166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83D0ED6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496EE9E7" w14:textId="77777777" w:rsidR="00A46941" w:rsidRPr="00A46941" w:rsidRDefault="00A46941">
            <w:r w:rsidRPr="00A46941">
              <w:t>München</w:t>
            </w:r>
          </w:p>
        </w:tc>
        <w:tc>
          <w:tcPr>
            <w:tcW w:w="2680" w:type="dxa"/>
            <w:noWrap/>
            <w:hideMark/>
          </w:tcPr>
          <w:p w14:paraId="3F102BAB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9BF0EFD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630AB70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042DB3BE" w14:textId="77777777" w:rsidR="00A46941" w:rsidRPr="00A46941" w:rsidRDefault="00A46941">
            <w:r w:rsidRPr="00A46941">
              <w:t>Münster</w:t>
            </w:r>
          </w:p>
        </w:tc>
        <w:tc>
          <w:tcPr>
            <w:tcW w:w="2680" w:type="dxa"/>
            <w:noWrap/>
            <w:hideMark/>
          </w:tcPr>
          <w:p w14:paraId="68554182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9C1820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1AED5EE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4B51D304" w14:textId="77777777" w:rsidR="00A46941" w:rsidRPr="00A46941" w:rsidRDefault="00A46941">
            <w:r w:rsidRPr="00A46941">
              <w:t>Aachen</w:t>
            </w:r>
          </w:p>
        </w:tc>
        <w:tc>
          <w:tcPr>
            <w:tcW w:w="2680" w:type="dxa"/>
            <w:noWrap/>
            <w:hideMark/>
          </w:tcPr>
          <w:p w14:paraId="1D192C34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E5AD71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FA56CA1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48453787" w14:textId="77777777" w:rsidR="00A46941" w:rsidRPr="00A46941" w:rsidRDefault="00A46941">
            <w:r w:rsidRPr="00A46941">
              <w:t>Albuquerque</w:t>
            </w:r>
          </w:p>
        </w:tc>
        <w:tc>
          <w:tcPr>
            <w:tcW w:w="2680" w:type="dxa"/>
            <w:noWrap/>
            <w:hideMark/>
          </w:tcPr>
          <w:p w14:paraId="2270041F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51A998E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DF9EE7C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383EEB2E" w14:textId="77777777" w:rsidR="00A46941" w:rsidRPr="00A46941" w:rsidRDefault="00A46941">
            <w:r w:rsidRPr="00A46941">
              <w:t>Anchorage</w:t>
            </w:r>
          </w:p>
        </w:tc>
        <w:tc>
          <w:tcPr>
            <w:tcW w:w="2680" w:type="dxa"/>
            <w:noWrap/>
            <w:hideMark/>
          </w:tcPr>
          <w:p w14:paraId="60D11F4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74B0BF4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25C5D10" w14:textId="77777777" w:rsidR="00A46941" w:rsidRPr="00A46941" w:rsidRDefault="00A46941">
            <w:r w:rsidRPr="00A46941">
              <w:t>Denmark</w:t>
            </w:r>
          </w:p>
        </w:tc>
        <w:tc>
          <w:tcPr>
            <w:tcW w:w="1540" w:type="dxa"/>
            <w:noWrap/>
            <w:hideMark/>
          </w:tcPr>
          <w:p w14:paraId="5C6B2C04" w14:textId="77777777" w:rsidR="00A46941" w:rsidRPr="00A46941" w:rsidRDefault="00A46941">
            <w:r w:rsidRPr="00A46941">
              <w:t>Århus</w:t>
            </w:r>
          </w:p>
        </w:tc>
        <w:tc>
          <w:tcPr>
            <w:tcW w:w="2680" w:type="dxa"/>
            <w:noWrap/>
            <w:hideMark/>
          </w:tcPr>
          <w:p w14:paraId="16848360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6100864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BA62875" w14:textId="77777777" w:rsidR="00A46941" w:rsidRPr="00A46941" w:rsidRDefault="00A46941">
            <w:r w:rsidRPr="00A46941">
              <w:t>Spain</w:t>
            </w:r>
          </w:p>
        </w:tc>
        <w:tc>
          <w:tcPr>
            <w:tcW w:w="1540" w:type="dxa"/>
            <w:noWrap/>
            <w:hideMark/>
          </w:tcPr>
          <w:p w14:paraId="706AF67B" w14:textId="77777777" w:rsidR="00A46941" w:rsidRPr="00A46941" w:rsidRDefault="00A46941">
            <w:r w:rsidRPr="00A46941">
              <w:t>Barcelona</w:t>
            </w:r>
          </w:p>
        </w:tc>
        <w:tc>
          <w:tcPr>
            <w:tcW w:w="2680" w:type="dxa"/>
            <w:noWrap/>
            <w:hideMark/>
          </w:tcPr>
          <w:p w14:paraId="527EAEB0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787E3B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C2B502A" w14:textId="77777777" w:rsidR="00A46941" w:rsidRPr="00A46941" w:rsidRDefault="00A46941">
            <w:r w:rsidRPr="00A46941">
              <w:t>Venezuela</w:t>
            </w:r>
          </w:p>
        </w:tc>
        <w:tc>
          <w:tcPr>
            <w:tcW w:w="1540" w:type="dxa"/>
            <w:noWrap/>
            <w:hideMark/>
          </w:tcPr>
          <w:p w14:paraId="54AF5251" w14:textId="77777777" w:rsidR="00A46941" w:rsidRPr="00A46941" w:rsidRDefault="00A46941">
            <w:r w:rsidRPr="00A46941">
              <w:t>Barquisimeto</w:t>
            </w:r>
          </w:p>
        </w:tc>
        <w:tc>
          <w:tcPr>
            <w:tcW w:w="2680" w:type="dxa"/>
            <w:noWrap/>
            <w:hideMark/>
          </w:tcPr>
          <w:p w14:paraId="64F5DF64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81386D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338660F" w14:textId="77777777" w:rsidR="00A46941" w:rsidRPr="00A46941" w:rsidRDefault="00A46941">
            <w:r w:rsidRPr="00A46941">
              <w:t>Italy</w:t>
            </w:r>
          </w:p>
        </w:tc>
        <w:tc>
          <w:tcPr>
            <w:tcW w:w="1540" w:type="dxa"/>
            <w:noWrap/>
            <w:hideMark/>
          </w:tcPr>
          <w:p w14:paraId="65B02138" w14:textId="77777777" w:rsidR="00A46941" w:rsidRPr="00A46941" w:rsidRDefault="00A46941">
            <w:r w:rsidRPr="00A46941">
              <w:t>Bergamo</w:t>
            </w:r>
          </w:p>
        </w:tc>
        <w:tc>
          <w:tcPr>
            <w:tcW w:w="2680" w:type="dxa"/>
            <w:noWrap/>
            <w:hideMark/>
          </w:tcPr>
          <w:p w14:paraId="30F73E08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29D431F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0286F9F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6A4F0339" w14:textId="77777777" w:rsidR="00A46941" w:rsidRPr="00A46941" w:rsidRDefault="00A46941">
            <w:r w:rsidRPr="00A46941">
              <w:t>Berlin</w:t>
            </w:r>
          </w:p>
        </w:tc>
        <w:tc>
          <w:tcPr>
            <w:tcW w:w="2680" w:type="dxa"/>
            <w:noWrap/>
            <w:hideMark/>
          </w:tcPr>
          <w:p w14:paraId="743B8116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9DF7CC5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C8D85B4" w14:textId="77777777" w:rsidR="00A46941" w:rsidRPr="00A46941" w:rsidRDefault="00A46941">
            <w:r w:rsidRPr="00A46941">
              <w:t>Switzerland</w:t>
            </w:r>
          </w:p>
        </w:tc>
        <w:tc>
          <w:tcPr>
            <w:tcW w:w="1540" w:type="dxa"/>
            <w:noWrap/>
            <w:hideMark/>
          </w:tcPr>
          <w:p w14:paraId="6C4F3456" w14:textId="77777777" w:rsidR="00A46941" w:rsidRPr="00A46941" w:rsidRDefault="00A46941">
            <w:r w:rsidRPr="00A46941">
              <w:t>Bern</w:t>
            </w:r>
          </w:p>
        </w:tc>
        <w:tc>
          <w:tcPr>
            <w:tcW w:w="2680" w:type="dxa"/>
            <w:noWrap/>
            <w:hideMark/>
          </w:tcPr>
          <w:p w14:paraId="3597C14D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8B2BA9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DC24438" w14:textId="77777777" w:rsidR="00A46941" w:rsidRPr="00A46941" w:rsidRDefault="00A46941">
            <w:r w:rsidRPr="00A46941">
              <w:t>USA</w:t>
            </w:r>
          </w:p>
        </w:tc>
        <w:tc>
          <w:tcPr>
            <w:tcW w:w="1540" w:type="dxa"/>
            <w:noWrap/>
            <w:hideMark/>
          </w:tcPr>
          <w:p w14:paraId="10BFEA18" w14:textId="77777777" w:rsidR="00A46941" w:rsidRPr="00A46941" w:rsidRDefault="00A46941">
            <w:r w:rsidRPr="00A46941">
              <w:t>Boise</w:t>
            </w:r>
          </w:p>
        </w:tc>
        <w:tc>
          <w:tcPr>
            <w:tcW w:w="2680" w:type="dxa"/>
            <w:noWrap/>
            <w:hideMark/>
          </w:tcPr>
          <w:p w14:paraId="2D8454B7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1D01CE2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BACD89F" w14:textId="77777777" w:rsidR="00A46941" w:rsidRPr="00A46941" w:rsidRDefault="00A46941">
            <w:r w:rsidRPr="00A46941">
              <w:t>Sweden</w:t>
            </w:r>
          </w:p>
        </w:tc>
        <w:tc>
          <w:tcPr>
            <w:tcW w:w="1540" w:type="dxa"/>
            <w:noWrap/>
            <w:hideMark/>
          </w:tcPr>
          <w:p w14:paraId="00FF1439" w14:textId="77777777" w:rsidR="00A46941" w:rsidRPr="00A46941" w:rsidRDefault="00A46941">
            <w:r w:rsidRPr="00A46941">
              <w:t>Bräcke</w:t>
            </w:r>
          </w:p>
        </w:tc>
        <w:tc>
          <w:tcPr>
            <w:tcW w:w="2680" w:type="dxa"/>
            <w:noWrap/>
            <w:hideMark/>
          </w:tcPr>
          <w:p w14:paraId="54B7749F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421A9F7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94EA407" w14:textId="77777777" w:rsidR="00A46941" w:rsidRPr="00A46941" w:rsidRDefault="00A46941">
            <w:r w:rsidRPr="00A46941">
              <w:t>Germany</w:t>
            </w:r>
          </w:p>
        </w:tc>
        <w:tc>
          <w:tcPr>
            <w:tcW w:w="1540" w:type="dxa"/>
            <w:noWrap/>
            <w:hideMark/>
          </w:tcPr>
          <w:p w14:paraId="08F79609" w14:textId="77777777" w:rsidR="00A46941" w:rsidRPr="00A46941" w:rsidRDefault="00A46941">
            <w:r w:rsidRPr="00A46941">
              <w:t>Brandenburg</w:t>
            </w:r>
          </w:p>
        </w:tc>
        <w:tc>
          <w:tcPr>
            <w:tcW w:w="2680" w:type="dxa"/>
            <w:noWrap/>
            <w:hideMark/>
          </w:tcPr>
          <w:p w14:paraId="1D43838E" w14:textId="77777777" w:rsidR="00A46941" w:rsidRPr="00A46941" w:rsidRDefault="00A46941" w:rsidP="00A46941">
            <w:r w:rsidRPr="00A46941">
              <w:t>1</w:t>
            </w:r>
          </w:p>
        </w:tc>
      </w:tr>
      <w:tr w:rsidR="00A46941" w:rsidRPr="00A46941" w14:paraId="354094D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264CA57" w14:textId="77777777" w:rsidR="00A46941" w:rsidRPr="00A46941" w:rsidRDefault="00A46941">
            <w:r w:rsidRPr="00A46941">
              <w:t>Belgium</w:t>
            </w:r>
          </w:p>
        </w:tc>
        <w:tc>
          <w:tcPr>
            <w:tcW w:w="1540" w:type="dxa"/>
            <w:noWrap/>
            <w:hideMark/>
          </w:tcPr>
          <w:p w14:paraId="3FB315DE" w14:textId="77777777" w:rsidR="00A46941" w:rsidRPr="00A46941" w:rsidRDefault="00A46941">
            <w:r w:rsidRPr="00A46941">
              <w:t>Bruxelles</w:t>
            </w:r>
          </w:p>
        </w:tc>
        <w:tc>
          <w:tcPr>
            <w:tcW w:w="2680" w:type="dxa"/>
            <w:noWrap/>
            <w:hideMark/>
          </w:tcPr>
          <w:p w14:paraId="545AAA35" w14:textId="77777777" w:rsidR="00A46941" w:rsidRPr="00A46941" w:rsidRDefault="00A46941" w:rsidP="00A46941">
            <w:r w:rsidRPr="00A46941">
              <w:t>1</w:t>
            </w:r>
          </w:p>
        </w:tc>
      </w:tr>
    </w:tbl>
    <w:p w14:paraId="4F4CBE50" w14:textId="77777777" w:rsidR="00A46941" w:rsidRDefault="00A46941"/>
    <w:p w14:paraId="103721B5" w14:textId="2BDBC986" w:rsidR="00596224" w:rsidRDefault="00F41040"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731"/>
        <w:gridCol w:w="2680"/>
        <w:gridCol w:w="1391"/>
      </w:tblGrid>
      <w:tr w:rsidR="00A46941" w:rsidRPr="00A46941" w14:paraId="5694CA7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6F0D0BE" w14:textId="77777777" w:rsidR="00A46941" w:rsidRPr="00A46941" w:rsidRDefault="00A46941">
            <w:r w:rsidRPr="00A46941">
              <w:t>ProductID</w:t>
            </w:r>
          </w:p>
        </w:tc>
        <w:tc>
          <w:tcPr>
            <w:tcW w:w="2731" w:type="dxa"/>
            <w:noWrap/>
            <w:hideMark/>
          </w:tcPr>
          <w:p w14:paraId="2F84B6BB" w14:textId="77777777" w:rsidR="00A46941" w:rsidRPr="00A46941" w:rsidRDefault="00A46941">
            <w:r w:rsidRPr="00A46941">
              <w:t>ProductName</w:t>
            </w:r>
          </w:p>
        </w:tc>
        <w:tc>
          <w:tcPr>
            <w:tcW w:w="2680" w:type="dxa"/>
            <w:noWrap/>
            <w:hideMark/>
          </w:tcPr>
          <w:p w14:paraId="1162F622" w14:textId="77777777" w:rsidR="00A46941" w:rsidRPr="00A46941" w:rsidRDefault="00A46941">
            <w:r w:rsidRPr="00A46941">
              <w:t>UnitsInStock</w:t>
            </w:r>
          </w:p>
        </w:tc>
        <w:tc>
          <w:tcPr>
            <w:tcW w:w="1215" w:type="dxa"/>
            <w:noWrap/>
            <w:hideMark/>
          </w:tcPr>
          <w:p w14:paraId="1C8933CC" w14:textId="77777777" w:rsidR="00A46941" w:rsidRPr="00A46941" w:rsidRDefault="00A46941">
            <w:r w:rsidRPr="00A46941">
              <w:t>ReorderLevel</w:t>
            </w:r>
          </w:p>
        </w:tc>
      </w:tr>
      <w:tr w:rsidR="00A46941" w:rsidRPr="00A46941" w14:paraId="0420327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528EBCA" w14:textId="77777777" w:rsidR="00A46941" w:rsidRPr="00A46941" w:rsidRDefault="00A46941" w:rsidP="00A46941">
            <w:r w:rsidRPr="00A46941">
              <w:t>2</w:t>
            </w:r>
          </w:p>
        </w:tc>
        <w:tc>
          <w:tcPr>
            <w:tcW w:w="2731" w:type="dxa"/>
            <w:noWrap/>
            <w:hideMark/>
          </w:tcPr>
          <w:p w14:paraId="2DEA57B6" w14:textId="77777777" w:rsidR="00A46941" w:rsidRPr="00A46941" w:rsidRDefault="00A46941">
            <w:r w:rsidRPr="00A46941">
              <w:t>Chang</w:t>
            </w:r>
          </w:p>
        </w:tc>
        <w:tc>
          <w:tcPr>
            <w:tcW w:w="2680" w:type="dxa"/>
            <w:noWrap/>
            <w:hideMark/>
          </w:tcPr>
          <w:p w14:paraId="1233A4DB" w14:textId="77777777" w:rsidR="00A46941" w:rsidRPr="00A46941" w:rsidRDefault="00A46941" w:rsidP="00A46941">
            <w:r w:rsidRPr="00A46941">
              <w:t>17</w:t>
            </w:r>
          </w:p>
        </w:tc>
        <w:tc>
          <w:tcPr>
            <w:tcW w:w="1215" w:type="dxa"/>
            <w:noWrap/>
            <w:hideMark/>
          </w:tcPr>
          <w:p w14:paraId="624820D3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0752BA1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23DDE91" w14:textId="77777777" w:rsidR="00A46941" w:rsidRPr="00A46941" w:rsidRDefault="00A46941" w:rsidP="00A46941">
            <w:r w:rsidRPr="00A46941">
              <w:t>3</w:t>
            </w:r>
          </w:p>
        </w:tc>
        <w:tc>
          <w:tcPr>
            <w:tcW w:w="2731" w:type="dxa"/>
            <w:noWrap/>
            <w:hideMark/>
          </w:tcPr>
          <w:p w14:paraId="7A9055DC" w14:textId="77777777" w:rsidR="00A46941" w:rsidRPr="00A46941" w:rsidRDefault="00A46941">
            <w:r w:rsidRPr="00A46941">
              <w:t>Aniseed Syrup</w:t>
            </w:r>
          </w:p>
        </w:tc>
        <w:tc>
          <w:tcPr>
            <w:tcW w:w="2680" w:type="dxa"/>
            <w:noWrap/>
            <w:hideMark/>
          </w:tcPr>
          <w:p w14:paraId="0E3ADC6D" w14:textId="77777777" w:rsidR="00A46941" w:rsidRPr="00A46941" w:rsidRDefault="00A46941" w:rsidP="00A46941">
            <w:r w:rsidRPr="00A46941">
              <w:t>13</w:t>
            </w:r>
          </w:p>
        </w:tc>
        <w:tc>
          <w:tcPr>
            <w:tcW w:w="1215" w:type="dxa"/>
            <w:noWrap/>
            <w:hideMark/>
          </w:tcPr>
          <w:p w14:paraId="0326ECAF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63A65602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BB8AC0B" w14:textId="77777777" w:rsidR="00A46941" w:rsidRPr="00A46941" w:rsidRDefault="00A46941" w:rsidP="00A46941">
            <w:r w:rsidRPr="00A46941">
              <w:t>5</w:t>
            </w:r>
          </w:p>
        </w:tc>
        <w:tc>
          <w:tcPr>
            <w:tcW w:w="2731" w:type="dxa"/>
            <w:noWrap/>
            <w:hideMark/>
          </w:tcPr>
          <w:p w14:paraId="46ACDD41" w14:textId="77777777" w:rsidR="00A46941" w:rsidRPr="00A46941" w:rsidRDefault="00A46941">
            <w:r w:rsidRPr="00A46941">
              <w:t>Chef Anton's Gumbo Mix</w:t>
            </w:r>
          </w:p>
        </w:tc>
        <w:tc>
          <w:tcPr>
            <w:tcW w:w="2680" w:type="dxa"/>
            <w:noWrap/>
            <w:hideMark/>
          </w:tcPr>
          <w:p w14:paraId="70B0EB31" w14:textId="77777777" w:rsidR="00A46941" w:rsidRPr="00A46941" w:rsidRDefault="00A46941" w:rsidP="00A46941">
            <w:r w:rsidRPr="00A46941">
              <w:t>0</w:t>
            </w:r>
          </w:p>
        </w:tc>
        <w:tc>
          <w:tcPr>
            <w:tcW w:w="1215" w:type="dxa"/>
            <w:noWrap/>
            <w:hideMark/>
          </w:tcPr>
          <w:p w14:paraId="4E3BB547" w14:textId="77777777" w:rsidR="00A46941" w:rsidRPr="00A46941" w:rsidRDefault="00A46941" w:rsidP="00A46941">
            <w:r w:rsidRPr="00A46941">
              <w:t>0</w:t>
            </w:r>
          </w:p>
        </w:tc>
      </w:tr>
      <w:tr w:rsidR="00A46941" w:rsidRPr="00A46941" w14:paraId="1346DDAF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F3E762C" w14:textId="77777777" w:rsidR="00A46941" w:rsidRPr="00A46941" w:rsidRDefault="00A46941" w:rsidP="00A46941">
            <w:r w:rsidRPr="00A46941">
              <w:t>11</w:t>
            </w:r>
          </w:p>
        </w:tc>
        <w:tc>
          <w:tcPr>
            <w:tcW w:w="2731" w:type="dxa"/>
            <w:noWrap/>
            <w:hideMark/>
          </w:tcPr>
          <w:p w14:paraId="1A4861F5" w14:textId="77777777" w:rsidR="00A46941" w:rsidRPr="00A46941" w:rsidRDefault="00A46941">
            <w:r w:rsidRPr="00A46941">
              <w:t>Queso Cabrales</w:t>
            </w:r>
          </w:p>
        </w:tc>
        <w:tc>
          <w:tcPr>
            <w:tcW w:w="2680" w:type="dxa"/>
            <w:noWrap/>
            <w:hideMark/>
          </w:tcPr>
          <w:p w14:paraId="65E2C41A" w14:textId="77777777" w:rsidR="00A46941" w:rsidRPr="00A46941" w:rsidRDefault="00A46941" w:rsidP="00A46941">
            <w:r w:rsidRPr="00A46941">
              <w:t>22</w:t>
            </w:r>
          </w:p>
        </w:tc>
        <w:tc>
          <w:tcPr>
            <w:tcW w:w="1215" w:type="dxa"/>
            <w:noWrap/>
            <w:hideMark/>
          </w:tcPr>
          <w:p w14:paraId="4789F9F4" w14:textId="77777777" w:rsidR="00A46941" w:rsidRPr="00A46941" w:rsidRDefault="00A46941" w:rsidP="00A46941">
            <w:r w:rsidRPr="00A46941">
              <w:t>30</w:t>
            </w:r>
          </w:p>
        </w:tc>
      </w:tr>
      <w:tr w:rsidR="00A46941" w:rsidRPr="00A46941" w14:paraId="191AE82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20B34676" w14:textId="77777777" w:rsidR="00A46941" w:rsidRPr="00A46941" w:rsidRDefault="00A46941" w:rsidP="00A46941">
            <w:r w:rsidRPr="00A46941">
              <w:t>17</w:t>
            </w:r>
          </w:p>
        </w:tc>
        <w:tc>
          <w:tcPr>
            <w:tcW w:w="2731" w:type="dxa"/>
            <w:noWrap/>
            <w:hideMark/>
          </w:tcPr>
          <w:p w14:paraId="18A2E613" w14:textId="77777777" w:rsidR="00A46941" w:rsidRPr="00A46941" w:rsidRDefault="00A46941">
            <w:r w:rsidRPr="00A46941">
              <w:t>Alice Mutton</w:t>
            </w:r>
          </w:p>
        </w:tc>
        <w:tc>
          <w:tcPr>
            <w:tcW w:w="2680" w:type="dxa"/>
            <w:noWrap/>
            <w:hideMark/>
          </w:tcPr>
          <w:p w14:paraId="3C612C23" w14:textId="77777777" w:rsidR="00A46941" w:rsidRPr="00A46941" w:rsidRDefault="00A46941" w:rsidP="00A46941">
            <w:r w:rsidRPr="00A46941">
              <w:t>0</w:t>
            </w:r>
          </w:p>
        </w:tc>
        <w:tc>
          <w:tcPr>
            <w:tcW w:w="1215" w:type="dxa"/>
            <w:noWrap/>
            <w:hideMark/>
          </w:tcPr>
          <w:p w14:paraId="76E70E42" w14:textId="77777777" w:rsidR="00A46941" w:rsidRPr="00A46941" w:rsidRDefault="00A46941" w:rsidP="00A46941">
            <w:r w:rsidRPr="00A46941">
              <w:t>0</w:t>
            </w:r>
          </w:p>
        </w:tc>
      </w:tr>
      <w:tr w:rsidR="00A46941" w:rsidRPr="00A46941" w14:paraId="09500BE1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847C7B3" w14:textId="77777777" w:rsidR="00A46941" w:rsidRPr="00A46941" w:rsidRDefault="00A46941" w:rsidP="00A46941">
            <w:r w:rsidRPr="00A46941">
              <w:t>21</w:t>
            </w:r>
          </w:p>
        </w:tc>
        <w:tc>
          <w:tcPr>
            <w:tcW w:w="2731" w:type="dxa"/>
            <w:noWrap/>
            <w:hideMark/>
          </w:tcPr>
          <w:p w14:paraId="34C50115" w14:textId="77777777" w:rsidR="00A46941" w:rsidRPr="00A46941" w:rsidRDefault="00A46941">
            <w:r w:rsidRPr="00A46941">
              <w:t>Sir Rodney's Scones</w:t>
            </w:r>
          </w:p>
        </w:tc>
        <w:tc>
          <w:tcPr>
            <w:tcW w:w="2680" w:type="dxa"/>
            <w:noWrap/>
            <w:hideMark/>
          </w:tcPr>
          <w:p w14:paraId="04C7616B" w14:textId="77777777" w:rsidR="00A46941" w:rsidRPr="00A46941" w:rsidRDefault="00A46941" w:rsidP="00A46941">
            <w:r w:rsidRPr="00A46941">
              <w:t>3</w:t>
            </w:r>
          </w:p>
        </w:tc>
        <w:tc>
          <w:tcPr>
            <w:tcW w:w="1215" w:type="dxa"/>
            <w:noWrap/>
            <w:hideMark/>
          </w:tcPr>
          <w:p w14:paraId="6FF0F0BA" w14:textId="77777777" w:rsidR="00A46941" w:rsidRPr="00A46941" w:rsidRDefault="00A46941" w:rsidP="00A46941">
            <w:r w:rsidRPr="00A46941">
              <w:t>5</w:t>
            </w:r>
          </w:p>
        </w:tc>
      </w:tr>
      <w:tr w:rsidR="00A46941" w:rsidRPr="00A46941" w14:paraId="1882176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EE47766" w14:textId="77777777" w:rsidR="00A46941" w:rsidRPr="00A46941" w:rsidRDefault="00A46941" w:rsidP="00A46941">
            <w:r w:rsidRPr="00A46941">
              <w:t>29</w:t>
            </w:r>
          </w:p>
        </w:tc>
        <w:tc>
          <w:tcPr>
            <w:tcW w:w="2731" w:type="dxa"/>
            <w:noWrap/>
            <w:hideMark/>
          </w:tcPr>
          <w:p w14:paraId="7DC57AE3" w14:textId="77777777" w:rsidR="00A46941" w:rsidRPr="00A46941" w:rsidRDefault="00A46941">
            <w:r w:rsidRPr="00A46941">
              <w:t>Thüringer Rostbratwurst</w:t>
            </w:r>
          </w:p>
        </w:tc>
        <w:tc>
          <w:tcPr>
            <w:tcW w:w="2680" w:type="dxa"/>
            <w:noWrap/>
            <w:hideMark/>
          </w:tcPr>
          <w:p w14:paraId="1C0859D1" w14:textId="77777777" w:rsidR="00A46941" w:rsidRPr="00A46941" w:rsidRDefault="00A46941" w:rsidP="00A46941">
            <w:r w:rsidRPr="00A46941">
              <w:t>0</w:t>
            </w:r>
          </w:p>
        </w:tc>
        <w:tc>
          <w:tcPr>
            <w:tcW w:w="1215" w:type="dxa"/>
            <w:noWrap/>
            <w:hideMark/>
          </w:tcPr>
          <w:p w14:paraId="076A6A71" w14:textId="77777777" w:rsidR="00A46941" w:rsidRPr="00A46941" w:rsidRDefault="00A46941" w:rsidP="00A46941">
            <w:r w:rsidRPr="00A46941">
              <w:t>0</w:t>
            </w:r>
          </w:p>
        </w:tc>
      </w:tr>
      <w:tr w:rsidR="00A46941" w:rsidRPr="00A46941" w14:paraId="3D852D5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1C91759" w14:textId="77777777" w:rsidR="00A46941" w:rsidRPr="00A46941" w:rsidRDefault="00A46941" w:rsidP="00A46941">
            <w:r w:rsidRPr="00A46941">
              <w:t>30</w:t>
            </w:r>
          </w:p>
        </w:tc>
        <w:tc>
          <w:tcPr>
            <w:tcW w:w="2731" w:type="dxa"/>
            <w:noWrap/>
            <w:hideMark/>
          </w:tcPr>
          <w:p w14:paraId="2A918301" w14:textId="77777777" w:rsidR="00A46941" w:rsidRPr="00A46941" w:rsidRDefault="00A46941">
            <w:r w:rsidRPr="00A46941">
              <w:t>Nord-Ost Matjeshering</w:t>
            </w:r>
          </w:p>
        </w:tc>
        <w:tc>
          <w:tcPr>
            <w:tcW w:w="2680" w:type="dxa"/>
            <w:noWrap/>
            <w:hideMark/>
          </w:tcPr>
          <w:p w14:paraId="2B5B96C1" w14:textId="77777777" w:rsidR="00A46941" w:rsidRPr="00A46941" w:rsidRDefault="00A46941" w:rsidP="00A46941">
            <w:r w:rsidRPr="00A46941">
              <w:t>10</w:t>
            </w:r>
          </w:p>
        </w:tc>
        <w:tc>
          <w:tcPr>
            <w:tcW w:w="1215" w:type="dxa"/>
            <w:noWrap/>
            <w:hideMark/>
          </w:tcPr>
          <w:p w14:paraId="73B33856" w14:textId="77777777" w:rsidR="00A46941" w:rsidRPr="00A46941" w:rsidRDefault="00A46941" w:rsidP="00A46941">
            <w:r w:rsidRPr="00A46941">
              <w:t>15</w:t>
            </w:r>
          </w:p>
        </w:tc>
      </w:tr>
      <w:tr w:rsidR="00A46941" w:rsidRPr="00A46941" w14:paraId="5E5F6A8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929EE7A" w14:textId="77777777" w:rsidR="00A46941" w:rsidRPr="00A46941" w:rsidRDefault="00A46941" w:rsidP="00A46941">
            <w:r w:rsidRPr="00A46941">
              <w:t>31</w:t>
            </w:r>
          </w:p>
        </w:tc>
        <w:tc>
          <w:tcPr>
            <w:tcW w:w="2731" w:type="dxa"/>
            <w:noWrap/>
            <w:hideMark/>
          </w:tcPr>
          <w:p w14:paraId="18AE7FCF" w14:textId="77777777" w:rsidR="00A46941" w:rsidRPr="00A46941" w:rsidRDefault="00A46941">
            <w:r w:rsidRPr="00A46941">
              <w:t>Gorgonzola Telino</w:t>
            </w:r>
          </w:p>
        </w:tc>
        <w:tc>
          <w:tcPr>
            <w:tcW w:w="2680" w:type="dxa"/>
            <w:noWrap/>
            <w:hideMark/>
          </w:tcPr>
          <w:p w14:paraId="7969F898" w14:textId="77777777" w:rsidR="00A46941" w:rsidRPr="00A46941" w:rsidRDefault="00A46941" w:rsidP="00A46941">
            <w:r w:rsidRPr="00A46941">
              <w:t>0</w:t>
            </w:r>
          </w:p>
        </w:tc>
        <w:tc>
          <w:tcPr>
            <w:tcW w:w="1215" w:type="dxa"/>
            <w:noWrap/>
            <w:hideMark/>
          </w:tcPr>
          <w:p w14:paraId="7172DB99" w14:textId="77777777" w:rsidR="00A46941" w:rsidRPr="00A46941" w:rsidRDefault="00A46941" w:rsidP="00A46941">
            <w:r w:rsidRPr="00A46941">
              <w:t>20</w:t>
            </w:r>
          </w:p>
        </w:tc>
      </w:tr>
      <w:tr w:rsidR="00A46941" w:rsidRPr="00A46941" w14:paraId="3A2D2949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D859C53" w14:textId="77777777" w:rsidR="00A46941" w:rsidRPr="00A46941" w:rsidRDefault="00A46941" w:rsidP="00A46941">
            <w:r w:rsidRPr="00A46941">
              <w:t>32</w:t>
            </w:r>
          </w:p>
        </w:tc>
        <w:tc>
          <w:tcPr>
            <w:tcW w:w="2731" w:type="dxa"/>
            <w:noWrap/>
            <w:hideMark/>
          </w:tcPr>
          <w:p w14:paraId="59CADE3D" w14:textId="77777777" w:rsidR="00A46941" w:rsidRPr="00A46941" w:rsidRDefault="00A46941">
            <w:r w:rsidRPr="00A46941">
              <w:t>Mascarpone Fabioli</w:t>
            </w:r>
          </w:p>
        </w:tc>
        <w:tc>
          <w:tcPr>
            <w:tcW w:w="2680" w:type="dxa"/>
            <w:noWrap/>
            <w:hideMark/>
          </w:tcPr>
          <w:p w14:paraId="56BCABF1" w14:textId="77777777" w:rsidR="00A46941" w:rsidRPr="00A46941" w:rsidRDefault="00A46941" w:rsidP="00A46941">
            <w:r w:rsidRPr="00A46941">
              <w:t>9</w:t>
            </w:r>
          </w:p>
        </w:tc>
        <w:tc>
          <w:tcPr>
            <w:tcW w:w="1215" w:type="dxa"/>
            <w:noWrap/>
            <w:hideMark/>
          </w:tcPr>
          <w:p w14:paraId="1F1D17F7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30C9A52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195A517" w14:textId="77777777" w:rsidR="00A46941" w:rsidRPr="00A46941" w:rsidRDefault="00A46941" w:rsidP="00A46941">
            <w:r w:rsidRPr="00A46941">
              <w:t>37</w:t>
            </w:r>
          </w:p>
        </w:tc>
        <w:tc>
          <w:tcPr>
            <w:tcW w:w="2731" w:type="dxa"/>
            <w:noWrap/>
            <w:hideMark/>
          </w:tcPr>
          <w:p w14:paraId="14EB5FD0" w14:textId="77777777" w:rsidR="00A46941" w:rsidRPr="00A46941" w:rsidRDefault="00A46941">
            <w:r w:rsidRPr="00A46941">
              <w:t>Gravad lax</w:t>
            </w:r>
          </w:p>
        </w:tc>
        <w:tc>
          <w:tcPr>
            <w:tcW w:w="2680" w:type="dxa"/>
            <w:noWrap/>
            <w:hideMark/>
          </w:tcPr>
          <w:p w14:paraId="24C77D2A" w14:textId="77777777" w:rsidR="00A46941" w:rsidRPr="00A46941" w:rsidRDefault="00A46941" w:rsidP="00A46941">
            <w:r w:rsidRPr="00A46941">
              <w:t>11</w:t>
            </w:r>
          </w:p>
        </w:tc>
        <w:tc>
          <w:tcPr>
            <w:tcW w:w="1215" w:type="dxa"/>
            <w:noWrap/>
            <w:hideMark/>
          </w:tcPr>
          <w:p w14:paraId="14197C7E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28B6D464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42D15F32" w14:textId="77777777" w:rsidR="00A46941" w:rsidRPr="00A46941" w:rsidRDefault="00A46941" w:rsidP="00A46941">
            <w:r w:rsidRPr="00A46941">
              <w:t>43</w:t>
            </w:r>
          </w:p>
        </w:tc>
        <w:tc>
          <w:tcPr>
            <w:tcW w:w="2731" w:type="dxa"/>
            <w:noWrap/>
            <w:hideMark/>
          </w:tcPr>
          <w:p w14:paraId="753DEA6F" w14:textId="77777777" w:rsidR="00A46941" w:rsidRPr="00A46941" w:rsidRDefault="00A46941">
            <w:r w:rsidRPr="00A46941">
              <w:t>Ipoh Coffee</w:t>
            </w:r>
          </w:p>
        </w:tc>
        <w:tc>
          <w:tcPr>
            <w:tcW w:w="2680" w:type="dxa"/>
            <w:noWrap/>
            <w:hideMark/>
          </w:tcPr>
          <w:p w14:paraId="6357AC64" w14:textId="77777777" w:rsidR="00A46941" w:rsidRPr="00A46941" w:rsidRDefault="00A46941" w:rsidP="00A46941">
            <w:r w:rsidRPr="00A46941">
              <w:t>17</w:t>
            </w:r>
          </w:p>
        </w:tc>
        <w:tc>
          <w:tcPr>
            <w:tcW w:w="1215" w:type="dxa"/>
            <w:noWrap/>
            <w:hideMark/>
          </w:tcPr>
          <w:p w14:paraId="357D7323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37D4428E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8FECF88" w14:textId="77777777" w:rsidR="00A46941" w:rsidRPr="00A46941" w:rsidRDefault="00A46941" w:rsidP="00A46941">
            <w:r w:rsidRPr="00A46941">
              <w:t>45</w:t>
            </w:r>
          </w:p>
        </w:tc>
        <w:tc>
          <w:tcPr>
            <w:tcW w:w="2731" w:type="dxa"/>
            <w:noWrap/>
            <w:hideMark/>
          </w:tcPr>
          <w:p w14:paraId="326C47A9" w14:textId="77777777" w:rsidR="00A46941" w:rsidRPr="00A46941" w:rsidRDefault="00A46941">
            <w:r w:rsidRPr="00A46941">
              <w:t>Rogede sild</w:t>
            </w:r>
          </w:p>
        </w:tc>
        <w:tc>
          <w:tcPr>
            <w:tcW w:w="2680" w:type="dxa"/>
            <w:noWrap/>
            <w:hideMark/>
          </w:tcPr>
          <w:p w14:paraId="7F05DB28" w14:textId="77777777" w:rsidR="00A46941" w:rsidRPr="00A46941" w:rsidRDefault="00A46941" w:rsidP="00A46941">
            <w:r w:rsidRPr="00A46941">
              <w:t>5</w:t>
            </w:r>
          </w:p>
        </w:tc>
        <w:tc>
          <w:tcPr>
            <w:tcW w:w="1215" w:type="dxa"/>
            <w:noWrap/>
            <w:hideMark/>
          </w:tcPr>
          <w:p w14:paraId="1EB599A6" w14:textId="77777777" w:rsidR="00A46941" w:rsidRPr="00A46941" w:rsidRDefault="00A46941" w:rsidP="00A46941">
            <w:r w:rsidRPr="00A46941">
              <w:t>15</w:t>
            </w:r>
          </w:p>
        </w:tc>
      </w:tr>
      <w:tr w:rsidR="00A46941" w:rsidRPr="00A46941" w14:paraId="24127DF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50A25D7" w14:textId="77777777" w:rsidR="00A46941" w:rsidRPr="00A46941" w:rsidRDefault="00A46941" w:rsidP="00A46941">
            <w:r w:rsidRPr="00A46941">
              <w:t>48</w:t>
            </w:r>
          </w:p>
        </w:tc>
        <w:tc>
          <w:tcPr>
            <w:tcW w:w="2731" w:type="dxa"/>
            <w:noWrap/>
            <w:hideMark/>
          </w:tcPr>
          <w:p w14:paraId="515A844B" w14:textId="77777777" w:rsidR="00A46941" w:rsidRPr="00A46941" w:rsidRDefault="00A46941">
            <w:r w:rsidRPr="00A46941">
              <w:t>Chocolade</w:t>
            </w:r>
          </w:p>
        </w:tc>
        <w:tc>
          <w:tcPr>
            <w:tcW w:w="2680" w:type="dxa"/>
            <w:noWrap/>
            <w:hideMark/>
          </w:tcPr>
          <w:p w14:paraId="18920D43" w14:textId="77777777" w:rsidR="00A46941" w:rsidRPr="00A46941" w:rsidRDefault="00A46941" w:rsidP="00A46941">
            <w:r w:rsidRPr="00A46941">
              <w:t>15</w:t>
            </w:r>
          </w:p>
        </w:tc>
        <w:tc>
          <w:tcPr>
            <w:tcW w:w="1215" w:type="dxa"/>
            <w:noWrap/>
            <w:hideMark/>
          </w:tcPr>
          <w:p w14:paraId="361378EA" w14:textId="77777777" w:rsidR="00A46941" w:rsidRPr="00A46941" w:rsidRDefault="00A46941" w:rsidP="00A46941">
            <w:r w:rsidRPr="00A46941">
              <w:t>25</w:t>
            </w:r>
          </w:p>
        </w:tc>
      </w:tr>
      <w:tr w:rsidR="00A46941" w:rsidRPr="00A46941" w14:paraId="011D76FC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7477B8E8" w14:textId="77777777" w:rsidR="00A46941" w:rsidRPr="00A46941" w:rsidRDefault="00A46941" w:rsidP="00A46941">
            <w:r w:rsidRPr="00A46941">
              <w:t>49</w:t>
            </w:r>
          </w:p>
        </w:tc>
        <w:tc>
          <w:tcPr>
            <w:tcW w:w="2731" w:type="dxa"/>
            <w:noWrap/>
            <w:hideMark/>
          </w:tcPr>
          <w:p w14:paraId="2FFD9B5C" w14:textId="77777777" w:rsidR="00A46941" w:rsidRPr="00A46941" w:rsidRDefault="00A46941">
            <w:r w:rsidRPr="00A46941">
              <w:t>Maxilaku</w:t>
            </w:r>
          </w:p>
        </w:tc>
        <w:tc>
          <w:tcPr>
            <w:tcW w:w="2680" w:type="dxa"/>
            <w:noWrap/>
            <w:hideMark/>
          </w:tcPr>
          <w:p w14:paraId="2F3DF4A9" w14:textId="77777777" w:rsidR="00A46941" w:rsidRPr="00A46941" w:rsidRDefault="00A46941" w:rsidP="00A46941">
            <w:r w:rsidRPr="00A46941">
              <w:t>10</w:t>
            </w:r>
          </w:p>
        </w:tc>
        <w:tc>
          <w:tcPr>
            <w:tcW w:w="1215" w:type="dxa"/>
            <w:noWrap/>
            <w:hideMark/>
          </w:tcPr>
          <w:p w14:paraId="76DFC1DF" w14:textId="77777777" w:rsidR="00A46941" w:rsidRPr="00A46941" w:rsidRDefault="00A46941" w:rsidP="00A46941">
            <w:r w:rsidRPr="00A46941">
              <w:t>15</w:t>
            </w:r>
          </w:p>
        </w:tc>
      </w:tr>
      <w:tr w:rsidR="00A46941" w:rsidRPr="00A46941" w14:paraId="04F37816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26A5578" w14:textId="77777777" w:rsidR="00A46941" w:rsidRPr="00A46941" w:rsidRDefault="00A46941" w:rsidP="00A46941">
            <w:r w:rsidRPr="00A46941">
              <w:t>53</w:t>
            </w:r>
          </w:p>
        </w:tc>
        <w:tc>
          <w:tcPr>
            <w:tcW w:w="2731" w:type="dxa"/>
            <w:noWrap/>
            <w:hideMark/>
          </w:tcPr>
          <w:p w14:paraId="245DD814" w14:textId="77777777" w:rsidR="00A46941" w:rsidRPr="00A46941" w:rsidRDefault="00A46941">
            <w:r w:rsidRPr="00A46941">
              <w:t>Perth Pasties</w:t>
            </w:r>
          </w:p>
        </w:tc>
        <w:tc>
          <w:tcPr>
            <w:tcW w:w="2680" w:type="dxa"/>
            <w:noWrap/>
            <w:hideMark/>
          </w:tcPr>
          <w:p w14:paraId="3F374365" w14:textId="77777777" w:rsidR="00A46941" w:rsidRPr="00A46941" w:rsidRDefault="00A46941" w:rsidP="00A46941">
            <w:r w:rsidRPr="00A46941">
              <w:t>0</w:t>
            </w:r>
          </w:p>
        </w:tc>
        <w:tc>
          <w:tcPr>
            <w:tcW w:w="1215" w:type="dxa"/>
            <w:noWrap/>
            <w:hideMark/>
          </w:tcPr>
          <w:p w14:paraId="46214226" w14:textId="77777777" w:rsidR="00A46941" w:rsidRPr="00A46941" w:rsidRDefault="00A46941" w:rsidP="00A46941">
            <w:r w:rsidRPr="00A46941">
              <w:t>0</w:t>
            </w:r>
          </w:p>
        </w:tc>
      </w:tr>
      <w:tr w:rsidR="00A46941" w:rsidRPr="00A46941" w14:paraId="53CF6C9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0B529406" w14:textId="77777777" w:rsidR="00A46941" w:rsidRPr="00A46941" w:rsidRDefault="00A46941" w:rsidP="00A46941">
            <w:r w:rsidRPr="00A46941">
              <w:t>56</w:t>
            </w:r>
          </w:p>
        </w:tc>
        <w:tc>
          <w:tcPr>
            <w:tcW w:w="2731" w:type="dxa"/>
            <w:noWrap/>
            <w:hideMark/>
          </w:tcPr>
          <w:p w14:paraId="7A056E36" w14:textId="77777777" w:rsidR="00A46941" w:rsidRPr="00A46941" w:rsidRDefault="00A46941">
            <w:r w:rsidRPr="00A46941">
              <w:t>Gnocchi di nonna Alice</w:t>
            </w:r>
          </w:p>
        </w:tc>
        <w:tc>
          <w:tcPr>
            <w:tcW w:w="2680" w:type="dxa"/>
            <w:noWrap/>
            <w:hideMark/>
          </w:tcPr>
          <w:p w14:paraId="3D620B1F" w14:textId="77777777" w:rsidR="00A46941" w:rsidRPr="00A46941" w:rsidRDefault="00A46941" w:rsidP="00A46941">
            <w:r w:rsidRPr="00A46941">
              <w:t>21</w:t>
            </w:r>
          </w:p>
        </w:tc>
        <w:tc>
          <w:tcPr>
            <w:tcW w:w="1215" w:type="dxa"/>
            <w:noWrap/>
            <w:hideMark/>
          </w:tcPr>
          <w:p w14:paraId="755187B0" w14:textId="77777777" w:rsidR="00A46941" w:rsidRPr="00A46941" w:rsidRDefault="00A46941" w:rsidP="00A46941">
            <w:r w:rsidRPr="00A46941">
              <w:t>30</w:t>
            </w:r>
          </w:p>
        </w:tc>
      </w:tr>
      <w:tr w:rsidR="00A46941" w:rsidRPr="00A46941" w14:paraId="2A613B4B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5784B371" w14:textId="77777777" w:rsidR="00A46941" w:rsidRPr="00A46941" w:rsidRDefault="00A46941" w:rsidP="00A46941">
            <w:r w:rsidRPr="00A46941">
              <w:t>64</w:t>
            </w:r>
          </w:p>
        </w:tc>
        <w:tc>
          <w:tcPr>
            <w:tcW w:w="2731" w:type="dxa"/>
            <w:noWrap/>
            <w:hideMark/>
          </w:tcPr>
          <w:p w14:paraId="18E4DBCE" w14:textId="77777777" w:rsidR="00A46941" w:rsidRPr="00A46941" w:rsidRDefault="00A46941">
            <w:r w:rsidRPr="00A46941">
              <w:t>Wimmers gute Semmelknödel</w:t>
            </w:r>
          </w:p>
        </w:tc>
        <w:tc>
          <w:tcPr>
            <w:tcW w:w="2680" w:type="dxa"/>
            <w:noWrap/>
            <w:hideMark/>
          </w:tcPr>
          <w:p w14:paraId="1ED13AF1" w14:textId="77777777" w:rsidR="00A46941" w:rsidRPr="00A46941" w:rsidRDefault="00A46941" w:rsidP="00A46941">
            <w:r w:rsidRPr="00A46941">
              <w:t>22</w:t>
            </w:r>
          </w:p>
        </w:tc>
        <w:tc>
          <w:tcPr>
            <w:tcW w:w="1215" w:type="dxa"/>
            <w:noWrap/>
            <w:hideMark/>
          </w:tcPr>
          <w:p w14:paraId="5BCEDF81" w14:textId="77777777" w:rsidR="00A46941" w:rsidRPr="00A46941" w:rsidRDefault="00A46941" w:rsidP="00A46941">
            <w:r w:rsidRPr="00A46941">
              <w:t>30</w:t>
            </w:r>
          </w:p>
        </w:tc>
      </w:tr>
      <w:tr w:rsidR="00A46941" w:rsidRPr="00A46941" w14:paraId="1797069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6F2C8782" w14:textId="77777777" w:rsidR="00A46941" w:rsidRPr="00A46941" w:rsidRDefault="00A46941" w:rsidP="00A46941">
            <w:r w:rsidRPr="00A46941">
              <w:t>66</w:t>
            </w:r>
          </w:p>
        </w:tc>
        <w:tc>
          <w:tcPr>
            <w:tcW w:w="2731" w:type="dxa"/>
            <w:noWrap/>
            <w:hideMark/>
          </w:tcPr>
          <w:p w14:paraId="1A576936" w14:textId="77777777" w:rsidR="00A46941" w:rsidRPr="00A46941" w:rsidRDefault="00A46941">
            <w:r w:rsidRPr="00A46941">
              <w:t>Louisiana Hot Spiced Okra</w:t>
            </w:r>
          </w:p>
        </w:tc>
        <w:tc>
          <w:tcPr>
            <w:tcW w:w="2680" w:type="dxa"/>
            <w:noWrap/>
            <w:hideMark/>
          </w:tcPr>
          <w:p w14:paraId="266BEE26" w14:textId="77777777" w:rsidR="00A46941" w:rsidRPr="00A46941" w:rsidRDefault="00A46941" w:rsidP="00A46941">
            <w:r w:rsidRPr="00A46941">
              <w:t>4</w:t>
            </w:r>
          </w:p>
        </w:tc>
        <w:tc>
          <w:tcPr>
            <w:tcW w:w="1215" w:type="dxa"/>
            <w:noWrap/>
            <w:hideMark/>
          </w:tcPr>
          <w:p w14:paraId="159BDDC2" w14:textId="77777777" w:rsidR="00A46941" w:rsidRPr="00A46941" w:rsidRDefault="00A46941" w:rsidP="00A46941">
            <w:r w:rsidRPr="00A46941">
              <w:t>20</w:t>
            </w:r>
          </w:p>
        </w:tc>
      </w:tr>
      <w:tr w:rsidR="00A46941" w:rsidRPr="00A46941" w14:paraId="144AB760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7E386CD" w14:textId="77777777" w:rsidR="00A46941" w:rsidRPr="00A46941" w:rsidRDefault="00A46941" w:rsidP="00A46941">
            <w:r w:rsidRPr="00A46941">
              <w:t>68</w:t>
            </w:r>
          </w:p>
        </w:tc>
        <w:tc>
          <w:tcPr>
            <w:tcW w:w="2731" w:type="dxa"/>
            <w:noWrap/>
            <w:hideMark/>
          </w:tcPr>
          <w:p w14:paraId="0EB71AB3" w14:textId="77777777" w:rsidR="00A46941" w:rsidRPr="00A46941" w:rsidRDefault="00A46941">
            <w:r w:rsidRPr="00A46941">
              <w:t>Scottish Longbreads</w:t>
            </w:r>
          </w:p>
        </w:tc>
        <w:tc>
          <w:tcPr>
            <w:tcW w:w="2680" w:type="dxa"/>
            <w:noWrap/>
            <w:hideMark/>
          </w:tcPr>
          <w:p w14:paraId="21880FA8" w14:textId="77777777" w:rsidR="00A46941" w:rsidRPr="00A46941" w:rsidRDefault="00A46941" w:rsidP="00A46941">
            <w:r w:rsidRPr="00A46941">
              <w:t>6</w:t>
            </w:r>
          </w:p>
        </w:tc>
        <w:tc>
          <w:tcPr>
            <w:tcW w:w="1215" w:type="dxa"/>
            <w:noWrap/>
            <w:hideMark/>
          </w:tcPr>
          <w:p w14:paraId="7BCD7692" w14:textId="77777777" w:rsidR="00A46941" w:rsidRPr="00A46941" w:rsidRDefault="00A46941" w:rsidP="00A46941">
            <w:r w:rsidRPr="00A46941">
              <w:t>15</w:t>
            </w:r>
          </w:p>
        </w:tc>
      </w:tr>
      <w:tr w:rsidR="00A46941" w:rsidRPr="00A46941" w14:paraId="2074C6F8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1169ACED" w14:textId="77777777" w:rsidR="00A46941" w:rsidRPr="00A46941" w:rsidRDefault="00A46941" w:rsidP="00A46941">
            <w:r w:rsidRPr="00A46941">
              <w:lastRenderedPageBreak/>
              <w:t>70</w:t>
            </w:r>
          </w:p>
        </w:tc>
        <w:tc>
          <w:tcPr>
            <w:tcW w:w="2731" w:type="dxa"/>
            <w:noWrap/>
            <w:hideMark/>
          </w:tcPr>
          <w:p w14:paraId="1E1BCBC7" w14:textId="77777777" w:rsidR="00A46941" w:rsidRPr="00A46941" w:rsidRDefault="00A46941">
            <w:r w:rsidRPr="00A46941">
              <w:t>Outback Lager</w:t>
            </w:r>
          </w:p>
        </w:tc>
        <w:tc>
          <w:tcPr>
            <w:tcW w:w="2680" w:type="dxa"/>
            <w:noWrap/>
            <w:hideMark/>
          </w:tcPr>
          <w:p w14:paraId="2B65564E" w14:textId="77777777" w:rsidR="00A46941" w:rsidRPr="00A46941" w:rsidRDefault="00A46941" w:rsidP="00A46941">
            <w:r w:rsidRPr="00A46941">
              <w:t>15</w:t>
            </w:r>
          </w:p>
        </w:tc>
        <w:tc>
          <w:tcPr>
            <w:tcW w:w="1215" w:type="dxa"/>
            <w:noWrap/>
            <w:hideMark/>
          </w:tcPr>
          <w:p w14:paraId="69ACACF9" w14:textId="77777777" w:rsidR="00A46941" w:rsidRPr="00A46941" w:rsidRDefault="00A46941" w:rsidP="00A46941">
            <w:r w:rsidRPr="00A46941">
              <w:t>30</w:t>
            </w:r>
          </w:p>
        </w:tc>
      </w:tr>
      <w:tr w:rsidR="00A46941" w:rsidRPr="00A46941" w14:paraId="354BAC93" w14:textId="77777777" w:rsidTr="00A46941">
        <w:trPr>
          <w:trHeight w:val="288"/>
        </w:trPr>
        <w:tc>
          <w:tcPr>
            <w:tcW w:w="1440" w:type="dxa"/>
            <w:noWrap/>
            <w:hideMark/>
          </w:tcPr>
          <w:p w14:paraId="3B01CAE5" w14:textId="77777777" w:rsidR="00A46941" w:rsidRPr="00A46941" w:rsidRDefault="00A46941" w:rsidP="00A46941">
            <w:r w:rsidRPr="00A46941">
              <w:t>74</w:t>
            </w:r>
          </w:p>
        </w:tc>
        <w:tc>
          <w:tcPr>
            <w:tcW w:w="2731" w:type="dxa"/>
            <w:noWrap/>
            <w:hideMark/>
          </w:tcPr>
          <w:p w14:paraId="4ED192E0" w14:textId="77777777" w:rsidR="00A46941" w:rsidRPr="00A46941" w:rsidRDefault="00A46941">
            <w:r w:rsidRPr="00A46941">
              <w:t>Longlife Tofu</w:t>
            </w:r>
          </w:p>
        </w:tc>
        <w:tc>
          <w:tcPr>
            <w:tcW w:w="2680" w:type="dxa"/>
            <w:noWrap/>
            <w:hideMark/>
          </w:tcPr>
          <w:p w14:paraId="58FC737D" w14:textId="77777777" w:rsidR="00A46941" w:rsidRPr="00A46941" w:rsidRDefault="00A46941" w:rsidP="00A46941">
            <w:r w:rsidRPr="00A46941">
              <w:t>4</w:t>
            </w:r>
          </w:p>
        </w:tc>
        <w:tc>
          <w:tcPr>
            <w:tcW w:w="1215" w:type="dxa"/>
            <w:noWrap/>
            <w:hideMark/>
          </w:tcPr>
          <w:p w14:paraId="67E773A0" w14:textId="77777777" w:rsidR="00A46941" w:rsidRPr="00A46941" w:rsidRDefault="00A46941" w:rsidP="00A46941">
            <w:r w:rsidRPr="00A46941">
              <w:t>5</w:t>
            </w:r>
          </w:p>
        </w:tc>
      </w:tr>
    </w:tbl>
    <w:p w14:paraId="699863CD" w14:textId="77777777" w:rsidR="00A46941" w:rsidRDefault="00A46941"/>
    <w:p w14:paraId="395E82E7" w14:textId="55EFB4C5" w:rsidR="005D38FA" w:rsidRDefault="005D38FA"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3224"/>
        <w:gridCol w:w="2680"/>
      </w:tblGrid>
      <w:tr w:rsidR="00BF20D2" w:rsidRPr="00BF20D2" w14:paraId="5432401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D50A224" w14:textId="77777777" w:rsidR="00BF20D2" w:rsidRPr="00BF20D2" w:rsidRDefault="00BF20D2">
            <w:r w:rsidRPr="00BF20D2">
              <w:t>CustomerID</w:t>
            </w:r>
          </w:p>
        </w:tc>
        <w:tc>
          <w:tcPr>
            <w:tcW w:w="3224" w:type="dxa"/>
            <w:noWrap/>
            <w:hideMark/>
          </w:tcPr>
          <w:p w14:paraId="29691B21" w14:textId="77777777" w:rsidR="00BF20D2" w:rsidRPr="00BF20D2" w:rsidRDefault="00BF20D2">
            <w:r w:rsidRPr="00BF20D2">
              <w:t>CompanyName</w:t>
            </w:r>
          </w:p>
        </w:tc>
        <w:tc>
          <w:tcPr>
            <w:tcW w:w="2680" w:type="dxa"/>
            <w:noWrap/>
            <w:hideMark/>
          </w:tcPr>
          <w:p w14:paraId="40428D44" w14:textId="77777777" w:rsidR="00BF20D2" w:rsidRPr="00BF20D2" w:rsidRDefault="00BF20D2">
            <w:r w:rsidRPr="00BF20D2">
              <w:t>Region</w:t>
            </w:r>
          </w:p>
        </w:tc>
      </w:tr>
      <w:tr w:rsidR="00BF20D2" w:rsidRPr="00BF20D2" w14:paraId="2483AD35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6D1C31E" w14:textId="77777777" w:rsidR="00BF20D2" w:rsidRPr="00BF20D2" w:rsidRDefault="00BF20D2">
            <w:r w:rsidRPr="00BF20D2">
              <w:t>OLDWO</w:t>
            </w:r>
          </w:p>
        </w:tc>
        <w:tc>
          <w:tcPr>
            <w:tcW w:w="3224" w:type="dxa"/>
            <w:noWrap/>
            <w:hideMark/>
          </w:tcPr>
          <w:p w14:paraId="58372D0A" w14:textId="77777777" w:rsidR="00BF20D2" w:rsidRPr="00BF20D2" w:rsidRDefault="00BF20D2">
            <w:r w:rsidRPr="00BF20D2">
              <w:t>Old World Delicatessen</w:t>
            </w:r>
          </w:p>
        </w:tc>
        <w:tc>
          <w:tcPr>
            <w:tcW w:w="2680" w:type="dxa"/>
            <w:noWrap/>
            <w:hideMark/>
          </w:tcPr>
          <w:p w14:paraId="57C7BBFD" w14:textId="77777777" w:rsidR="00BF20D2" w:rsidRPr="00BF20D2" w:rsidRDefault="00BF20D2">
            <w:r w:rsidRPr="00BF20D2">
              <w:t>AK</w:t>
            </w:r>
          </w:p>
        </w:tc>
      </w:tr>
      <w:tr w:rsidR="00BF20D2" w:rsidRPr="00BF20D2" w14:paraId="3A463C4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A988AFD" w14:textId="77777777" w:rsidR="00BF20D2" w:rsidRPr="00BF20D2" w:rsidRDefault="00BF20D2">
            <w:r w:rsidRPr="00BF20D2">
              <w:t>BOTTM</w:t>
            </w:r>
          </w:p>
        </w:tc>
        <w:tc>
          <w:tcPr>
            <w:tcW w:w="3224" w:type="dxa"/>
            <w:noWrap/>
            <w:hideMark/>
          </w:tcPr>
          <w:p w14:paraId="791909B6" w14:textId="77777777" w:rsidR="00BF20D2" w:rsidRPr="00BF20D2" w:rsidRDefault="00BF20D2">
            <w:r w:rsidRPr="00BF20D2">
              <w:t>Bottom-Dollar Markets</w:t>
            </w:r>
          </w:p>
        </w:tc>
        <w:tc>
          <w:tcPr>
            <w:tcW w:w="2680" w:type="dxa"/>
            <w:noWrap/>
            <w:hideMark/>
          </w:tcPr>
          <w:p w14:paraId="50968A58" w14:textId="77777777" w:rsidR="00BF20D2" w:rsidRPr="00BF20D2" w:rsidRDefault="00BF20D2">
            <w:r w:rsidRPr="00BF20D2">
              <w:t>BC</w:t>
            </w:r>
          </w:p>
        </w:tc>
      </w:tr>
      <w:tr w:rsidR="00BF20D2" w:rsidRPr="00BF20D2" w14:paraId="6AD770D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383D96C" w14:textId="77777777" w:rsidR="00BF20D2" w:rsidRPr="00BF20D2" w:rsidRDefault="00BF20D2">
            <w:r w:rsidRPr="00BF20D2">
              <w:t>LAUGB</w:t>
            </w:r>
          </w:p>
        </w:tc>
        <w:tc>
          <w:tcPr>
            <w:tcW w:w="3224" w:type="dxa"/>
            <w:noWrap/>
            <w:hideMark/>
          </w:tcPr>
          <w:p w14:paraId="6438C558" w14:textId="77777777" w:rsidR="00BF20D2" w:rsidRPr="00BF20D2" w:rsidRDefault="00BF20D2">
            <w:r w:rsidRPr="00BF20D2">
              <w:t>Laughing Bacchus Wine Cellars</w:t>
            </w:r>
          </w:p>
        </w:tc>
        <w:tc>
          <w:tcPr>
            <w:tcW w:w="2680" w:type="dxa"/>
            <w:noWrap/>
            <w:hideMark/>
          </w:tcPr>
          <w:p w14:paraId="70F7BB40" w14:textId="77777777" w:rsidR="00BF20D2" w:rsidRPr="00BF20D2" w:rsidRDefault="00BF20D2">
            <w:r w:rsidRPr="00BF20D2">
              <w:t>BC</w:t>
            </w:r>
          </w:p>
        </w:tc>
      </w:tr>
      <w:tr w:rsidR="00BF20D2" w:rsidRPr="00BF20D2" w14:paraId="76822F3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6120722" w14:textId="77777777" w:rsidR="00BF20D2" w:rsidRPr="00BF20D2" w:rsidRDefault="00BF20D2">
            <w:r w:rsidRPr="00BF20D2">
              <w:t>LETSS</w:t>
            </w:r>
          </w:p>
        </w:tc>
        <w:tc>
          <w:tcPr>
            <w:tcW w:w="3224" w:type="dxa"/>
            <w:noWrap/>
            <w:hideMark/>
          </w:tcPr>
          <w:p w14:paraId="5CA88163" w14:textId="77777777" w:rsidR="00BF20D2" w:rsidRPr="00BF20D2" w:rsidRDefault="00BF20D2">
            <w:r w:rsidRPr="00BF20D2">
              <w:t>Let's Stop N Shop</w:t>
            </w:r>
          </w:p>
        </w:tc>
        <w:tc>
          <w:tcPr>
            <w:tcW w:w="2680" w:type="dxa"/>
            <w:noWrap/>
            <w:hideMark/>
          </w:tcPr>
          <w:p w14:paraId="47788B3B" w14:textId="77777777" w:rsidR="00BF20D2" w:rsidRPr="00BF20D2" w:rsidRDefault="00BF20D2">
            <w:r w:rsidRPr="00BF20D2">
              <w:t>CA</w:t>
            </w:r>
          </w:p>
        </w:tc>
      </w:tr>
      <w:tr w:rsidR="00BF20D2" w:rsidRPr="00BF20D2" w14:paraId="2100FA8E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B5A80E9" w14:textId="77777777" w:rsidR="00BF20D2" w:rsidRPr="00BF20D2" w:rsidRDefault="00BF20D2">
            <w:r w:rsidRPr="00BF20D2">
              <w:t>HUNGO</w:t>
            </w:r>
          </w:p>
        </w:tc>
        <w:tc>
          <w:tcPr>
            <w:tcW w:w="3224" w:type="dxa"/>
            <w:noWrap/>
            <w:hideMark/>
          </w:tcPr>
          <w:p w14:paraId="5A10575D" w14:textId="77777777" w:rsidR="00BF20D2" w:rsidRPr="00BF20D2" w:rsidRDefault="00BF20D2">
            <w:r w:rsidRPr="00BF20D2">
              <w:t>Hungry Owl All-Night Grocers</w:t>
            </w:r>
          </w:p>
        </w:tc>
        <w:tc>
          <w:tcPr>
            <w:tcW w:w="2680" w:type="dxa"/>
            <w:noWrap/>
            <w:hideMark/>
          </w:tcPr>
          <w:p w14:paraId="3FF47A34" w14:textId="77777777" w:rsidR="00BF20D2" w:rsidRPr="00BF20D2" w:rsidRDefault="00BF20D2">
            <w:r w:rsidRPr="00BF20D2">
              <w:t>Co. Cork</w:t>
            </w:r>
          </w:p>
        </w:tc>
      </w:tr>
      <w:tr w:rsidR="00BF20D2" w:rsidRPr="00BF20D2" w14:paraId="044DE23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D98CF03" w14:textId="77777777" w:rsidR="00BF20D2" w:rsidRPr="00BF20D2" w:rsidRDefault="00BF20D2">
            <w:r w:rsidRPr="00BF20D2">
              <w:t>GROSR</w:t>
            </w:r>
          </w:p>
        </w:tc>
        <w:tc>
          <w:tcPr>
            <w:tcW w:w="3224" w:type="dxa"/>
            <w:noWrap/>
            <w:hideMark/>
          </w:tcPr>
          <w:p w14:paraId="2A4A6D20" w14:textId="77777777" w:rsidR="00BF20D2" w:rsidRPr="00BF20D2" w:rsidRDefault="00BF20D2">
            <w:r w:rsidRPr="00BF20D2">
              <w:t>GROSELLA-Restaurante</w:t>
            </w:r>
          </w:p>
        </w:tc>
        <w:tc>
          <w:tcPr>
            <w:tcW w:w="2680" w:type="dxa"/>
            <w:noWrap/>
            <w:hideMark/>
          </w:tcPr>
          <w:p w14:paraId="04491F99" w14:textId="77777777" w:rsidR="00BF20D2" w:rsidRPr="00BF20D2" w:rsidRDefault="00BF20D2">
            <w:r w:rsidRPr="00BF20D2">
              <w:t>DF</w:t>
            </w:r>
          </w:p>
        </w:tc>
      </w:tr>
      <w:tr w:rsidR="00BF20D2" w:rsidRPr="00BF20D2" w14:paraId="46587FB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AEB085B" w14:textId="77777777" w:rsidR="00BF20D2" w:rsidRPr="00BF20D2" w:rsidRDefault="00BF20D2">
            <w:r w:rsidRPr="00BF20D2">
              <w:t>SAVEA</w:t>
            </w:r>
          </w:p>
        </w:tc>
        <w:tc>
          <w:tcPr>
            <w:tcW w:w="3224" w:type="dxa"/>
            <w:noWrap/>
            <w:hideMark/>
          </w:tcPr>
          <w:p w14:paraId="65AC5862" w14:textId="77777777" w:rsidR="00BF20D2" w:rsidRPr="00BF20D2" w:rsidRDefault="00BF20D2">
            <w:r w:rsidRPr="00BF20D2">
              <w:t>Save-a-lot Markets</w:t>
            </w:r>
          </w:p>
        </w:tc>
        <w:tc>
          <w:tcPr>
            <w:tcW w:w="2680" w:type="dxa"/>
            <w:noWrap/>
            <w:hideMark/>
          </w:tcPr>
          <w:p w14:paraId="1FC792D4" w14:textId="77777777" w:rsidR="00BF20D2" w:rsidRPr="00BF20D2" w:rsidRDefault="00BF20D2">
            <w:r w:rsidRPr="00BF20D2">
              <w:t>ID</w:t>
            </w:r>
          </w:p>
        </w:tc>
      </w:tr>
      <w:tr w:rsidR="00BF20D2" w:rsidRPr="00BF20D2" w14:paraId="149868E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C28923B" w14:textId="77777777" w:rsidR="00BF20D2" w:rsidRPr="00BF20D2" w:rsidRDefault="00BF20D2">
            <w:r w:rsidRPr="00BF20D2">
              <w:t>ISLAT</w:t>
            </w:r>
          </w:p>
        </w:tc>
        <w:tc>
          <w:tcPr>
            <w:tcW w:w="3224" w:type="dxa"/>
            <w:noWrap/>
            <w:hideMark/>
          </w:tcPr>
          <w:p w14:paraId="4B7EB9D9" w14:textId="77777777" w:rsidR="00BF20D2" w:rsidRPr="00BF20D2" w:rsidRDefault="00BF20D2">
            <w:r w:rsidRPr="00BF20D2">
              <w:t>Island Trading</w:t>
            </w:r>
          </w:p>
        </w:tc>
        <w:tc>
          <w:tcPr>
            <w:tcW w:w="2680" w:type="dxa"/>
            <w:noWrap/>
            <w:hideMark/>
          </w:tcPr>
          <w:p w14:paraId="57ACA08F" w14:textId="77777777" w:rsidR="00BF20D2" w:rsidRPr="00BF20D2" w:rsidRDefault="00BF20D2">
            <w:r w:rsidRPr="00BF20D2">
              <w:t>Isle of Wight</w:t>
            </w:r>
          </w:p>
        </w:tc>
      </w:tr>
      <w:tr w:rsidR="00BF20D2" w:rsidRPr="00BF20D2" w14:paraId="742FEF25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5FDA01E" w14:textId="77777777" w:rsidR="00BF20D2" w:rsidRPr="00BF20D2" w:rsidRDefault="00BF20D2">
            <w:r w:rsidRPr="00BF20D2">
              <w:t>LILAS</w:t>
            </w:r>
          </w:p>
        </w:tc>
        <w:tc>
          <w:tcPr>
            <w:tcW w:w="3224" w:type="dxa"/>
            <w:noWrap/>
            <w:hideMark/>
          </w:tcPr>
          <w:p w14:paraId="5DF460D5" w14:textId="77777777" w:rsidR="00BF20D2" w:rsidRPr="00BF20D2" w:rsidRDefault="00BF20D2">
            <w:r w:rsidRPr="00BF20D2">
              <w:t>LILA-Supermercado</w:t>
            </w:r>
          </w:p>
        </w:tc>
        <w:tc>
          <w:tcPr>
            <w:tcW w:w="2680" w:type="dxa"/>
            <w:noWrap/>
            <w:hideMark/>
          </w:tcPr>
          <w:p w14:paraId="0333C597" w14:textId="77777777" w:rsidR="00BF20D2" w:rsidRPr="00BF20D2" w:rsidRDefault="00BF20D2">
            <w:r w:rsidRPr="00BF20D2">
              <w:t>Lara</w:t>
            </w:r>
          </w:p>
        </w:tc>
      </w:tr>
      <w:tr w:rsidR="00BF20D2" w:rsidRPr="00BF20D2" w14:paraId="3095CDBC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DF64E9C" w14:textId="77777777" w:rsidR="00BF20D2" w:rsidRPr="00BF20D2" w:rsidRDefault="00BF20D2">
            <w:r w:rsidRPr="00BF20D2">
              <w:t>THECR</w:t>
            </w:r>
          </w:p>
        </w:tc>
        <w:tc>
          <w:tcPr>
            <w:tcW w:w="3224" w:type="dxa"/>
            <w:noWrap/>
            <w:hideMark/>
          </w:tcPr>
          <w:p w14:paraId="1D32A44B" w14:textId="77777777" w:rsidR="00BF20D2" w:rsidRPr="00BF20D2" w:rsidRDefault="00BF20D2">
            <w:r w:rsidRPr="00BF20D2">
              <w:t>The Cracker Box</w:t>
            </w:r>
          </w:p>
        </w:tc>
        <w:tc>
          <w:tcPr>
            <w:tcW w:w="2680" w:type="dxa"/>
            <w:noWrap/>
            <w:hideMark/>
          </w:tcPr>
          <w:p w14:paraId="3AD5A132" w14:textId="77777777" w:rsidR="00BF20D2" w:rsidRPr="00BF20D2" w:rsidRDefault="00BF20D2">
            <w:r w:rsidRPr="00BF20D2">
              <w:t>MT</w:t>
            </w:r>
          </w:p>
        </w:tc>
      </w:tr>
      <w:tr w:rsidR="00BF20D2" w:rsidRPr="00BF20D2" w14:paraId="490900B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E028594" w14:textId="77777777" w:rsidR="00BF20D2" w:rsidRPr="00BF20D2" w:rsidRDefault="00BF20D2">
            <w:r w:rsidRPr="00BF20D2">
              <w:t>RATTC</w:t>
            </w:r>
          </w:p>
        </w:tc>
        <w:tc>
          <w:tcPr>
            <w:tcW w:w="3224" w:type="dxa"/>
            <w:noWrap/>
            <w:hideMark/>
          </w:tcPr>
          <w:p w14:paraId="41CB6844" w14:textId="77777777" w:rsidR="00BF20D2" w:rsidRPr="00BF20D2" w:rsidRDefault="00BF20D2">
            <w:r w:rsidRPr="00BF20D2">
              <w:t>Rattlesnake Canyon Grocery</w:t>
            </w:r>
          </w:p>
        </w:tc>
        <w:tc>
          <w:tcPr>
            <w:tcW w:w="2680" w:type="dxa"/>
            <w:noWrap/>
            <w:hideMark/>
          </w:tcPr>
          <w:p w14:paraId="336BC8F4" w14:textId="77777777" w:rsidR="00BF20D2" w:rsidRPr="00BF20D2" w:rsidRDefault="00BF20D2">
            <w:r w:rsidRPr="00BF20D2">
              <w:t>NM</w:t>
            </w:r>
          </w:p>
        </w:tc>
      </w:tr>
      <w:tr w:rsidR="00BF20D2" w:rsidRPr="00BF20D2" w14:paraId="59247FBD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96D8901" w14:textId="77777777" w:rsidR="00BF20D2" w:rsidRPr="00BF20D2" w:rsidRDefault="00BF20D2">
            <w:r w:rsidRPr="00BF20D2">
              <w:t>LINOD</w:t>
            </w:r>
          </w:p>
        </w:tc>
        <w:tc>
          <w:tcPr>
            <w:tcW w:w="3224" w:type="dxa"/>
            <w:noWrap/>
            <w:hideMark/>
          </w:tcPr>
          <w:p w14:paraId="7A2DD65C" w14:textId="77777777" w:rsidR="00BF20D2" w:rsidRPr="00BF20D2" w:rsidRDefault="00BF20D2">
            <w:r w:rsidRPr="00BF20D2">
              <w:t>LINO-Delicateses</w:t>
            </w:r>
          </w:p>
        </w:tc>
        <w:tc>
          <w:tcPr>
            <w:tcW w:w="2680" w:type="dxa"/>
            <w:noWrap/>
            <w:hideMark/>
          </w:tcPr>
          <w:p w14:paraId="4B856FF2" w14:textId="77777777" w:rsidR="00BF20D2" w:rsidRPr="00BF20D2" w:rsidRDefault="00BF20D2">
            <w:r w:rsidRPr="00BF20D2">
              <w:t>Nueva Esparta</w:t>
            </w:r>
          </w:p>
        </w:tc>
      </w:tr>
      <w:tr w:rsidR="00BF20D2" w:rsidRPr="00BF20D2" w14:paraId="4EBA451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84553EB" w14:textId="77777777" w:rsidR="00BF20D2" w:rsidRPr="00BF20D2" w:rsidRDefault="00BF20D2">
            <w:r w:rsidRPr="00BF20D2">
              <w:t>GREAL</w:t>
            </w:r>
          </w:p>
        </w:tc>
        <w:tc>
          <w:tcPr>
            <w:tcW w:w="3224" w:type="dxa"/>
            <w:noWrap/>
            <w:hideMark/>
          </w:tcPr>
          <w:p w14:paraId="46B14B8B" w14:textId="77777777" w:rsidR="00BF20D2" w:rsidRPr="00BF20D2" w:rsidRDefault="00BF20D2">
            <w:r w:rsidRPr="00BF20D2">
              <w:t>Great Lakes Food Market</w:t>
            </w:r>
          </w:p>
        </w:tc>
        <w:tc>
          <w:tcPr>
            <w:tcW w:w="2680" w:type="dxa"/>
            <w:noWrap/>
            <w:hideMark/>
          </w:tcPr>
          <w:p w14:paraId="1AABDFED" w14:textId="77777777" w:rsidR="00BF20D2" w:rsidRPr="00BF20D2" w:rsidRDefault="00BF20D2">
            <w:r w:rsidRPr="00BF20D2">
              <w:t>OR</w:t>
            </w:r>
          </w:p>
        </w:tc>
      </w:tr>
      <w:tr w:rsidR="00BF20D2" w:rsidRPr="00BF20D2" w14:paraId="57C50D5E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AF858F8" w14:textId="77777777" w:rsidR="00BF20D2" w:rsidRPr="00BF20D2" w:rsidRDefault="00BF20D2">
            <w:r w:rsidRPr="00BF20D2">
              <w:t>HUNGC</w:t>
            </w:r>
          </w:p>
        </w:tc>
        <w:tc>
          <w:tcPr>
            <w:tcW w:w="3224" w:type="dxa"/>
            <w:noWrap/>
            <w:hideMark/>
          </w:tcPr>
          <w:p w14:paraId="0479F9FD" w14:textId="77777777" w:rsidR="00BF20D2" w:rsidRPr="00BF20D2" w:rsidRDefault="00BF20D2">
            <w:r w:rsidRPr="00BF20D2">
              <w:t>Hungry Coyote Import Store</w:t>
            </w:r>
          </w:p>
        </w:tc>
        <w:tc>
          <w:tcPr>
            <w:tcW w:w="2680" w:type="dxa"/>
            <w:noWrap/>
            <w:hideMark/>
          </w:tcPr>
          <w:p w14:paraId="567814DC" w14:textId="77777777" w:rsidR="00BF20D2" w:rsidRPr="00BF20D2" w:rsidRDefault="00BF20D2">
            <w:r w:rsidRPr="00BF20D2">
              <w:t>OR</w:t>
            </w:r>
          </w:p>
        </w:tc>
      </w:tr>
      <w:tr w:rsidR="00BF20D2" w:rsidRPr="00BF20D2" w14:paraId="0F7E4E9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D9EB9FF" w14:textId="77777777" w:rsidR="00BF20D2" w:rsidRPr="00BF20D2" w:rsidRDefault="00BF20D2">
            <w:r w:rsidRPr="00BF20D2">
              <w:t>LONEP</w:t>
            </w:r>
          </w:p>
        </w:tc>
        <w:tc>
          <w:tcPr>
            <w:tcW w:w="3224" w:type="dxa"/>
            <w:noWrap/>
            <w:hideMark/>
          </w:tcPr>
          <w:p w14:paraId="0D52463A" w14:textId="77777777" w:rsidR="00BF20D2" w:rsidRPr="00BF20D2" w:rsidRDefault="00BF20D2">
            <w:r w:rsidRPr="00BF20D2">
              <w:t>Lonesome Pine Restaurant</w:t>
            </w:r>
          </w:p>
        </w:tc>
        <w:tc>
          <w:tcPr>
            <w:tcW w:w="2680" w:type="dxa"/>
            <w:noWrap/>
            <w:hideMark/>
          </w:tcPr>
          <w:p w14:paraId="285CE9B3" w14:textId="77777777" w:rsidR="00BF20D2" w:rsidRPr="00BF20D2" w:rsidRDefault="00BF20D2">
            <w:r w:rsidRPr="00BF20D2">
              <w:t>OR</w:t>
            </w:r>
          </w:p>
        </w:tc>
      </w:tr>
      <w:tr w:rsidR="00BF20D2" w:rsidRPr="00BF20D2" w14:paraId="7083529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B990902" w14:textId="77777777" w:rsidR="00BF20D2" w:rsidRPr="00BF20D2" w:rsidRDefault="00BF20D2">
            <w:r w:rsidRPr="00BF20D2">
              <w:t>THEBI</w:t>
            </w:r>
          </w:p>
        </w:tc>
        <w:tc>
          <w:tcPr>
            <w:tcW w:w="3224" w:type="dxa"/>
            <w:noWrap/>
            <w:hideMark/>
          </w:tcPr>
          <w:p w14:paraId="38FB86FD" w14:textId="77777777" w:rsidR="00BF20D2" w:rsidRPr="00BF20D2" w:rsidRDefault="00BF20D2">
            <w:r w:rsidRPr="00BF20D2">
              <w:t>The Big Cheese</w:t>
            </w:r>
          </w:p>
        </w:tc>
        <w:tc>
          <w:tcPr>
            <w:tcW w:w="2680" w:type="dxa"/>
            <w:noWrap/>
            <w:hideMark/>
          </w:tcPr>
          <w:p w14:paraId="24767C17" w14:textId="77777777" w:rsidR="00BF20D2" w:rsidRPr="00BF20D2" w:rsidRDefault="00BF20D2">
            <w:r w:rsidRPr="00BF20D2">
              <w:t>OR</w:t>
            </w:r>
          </w:p>
        </w:tc>
      </w:tr>
      <w:tr w:rsidR="00BF20D2" w:rsidRPr="00BF20D2" w14:paraId="20759E9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903B188" w14:textId="77777777" w:rsidR="00BF20D2" w:rsidRPr="00BF20D2" w:rsidRDefault="00BF20D2">
            <w:r w:rsidRPr="00BF20D2">
              <w:t>MEREP</w:t>
            </w:r>
          </w:p>
        </w:tc>
        <w:tc>
          <w:tcPr>
            <w:tcW w:w="3224" w:type="dxa"/>
            <w:noWrap/>
            <w:hideMark/>
          </w:tcPr>
          <w:p w14:paraId="1DBEB069" w14:textId="77777777" w:rsidR="00BF20D2" w:rsidRPr="00BF20D2" w:rsidRDefault="00BF20D2">
            <w:r w:rsidRPr="00BF20D2">
              <w:t>Mère Paillarde</w:t>
            </w:r>
          </w:p>
        </w:tc>
        <w:tc>
          <w:tcPr>
            <w:tcW w:w="2680" w:type="dxa"/>
            <w:noWrap/>
            <w:hideMark/>
          </w:tcPr>
          <w:p w14:paraId="37826551" w14:textId="77777777" w:rsidR="00BF20D2" w:rsidRPr="00BF20D2" w:rsidRDefault="00BF20D2">
            <w:r w:rsidRPr="00BF20D2">
              <w:t>Québec</w:t>
            </w:r>
          </w:p>
        </w:tc>
      </w:tr>
      <w:tr w:rsidR="00BF20D2" w:rsidRPr="00BF20D2" w14:paraId="5AB51C1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B527367" w14:textId="77777777" w:rsidR="00BF20D2" w:rsidRPr="00BF20D2" w:rsidRDefault="00BF20D2">
            <w:r w:rsidRPr="00BF20D2">
              <w:t>HANAR</w:t>
            </w:r>
          </w:p>
        </w:tc>
        <w:tc>
          <w:tcPr>
            <w:tcW w:w="3224" w:type="dxa"/>
            <w:noWrap/>
            <w:hideMark/>
          </w:tcPr>
          <w:p w14:paraId="0522211F" w14:textId="77777777" w:rsidR="00BF20D2" w:rsidRPr="00BF20D2" w:rsidRDefault="00BF20D2">
            <w:r w:rsidRPr="00BF20D2">
              <w:t>Hanari Carnes</w:t>
            </w:r>
          </w:p>
        </w:tc>
        <w:tc>
          <w:tcPr>
            <w:tcW w:w="2680" w:type="dxa"/>
            <w:noWrap/>
            <w:hideMark/>
          </w:tcPr>
          <w:p w14:paraId="095D488E" w14:textId="77777777" w:rsidR="00BF20D2" w:rsidRPr="00BF20D2" w:rsidRDefault="00BF20D2">
            <w:r w:rsidRPr="00BF20D2">
              <w:t>RJ</w:t>
            </w:r>
          </w:p>
        </w:tc>
      </w:tr>
      <w:tr w:rsidR="00BF20D2" w:rsidRPr="00BF20D2" w14:paraId="10E3217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1039A82" w14:textId="77777777" w:rsidR="00BF20D2" w:rsidRPr="00BF20D2" w:rsidRDefault="00BF20D2">
            <w:r w:rsidRPr="00BF20D2">
              <w:t>QUEDE</w:t>
            </w:r>
          </w:p>
        </w:tc>
        <w:tc>
          <w:tcPr>
            <w:tcW w:w="3224" w:type="dxa"/>
            <w:noWrap/>
            <w:hideMark/>
          </w:tcPr>
          <w:p w14:paraId="324B6C9B" w14:textId="77777777" w:rsidR="00BF20D2" w:rsidRPr="00BF20D2" w:rsidRDefault="00BF20D2">
            <w:r w:rsidRPr="00BF20D2">
              <w:t>Que Delícia</w:t>
            </w:r>
          </w:p>
        </w:tc>
        <w:tc>
          <w:tcPr>
            <w:tcW w:w="2680" w:type="dxa"/>
            <w:noWrap/>
            <w:hideMark/>
          </w:tcPr>
          <w:p w14:paraId="1292480F" w14:textId="77777777" w:rsidR="00BF20D2" w:rsidRPr="00BF20D2" w:rsidRDefault="00BF20D2">
            <w:r w:rsidRPr="00BF20D2">
              <w:t>RJ</w:t>
            </w:r>
          </w:p>
        </w:tc>
      </w:tr>
      <w:tr w:rsidR="00BF20D2" w:rsidRPr="00BF20D2" w14:paraId="165BD65E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486DC84" w14:textId="77777777" w:rsidR="00BF20D2" w:rsidRPr="00BF20D2" w:rsidRDefault="00BF20D2">
            <w:r w:rsidRPr="00BF20D2">
              <w:t>RICAR</w:t>
            </w:r>
          </w:p>
        </w:tc>
        <w:tc>
          <w:tcPr>
            <w:tcW w:w="3224" w:type="dxa"/>
            <w:noWrap/>
            <w:hideMark/>
          </w:tcPr>
          <w:p w14:paraId="74C6A671" w14:textId="77777777" w:rsidR="00BF20D2" w:rsidRPr="00BF20D2" w:rsidRDefault="00BF20D2">
            <w:r w:rsidRPr="00BF20D2">
              <w:t>Ricardo Adocicados</w:t>
            </w:r>
          </w:p>
        </w:tc>
        <w:tc>
          <w:tcPr>
            <w:tcW w:w="2680" w:type="dxa"/>
            <w:noWrap/>
            <w:hideMark/>
          </w:tcPr>
          <w:p w14:paraId="03EC2BE0" w14:textId="77777777" w:rsidR="00BF20D2" w:rsidRPr="00BF20D2" w:rsidRDefault="00BF20D2">
            <w:r w:rsidRPr="00BF20D2">
              <w:t>RJ</w:t>
            </w:r>
          </w:p>
        </w:tc>
      </w:tr>
      <w:tr w:rsidR="00BF20D2" w:rsidRPr="00BF20D2" w14:paraId="092E9B4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C3B8B25" w14:textId="77777777" w:rsidR="00BF20D2" w:rsidRPr="00BF20D2" w:rsidRDefault="00BF20D2">
            <w:r w:rsidRPr="00BF20D2">
              <w:t>COMMI</w:t>
            </w:r>
          </w:p>
        </w:tc>
        <w:tc>
          <w:tcPr>
            <w:tcW w:w="3224" w:type="dxa"/>
            <w:noWrap/>
            <w:hideMark/>
          </w:tcPr>
          <w:p w14:paraId="7355F0B7" w14:textId="77777777" w:rsidR="00BF20D2" w:rsidRPr="00BF20D2" w:rsidRDefault="00BF20D2">
            <w:r w:rsidRPr="00BF20D2">
              <w:t>Comércio Mineiro</w:t>
            </w:r>
          </w:p>
        </w:tc>
        <w:tc>
          <w:tcPr>
            <w:tcW w:w="2680" w:type="dxa"/>
            <w:noWrap/>
            <w:hideMark/>
          </w:tcPr>
          <w:p w14:paraId="43009A5C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018D6CEC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C06F2AA" w14:textId="77777777" w:rsidR="00BF20D2" w:rsidRPr="00BF20D2" w:rsidRDefault="00BF20D2">
            <w:r w:rsidRPr="00BF20D2">
              <w:t>FAMIA</w:t>
            </w:r>
          </w:p>
        </w:tc>
        <w:tc>
          <w:tcPr>
            <w:tcW w:w="3224" w:type="dxa"/>
            <w:noWrap/>
            <w:hideMark/>
          </w:tcPr>
          <w:p w14:paraId="11984CBC" w14:textId="77777777" w:rsidR="00BF20D2" w:rsidRPr="00BF20D2" w:rsidRDefault="00BF20D2">
            <w:r w:rsidRPr="00BF20D2">
              <w:t>Familia Arquibaldo</w:t>
            </w:r>
          </w:p>
        </w:tc>
        <w:tc>
          <w:tcPr>
            <w:tcW w:w="2680" w:type="dxa"/>
            <w:noWrap/>
            <w:hideMark/>
          </w:tcPr>
          <w:p w14:paraId="1AC48E22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2253378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998408D" w14:textId="77777777" w:rsidR="00BF20D2" w:rsidRPr="00BF20D2" w:rsidRDefault="00BF20D2">
            <w:r w:rsidRPr="00BF20D2">
              <w:t>GOURL</w:t>
            </w:r>
          </w:p>
        </w:tc>
        <w:tc>
          <w:tcPr>
            <w:tcW w:w="3224" w:type="dxa"/>
            <w:noWrap/>
            <w:hideMark/>
          </w:tcPr>
          <w:p w14:paraId="50F11825" w14:textId="77777777" w:rsidR="00BF20D2" w:rsidRPr="00BF20D2" w:rsidRDefault="00BF20D2">
            <w:r w:rsidRPr="00BF20D2">
              <w:t>Gourmet Lanchonetes</w:t>
            </w:r>
          </w:p>
        </w:tc>
        <w:tc>
          <w:tcPr>
            <w:tcW w:w="2680" w:type="dxa"/>
            <w:noWrap/>
            <w:hideMark/>
          </w:tcPr>
          <w:p w14:paraId="4C382E40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5CE9B74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D84F2B4" w14:textId="77777777" w:rsidR="00BF20D2" w:rsidRPr="00BF20D2" w:rsidRDefault="00BF20D2">
            <w:r w:rsidRPr="00BF20D2">
              <w:t>QUEEN</w:t>
            </w:r>
          </w:p>
        </w:tc>
        <w:tc>
          <w:tcPr>
            <w:tcW w:w="3224" w:type="dxa"/>
            <w:noWrap/>
            <w:hideMark/>
          </w:tcPr>
          <w:p w14:paraId="205FCEFD" w14:textId="77777777" w:rsidR="00BF20D2" w:rsidRPr="00BF20D2" w:rsidRDefault="00BF20D2">
            <w:r w:rsidRPr="00BF20D2">
              <w:t>Queen Cozinha</w:t>
            </w:r>
          </w:p>
        </w:tc>
        <w:tc>
          <w:tcPr>
            <w:tcW w:w="2680" w:type="dxa"/>
            <w:noWrap/>
            <w:hideMark/>
          </w:tcPr>
          <w:p w14:paraId="16949375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64C9579D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0D2945D0" w14:textId="77777777" w:rsidR="00BF20D2" w:rsidRPr="00BF20D2" w:rsidRDefault="00BF20D2">
            <w:r w:rsidRPr="00BF20D2">
              <w:t>TRADH</w:t>
            </w:r>
          </w:p>
        </w:tc>
        <w:tc>
          <w:tcPr>
            <w:tcW w:w="3224" w:type="dxa"/>
            <w:noWrap/>
            <w:hideMark/>
          </w:tcPr>
          <w:p w14:paraId="0367EB52" w14:textId="77777777" w:rsidR="00BF20D2" w:rsidRPr="00BF20D2" w:rsidRDefault="00BF20D2">
            <w:r w:rsidRPr="00BF20D2">
              <w:t>Tradição Hipermercados</w:t>
            </w:r>
          </w:p>
        </w:tc>
        <w:tc>
          <w:tcPr>
            <w:tcW w:w="2680" w:type="dxa"/>
            <w:noWrap/>
            <w:hideMark/>
          </w:tcPr>
          <w:p w14:paraId="44BB6974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57184F7E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B32FF06" w14:textId="77777777" w:rsidR="00BF20D2" w:rsidRPr="00BF20D2" w:rsidRDefault="00BF20D2">
            <w:r w:rsidRPr="00BF20D2">
              <w:t>WELLI</w:t>
            </w:r>
          </w:p>
        </w:tc>
        <w:tc>
          <w:tcPr>
            <w:tcW w:w="3224" w:type="dxa"/>
            <w:noWrap/>
            <w:hideMark/>
          </w:tcPr>
          <w:p w14:paraId="0E6E4C9E" w14:textId="77777777" w:rsidR="00BF20D2" w:rsidRPr="00BF20D2" w:rsidRDefault="00BF20D2">
            <w:r w:rsidRPr="00BF20D2">
              <w:t>Wellington Importadora</w:t>
            </w:r>
          </w:p>
        </w:tc>
        <w:tc>
          <w:tcPr>
            <w:tcW w:w="2680" w:type="dxa"/>
            <w:noWrap/>
            <w:hideMark/>
          </w:tcPr>
          <w:p w14:paraId="387E0F28" w14:textId="77777777" w:rsidR="00BF20D2" w:rsidRPr="00BF20D2" w:rsidRDefault="00BF20D2">
            <w:r w:rsidRPr="00BF20D2">
              <w:t>SP</w:t>
            </w:r>
          </w:p>
        </w:tc>
      </w:tr>
      <w:tr w:rsidR="00BF20D2" w:rsidRPr="00BF20D2" w14:paraId="716B55A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AAE6612" w14:textId="77777777" w:rsidR="00BF20D2" w:rsidRPr="00BF20D2" w:rsidRDefault="00BF20D2">
            <w:r w:rsidRPr="00BF20D2">
              <w:t>HILAA</w:t>
            </w:r>
          </w:p>
        </w:tc>
        <w:tc>
          <w:tcPr>
            <w:tcW w:w="3224" w:type="dxa"/>
            <w:noWrap/>
            <w:hideMark/>
          </w:tcPr>
          <w:p w14:paraId="6F8E9D73" w14:textId="77777777" w:rsidR="00BF20D2" w:rsidRPr="00BF20D2" w:rsidRDefault="00BF20D2">
            <w:r w:rsidRPr="00BF20D2">
              <w:t>HILARION-Abastos</w:t>
            </w:r>
          </w:p>
        </w:tc>
        <w:tc>
          <w:tcPr>
            <w:tcW w:w="2680" w:type="dxa"/>
            <w:noWrap/>
            <w:hideMark/>
          </w:tcPr>
          <w:p w14:paraId="4D3B279B" w14:textId="77777777" w:rsidR="00BF20D2" w:rsidRPr="00BF20D2" w:rsidRDefault="00BF20D2">
            <w:r w:rsidRPr="00BF20D2">
              <w:t>Táchira</w:t>
            </w:r>
          </w:p>
        </w:tc>
      </w:tr>
      <w:tr w:rsidR="00BF20D2" w:rsidRPr="00BF20D2" w14:paraId="08145D34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DC0BFAE" w14:textId="77777777" w:rsidR="00BF20D2" w:rsidRPr="00BF20D2" w:rsidRDefault="00BF20D2">
            <w:r w:rsidRPr="00BF20D2">
              <w:t>LAZYK</w:t>
            </w:r>
          </w:p>
        </w:tc>
        <w:tc>
          <w:tcPr>
            <w:tcW w:w="3224" w:type="dxa"/>
            <w:noWrap/>
            <w:hideMark/>
          </w:tcPr>
          <w:p w14:paraId="2686470F" w14:textId="77777777" w:rsidR="00BF20D2" w:rsidRPr="00BF20D2" w:rsidRDefault="00BF20D2">
            <w:r w:rsidRPr="00BF20D2">
              <w:t>Lazy K Kountry Store</w:t>
            </w:r>
          </w:p>
        </w:tc>
        <w:tc>
          <w:tcPr>
            <w:tcW w:w="2680" w:type="dxa"/>
            <w:noWrap/>
            <w:hideMark/>
          </w:tcPr>
          <w:p w14:paraId="0860E3EB" w14:textId="77777777" w:rsidR="00BF20D2" w:rsidRPr="00BF20D2" w:rsidRDefault="00BF20D2">
            <w:r w:rsidRPr="00BF20D2">
              <w:t>WA</w:t>
            </w:r>
          </w:p>
        </w:tc>
      </w:tr>
      <w:tr w:rsidR="00BF20D2" w:rsidRPr="00BF20D2" w14:paraId="510256F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0485B86" w14:textId="77777777" w:rsidR="00BF20D2" w:rsidRPr="00BF20D2" w:rsidRDefault="00BF20D2">
            <w:r w:rsidRPr="00BF20D2">
              <w:t>TRAIH</w:t>
            </w:r>
          </w:p>
        </w:tc>
        <w:tc>
          <w:tcPr>
            <w:tcW w:w="3224" w:type="dxa"/>
            <w:noWrap/>
            <w:hideMark/>
          </w:tcPr>
          <w:p w14:paraId="42EBF008" w14:textId="77777777" w:rsidR="00BF20D2" w:rsidRPr="00BF20D2" w:rsidRDefault="00BF20D2">
            <w:r w:rsidRPr="00BF20D2">
              <w:t>Trail's Head Gourmet Provisioners</w:t>
            </w:r>
          </w:p>
        </w:tc>
        <w:tc>
          <w:tcPr>
            <w:tcW w:w="2680" w:type="dxa"/>
            <w:noWrap/>
            <w:hideMark/>
          </w:tcPr>
          <w:p w14:paraId="70644044" w14:textId="77777777" w:rsidR="00BF20D2" w:rsidRPr="00BF20D2" w:rsidRDefault="00BF20D2">
            <w:r w:rsidRPr="00BF20D2">
              <w:t>WA</w:t>
            </w:r>
          </w:p>
        </w:tc>
      </w:tr>
      <w:tr w:rsidR="00BF20D2" w:rsidRPr="00BF20D2" w14:paraId="1DA90EB6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1CFB2C6" w14:textId="77777777" w:rsidR="00BF20D2" w:rsidRPr="00BF20D2" w:rsidRDefault="00BF20D2">
            <w:r w:rsidRPr="00BF20D2">
              <w:t>WHITC</w:t>
            </w:r>
          </w:p>
        </w:tc>
        <w:tc>
          <w:tcPr>
            <w:tcW w:w="3224" w:type="dxa"/>
            <w:noWrap/>
            <w:hideMark/>
          </w:tcPr>
          <w:p w14:paraId="780A3CBA" w14:textId="77777777" w:rsidR="00BF20D2" w:rsidRPr="00BF20D2" w:rsidRDefault="00BF20D2">
            <w:r w:rsidRPr="00BF20D2">
              <w:t>White Clover Markets</w:t>
            </w:r>
          </w:p>
        </w:tc>
        <w:tc>
          <w:tcPr>
            <w:tcW w:w="2680" w:type="dxa"/>
            <w:noWrap/>
            <w:hideMark/>
          </w:tcPr>
          <w:p w14:paraId="3BC8B3DE" w14:textId="77777777" w:rsidR="00BF20D2" w:rsidRPr="00BF20D2" w:rsidRDefault="00BF20D2">
            <w:r w:rsidRPr="00BF20D2">
              <w:t>WA</w:t>
            </w:r>
          </w:p>
        </w:tc>
      </w:tr>
      <w:tr w:rsidR="00BF20D2" w:rsidRPr="00BF20D2" w14:paraId="2CA45485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9A62565" w14:textId="77777777" w:rsidR="00BF20D2" w:rsidRPr="00BF20D2" w:rsidRDefault="00BF20D2">
            <w:r w:rsidRPr="00BF20D2">
              <w:t>SPLIR</w:t>
            </w:r>
          </w:p>
        </w:tc>
        <w:tc>
          <w:tcPr>
            <w:tcW w:w="3224" w:type="dxa"/>
            <w:noWrap/>
            <w:hideMark/>
          </w:tcPr>
          <w:p w14:paraId="75F58641" w14:textId="77777777" w:rsidR="00BF20D2" w:rsidRPr="00BF20D2" w:rsidRDefault="00BF20D2">
            <w:r w:rsidRPr="00BF20D2">
              <w:t>Split Rail Beer &amp; Ale</w:t>
            </w:r>
          </w:p>
        </w:tc>
        <w:tc>
          <w:tcPr>
            <w:tcW w:w="2680" w:type="dxa"/>
            <w:noWrap/>
            <w:hideMark/>
          </w:tcPr>
          <w:p w14:paraId="672C6179" w14:textId="77777777" w:rsidR="00BF20D2" w:rsidRPr="00BF20D2" w:rsidRDefault="00BF20D2">
            <w:r w:rsidRPr="00BF20D2">
              <w:t>WY</w:t>
            </w:r>
          </w:p>
        </w:tc>
      </w:tr>
      <w:tr w:rsidR="00BF20D2" w:rsidRPr="00BF20D2" w14:paraId="593807C6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74B4BEE" w14:textId="77777777" w:rsidR="00BF20D2" w:rsidRPr="00BF20D2" w:rsidRDefault="00BF20D2">
            <w:r w:rsidRPr="00BF20D2">
              <w:t>ALFKI</w:t>
            </w:r>
          </w:p>
        </w:tc>
        <w:tc>
          <w:tcPr>
            <w:tcW w:w="3224" w:type="dxa"/>
            <w:noWrap/>
            <w:hideMark/>
          </w:tcPr>
          <w:p w14:paraId="5EACCC97" w14:textId="77777777" w:rsidR="00BF20D2" w:rsidRPr="00BF20D2" w:rsidRDefault="00BF20D2">
            <w:r w:rsidRPr="00BF20D2">
              <w:t>Alfreds Futterkiste</w:t>
            </w:r>
          </w:p>
        </w:tc>
        <w:tc>
          <w:tcPr>
            <w:tcW w:w="2680" w:type="dxa"/>
            <w:noWrap/>
            <w:hideMark/>
          </w:tcPr>
          <w:p w14:paraId="2631A29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A6EBE11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58F0D3F" w14:textId="77777777" w:rsidR="00BF20D2" w:rsidRPr="00BF20D2" w:rsidRDefault="00BF20D2">
            <w:r w:rsidRPr="00BF20D2">
              <w:t>ANATR</w:t>
            </w:r>
          </w:p>
        </w:tc>
        <w:tc>
          <w:tcPr>
            <w:tcW w:w="3224" w:type="dxa"/>
            <w:noWrap/>
            <w:hideMark/>
          </w:tcPr>
          <w:p w14:paraId="6BFC0D50" w14:textId="77777777" w:rsidR="00BF20D2" w:rsidRPr="00BF20D2" w:rsidRDefault="00BF20D2">
            <w:r w:rsidRPr="00BF20D2">
              <w:t>Ana Trujillo Emparedados y helados</w:t>
            </w:r>
          </w:p>
        </w:tc>
        <w:tc>
          <w:tcPr>
            <w:tcW w:w="2680" w:type="dxa"/>
            <w:noWrap/>
            <w:hideMark/>
          </w:tcPr>
          <w:p w14:paraId="3F97B7B0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9BA47E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57E77EE" w14:textId="77777777" w:rsidR="00BF20D2" w:rsidRPr="00BF20D2" w:rsidRDefault="00BF20D2">
            <w:r w:rsidRPr="00BF20D2">
              <w:t>ANTON</w:t>
            </w:r>
          </w:p>
        </w:tc>
        <w:tc>
          <w:tcPr>
            <w:tcW w:w="3224" w:type="dxa"/>
            <w:noWrap/>
            <w:hideMark/>
          </w:tcPr>
          <w:p w14:paraId="1FCBB290" w14:textId="77777777" w:rsidR="00BF20D2" w:rsidRPr="00BF20D2" w:rsidRDefault="00BF20D2">
            <w:r w:rsidRPr="00BF20D2">
              <w:t>Antonio Moreno Taquería</w:t>
            </w:r>
          </w:p>
        </w:tc>
        <w:tc>
          <w:tcPr>
            <w:tcW w:w="2680" w:type="dxa"/>
            <w:noWrap/>
            <w:hideMark/>
          </w:tcPr>
          <w:p w14:paraId="648E14A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5560AC8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A65DDA2" w14:textId="77777777" w:rsidR="00BF20D2" w:rsidRPr="00BF20D2" w:rsidRDefault="00BF20D2">
            <w:r w:rsidRPr="00BF20D2">
              <w:t>AROUT</w:t>
            </w:r>
          </w:p>
        </w:tc>
        <w:tc>
          <w:tcPr>
            <w:tcW w:w="3224" w:type="dxa"/>
            <w:noWrap/>
            <w:hideMark/>
          </w:tcPr>
          <w:p w14:paraId="70F472D4" w14:textId="77777777" w:rsidR="00BF20D2" w:rsidRPr="00BF20D2" w:rsidRDefault="00BF20D2">
            <w:r w:rsidRPr="00BF20D2">
              <w:t>Around the Horn</w:t>
            </w:r>
          </w:p>
        </w:tc>
        <w:tc>
          <w:tcPr>
            <w:tcW w:w="2680" w:type="dxa"/>
            <w:noWrap/>
            <w:hideMark/>
          </w:tcPr>
          <w:p w14:paraId="6CE62D3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9BBCD64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8C6CCDE" w14:textId="77777777" w:rsidR="00BF20D2" w:rsidRPr="00BF20D2" w:rsidRDefault="00BF20D2">
            <w:r w:rsidRPr="00BF20D2">
              <w:t>BERGS</w:t>
            </w:r>
          </w:p>
        </w:tc>
        <w:tc>
          <w:tcPr>
            <w:tcW w:w="3224" w:type="dxa"/>
            <w:noWrap/>
            <w:hideMark/>
          </w:tcPr>
          <w:p w14:paraId="7DAE5216" w14:textId="77777777" w:rsidR="00BF20D2" w:rsidRPr="00BF20D2" w:rsidRDefault="00BF20D2">
            <w:r w:rsidRPr="00BF20D2">
              <w:t>Berglunds snabbköp</w:t>
            </w:r>
          </w:p>
        </w:tc>
        <w:tc>
          <w:tcPr>
            <w:tcW w:w="2680" w:type="dxa"/>
            <w:noWrap/>
            <w:hideMark/>
          </w:tcPr>
          <w:p w14:paraId="2390167F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A431C4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4C36B90" w14:textId="77777777" w:rsidR="00BF20D2" w:rsidRPr="00BF20D2" w:rsidRDefault="00BF20D2">
            <w:r w:rsidRPr="00BF20D2">
              <w:t>BLAUS</w:t>
            </w:r>
          </w:p>
        </w:tc>
        <w:tc>
          <w:tcPr>
            <w:tcW w:w="3224" w:type="dxa"/>
            <w:noWrap/>
            <w:hideMark/>
          </w:tcPr>
          <w:p w14:paraId="38026547" w14:textId="77777777" w:rsidR="00BF20D2" w:rsidRPr="00BF20D2" w:rsidRDefault="00BF20D2">
            <w:r w:rsidRPr="00BF20D2">
              <w:t>Blauer See Delikatessen</w:t>
            </w:r>
          </w:p>
        </w:tc>
        <w:tc>
          <w:tcPr>
            <w:tcW w:w="2680" w:type="dxa"/>
            <w:noWrap/>
            <w:hideMark/>
          </w:tcPr>
          <w:p w14:paraId="4EF43932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C18F2C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BA116A7" w14:textId="77777777" w:rsidR="00BF20D2" w:rsidRPr="00BF20D2" w:rsidRDefault="00BF20D2">
            <w:r w:rsidRPr="00BF20D2">
              <w:t>BLONP</w:t>
            </w:r>
          </w:p>
        </w:tc>
        <w:tc>
          <w:tcPr>
            <w:tcW w:w="3224" w:type="dxa"/>
            <w:noWrap/>
            <w:hideMark/>
          </w:tcPr>
          <w:p w14:paraId="7DEEE15A" w14:textId="77777777" w:rsidR="00BF20D2" w:rsidRPr="00BF20D2" w:rsidRDefault="00BF20D2">
            <w:r w:rsidRPr="00BF20D2">
              <w:t>Blondesddsl père et fils</w:t>
            </w:r>
          </w:p>
        </w:tc>
        <w:tc>
          <w:tcPr>
            <w:tcW w:w="2680" w:type="dxa"/>
            <w:noWrap/>
            <w:hideMark/>
          </w:tcPr>
          <w:p w14:paraId="50482DF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01BBC97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4270BD8" w14:textId="77777777" w:rsidR="00BF20D2" w:rsidRPr="00BF20D2" w:rsidRDefault="00BF20D2">
            <w:r w:rsidRPr="00BF20D2">
              <w:t>BOLID</w:t>
            </w:r>
          </w:p>
        </w:tc>
        <w:tc>
          <w:tcPr>
            <w:tcW w:w="3224" w:type="dxa"/>
            <w:noWrap/>
            <w:hideMark/>
          </w:tcPr>
          <w:p w14:paraId="48FE3D01" w14:textId="77777777" w:rsidR="00BF20D2" w:rsidRPr="00BF20D2" w:rsidRDefault="00BF20D2">
            <w:r w:rsidRPr="00BF20D2">
              <w:t>Bólido Comidas preparadas</w:t>
            </w:r>
          </w:p>
        </w:tc>
        <w:tc>
          <w:tcPr>
            <w:tcW w:w="2680" w:type="dxa"/>
            <w:noWrap/>
            <w:hideMark/>
          </w:tcPr>
          <w:p w14:paraId="5C77198A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3CAAAD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31ED78E" w14:textId="77777777" w:rsidR="00BF20D2" w:rsidRPr="00BF20D2" w:rsidRDefault="00BF20D2">
            <w:r w:rsidRPr="00BF20D2">
              <w:lastRenderedPageBreak/>
              <w:t>BONAP</w:t>
            </w:r>
          </w:p>
        </w:tc>
        <w:tc>
          <w:tcPr>
            <w:tcW w:w="3224" w:type="dxa"/>
            <w:noWrap/>
            <w:hideMark/>
          </w:tcPr>
          <w:p w14:paraId="71402F3C" w14:textId="77777777" w:rsidR="00BF20D2" w:rsidRPr="00BF20D2" w:rsidRDefault="00BF20D2">
            <w:r w:rsidRPr="00BF20D2">
              <w:t>Bon app'</w:t>
            </w:r>
          </w:p>
        </w:tc>
        <w:tc>
          <w:tcPr>
            <w:tcW w:w="2680" w:type="dxa"/>
            <w:noWrap/>
            <w:hideMark/>
          </w:tcPr>
          <w:p w14:paraId="46610A0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BD0127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1092DC8" w14:textId="77777777" w:rsidR="00BF20D2" w:rsidRPr="00BF20D2" w:rsidRDefault="00BF20D2">
            <w:r w:rsidRPr="00BF20D2">
              <w:t>BSBEV</w:t>
            </w:r>
          </w:p>
        </w:tc>
        <w:tc>
          <w:tcPr>
            <w:tcW w:w="3224" w:type="dxa"/>
            <w:noWrap/>
            <w:hideMark/>
          </w:tcPr>
          <w:p w14:paraId="382E4186" w14:textId="77777777" w:rsidR="00BF20D2" w:rsidRPr="00BF20D2" w:rsidRDefault="00BF20D2">
            <w:r w:rsidRPr="00BF20D2">
              <w:t>B's Beverages</w:t>
            </w:r>
          </w:p>
        </w:tc>
        <w:tc>
          <w:tcPr>
            <w:tcW w:w="2680" w:type="dxa"/>
            <w:noWrap/>
            <w:hideMark/>
          </w:tcPr>
          <w:p w14:paraId="619492C9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527C250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86068B2" w14:textId="77777777" w:rsidR="00BF20D2" w:rsidRPr="00BF20D2" w:rsidRDefault="00BF20D2">
            <w:r w:rsidRPr="00BF20D2">
              <w:t>CACTU</w:t>
            </w:r>
          </w:p>
        </w:tc>
        <w:tc>
          <w:tcPr>
            <w:tcW w:w="3224" w:type="dxa"/>
            <w:noWrap/>
            <w:hideMark/>
          </w:tcPr>
          <w:p w14:paraId="459D40DE" w14:textId="77777777" w:rsidR="00BF20D2" w:rsidRPr="00BF20D2" w:rsidRDefault="00BF20D2">
            <w:r w:rsidRPr="00BF20D2">
              <w:t>Cactus Comidas para llevar</w:t>
            </w:r>
          </w:p>
        </w:tc>
        <w:tc>
          <w:tcPr>
            <w:tcW w:w="2680" w:type="dxa"/>
            <w:noWrap/>
            <w:hideMark/>
          </w:tcPr>
          <w:p w14:paraId="3CCE5413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5C3FC69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FA68736" w14:textId="77777777" w:rsidR="00BF20D2" w:rsidRPr="00BF20D2" w:rsidRDefault="00BF20D2">
            <w:r w:rsidRPr="00BF20D2">
              <w:t>CENTC</w:t>
            </w:r>
          </w:p>
        </w:tc>
        <w:tc>
          <w:tcPr>
            <w:tcW w:w="3224" w:type="dxa"/>
            <w:noWrap/>
            <w:hideMark/>
          </w:tcPr>
          <w:p w14:paraId="329E2FDC" w14:textId="77777777" w:rsidR="00BF20D2" w:rsidRPr="00BF20D2" w:rsidRDefault="00BF20D2">
            <w:r w:rsidRPr="00BF20D2">
              <w:t>Centro comercial Moctezuma</w:t>
            </w:r>
          </w:p>
        </w:tc>
        <w:tc>
          <w:tcPr>
            <w:tcW w:w="2680" w:type="dxa"/>
            <w:noWrap/>
            <w:hideMark/>
          </w:tcPr>
          <w:p w14:paraId="799ECD8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929EC8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5B2E6E0" w14:textId="77777777" w:rsidR="00BF20D2" w:rsidRPr="00BF20D2" w:rsidRDefault="00BF20D2">
            <w:r w:rsidRPr="00BF20D2">
              <w:t>CHOPS</w:t>
            </w:r>
          </w:p>
        </w:tc>
        <w:tc>
          <w:tcPr>
            <w:tcW w:w="3224" w:type="dxa"/>
            <w:noWrap/>
            <w:hideMark/>
          </w:tcPr>
          <w:p w14:paraId="0B4FEC8E" w14:textId="77777777" w:rsidR="00BF20D2" w:rsidRPr="00BF20D2" w:rsidRDefault="00BF20D2">
            <w:r w:rsidRPr="00BF20D2">
              <w:t>Chop-suey Chinese</w:t>
            </w:r>
          </w:p>
        </w:tc>
        <w:tc>
          <w:tcPr>
            <w:tcW w:w="2680" w:type="dxa"/>
            <w:noWrap/>
            <w:hideMark/>
          </w:tcPr>
          <w:p w14:paraId="1432BA83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C459E6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8641F68" w14:textId="77777777" w:rsidR="00BF20D2" w:rsidRPr="00BF20D2" w:rsidRDefault="00BF20D2">
            <w:r w:rsidRPr="00BF20D2">
              <w:t>CONSH</w:t>
            </w:r>
          </w:p>
        </w:tc>
        <w:tc>
          <w:tcPr>
            <w:tcW w:w="3224" w:type="dxa"/>
            <w:noWrap/>
            <w:hideMark/>
          </w:tcPr>
          <w:p w14:paraId="1415B851" w14:textId="77777777" w:rsidR="00BF20D2" w:rsidRPr="00BF20D2" w:rsidRDefault="00BF20D2">
            <w:r w:rsidRPr="00BF20D2">
              <w:t>Consolidated Holdings</w:t>
            </w:r>
          </w:p>
        </w:tc>
        <w:tc>
          <w:tcPr>
            <w:tcW w:w="2680" w:type="dxa"/>
            <w:noWrap/>
            <w:hideMark/>
          </w:tcPr>
          <w:p w14:paraId="204CC59B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DD6B58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5DAC01D" w14:textId="77777777" w:rsidR="00BF20D2" w:rsidRPr="00BF20D2" w:rsidRDefault="00BF20D2">
            <w:r w:rsidRPr="00BF20D2">
              <w:t>DRACD</w:t>
            </w:r>
          </w:p>
        </w:tc>
        <w:tc>
          <w:tcPr>
            <w:tcW w:w="3224" w:type="dxa"/>
            <w:noWrap/>
            <w:hideMark/>
          </w:tcPr>
          <w:p w14:paraId="44090B8D" w14:textId="77777777" w:rsidR="00BF20D2" w:rsidRPr="00BF20D2" w:rsidRDefault="00BF20D2">
            <w:r w:rsidRPr="00BF20D2">
              <w:t>Drachenblut Delikatessen</w:t>
            </w:r>
          </w:p>
        </w:tc>
        <w:tc>
          <w:tcPr>
            <w:tcW w:w="2680" w:type="dxa"/>
            <w:noWrap/>
            <w:hideMark/>
          </w:tcPr>
          <w:p w14:paraId="2A0CF31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CBCE7AC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0FE3B9B" w14:textId="77777777" w:rsidR="00BF20D2" w:rsidRPr="00BF20D2" w:rsidRDefault="00BF20D2">
            <w:r w:rsidRPr="00BF20D2">
              <w:t>DUMON</w:t>
            </w:r>
          </w:p>
        </w:tc>
        <w:tc>
          <w:tcPr>
            <w:tcW w:w="3224" w:type="dxa"/>
            <w:noWrap/>
            <w:hideMark/>
          </w:tcPr>
          <w:p w14:paraId="74417B0D" w14:textId="77777777" w:rsidR="00BF20D2" w:rsidRPr="00BF20D2" w:rsidRDefault="00BF20D2">
            <w:r w:rsidRPr="00BF20D2">
              <w:t>Du monde entier</w:t>
            </w:r>
          </w:p>
        </w:tc>
        <w:tc>
          <w:tcPr>
            <w:tcW w:w="2680" w:type="dxa"/>
            <w:noWrap/>
            <w:hideMark/>
          </w:tcPr>
          <w:p w14:paraId="0F1AA872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C06550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610652F" w14:textId="77777777" w:rsidR="00BF20D2" w:rsidRPr="00BF20D2" w:rsidRDefault="00BF20D2">
            <w:r w:rsidRPr="00BF20D2">
              <w:t>EASTC</w:t>
            </w:r>
          </w:p>
        </w:tc>
        <w:tc>
          <w:tcPr>
            <w:tcW w:w="3224" w:type="dxa"/>
            <w:noWrap/>
            <w:hideMark/>
          </w:tcPr>
          <w:p w14:paraId="7E06A2A6" w14:textId="77777777" w:rsidR="00BF20D2" w:rsidRPr="00BF20D2" w:rsidRDefault="00BF20D2">
            <w:r w:rsidRPr="00BF20D2">
              <w:t>Eastern Connection</w:t>
            </w:r>
          </w:p>
        </w:tc>
        <w:tc>
          <w:tcPr>
            <w:tcW w:w="2680" w:type="dxa"/>
            <w:noWrap/>
            <w:hideMark/>
          </w:tcPr>
          <w:p w14:paraId="5F9AADB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A9F665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9F83BA4" w14:textId="77777777" w:rsidR="00BF20D2" w:rsidRPr="00BF20D2" w:rsidRDefault="00BF20D2">
            <w:r w:rsidRPr="00BF20D2">
              <w:t>ERNSH</w:t>
            </w:r>
          </w:p>
        </w:tc>
        <w:tc>
          <w:tcPr>
            <w:tcW w:w="3224" w:type="dxa"/>
            <w:noWrap/>
            <w:hideMark/>
          </w:tcPr>
          <w:p w14:paraId="3314DD78" w14:textId="77777777" w:rsidR="00BF20D2" w:rsidRPr="00BF20D2" w:rsidRDefault="00BF20D2">
            <w:r w:rsidRPr="00BF20D2">
              <w:t>Ernst Handel</w:t>
            </w:r>
          </w:p>
        </w:tc>
        <w:tc>
          <w:tcPr>
            <w:tcW w:w="2680" w:type="dxa"/>
            <w:noWrap/>
            <w:hideMark/>
          </w:tcPr>
          <w:p w14:paraId="428104B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EAD0F3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00268488" w14:textId="77777777" w:rsidR="00BF20D2" w:rsidRPr="00BF20D2" w:rsidRDefault="00BF20D2">
            <w:r w:rsidRPr="00BF20D2">
              <w:t>FISSA</w:t>
            </w:r>
          </w:p>
        </w:tc>
        <w:tc>
          <w:tcPr>
            <w:tcW w:w="3224" w:type="dxa"/>
            <w:noWrap/>
            <w:hideMark/>
          </w:tcPr>
          <w:p w14:paraId="60B71638" w14:textId="77777777" w:rsidR="00BF20D2" w:rsidRPr="00BF20D2" w:rsidRDefault="00BF20D2">
            <w:r w:rsidRPr="00BF20D2">
              <w:t>FISSA Fabrica Inter. Salchichas S.A.</w:t>
            </w:r>
          </w:p>
        </w:tc>
        <w:tc>
          <w:tcPr>
            <w:tcW w:w="2680" w:type="dxa"/>
            <w:noWrap/>
            <w:hideMark/>
          </w:tcPr>
          <w:p w14:paraId="6ADC40C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AB5B89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02EA359" w14:textId="77777777" w:rsidR="00BF20D2" w:rsidRPr="00BF20D2" w:rsidRDefault="00BF20D2">
            <w:r w:rsidRPr="00BF20D2">
              <w:t>FOLIG</w:t>
            </w:r>
          </w:p>
        </w:tc>
        <w:tc>
          <w:tcPr>
            <w:tcW w:w="3224" w:type="dxa"/>
            <w:noWrap/>
            <w:hideMark/>
          </w:tcPr>
          <w:p w14:paraId="483D87C4" w14:textId="77777777" w:rsidR="00BF20D2" w:rsidRPr="00BF20D2" w:rsidRDefault="00BF20D2">
            <w:r w:rsidRPr="00BF20D2">
              <w:t>Folies gourmandes</w:t>
            </w:r>
          </w:p>
        </w:tc>
        <w:tc>
          <w:tcPr>
            <w:tcW w:w="2680" w:type="dxa"/>
            <w:noWrap/>
            <w:hideMark/>
          </w:tcPr>
          <w:p w14:paraId="7B8E3C8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32984F4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877BB98" w14:textId="77777777" w:rsidR="00BF20D2" w:rsidRPr="00BF20D2" w:rsidRDefault="00BF20D2">
            <w:r w:rsidRPr="00BF20D2">
              <w:t>FOLKO</w:t>
            </w:r>
          </w:p>
        </w:tc>
        <w:tc>
          <w:tcPr>
            <w:tcW w:w="3224" w:type="dxa"/>
            <w:noWrap/>
            <w:hideMark/>
          </w:tcPr>
          <w:p w14:paraId="34649348" w14:textId="77777777" w:rsidR="00BF20D2" w:rsidRPr="00BF20D2" w:rsidRDefault="00BF20D2">
            <w:r w:rsidRPr="00BF20D2">
              <w:t>Folk och fä HB</w:t>
            </w:r>
          </w:p>
        </w:tc>
        <w:tc>
          <w:tcPr>
            <w:tcW w:w="2680" w:type="dxa"/>
            <w:noWrap/>
            <w:hideMark/>
          </w:tcPr>
          <w:p w14:paraId="1172FB90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A6DE897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ADE3C9C" w14:textId="77777777" w:rsidR="00BF20D2" w:rsidRPr="00BF20D2" w:rsidRDefault="00BF20D2">
            <w:r w:rsidRPr="00BF20D2">
              <w:t>FRANK</w:t>
            </w:r>
          </w:p>
        </w:tc>
        <w:tc>
          <w:tcPr>
            <w:tcW w:w="3224" w:type="dxa"/>
            <w:noWrap/>
            <w:hideMark/>
          </w:tcPr>
          <w:p w14:paraId="6AC820D0" w14:textId="77777777" w:rsidR="00BF20D2" w:rsidRPr="00BF20D2" w:rsidRDefault="00BF20D2">
            <w:r w:rsidRPr="00BF20D2">
              <w:t>Frankenversand</w:t>
            </w:r>
          </w:p>
        </w:tc>
        <w:tc>
          <w:tcPr>
            <w:tcW w:w="2680" w:type="dxa"/>
            <w:noWrap/>
            <w:hideMark/>
          </w:tcPr>
          <w:p w14:paraId="1A9FAAF3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7D1E7CE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6580F186" w14:textId="77777777" w:rsidR="00BF20D2" w:rsidRPr="00BF20D2" w:rsidRDefault="00BF20D2">
            <w:r w:rsidRPr="00BF20D2">
              <w:t>FRANR</w:t>
            </w:r>
          </w:p>
        </w:tc>
        <w:tc>
          <w:tcPr>
            <w:tcW w:w="3224" w:type="dxa"/>
            <w:noWrap/>
            <w:hideMark/>
          </w:tcPr>
          <w:p w14:paraId="1EBE8782" w14:textId="77777777" w:rsidR="00BF20D2" w:rsidRPr="00BF20D2" w:rsidRDefault="00BF20D2">
            <w:r w:rsidRPr="00BF20D2">
              <w:t>France restauration</w:t>
            </w:r>
          </w:p>
        </w:tc>
        <w:tc>
          <w:tcPr>
            <w:tcW w:w="2680" w:type="dxa"/>
            <w:noWrap/>
            <w:hideMark/>
          </w:tcPr>
          <w:p w14:paraId="0E615A4D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5DA40F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AB6ADA4" w14:textId="77777777" w:rsidR="00BF20D2" w:rsidRPr="00BF20D2" w:rsidRDefault="00BF20D2">
            <w:r w:rsidRPr="00BF20D2">
              <w:t>FRANS</w:t>
            </w:r>
          </w:p>
        </w:tc>
        <w:tc>
          <w:tcPr>
            <w:tcW w:w="3224" w:type="dxa"/>
            <w:noWrap/>
            <w:hideMark/>
          </w:tcPr>
          <w:p w14:paraId="2D304452" w14:textId="77777777" w:rsidR="00BF20D2" w:rsidRPr="00BF20D2" w:rsidRDefault="00BF20D2">
            <w:r w:rsidRPr="00BF20D2">
              <w:t>Franchi S.p.A.</w:t>
            </w:r>
          </w:p>
        </w:tc>
        <w:tc>
          <w:tcPr>
            <w:tcW w:w="2680" w:type="dxa"/>
            <w:noWrap/>
            <w:hideMark/>
          </w:tcPr>
          <w:p w14:paraId="2FB9CC2A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212D45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0FA6E04" w14:textId="77777777" w:rsidR="00BF20D2" w:rsidRPr="00BF20D2" w:rsidRDefault="00BF20D2">
            <w:r w:rsidRPr="00BF20D2">
              <w:t>FURIB</w:t>
            </w:r>
          </w:p>
        </w:tc>
        <w:tc>
          <w:tcPr>
            <w:tcW w:w="3224" w:type="dxa"/>
            <w:noWrap/>
            <w:hideMark/>
          </w:tcPr>
          <w:p w14:paraId="425B4AB9" w14:textId="77777777" w:rsidR="00BF20D2" w:rsidRPr="00BF20D2" w:rsidRDefault="00BF20D2">
            <w:r w:rsidRPr="00BF20D2">
              <w:t>Furia Bacalhau e Frutos do Mar</w:t>
            </w:r>
          </w:p>
        </w:tc>
        <w:tc>
          <w:tcPr>
            <w:tcW w:w="2680" w:type="dxa"/>
            <w:noWrap/>
            <w:hideMark/>
          </w:tcPr>
          <w:p w14:paraId="434E68AF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B32018D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76A0F57" w14:textId="77777777" w:rsidR="00BF20D2" w:rsidRPr="00BF20D2" w:rsidRDefault="00BF20D2">
            <w:r w:rsidRPr="00BF20D2">
              <w:t>GALED</w:t>
            </w:r>
          </w:p>
        </w:tc>
        <w:tc>
          <w:tcPr>
            <w:tcW w:w="3224" w:type="dxa"/>
            <w:noWrap/>
            <w:hideMark/>
          </w:tcPr>
          <w:p w14:paraId="5ADB3360" w14:textId="77777777" w:rsidR="00BF20D2" w:rsidRPr="00BF20D2" w:rsidRDefault="00BF20D2">
            <w:r w:rsidRPr="00BF20D2">
              <w:t>Galería del gastrónomo</w:t>
            </w:r>
          </w:p>
        </w:tc>
        <w:tc>
          <w:tcPr>
            <w:tcW w:w="2680" w:type="dxa"/>
            <w:noWrap/>
            <w:hideMark/>
          </w:tcPr>
          <w:p w14:paraId="264EE19D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0C5D11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08725CF0" w14:textId="77777777" w:rsidR="00BF20D2" w:rsidRPr="00BF20D2" w:rsidRDefault="00BF20D2">
            <w:r w:rsidRPr="00BF20D2">
              <w:t>GODOS</w:t>
            </w:r>
          </w:p>
        </w:tc>
        <w:tc>
          <w:tcPr>
            <w:tcW w:w="3224" w:type="dxa"/>
            <w:noWrap/>
            <w:hideMark/>
          </w:tcPr>
          <w:p w14:paraId="26640714" w14:textId="77777777" w:rsidR="00BF20D2" w:rsidRPr="00BF20D2" w:rsidRDefault="00BF20D2">
            <w:r w:rsidRPr="00BF20D2">
              <w:t>Godos Cocina Típica</w:t>
            </w:r>
          </w:p>
        </w:tc>
        <w:tc>
          <w:tcPr>
            <w:tcW w:w="2680" w:type="dxa"/>
            <w:noWrap/>
            <w:hideMark/>
          </w:tcPr>
          <w:p w14:paraId="66706454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D310B01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FF352BF" w14:textId="77777777" w:rsidR="00BF20D2" w:rsidRPr="00BF20D2" w:rsidRDefault="00BF20D2">
            <w:r w:rsidRPr="00BF20D2">
              <w:t>KOENE</w:t>
            </w:r>
          </w:p>
        </w:tc>
        <w:tc>
          <w:tcPr>
            <w:tcW w:w="3224" w:type="dxa"/>
            <w:noWrap/>
            <w:hideMark/>
          </w:tcPr>
          <w:p w14:paraId="74BA38BC" w14:textId="77777777" w:rsidR="00BF20D2" w:rsidRPr="00BF20D2" w:rsidRDefault="00BF20D2">
            <w:r w:rsidRPr="00BF20D2">
              <w:t>Königlich Essen</w:t>
            </w:r>
          </w:p>
        </w:tc>
        <w:tc>
          <w:tcPr>
            <w:tcW w:w="2680" w:type="dxa"/>
            <w:noWrap/>
            <w:hideMark/>
          </w:tcPr>
          <w:p w14:paraId="271F7750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6B74B1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D80287C" w14:textId="77777777" w:rsidR="00BF20D2" w:rsidRPr="00BF20D2" w:rsidRDefault="00BF20D2">
            <w:r w:rsidRPr="00BF20D2">
              <w:t>LACOR</w:t>
            </w:r>
          </w:p>
        </w:tc>
        <w:tc>
          <w:tcPr>
            <w:tcW w:w="3224" w:type="dxa"/>
            <w:noWrap/>
            <w:hideMark/>
          </w:tcPr>
          <w:p w14:paraId="189E1875" w14:textId="77777777" w:rsidR="00BF20D2" w:rsidRPr="00BF20D2" w:rsidRDefault="00BF20D2">
            <w:r w:rsidRPr="00BF20D2">
              <w:t>La corne d'abondance</w:t>
            </w:r>
          </w:p>
        </w:tc>
        <w:tc>
          <w:tcPr>
            <w:tcW w:w="2680" w:type="dxa"/>
            <w:noWrap/>
            <w:hideMark/>
          </w:tcPr>
          <w:p w14:paraId="041CFA34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817D9C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0C9C0E0" w14:textId="77777777" w:rsidR="00BF20D2" w:rsidRPr="00BF20D2" w:rsidRDefault="00BF20D2">
            <w:r w:rsidRPr="00BF20D2">
              <w:t>LAMAI</w:t>
            </w:r>
          </w:p>
        </w:tc>
        <w:tc>
          <w:tcPr>
            <w:tcW w:w="3224" w:type="dxa"/>
            <w:noWrap/>
            <w:hideMark/>
          </w:tcPr>
          <w:p w14:paraId="76F91854" w14:textId="77777777" w:rsidR="00BF20D2" w:rsidRPr="00BF20D2" w:rsidRDefault="00BF20D2">
            <w:r w:rsidRPr="00BF20D2">
              <w:t>La maison d'Asie</w:t>
            </w:r>
          </w:p>
        </w:tc>
        <w:tc>
          <w:tcPr>
            <w:tcW w:w="2680" w:type="dxa"/>
            <w:noWrap/>
            <w:hideMark/>
          </w:tcPr>
          <w:p w14:paraId="4D274F3E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6394C37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609D852" w14:textId="77777777" w:rsidR="00BF20D2" w:rsidRPr="00BF20D2" w:rsidRDefault="00BF20D2">
            <w:r w:rsidRPr="00BF20D2">
              <w:t>LEHMS</w:t>
            </w:r>
          </w:p>
        </w:tc>
        <w:tc>
          <w:tcPr>
            <w:tcW w:w="3224" w:type="dxa"/>
            <w:noWrap/>
            <w:hideMark/>
          </w:tcPr>
          <w:p w14:paraId="02BC8A8C" w14:textId="77777777" w:rsidR="00BF20D2" w:rsidRPr="00BF20D2" w:rsidRDefault="00BF20D2">
            <w:r w:rsidRPr="00BF20D2">
              <w:t>Lehmanns Marktstand</w:t>
            </w:r>
          </w:p>
        </w:tc>
        <w:tc>
          <w:tcPr>
            <w:tcW w:w="2680" w:type="dxa"/>
            <w:noWrap/>
            <w:hideMark/>
          </w:tcPr>
          <w:p w14:paraId="161BDEA6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B5F1601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F2DB685" w14:textId="77777777" w:rsidR="00BF20D2" w:rsidRPr="00BF20D2" w:rsidRDefault="00BF20D2">
            <w:r w:rsidRPr="00BF20D2">
              <w:t>MAGAA</w:t>
            </w:r>
          </w:p>
        </w:tc>
        <w:tc>
          <w:tcPr>
            <w:tcW w:w="3224" w:type="dxa"/>
            <w:noWrap/>
            <w:hideMark/>
          </w:tcPr>
          <w:p w14:paraId="37BFCC4E" w14:textId="77777777" w:rsidR="00BF20D2" w:rsidRPr="00BF20D2" w:rsidRDefault="00BF20D2">
            <w:r w:rsidRPr="00BF20D2">
              <w:t>Magazzini Alimentari Riuniti</w:t>
            </w:r>
          </w:p>
        </w:tc>
        <w:tc>
          <w:tcPr>
            <w:tcW w:w="2680" w:type="dxa"/>
            <w:noWrap/>
            <w:hideMark/>
          </w:tcPr>
          <w:p w14:paraId="540DAAD2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C67CC9C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9DBE46C" w14:textId="77777777" w:rsidR="00BF20D2" w:rsidRPr="00BF20D2" w:rsidRDefault="00BF20D2">
            <w:r w:rsidRPr="00BF20D2">
              <w:t>MAISD</w:t>
            </w:r>
          </w:p>
        </w:tc>
        <w:tc>
          <w:tcPr>
            <w:tcW w:w="3224" w:type="dxa"/>
            <w:noWrap/>
            <w:hideMark/>
          </w:tcPr>
          <w:p w14:paraId="03D70F0E" w14:textId="77777777" w:rsidR="00BF20D2" w:rsidRPr="00BF20D2" w:rsidRDefault="00BF20D2">
            <w:r w:rsidRPr="00BF20D2">
              <w:t>Maison Dewey</w:t>
            </w:r>
          </w:p>
        </w:tc>
        <w:tc>
          <w:tcPr>
            <w:tcW w:w="2680" w:type="dxa"/>
            <w:noWrap/>
            <w:hideMark/>
          </w:tcPr>
          <w:p w14:paraId="6C693D76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4C2DC6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5213026" w14:textId="77777777" w:rsidR="00BF20D2" w:rsidRPr="00BF20D2" w:rsidRDefault="00BF20D2">
            <w:r w:rsidRPr="00BF20D2">
              <w:t>MORGK</w:t>
            </w:r>
          </w:p>
        </w:tc>
        <w:tc>
          <w:tcPr>
            <w:tcW w:w="3224" w:type="dxa"/>
            <w:noWrap/>
            <w:hideMark/>
          </w:tcPr>
          <w:p w14:paraId="7540F379" w14:textId="77777777" w:rsidR="00BF20D2" w:rsidRPr="00BF20D2" w:rsidRDefault="00BF20D2">
            <w:r w:rsidRPr="00BF20D2">
              <w:t>Morgenstern Gesundkost</w:t>
            </w:r>
          </w:p>
        </w:tc>
        <w:tc>
          <w:tcPr>
            <w:tcW w:w="2680" w:type="dxa"/>
            <w:noWrap/>
            <w:hideMark/>
          </w:tcPr>
          <w:p w14:paraId="57C968B5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325B1E4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28EC798" w14:textId="77777777" w:rsidR="00BF20D2" w:rsidRPr="00BF20D2" w:rsidRDefault="00BF20D2">
            <w:r w:rsidRPr="00BF20D2">
              <w:t>NORTS</w:t>
            </w:r>
          </w:p>
        </w:tc>
        <w:tc>
          <w:tcPr>
            <w:tcW w:w="3224" w:type="dxa"/>
            <w:noWrap/>
            <w:hideMark/>
          </w:tcPr>
          <w:p w14:paraId="5A8BDA13" w14:textId="77777777" w:rsidR="00BF20D2" w:rsidRPr="00BF20D2" w:rsidRDefault="00BF20D2">
            <w:r w:rsidRPr="00BF20D2">
              <w:t>North/South</w:t>
            </w:r>
          </w:p>
        </w:tc>
        <w:tc>
          <w:tcPr>
            <w:tcW w:w="2680" w:type="dxa"/>
            <w:noWrap/>
            <w:hideMark/>
          </w:tcPr>
          <w:p w14:paraId="4239EC29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7A020A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8265F3B" w14:textId="77777777" w:rsidR="00BF20D2" w:rsidRPr="00BF20D2" w:rsidRDefault="00BF20D2">
            <w:r w:rsidRPr="00BF20D2">
              <w:t>OCEAN</w:t>
            </w:r>
          </w:p>
        </w:tc>
        <w:tc>
          <w:tcPr>
            <w:tcW w:w="3224" w:type="dxa"/>
            <w:noWrap/>
            <w:hideMark/>
          </w:tcPr>
          <w:p w14:paraId="13202763" w14:textId="77777777" w:rsidR="00BF20D2" w:rsidRPr="00BF20D2" w:rsidRDefault="00BF20D2">
            <w:r w:rsidRPr="00BF20D2">
              <w:t>Océano Atlántico Ltda.</w:t>
            </w:r>
          </w:p>
        </w:tc>
        <w:tc>
          <w:tcPr>
            <w:tcW w:w="2680" w:type="dxa"/>
            <w:noWrap/>
            <w:hideMark/>
          </w:tcPr>
          <w:p w14:paraId="5393C95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2DDE8A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05110E18" w14:textId="77777777" w:rsidR="00BF20D2" w:rsidRPr="00BF20D2" w:rsidRDefault="00BF20D2">
            <w:r w:rsidRPr="00BF20D2">
              <w:t>OTTIK</w:t>
            </w:r>
          </w:p>
        </w:tc>
        <w:tc>
          <w:tcPr>
            <w:tcW w:w="3224" w:type="dxa"/>
            <w:noWrap/>
            <w:hideMark/>
          </w:tcPr>
          <w:p w14:paraId="7A567260" w14:textId="77777777" w:rsidR="00BF20D2" w:rsidRPr="00BF20D2" w:rsidRDefault="00BF20D2">
            <w:r w:rsidRPr="00BF20D2">
              <w:t>Ottilies Käseladen</w:t>
            </w:r>
          </w:p>
        </w:tc>
        <w:tc>
          <w:tcPr>
            <w:tcW w:w="2680" w:type="dxa"/>
            <w:noWrap/>
            <w:hideMark/>
          </w:tcPr>
          <w:p w14:paraId="616ECDE6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6D55E30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633A21E" w14:textId="77777777" w:rsidR="00BF20D2" w:rsidRPr="00BF20D2" w:rsidRDefault="00BF20D2">
            <w:r w:rsidRPr="00BF20D2">
              <w:t>PARIS</w:t>
            </w:r>
          </w:p>
        </w:tc>
        <w:tc>
          <w:tcPr>
            <w:tcW w:w="3224" w:type="dxa"/>
            <w:noWrap/>
            <w:hideMark/>
          </w:tcPr>
          <w:p w14:paraId="45DF2327" w14:textId="77777777" w:rsidR="00BF20D2" w:rsidRPr="00BF20D2" w:rsidRDefault="00BF20D2">
            <w:r w:rsidRPr="00BF20D2">
              <w:t>Paris spécialités</w:t>
            </w:r>
          </w:p>
        </w:tc>
        <w:tc>
          <w:tcPr>
            <w:tcW w:w="2680" w:type="dxa"/>
            <w:noWrap/>
            <w:hideMark/>
          </w:tcPr>
          <w:p w14:paraId="1C54693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F2D6C9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2F2B71F" w14:textId="77777777" w:rsidR="00BF20D2" w:rsidRPr="00BF20D2" w:rsidRDefault="00BF20D2">
            <w:r w:rsidRPr="00BF20D2">
              <w:t>PERIC</w:t>
            </w:r>
          </w:p>
        </w:tc>
        <w:tc>
          <w:tcPr>
            <w:tcW w:w="3224" w:type="dxa"/>
            <w:noWrap/>
            <w:hideMark/>
          </w:tcPr>
          <w:p w14:paraId="0467C940" w14:textId="77777777" w:rsidR="00BF20D2" w:rsidRPr="00BF20D2" w:rsidRDefault="00BF20D2">
            <w:r w:rsidRPr="00BF20D2">
              <w:t>Pericles Comidas clásicas</w:t>
            </w:r>
          </w:p>
        </w:tc>
        <w:tc>
          <w:tcPr>
            <w:tcW w:w="2680" w:type="dxa"/>
            <w:noWrap/>
            <w:hideMark/>
          </w:tcPr>
          <w:p w14:paraId="1CA05D7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3D8303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CAB29E8" w14:textId="77777777" w:rsidR="00BF20D2" w:rsidRPr="00BF20D2" w:rsidRDefault="00BF20D2">
            <w:r w:rsidRPr="00BF20D2">
              <w:t>PICCO</w:t>
            </w:r>
          </w:p>
        </w:tc>
        <w:tc>
          <w:tcPr>
            <w:tcW w:w="3224" w:type="dxa"/>
            <w:noWrap/>
            <w:hideMark/>
          </w:tcPr>
          <w:p w14:paraId="6D736F56" w14:textId="77777777" w:rsidR="00BF20D2" w:rsidRPr="00BF20D2" w:rsidRDefault="00BF20D2">
            <w:r w:rsidRPr="00BF20D2">
              <w:t>Piccolo und mehr</w:t>
            </w:r>
          </w:p>
        </w:tc>
        <w:tc>
          <w:tcPr>
            <w:tcW w:w="2680" w:type="dxa"/>
            <w:noWrap/>
            <w:hideMark/>
          </w:tcPr>
          <w:p w14:paraId="00833014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1AFD582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7BF0D6B" w14:textId="77777777" w:rsidR="00BF20D2" w:rsidRPr="00BF20D2" w:rsidRDefault="00BF20D2">
            <w:r w:rsidRPr="00BF20D2">
              <w:t>PRINI</w:t>
            </w:r>
          </w:p>
        </w:tc>
        <w:tc>
          <w:tcPr>
            <w:tcW w:w="3224" w:type="dxa"/>
            <w:noWrap/>
            <w:hideMark/>
          </w:tcPr>
          <w:p w14:paraId="577299D6" w14:textId="77777777" w:rsidR="00BF20D2" w:rsidRPr="00BF20D2" w:rsidRDefault="00BF20D2">
            <w:r w:rsidRPr="00BF20D2">
              <w:t>Princesa Isabel Vinhos</w:t>
            </w:r>
          </w:p>
        </w:tc>
        <w:tc>
          <w:tcPr>
            <w:tcW w:w="2680" w:type="dxa"/>
            <w:noWrap/>
            <w:hideMark/>
          </w:tcPr>
          <w:p w14:paraId="62848A05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D0F592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19EA116" w14:textId="77777777" w:rsidR="00BF20D2" w:rsidRPr="00BF20D2" w:rsidRDefault="00BF20D2">
            <w:r w:rsidRPr="00BF20D2">
              <w:t>QUICK</w:t>
            </w:r>
          </w:p>
        </w:tc>
        <w:tc>
          <w:tcPr>
            <w:tcW w:w="3224" w:type="dxa"/>
            <w:noWrap/>
            <w:hideMark/>
          </w:tcPr>
          <w:p w14:paraId="5D96A00F" w14:textId="77777777" w:rsidR="00BF20D2" w:rsidRPr="00BF20D2" w:rsidRDefault="00BF20D2">
            <w:r w:rsidRPr="00BF20D2">
              <w:t>QUICK-Stop</w:t>
            </w:r>
          </w:p>
        </w:tc>
        <w:tc>
          <w:tcPr>
            <w:tcW w:w="2680" w:type="dxa"/>
            <w:noWrap/>
            <w:hideMark/>
          </w:tcPr>
          <w:p w14:paraId="76873BD5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E7F3968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0DC3A43" w14:textId="77777777" w:rsidR="00BF20D2" w:rsidRPr="00BF20D2" w:rsidRDefault="00BF20D2">
            <w:r w:rsidRPr="00BF20D2">
              <w:t>RANCH</w:t>
            </w:r>
          </w:p>
        </w:tc>
        <w:tc>
          <w:tcPr>
            <w:tcW w:w="3224" w:type="dxa"/>
            <w:noWrap/>
            <w:hideMark/>
          </w:tcPr>
          <w:p w14:paraId="6BB3D0F0" w14:textId="77777777" w:rsidR="00BF20D2" w:rsidRPr="00BF20D2" w:rsidRDefault="00BF20D2">
            <w:r w:rsidRPr="00BF20D2">
              <w:t>Rancho grande</w:t>
            </w:r>
          </w:p>
        </w:tc>
        <w:tc>
          <w:tcPr>
            <w:tcW w:w="2680" w:type="dxa"/>
            <w:noWrap/>
            <w:hideMark/>
          </w:tcPr>
          <w:p w14:paraId="6C6374A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CF58D8C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1CA25AC" w14:textId="77777777" w:rsidR="00BF20D2" w:rsidRPr="00BF20D2" w:rsidRDefault="00BF20D2">
            <w:r w:rsidRPr="00BF20D2">
              <w:t>REGGC</w:t>
            </w:r>
          </w:p>
        </w:tc>
        <w:tc>
          <w:tcPr>
            <w:tcW w:w="3224" w:type="dxa"/>
            <w:noWrap/>
            <w:hideMark/>
          </w:tcPr>
          <w:p w14:paraId="3313F7A0" w14:textId="77777777" w:rsidR="00BF20D2" w:rsidRPr="00BF20D2" w:rsidRDefault="00BF20D2">
            <w:r w:rsidRPr="00BF20D2">
              <w:t>Reggiani Caseifici</w:t>
            </w:r>
          </w:p>
        </w:tc>
        <w:tc>
          <w:tcPr>
            <w:tcW w:w="2680" w:type="dxa"/>
            <w:noWrap/>
            <w:hideMark/>
          </w:tcPr>
          <w:p w14:paraId="200F7B2F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22DB46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343F4AC" w14:textId="77777777" w:rsidR="00BF20D2" w:rsidRPr="00BF20D2" w:rsidRDefault="00BF20D2">
            <w:r w:rsidRPr="00BF20D2">
              <w:t>RICSU</w:t>
            </w:r>
          </w:p>
        </w:tc>
        <w:tc>
          <w:tcPr>
            <w:tcW w:w="3224" w:type="dxa"/>
            <w:noWrap/>
            <w:hideMark/>
          </w:tcPr>
          <w:p w14:paraId="210E48E5" w14:textId="77777777" w:rsidR="00BF20D2" w:rsidRPr="00BF20D2" w:rsidRDefault="00BF20D2">
            <w:r w:rsidRPr="00BF20D2">
              <w:t>Richter Supermarkt</w:t>
            </w:r>
          </w:p>
        </w:tc>
        <w:tc>
          <w:tcPr>
            <w:tcW w:w="2680" w:type="dxa"/>
            <w:noWrap/>
            <w:hideMark/>
          </w:tcPr>
          <w:p w14:paraId="3C0F4DF0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4CBEDC5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E6D8598" w14:textId="77777777" w:rsidR="00BF20D2" w:rsidRPr="00BF20D2" w:rsidRDefault="00BF20D2">
            <w:r w:rsidRPr="00BF20D2">
              <w:t>ROMEY</w:t>
            </w:r>
          </w:p>
        </w:tc>
        <w:tc>
          <w:tcPr>
            <w:tcW w:w="3224" w:type="dxa"/>
            <w:noWrap/>
            <w:hideMark/>
          </w:tcPr>
          <w:p w14:paraId="6AAACCF7" w14:textId="77777777" w:rsidR="00BF20D2" w:rsidRPr="00BF20D2" w:rsidRDefault="00BF20D2">
            <w:r w:rsidRPr="00BF20D2">
              <w:t>Romero y tomillo</w:t>
            </w:r>
          </w:p>
        </w:tc>
        <w:tc>
          <w:tcPr>
            <w:tcW w:w="2680" w:type="dxa"/>
            <w:noWrap/>
            <w:hideMark/>
          </w:tcPr>
          <w:p w14:paraId="35861B23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222B926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4E6D9986" w14:textId="77777777" w:rsidR="00BF20D2" w:rsidRPr="00BF20D2" w:rsidRDefault="00BF20D2">
            <w:r w:rsidRPr="00BF20D2">
              <w:t>SANTG</w:t>
            </w:r>
          </w:p>
        </w:tc>
        <w:tc>
          <w:tcPr>
            <w:tcW w:w="3224" w:type="dxa"/>
            <w:noWrap/>
            <w:hideMark/>
          </w:tcPr>
          <w:p w14:paraId="5DA7865D" w14:textId="77777777" w:rsidR="00BF20D2" w:rsidRPr="00BF20D2" w:rsidRDefault="00BF20D2">
            <w:r w:rsidRPr="00BF20D2">
              <w:t>Santé Gourmet</w:t>
            </w:r>
          </w:p>
        </w:tc>
        <w:tc>
          <w:tcPr>
            <w:tcW w:w="2680" w:type="dxa"/>
            <w:noWrap/>
            <w:hideMark/>
          </w:tcPr>
          <w:p w14:paraId="7EDA9212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484C64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9259CFB" w14:textId="77777777" w:rsidR="00BF20D2" w:rsidRPr="00BF20D2" w:rsidRDefault="00BF20D2">
            <w:r w:rsidRPr="00BF20D2">
              <w:t>SEVES</w:t>
            </w:r>
          </w:p>
        </w:tc>
        <w:tc>
          <w:tcPr>
            <w:tcW w:w="3224" w:type="dxa"/>
            <w:noWrap/>
            <w:hideMark/>
          </w:tcPr>
          <w:p w14:paraId="2304092D" w14:textId="77777777" w:rsidR="00BF20D2" w:rsidRPr="00BF20D2" w:rsidRDefault="00BF20D2">
            <w:r w:rsidRPr="00BF20D2">
              <w:t>Seven Seas Imports</w:t>
            </w:r>
          </w:p>
        </w:tc>
        <w:tc>
          <w:tcPr>
            <w:tcW w:w="2680" w:type="dxa"/>
            <w:noWrap/>
            <w:hideMark/>
          </w:tcPr>
          <w:p w14:paraId="6CE0BB77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0EDC1E4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74B884C3" w14:textId="77777777" w:rsidR="00BF20D2" w:rsidRPr="00BF20D2" w:rsidRDefault="00BF20D2">
            <w:r w:rsidRPr="00BF20D2">
              <w:t>SIMOB</w:t>
            </w:r>
          </w:p>
        </w:tc>
        <w:tc>
          <w:tcPr>
            <w:tcW w:w="3224" w:type="dxa"/>
            <w:noWrap/>
            <w:hideMark/>
          </w:tcPr>
          <w:p w14:paraId="65CA124A" w14:textId="77777777" w:rsidR="00BF20D2" w:rsidRPr="00BF20D2" w:rsidRDefault="00BF20D2">
            <w:r w:rsidRPr="00BF20D2">
              <w:t>Simons bistro</w:t>
            </w:r>
          </w:p>
        </w:tc>
        <w:tc>
          <w:tcPr>
            <w:tcW w:w="2680" w:type="dxa"/>
            <w:noWrap/>
            <w:hideMark/>
          </w:tcPr>
          <w:p w14:paraId="142C9EFD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8BDECFD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D82B036" w14:textId="77777777" w:rsidR="00BF20D2" w:rsidRPr="00BF20D2" w:rsidRDefault="00BF20D2">
            <w:r w:rsidRPr="00BF20D2">
              <w:t>SPECD</w:t>
            </w:r>
          </w:p>
        </w:tc>
        <w:tc>
          <w:tcPr>
            <w:tcW w:w="3224" w:type="dxa"/>
            <w:noWrap/>
            <w:hideMark/>
          </w:tcPr>
          <w:p w14:paraId="09AECB5B" w14:textId="77777777" w:rsidR="00BF20D2" w:rsidRPr="00BF20D2" w:rsidRDefault="00BF20D2">
            <w:r w:rsidRPr="00BF20D2">
              <w:t>Spécialités du monde</w:t>
            </w:r>
          </w:p>
        </w:tc>
        <w:tc>
          <w:tcPr>
            <w:tcW w:w="2680" w:type="dxa"/>
            <w:noWrap/>
            <w:hideMark/>
          </w:tcPr>
          <w:p w14:paraId="11BC1D54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C3C1900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9399F12" w14:textId="77777777" w:rsidR="00BF20D2" w:rsidRPr="00BF20D2" w:rsidRDefault="00BF20D2">
            <w:r w:rsidRPr="00BF20D2">
              <w:t>SUPRD</w:t>
            </w:r>
          </w:p>
        </w:tc>
        <w:tc>
          <w:tcPr>
            <w:tcW w:w="3224" w:type="dxa"/>
            <w:noWrap/>
            <w:hideMark/>
          </w:tcPr>
          <w:p w14:paraId="22984471" w14:textId="77777777" w:rsidR="00BF20D2" w:rsidRPr="00BF20D2" w:rsidRDefault="00BF20D2">
            <w:r w:rsidRPr="00BF20D2">
              <w:t>Suprêmes délices</w:t>
            </w:r>
          </w:p>
        </w:tc>
        <w:tc>
          <w:tcPr>
            <w:tcW w:w="2680" w:type="dxa"/>
            <w:noWrap/>
            <w:hideMark/>
          </w:tcPr>
          <w:p w14:paraId="468660CB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4C1022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897D2E5" w14:textId="77777777" w:rsidR="00BF20D2" w:rsidRPr="00BF20D2" w:rsidRDefault="00BF20D2">
            <w:r w:rsidRPr="00BF20D2">
              <w:t>TOMSP</w:t>
            </w:r>
          </w:p>
        </w:tc>
        <w:tc>
          <w:tcPr>
            <w:tcW w:w="3224" w:type="dxa"/>
            <w:noWrap/>
            <w:hideMark/>
          </w:tcPr>
          <w:p w14:paraId="13825005" w14:textId="77777777" w:rsidR="00BF20D2" w:rsidRPr="00BF20D2" w:rsidRDefault="00BF20D2">
            <w:r w:rsidRPr="00BF20D2">
              <w:t>Toms Spezialitäten</w:t>
            </w:r>
          </w:p>
        </w:tc>
        <w:tc>
          <w:tcPr>
            <w:tcW w:w="2680" w:type="dxa"/>
            <w:noWrap/>
            <w:hideMark/>
          </w:tcPr>
          <w:p w14:paraId="09448578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DC429BA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B7D0098" w14:textId="77777777" w:rsidR="00BF20D2" w:rsidRPr="00BF20D2" w:rsidRDefault="00BF20D2">
            <w:r w:rsidRPr="00BF20D2">
              <w:t>TORTU</w:t>
            </w:r>
          </w:p>
        </w:tc>
        <w:tc>
          <w:tcPr>
            <w:tcW w:w="3224" w:type="dxa"/>
            <w:noWrap/>
            <w:hideMark/>
          </w:tcPr>
          <w:p w14:paraId="258C79F2" w14:textId="77777777" w:rsidR="00BF20D2" w:rsidRPr="00BF20D2" w:rsidRDefault="00BF20D2">
            <w:r w:rsidRPr="00BF20D2">
              <w:t>Tortuga Restaurante</w:t>
            </w:r>
          </w:p>
        </w:tc>
        <w:tc>
          <w:tcPr>
            <w:tcW w:w="2680" w:type="dxa"/>
            <w:noWrap/>
            <w:hideMark/>
          </w:tcPr>
          <w:p w14:paraId="192F11A2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41E62216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9818F0D" w14:textId="77777777" w:rsidR="00BF20D2" w:rsidRPr="00BF20D2" w:rsidRDefault="00BF20D2">
            <w:r w:rsidRPr="00BF20D2">
              <w:lastRenderedPageBreak/>
              <w:t>VAFFE</w:t>
            </w:r>
          </w:p>
        </w:tc>
        <w:tc>
          <w:tcPr>
            <w:tcW w:w="3224" w:type="dxa"/>
            <w:noWrap/>
            <w:hideMark/>
          </w:tcPr>
          <w:p w14:paraId="6A59AE53" w14:textId="77777777" w:rsidR="00BF20D2" w:rsidRPr="00BF20D2" w:rsidRDefault="00BF20D2">
            <w:r w:rsidRPr="00BF20D2">
              <w:t>Vaffeljernet</w:t>
            </w:r>
          </w:p>
        </w:tc>
        <w:tc>
          <w:tcPr>
            <w:tcW w:w="2680" w:type="dxa"/>
            <w:noWrap/>
            <w:hideMark/>
          </w:tcPr>
          <w:p w14:paraId="0D81A6BC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B6719C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4B66AC7" w14:textId="77777777" w:rsidR="00BF20D2" w:rsidRPr="00BF20D2" w:rsidRDefault="00BF20D2">
            <w:r w:rsidRPr="00BF20D2">
              <w:t>VICTE</w:t>
            </w:r>
          </w:p>
        </w:tc>
        <w:tc>
          <w:tcPr>
            <w:tcW w:w="3224" w:type="dxa"/>
            <w:noWrap/>
            <w:hideMark/>
          </w:tcPr>
          <w:p w14:paraId="552B2464" w14:textId="77777777" w:rsidR="00BF20D2" w:rsidRPr="00BF20D2" w:rsidRDefault="00BF20D2">
            <w:r w:rsidRPr="00BF20D2">
              <w:t>Victuailles en stock</w:t>
            </w:r>
          </w:p>
        </w:tc>
        <w:tc>
          <w:tcPr>
            <w:tcW w:w="2680" w:type="dxa"/>
            <w:noWrap/>
            <w:hideMark/>
          </w:tcPr>
          <w:p w14:paraId="731FF0D5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24F2E5B1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D54F7FB" w14:textId="77777777" w:rsidR="00BF20D2" w:rsidRPr="00BF20D2" w:rsidRDefault="00BF20D2">
            <w:r w:rsidRPr="00BF20D2">
              <w:t>VINET</w:t>
            </w:r>
          </w:p>
        </w:tc>
        <w:tc>
          <w:tcPr>
            <w:tcW w:w="3224" w:type="dxa"/>
            <w:noWrap/>
            <w:hideMark/>
          </w:tcPr>
          <w:p w14:paraId="2FBA285C" w14:textId="77777777" w:rsidR="00BF20D2" w:rsidRPr="00BF20D2" w:rsidRDefault="00BF20D2">
            <w:r w:rsidRPr="00BF20D2">
              <w:t>Vins et alcools Chevalier</w:t>
            </w:r>
          </w:p>
        </w:tc>
        <w:tc>
          <w:tcPr>
            <w:tcW w:w="2680" w:type="dxa"/>
            <w:noWrap/>
            <w:hideMark/>
          </w:tcPr>
          <w:p w14:paraId="13AB128A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5D4FF6FB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15627B90" w14:textId="77777777" w:rsidR="00BF20D2" w:rsidRPr="00BF20D2" w:rsidRDefault="00BF20D2">
            <w:r w:rsidRPr="00BF20D2">
              <w:t>WANDK</w:t>
            </w:r>
          </w:p>
        </w:tc>
        <w:tc>
          <w:tcPr>
            <w:tcW w:w="3224" w:type="dxa"/>
            <w:noWrap/>
            <w:hideMark/>
          </w:tcPr>
          <w:p w14:paraId="7E2B08FE" w14:textId="77777777" w:rsidR="00BF20D2" w:rsidRPr="00BF20D2" w:rsidRDefault="00BF20D2">
            <w:r w:rsidRPr="00BF20D2">
              <w:t>Die Wandernde Kuh</w:t>
            </w:r>
          </w:p>
        </w:tc>
        <w:tc>
          <w:tcPr>
            <w:tcW w:w="2680" w:type="dxa"/>
            <w:noWrap/>
            <w:hideMark/>
          </w:tcPr>
          <w:p w14:paraId="5404F5A1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70CE7EDF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5FC2DEB0" w14:textId="77777777" w:rsidR="00BF20D2" w:rsidRPr="00BF20D2" w:rsidRDefault="00BF20D2">
            <w:r w:rsidRPr="00BF20D2">
              <w:t>WARTH</w:t>
            </w:r>
          </w:p>
        </w:tc>
        <w:tc>
          <w:tcPr>
            <w:tcW w:w="3224" w:type="dxa"/>
            <w:noWrap/>
            <w:hideMark/>
          </w:tcPr>
          <w:p w14:paraId="51E5E82B" w14:textId="77777777" w:rsidR="00BF20D2" w:rsidRPr="00BF20D2" w:rsidRDefault="00BF20D2">
            <w:r w:rsidRPr="00BF20D2">
              <w:t>Wartian Herkku</w:t>
            </w:r>
          </w:p>
        </w:tc>
        <w:tc>
          <w:tcPr>
            <w:tcW w:w="2680" w:type="dxa"/>
            <w:noWrap/>
            <w:hideMark/>
          </w:tcPr>
          <w:p w14:paraId="7C08987A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12215E13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3CE62946" w14:textId="77777777" w:rsidR="00BF20D2" w:rsidRPr="00BF20D2" w:rsidRDefault="00BF20D2">
            <w:r w:rsidRPr="00BF20D2">
              <w:t>WILMK</w:t>
            </w:r>
          </w:p>
        </w:tc>
        <w:tc>
          <w:tcPr>
            <w:tcW w:w="3224" w:type="dxa"/>
            <w:noWrap/>
            <w:hideMark/>
          </w:tcPr>
          <w:p w14:paraId="64CA2A6F" w14:textId="77777777" w:rsidR="00BF20D2" w:rsidRPr="00BF20D2" w:rsidRDefault="00BF20D2">
            <w:r w:rsidRPr="00BF20D2">
              <w:t>Wilman Kala</w:t>
            </w:r>
          </w:p>
        </w:tc>
        <w:tc>
          <w:tcPr>
            <w:tcW w:w="2680" w:type="dxa"/>
            <w:noWrap/>
            <w:hideMark/>
          </w:tcPr>
          <w:p w14:paraId="3ACAD385" w14:textId="77777777" w:rsidR="00BF20D2" w:rsidRPr="00BF20D2" w:rsidRDefault="00BF20D2">
            <w:r w:rsidRPr="00BF20D2">
              <w:t>NULL</w:t>
            </w:r>
          </w:p>
        </w:tc>
      </w:tr>
      <w:tr w:rsidR="00BF20D2" w:rsidRPr="00BF20D2" w14:paraId="33195639" w14:textId="77777777" w:rsidTr="00BF20D2">
        <w:trPr>
          <w:trHeight w:val="288"/>
        </w:trPr>
        <w:tc>
          <w:tcPr>
            <w:tcW w:w="1440" w:type="dxa"/>
            <w:noWrap/>
            <w:hideMark/>
          </w:tcPr>
          <w:p w14:paraId="2522C0B1" w14:textId="77777777" w:rsidR="00BF20D2" w:rsidRPr="00BF20D2" w:rsidRDefault="00BF20D2">
            <w:r w:rsidRPr="00BF20D2">
              <w:t>WOLZA</w:t>
            </w:r>
          </w:p>
        </w:tc>
        <w:tc>
          <w:tcPr>
            <w:tcW w:w="3224" w:type="dxa"/>
            <w:noWrap/>
            <w:hideMark/>
          </w:tcPr>
          <w:p w14:paraId="41470C36" w14:textId="77777777" w:rsidR="00BF20D2" w:rsidRPr="00BF20D2" w:rsidRDefault="00BF20D2">
            <w:r w:rsidRPr="00BF20D2">
              <w:t>Wolski  Zajazd</w:t>
            </w:r>
          </w:p>
        </w:tc>
        <w:tc>
          <w:tcPr>
            <w:tcW w:w="2680" w:type="dxa"/>
            <w:noWrap/>
            <w:hideMark/>
          </w:tcPr>
          <w:p w14:paraId="5DAC3926" w14:textId="77777777" w:rsidR="00BF20D2" w:rsidRPr="00BF20D2" w:rsidRDefault="00BF20D2">
            <w:r w:rsidRPr="00BF20D2">
              <w:t>NULL</w:t>
            </w:r>
          </w:p>
        </w:tc>
      </w:tr>
    </w:tbl>
    <w:p w14:paraId="0B3BD66D" w14:textId="77777777" w:rsidR="00A46941" w:rsidRDefault="00A46941"/>
    <w:sectPr w:rsidR="00A46941" w:rsidSect="0080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796A"/>
    <w:multiLevelType w:val="hybridMultilevel"/>
    <w:tmpl w:val="18EC84F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F4B169A"/>
    <w:multiLevelType w:val="hybridMultilevel"/>
    <w:tmpl w:val="605636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4252">
    <w:abstractNumId w:val="0"/>
  </w:num>
  <w:num w:numId="2" w16cid:durableId="128164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0D"/>
    <w:rsid w:val="00193037"/>
    <w:rsid w:val="00596224"/>
    <w:rsid w:val="005D38FA"/>
    <w:rsid w:val="008013DD"/>
    <w:rsid w:val="00A46941"/>
    <w:rsid w:val="00BF20D2"/>
    <w:rsid w:val="00D00C0D"/>
    <w:rsid w:val="00E92ECA"/>
    <w:rsid w:val="00F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BA16"/>
  <w15:chartTrackingRefBased/>
  <w15:docId w15:val="{FD056880-3F82-4532-B2D9-1A473F7E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nadarajah</dc:creator>
  <cp:keywords/>
  <dc:description/>
  <cp:lastModifiedBy>jamuna nadarajah</cp:lastModifiedBy>
  <cp:revision>2</cp:revision>
  <dcterms:created xsi:type="dcterms:W3CDTF">2023-08-26T11:59:00Z</dcterms:created>
  <dcterms:modified xsi:type="dcterms:W3CDTF">2023-08-29T14:29:00Z</dcterms:modified>
</cp:coreProperties>
</file>