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A3F7" w14:textId="77777777" w:rsidR="001C669B" w:rsidRDefault="001C669B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</w:t>
      </w:r>
    </w:p>
    <w:p w14:paraId="10B4B060" w14:textId="2A8166A3" w:rsidR="001C669B" w:rsidRPr="00D5759C" w:rsidRDefault="001C669B">
      <w:pPr>
        <w:rPr>
          <w:b/>
          <w:sz w:val="40"/>
          <w:szCs w:val="40"/>
          <w:lang w:val="en-IN"/>
        </w:rPr>
      </w:pPr>
      <w:r>
        <w:rPr>
          <w:b/>
          <w:bCs/>
          <w:lang w:val="en-IN"/>
        </w:rPr>
        <w:t xml:space="preserve">                             </w:t>
      </w:r>
      <w:r w:rsidR="00D5759C">
        <w:rPr>
          <w:b/>
          <w:bCs/>
          <w:lang w:val="en-IN"/>
        </w:rPr>
        <w:t xml:space="preserve">                 </w:t>
      </w:r>
      <w:r>
        <w:rPr>
          <w:b/>
          <w:bCs/>
          <w:lang w:val="en-IN"/>
        </w:rPr>
        <w:t xml:space="preserve"> </w:t>
      </w:r>
      <w:r w:rsidRPr="00D5759C">
        <w:rPr>
          <w:b/>
          <w:sz w:val="40"/>
          <w:szCs w:val="40"/>
          <w:lang w:val="en-IN"/>
        </w:rPr>
        <w:t>PROJECT PLANNING PHASE</w:t>
      </w:r>
    </w:p>
    <w:p w14:paraId="623CEEF6" w14:textId="77777777" w:rsidR="001C669B" w:rsidRDefault="001C669B">
      <w:pPr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6885"/>
      </w:tblGrid>
      <w:tr w:rsidR="00EC4985" w:rsidRPr="00052503" w14:paraId="0DBDCA62" w14:textId="4FEFA048" w:rsidTr="00760E8F">
        <w:tc>
          <w:tcPr>
            <w:tcW w:w="0" w:type="auto"/>
          </w:tcPr>
          <w:p w14:paraId="25C2BCCA" w14:textId="11823725" w:rsidR="00EC4985" w:rsidRPr="00A36AE2" w:rsidRDefault="00EC4985">
            <w:r>
              <w:t>Date</w:t>
            </w:r>
          </w:p>
        </w:tc>
        <w:tc>
          <w:tcPr>
            <w:tcW w:w="0" w:type="auto"/>
          </w:tcPr>
          <w:p w14:paraId="3AD16288" w14:textId="01466A81" w:rsidR="00EC4985" w:rsidRPr="006C6301" w:rsidRDefault="005324C4">
            <w:r w:rsidRPr="006C6301">
              <w:t>17 March</w:t>
            </w:r>
            <w:r w:rsidR="006C6301">
              <w:t xml:space="preserve"> </w:t>
            </w:r>
            <w:r w:rsidR="00B301BD" w:rsidRPr="006C6301">
              <w:t>2026</w:t>
            </w:r>
          </w:p>
        </w:tc>
      </w:tr>
      <w:tr w:rsidR="00EC4985" w14:paraId="422F306E" w14:textId="6A2063F3" w:rsidTr="00760E8F">
        <w:tc>
          <w:tcPr>
            <w:tcW w:w="0" w:type="auto"/>
          </w:tcPr>
          <w:p w14:paraId="4509D650" w14:textId="40556120" w:rsidR="00EC4985" w:rsidRPr="009D6CAD" w:rsidRDefault="00EC4985">
            <w:r>
              <w:t>Team ID</w:t>
            </w:r>
          </w:p>
        </w:tc>
        <w:tc>
          <w:tcPr>
            <w:tcW w:w="0" w:type="auto"/>
          </w:tcPr>
          <w:p w14:paraId="256F8432" w14:textId="0625C30F" w:rsidR="00EC4985" w:rsidRPr="008C0503" w:rsidRDefault="006C6301">
            <w:pPr>
              <w:rPr>
                <w:b/>
                <w:lang w:val="en-IN"/>
              </w:rPr>
            </w:pPr>
            <w:r>
              <w:rPr>
                <w:lang w:val="en-IN"/>
              </w:rPr>
              <w:t>69c0d687f58a227701cdf01d</w:t>
            </w:r>
          </w:p>
        </w:tc>
      </w:tr>
      <w:tr w:rsidR="00EC4985" w14:paraId="7F959D38" w14:textId="20F614A0" w:rsidTr="00760E8F">
        <w:tc>
          <w:tcPr>
            <w:tcW w:w="0" w:type="auto"/>
          </w:tcPr>
          <w:p w14:paraId="3586D7E7" w14:textId="7EE8FF60" w:rsidR="00EC4985" w:rsidRPr="009D6CAD" w:rsidRDefault="00EC4985">
            <w:r>
              <w:t>Project Name</w:t>
            </w:r>
          </w:p>
        </w:tc>
        <w:tc>
          <w:tcPr>
            <w:tcW w:w="0" w:type="auto"/>
          </w:tcPr>
          <w:p w14:paraId="1115777C" w14:textId="79444DCC" w:rsidR="00EC4985" w:rsidRDefault="008C0503">
            <w:pPr>
              <w:rPr>
                <w:b/>
                <w:bCs/>
              </w:rPr>
            </w:pPr>
            <w:r>
              <w:rPr>
                <w:lang w:val="en-IN"/>
              </w:rPr>
              <w:t>Streamlining Ticket Assignment for Efficient Supports Operations</w:t>
            </w:r>
          </w:p>
        </w:tc>
      </w:tr>
      <w:tr w:rsidR="00EC4985" w14:paraId="0A7347FE" w14:textId="52C22805" w:rsidTr="00760E8F">
        <w:tc>
          <w:tcPr>
            <w:tcW w:w="0" w:type="auto"/>
          </w:tcPr>
          <w:p w14:paraId="102F8214" w14:textId="35AC1B95" w:rsidR="00EC4985" w:rsidRDefault="00EC4985">
            <w:r>
              <w:t>Maximum Mark</w:t>
            </w:r>
          </w:p>
        </w:tc>
        <w:tc>
          <w:tcPr>
            <w:tcW w:w="0" w:type="auto"/>
          </w:tcPr>
          <w:p w14:paraId="099DEBFF" w14:textId="567F0435" w:rsidR="00EC4985" w:rsidRPr="00D03270" w:rsidRDefault="006C6301">
            <w:r w:rsidRPr="00D03270">
              <w:t>5 Marks</w:t>
            </w:r>
          </w:p>
        </w:tc>
      </w:tr>
    </w:tbl>
    <w:p w14:paraId="01E2C335" w14:textId="77777777" w:rsidR="001C669B" w:rsidRPr="00052503" w:rsidRDefault="001C669B">
      <w:pPr>
        <w:rPr>
          <w:lang w:val="en-IN"/>
        </w:rPr>
      </w:pPr>
    </w:p>
    <w:p w14:paraId="05F74774" w14:textId="2CBC9CD8" w:rsidR="007F3E55" w:rsidRDefault="00512B52">
      <w:pPr>
        <w:rPr>
          <w:b/>
          <w:bCs/>
        </w:rPr>
      </w:pPr>
      <w:r w:rsidRPr="00512B52">
        <w:rPr>
          <w:b/>
          <w:bCs/>
        </w:rPr>
        <w:t>Product Backlog &amp; Sprint Schedule</w:t>
      </w:r>
    </w:p>
    <w:tbl>
      <w:tblPr>
        <w:tblStyle w:val="TableGrid"/>
        <w:tblW w:w="8815" w:type="dxa"/>
        <w:tblInd w:w="-147" w:type="dxa"/>
        <w:tblLook w:val="04A0" w:firstRow="1" w:lastRow="0" w:firstColumn="1" w:lastColumn="0" w:noHBand="0" w:noVBand="1"/>
      </w:tblPr>
      <w:tblGrid>
        <w:gridCol w:w="915"/>
        <w:gridCol w:w="1575"/>
        <w:gridCol w:w="1219"/>
        <w:gridCol w:w="2058"/>
        <w:gridCol w:w="866"/>
        <w:gridCol w:w="1063"/>
        <w:gridCol w:w="1208"/>
      </w:tblGrid>
      <w:tr w:rsidR="006D2CD6" w14:paraId="3EFFE388" w14:textId="224E5BEF" w:rsidTr="00EC4985">
        <w:tc>
          <w:tcPr>
            <w:tcW w:w="915" w:type="dxa"/>
          </w:tcPr>
          <w:p w14:paraId="49F78148" w14:textId="7D5809E7" w:rsidR="006D2CD6" w:rsidRPr="00490AAF" w:rsidRDefault="006D2CD6">
            <w:r>
              <w:t>Sprint</w:t>
            </w:r>
          </w:p>
        </w:tc>
        <w:tc>
          <w:tcPr>
            <w:tcW w:w="1676" w:type="dxa"/>
          </w:tcPr>
          <w:p w14:paraId="3727850B" w14:textId="6304334D" w:rsidR="006D2CD6" w:rsidRPr="00866875" w:rsidRDefault="006D2CD6">
            <w:pPr>
              <w:rPr>
                <w:lang w:val="en-IN"/>
              </w:rPr>
            </w:pPr>
            <w:r>
              <w:t xml:space="preserve">Functional </w:t>
            </w:r>
            <w:r w:rsidR="00866875" w:rsidRPr="00866875">
              <w:t>Requirement (Epic</w:t>
            </w:r>
            <w:r>
              <w:t>)</w:t>
            </w:r>
          </w:p>
        </w:tc>
        <w:tc>
          <w:tcPr>
            <w:tcW w:w="1029" w:type="dxa"/>
          </w:tcPr>
          <w:p w14:paraId="0227C154" w14:textId="2F08FC52" w:rsidR="006D2CD6" w:rsidRPr="00CC7FD3" w:rsidRDefault="006D2CD6">
            <w:r>
              <w:t>User story number</w:t>
            </w:r>
          </w:p>
        </w:tc>
        <w:tc>
          <w:tcPr>
            <w:tcW w:w="2058" w:type="dxa"/>
          </w:tcPr>
          <w:p w14:paraId="4A306E2F" w14:textId="01C0B462" w:rsidR="006D2CD6" w:rsidRPr="00E77A92" w:rsidRDefault="006D2CD6">
            <w:r>
              <w:t>User story /task</w:t>
            </w:r>
          </w:p>
        </w:tc>
        <w:tc>
          <w:tcPr>
            <w:tcW w:w="866" w:type="dxa"/>
          </w:tcPr>
          <w:p w14:paraId="1FD5B34C" w14:textId="2437D4C1" w:rsidR="006D2CD6" w:rsidRPr="00A87AF4" w:rsidRDefault="006D2CD6">
            <w:r>
              <w:t>Story points</w:t>
            </w:r>
          </w:p>
        </w:tc>
        <w:tc>
          <w:tcPr>
            <w:tcW w:w="1063" w:type="dxa"/>
          </w:tcPr>
          <w:p w14:paraId="76FB5302" w14:textId="005C9E99" w:rsidR="006D2CD6" w:rsidRDefault="006D2CD6">
            <w:r>
              <w:t>Priority</w:t>
            </w:r>
          </w:p>
        </w:tc>
        <w:tc>
          <w:tcPr>
            <w:tcW w:w="1208" w:type="dxa"/>
          </w:tcPr>
          <w:p w14:paraId="3329AE46" w14:textId="6C42CD5C" w:rsidR="006D2CD6" w:rsidRDefault="00D32130">
            <w:r>
              <w:t>Team members</w:t>
            </w:r>
          </w:p>
        </w:tc>
      </w:tr>
      <w:tr w:rsidR="006D2CD6" w14:paraId="3122360D" w14:textId="78D90D19" w:rsidTr="00EC4985">
        <w:tc>
          <w:tcPr>
            <w:tcW w:w="915" w:type="dxa"/>
          </w:tcPr>
          <w:p w14:paraId="79C8BCCF" w14:textId="25F84665" w:rsidR="006D2CD6" w:rsidRPr="00052503" w:rsidRDefault="00052503">
            <w:pPr>
              <w:rPr>
                <w:lang w:val="en-IN"/>
              </w:rPr>
            </w:pPr>
            <w:r w:rsidRPr="00052503">
              <w:t>Sprint-1</w:t>
            </w:r>
          </w:p>
        </w:tc>
        <w:tc>
          <w:tcPr>
            <w:tcW w:w="1676" w:type="dxa"/>
          </w:tcPr>
          <w:p w14:paraId="25003A53" w14:textId="4B0B4331" w:rsidR="006D2CD6" w:rsidRPr="00182C24" w:rsidRDefault="00182C24">
            <w:r w:rsidRPr="00182C24">
              <w:t>Registration</w:t>
            </w:r>
          </w:p>
        </w:tc>
        <w:tc>
          <w:tcPr>
            <w:tcW w:w="1029" w:type="dxa"/>
          </w:tcPr>
          <w:p w14:paraId="14CA5600" w14:textId="32BDD45E" w:rsidR="006D2CD6" w:rsidRPr="001223E1" w:rsidRDefault="001223E1">
            <w:r w:rsidRPr="001223E1">
              <w:t>USN-1</w:t>
            </w:r>
          </w:p>
        </w:tc>
        <w:tc>
          <w:tcPr>
            <w:tcW w:w="2058" w:type="dxa"/>
          </w:tcPr>
          <w:p w14:paraId="3151FB4B" w14:textId="58FC25EF" w:rsidR="006D2CD6" w:rsidRPr="001223E1" w:rsidRDefault="001223E1">
            <w:pPr>
              <w:rPr>
                <w:lang w:val="en-IN"/>
              </w:rPr>
            </w:pPr>
            <w:r w:rsidRPr="001223E1">
              <w:t>As a user, I can register using email &amp; password</w:t>
            </w:r>
            <w:r w:rsidR="007313F8" w:rsidRPr="007313F8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 </w:t>
            </w:r>
          </w:p>
        </w:tc>
        <w:tc>
          <w:tcPr>
            <w:tcW w:w="866" w:type="dxa"/>
          </w:tcPr>
          <w:p w14:paraId="39FD931E" w14:textId="51E83F3F" w:rsidR="006D2CD6" w:rsidRPr="007313F8" w:rsidRDefault="007313F8">
            <w:r w:rsidRPr="007313F8">
              <w:t>2</w:t>
            </w:r>
          </w:p>
        </w:tc>
        <w:tc>
          <w:tcPr>
            <w:tcW w:w="1063" w:type="dxa"/>
          </w:tcPr>
          <w:p w14:paraId="5AC59559" w14:textId="1B8DEC20" w:rsidR="006D2CD6" w:rsidRPr="007313F8" w:rsidRDefault="000B48A5">
            <w:pPr>
              <w:rPr>
                <w:lang w:val="en-IN"/>
              </w:rPr>
            </w:pPr>
            <w:r w:rsidRPr="000B48A5">
              <w:t>High</w:t>
            </w:r>
          </w:p>
        </w:tc>
        <w:tc>
          <w:tcPr>
            <w:tcW w:w="1208" w:type="dxa"/>
          </w:tcPr>
          <w:p w14:paraId="39D86866" w14:textId="77777777" w:rsidR="006D2CD6" w:rsidRPr="000B48A5" w:rsidRDefault="006D2CD6">
            <w:pPr>
              <w:rPr>
                <w:b/>
                <w:bCs/>
                <w:lang w:val="en-IN"/>
              </w:rPr>
            </w:pPr>
          </w:p>
        </w:tc>
      </w:tr>
      <w:tr w:rsidR="006D2CD6" w14:paraId="06F8266F" w14:textId="589F9BEE" w:rsidTr="00EC4985">
        <w:tc>
          <w:tcPr>
            <w:tcW w:w="915" w:type="dxa"/>
          </w:tcPr>
          <w:p w14:paraId="0953BC58" w14:textId="5108F045" w:rsidR="006D2CD6" w:rsidRPr="00EC4985" w:rsidRDefault="00C06F7B">
            <w:pPr>
              <w:rPr>
                <w:lang w:val="en-IN"/>
              </w:rPr>
            </w:pPr>
            <w:r w:rsidRPr="00EC4985">
              <w:t>Sprint-1</w:t>
            </w:r>
          </w:p>
        </w:tc>
        <w:tc>
          <w:tcPr>
            <w:tcW w:w="1676" w:type="dxa"/>
          </w:tcPr>
          <w:p w14:paraId="6C6D22C7" w14:textId="1B1303DC" w:rsidR="006D2CD6" w:rsidRPr="00EC4985" w:rsidRDefault="00C06F7B">
            <w:r w:rsidRPr="00EC4985">
              <w:t>Registration</w:t>
            </w:r>
          </w:p>
        </w:tc>
        <w:tc>
          <w:tcPr>
            <w:tcW w:w="1029" w:type="dxa"/>
          </w:tcPr>
          <w:p w14:paraId="31DC2FF1" w14:textId="7C11B19B" w:rsidR="006D2CD6" w:rsidRPr="00EC4985" w:rsidRDefault="00C06F7B">
            <w:pPr>
              <w:rPr>
                <w:lang w:val="en-IN"/>
              </w:rPr>
            </w:pPr>
            <w:r w:rsidRPr="00EC4985">
              <w:t>USN-2</w:t>
            </w:r>
          </w:p>
        </w:tc>
        <w:tc>
          <w:tcPr>
            <w:tcW w:w="2058" w:type="dxa"/>
          </w:tcPr>
          <w:p w14:paraId="67280FEF" w14:textId="42730A8A" w:rsidR="006D2CD6" w:rsidRPr="00EC4985" w:rsidRDefault="00180124">
            <w:pPr>
              <w:rPr>
                <w:lang w:val="en-IN"/>
              </w:rPr>
            </w:pPr>
            <w:r w:rsidRPr="00EC4985">
              <w:t>As a user, I receive a confirmation email after registration</w:t>
            </w:r>
          </w:p>
        </w:tc>
        <w:tc>
          <w:tcPr>
            <w:tcW w:w="866" w:type="dxa"/>
          </w:tcPr>
          <w:p w14:paraId="446B93CE" w14:textId="13765BB3" w:rsidR="006D2CD6" w:rsidRPr="00EC4985" w:rsidRDefault="00180124">
            <w:pPr>
              <w:rPr>
                <w:lang w:val="en-IN"/>
              </w:rPr>
            </w:pPr>
            <w:r w:rsidRPr="00EC4985">
              <w:t>1</w:t>
            </w:r>
          </w:p>
        </w:tc>
        <w:tc>
          <w:tcPr>
            <w:tcW w:w="1063" w:type="dxa"/>
          </w:tcPr>
          <w:p w14:paraId="77D512BF" w14:textId="65968823" w:rsidR="006D2CD6" w:rsidRPr="00EC4985" w:rsidRDefault="00180124">
            <w:pPr>
              <w:rPr>
                <w:lang w:val="en-IN"/>
              </w:rPr>
            </w:pPr>
            <w:r w:rsidRPr="00EC4985">
              <w:t>High</w:t>
            </w:r>
          </w:p>
        </w:tc>
        <w:tc>
          <w:tcPr>
            <w:tcW w:w="1208" w:type="dxa"/>
          </w:tcPr>
          <w:p w14:paraId="7E2DD745" w14:textId="77777777" w:rsidR="006D2CD6" w:rsidRDefault="006D2CD6">
            <w:pPr>
              <w:rPr>
                <w:b/>
                <w:bCs/>
              </w:rPr>
            </w:pPr>
          </w:p>
        </w:tc>
      </w:tr>
      <w:tr w:rsidR="006D2CD6" w14:paraId="7120D770" w14:textId="0D6CFEBA" w:rsidTr="00EC4985">
        <w:tc>
          <w:tcPr>
            <w:tcW w:w="915" w:type="dxa"/>
          </w:tcPr>
          <w:p w14:paraId="78E7254C" w14:textId="78D92E0C" w:rsidR="006D2CD6" w:rsidRPr="00EC4985" w:rsidRDefault="00ED68C9">
            <w:pPr>
              <w:rPr>
                <w:lang w:val="en-IN"/>
              </w:rPr>
            </w:pPr>
            <w:r w:rsidRPr="00EC4985">
              <w:t>Sprint-2</w:t>
            </w:r>
          </w:p>
        </w:tc>
        <w:tc>
          <w:tcPr>
            <w:tcW w:w="1676" w:type="dxa"/>
          </w:tcPr>
          <w:p w14:paraId="568EBE8F" w14:textId="26B09B5F" w:rsidR="006D2CD6" w:rsidRPr="00EC4985" w:rsidRDefault="00ED68C9">
            <w:pPr>
              <w:rPr>
                <w:lang w:val="en-IN"/>
              </w:rPr>
            </w:pPr>
            <w:r w:rsidRPr="00EC4985">
              <w:t>Registration</w:t>
            </w:r>
          </w:p>
        </w:tc>
        <w:tc>
          <w:tcPr>
            <w:tcW w:w="1029" w:type="dxa"/>
          </w:tcPr>
          <w:p w14:paraId="3D3147A5" w14:textId="1F1DB0AB" w:rsidR="006D2CD6" w:rsidRPr="00EC4985" w:rsidRDefault="00ED68C9">
            <w:pPr>
              <w:rPr>
                <w:lang w:val="en-IN"/>
              </w:rPr>
            </w:pPr>
            <w:r w:rsidRPr="00EC4985">
              <w:t>USN-3</w:t>
            </w:r>
          </w:p>
        </w:tc>
        <w:tc>
          <w:tcPr>
            <w:tcW w:w="2058" w:type="dxa"/>
          </w:tcPr>
          <w:p w14:paraId="26965AA9" w14:textId="5B5BD0E9" w:rsidR="006D2CD6" w:rsidRPr="00EC4985" w:rsidRDefault="00ED68C9">
            <w:pPr>
              <w:rPr>
                <w:lang w:val="en-IN"/>
              </w:rPr>
            </w:pPr>
            <w:r w:rsidRPr="00EC4985">
              <w:t>As a user, I can register using Google/Facebook</w:t>
            </w:r>
          </w:p>
        </w:tc>
        <w:tc>
          <w:tcPr>
            <w:tcW w:w="866" w:type="dxa"/>
          </w:tcPr>
          <w:p w14:paraId="55A80989" w14:textId="56E8D6BC" w:rsidR="006D2CD6" w:rsidRPr="00EC4985" w:rsidRDefault="00DA6A65">
            <w:pPr>
              <w:rPr>
                <w:lang w:val="en-IN"/>
              </w:rPr>
            </w:pPr>
            <w:r w:rsidRPr="00EC4985">
              <w:t>2</w:t>
            </w:r>
          </w:p>
        </w:tc>
        <w:tc>
          <w:tcPr>
            <w:tcW w:w="1063" w:type="dxa"/>
          </w:tcPr>
          <w:p w14:paraId="3AEC5525" w14:textId="32646F2F" w:rsidR="006D2CD6" w:rsidRPr="00EC4985" w:rsidRDefault="00DA6A65">
            <w:pPr>
              <w:rPr>
                <w:lang w:val="en-IN"/>
              </w:rPr>
            </w:pPr>
            <w:r w:rsidRPr="00EC4985">
              <w:t>Medium</w:t>
            </w:r>
          </w:p>
        </w:tc>
        <w:tc>
          <w:tcPr>
            <w:tcW w:w="1208" w:type="dxa"/>
          </w:tcPr>
          <w:p w14:paraId="2974CC03" w14:textId="77777777" w:rsidR="006D2CD6" w:rsidRDefault="006D2CD6">
            <w:pPr>
              <w:rPr>
                <w:b/>
                <w:bCs/>
              </w:rPr>
            </w:pPr>
          </w:p>
        </w:tc>
      </w:tr>
      <w:tr w:rsidR="006D2CD6" w14:paraId="4C74100D" w14:textId="260C558E" w:rsidTr="00EC4985">
        <w:tc>
          <w:tcPr>
            <w:tcW w:w="915" w:type="dxa"/>
          </w:tcPr>
          <w:p w14:paraId="422B3E3B" w14:textId="280D64D2" w:rsidR="006D2CD6" w:rsidRPr="00EC4985" w:rsidRDefault="00DA6A65">
            <w:pPr>
              <w:rPr>
                <w:lang w:val="en-IN"/>
              </w:rPr>
            </w:pPr>
            <w:r w:rsidRPr="00EC4985">
              <w:t>Sprint-2</w:t>
            </w:r>
          </w:p>
        </w:tc>
        <w:tc>
          <w:tcPr>
            <w:tcW w:w="1676" w:type="dxa"/>
          </w:tcPr>
          <w:p w14:paraId="0FFF33D4" w14:textId="30317526" w:rsidR="006D2CD6" w:rsidRPr="00EC4985" w:rsidRDefault="00E50133">
            <w:pPr>
              <w:rPr>
                <w:lang w:val="en-IN"/>
              </w:rPr>
            </w:pPr>
            <w:r w:rsidRPr="00EC4985">
              <w:t>Login</w:t>
            </w:r>
          </w:p>
        </w:tc>
        <w:tc>
          <w:tcPr>
            <w:tcW w:w="1029" w:type="dxa"/>
          </w:tcPr>
          <w:p w14:paraId="3C29A7E6" w14:textId="7CDEEAFB" w:rsidR="006D2CD6" w:rsidRPr="00EC4985" w:rsidRDefault="00E50133">
            <w:pPr>
              <w:rPr>
                <w:lang w:val="en-IN"/>
              </w:rPr>
            </w:pPr>
            <w:r w:rsidRPr="00EC4985">
              <w:t>USN-4</w:t>
            </w:r>
          </w:p>
        </w:tc>
        <w:tc>
          <w:tcPr>
            <w:tcW w:w="2058" w:type="dxa"/>
          </w:tcPr>
          <w:p w14:paraId="5962F870" w14:textId="5055B450" w:rsidR="006D2CD6" w:rsidRPr="00EC4985" w:rsidRDefault="00E50133">
            <w:pPr>
              <w:rPr>
                <w:lang w:val="en-IN"/>
              </w:rPr>
            </w:pPr>
            <w:r w:rsidRPr="00EC4985">
              <w:t>As a user, I can log in using email &amp; password</w:t>
            </w:r>
          </w:p>
        </w:tc>
        <w:tc>
          <w:tcPr>
            <w:tcW w:w="866" w:type="dxa"/>
          </w:tcPr>
          <w:p w14:paraId="4796BABB" w14:textId="060FF245" w:rsidR="006D2CD6" w:rsidRPr="00EC4985" w:rsidRDefault="009E690E">
            <w:pPr>
              <w:rPr>
                <w:lang w:val="en-IN"/>
              </w:rPr>
            </w:pPr>
            <w:r w:rsidRPr="00EC4985">
              <w:t>2</w:t>
            </w:r>
          </w:p>
        </w:tc>
        <w:tc>
          <w:tcPr>
            <w:tcW w:w="1063" w:type="dxa"/>
          </w:tcPr>
          <w:p w14:paraId="6CB29B06" w14:textId="191FB391" w:rsidR="006D2CD6" w:rsidRPr="00EC4985" w:rsidRDefault="009E690E">
            <w:pPr>
              <w:rPr>
                <w:lang w:val="en-IN"/>
              </w:rPr>
            </w:pPr>
            <w:r w:rsidRPr="00EC4985">
              <w:t>High</w:t>
            </w:r>
          </w:p>
        </w:tc>
        <w:tc>
          <w:tcPr>
            <w:tcW w:w="1208" w:type="dxa"/>
          </w:tcPr>
          <w:p w14:paraId="423AFEC1" w14:textId="77777777" w:rsidR="006D2CD6" w:rsidRDefault="006D2CD6">
            <w:pPr>
              <w:rPr>
                <w:b/>
                <w:bCs/>
              </w:rPr>
            </w:pPr>
          </w:p>
        </w:tc>
      </w:tr>
      <w:tr w:rsidR="006D2CD6" w14:paraId="49C6E5DF" w14:textId="357515CB" w:rsidTr="00EC4985">
        <w:tc>
          <w:tcPr>
            <w:tcW w:w="915" w:type="dxa"/>
          </w:tcPr>
          <w:p w14:paraId="1B9899DE" w14:textId="443AC7C8" w:rsidR="006D2CD6" w:rsidRPr="00EC4985" w:rsidRDefault="009E690E">
            <w:pPr>
              <w:rPr>
                <w:lang w:val="en-IN"/>
              </w:rPr>
            </w:pPr>
            <w:r w:rsidRPr="00EC4985">
              <w:t>Sprint-3</w:t>
            </w:r>
          </w:p>
        </w:tc>
        <w:tc>
          <w:tcPr>
            <w:tcW w:w="1676" w:type="dxa"/>
          </w:tcPr>
          <w:p w14:paraId="485396A4" w14:textId="32D3C9E3" w:rsidR="006D2CD6" w:rsidRPr="00EC4985" w:rsidRDefault="007C0046">
            <w:pPr>
              <w:rPr>
                <w:lang w:val="en-IN"/>
              </w:rPr>
            </w:pPr>
            <w:r w:rsidRPr="00EC4985">
              <w:t>Dashboard</w:t>
            </w:r>
          </w:p>
        </w:tc>
        <w:tc>
          <w:tcPr>
            <w:tcW w:w="1029" w:type="dxa"/>
          </w:tcPr>
          <w:p w14:paraId="4EFFFFC4" w14:textId="149C6149" w:rsidR="006D2CD6" w:rsidRPr="00EC4985" w:rsidRDefault="007C0046">
            <w:pPr>
              <w:rPr>
                <w:lang w:val="en-IN"/>
              </w:rPr>
            </w:pPr>
            <w:r w:rsidRPr="00EC4985">
              <w:t>USN-5</w:t>
            </w:r>
          </w:p>
        </w:tc>
        <w:tc>
          <w:tcPr>
            <w:tcW w:w="2058" w:type="dxa"/>
          </w:tcPr>
          <w:p w14:paraId="7EDB6549" w14:textId="76A33747" w:rsidR="006D2CD6" w:rsidRPr="00EC4985" w:rsidRDefault="007C0046">
            <w:pPr>
              <w:rPr>
                <w:lang w:val="en-IN"/>
              </w:rPr>
            </w:pPr>
            <w:r w:rsidRPr="00EC4985">
              <w:t>As a user, I can view my dashboard with assigned tickets</w:t>
            </w:r>
          </w:p>
        </w:tc>
        <w:tc>
          <w:tcPr>
            <w:tcW w:w="866" w:type="dxa"/>
          </w:tcPr>
          <w:p w14:paraId="5DC5AC0F" w14:textId="16A674BD" w:rsidR="006D2CD6" w:rsidRPr="00EC4985" w:rsidRDefault="007C0046">
            <w:pPr>
              <w:rPr>
                <w:lang w:val="en-IN"/>
              </w:rPr>
            </w:pPr>
            <w:r w:rsidRPr="00EC4985">
              <w:t>3</w:t>
            </w:r>
          </w:p>
        </w:tc>
        <w:tc>
          <w:tcPr>
            <w:tcW w:w="1063" w:type="dxa"/>
          </w:tcPr>
          <w:p w14:paraId="18E3863D" w14:textId="68F5E418" w:rsidR="006D2CD6" w:rsidRPr="00EC4985" w:rsidRDefault="00140AFB">
            <w:pPr>
              <w:rPr>
                <w:lang w:val="en-IN"/>
              </w:rPr>
            </w:pPr>
            <w:r w:rsidRPr="00EC4985">
              <w:t>High</w:t>
            </w:r>
          </w:p>
        </w:tc>
        <w:tc>
          <w:tcPr>
            <w:tcW w:w="1208" w:type="dxa"/>
          </w:tcPr>
          <w:p w14:paraId="67D1EB9A" w14:textId="77777777" w:rsidR="006D2CD6" w:rsidRDefault="006D2CD6">
            <w:pPr>
              <w:rPr>
                <w:b/>
                <w:bCs/>
              </w:rPr>
            </w:pPr>
          </w:p>
        </w:tc>
      </w:tr>
      <w:tr w:rsidR="006D2CD6" w14:paraId="052CAFAF" w14:textId="4C06EA1D" w:rsidTr="00EC4985">
        <w:tc>
          <w:tcPr>
            <w:tcW w:w="915" w:type="dxa"/>
          </w:tcPr>
          <w:p w14:paraId="39071165" w14:textId="6BBE6264" w:rsidR="006D2CD6" w:rsidRPr="00EC4985" w:rsidRDefault="00140AFB">
            <w:pPr>
              <w:rPr>
                <w:lang w:val="en-IN"/>
              </w:rPr>
            </w:pPr>
            <w:r w:rsidRPr="00EC4985">
              <w:t>Sprint-3</w:t>
            </w:r>
          </w:p>
        </w:tc>
        <w:tc>
          <w:tcPr>
            <w:tcW w:w="1676" w:type="dxa"/>
          </w:tcPr>
          <w:p w14:paraId="5F331F57" w14:textId="75F15196" w:rsidR="006D2CD6" w:rsidRPr="00EC4985" w:rsidRDefault="007C783D">
            <w:pPr>
              <w:rPr>
                <w:lang w:val="en-IN"/>
              </w:rPr>
            </w:pPr>
            <w:r w:rsidRPr="00EC4985">
              <w:t>Ticket Assignment</w:t>
            </w:r>
          </w:p>
        </w:tc>
        <w:tc>
          <w:tcPr>
            <w:tcW w:w="1029" w:type="dxa"/>
          </w:tcPr>
          <w:p w14:paraId="474629AB" w14:textId="2B572E60" w:rsidR="006D2CD6" w:rsidRPr="00EC4985" w:rsidRDefault="007F1F6E">
            <w:pPr>
              <w:rPr>
                <w:lang w:val="en-IN"/>
              </w:rPr>
            </w:pPr>
            <w:r w:rsidRPr="00EC4985">
              <w:t>USN-6</w:t>
            </w:r>
          </w:p>
        </w:tc>
        <w:tc>
          <w:tcPr>
            <w:tcW w:w="2058" w:type="dxa"/>
          </w:tcPr>
          <w:p w14:paraId="69B94F86" w14:textId="32A42433" w:rsidR="006D2CD6" w:rsidRPr="00EC4985" w:rsidRDefault="007F1F6E">
            <w:pPr>
              <w:rPr>
                <w:lang w:val="en-IN"/>
              </w:rPr>
            </w:pPr>
            <w:r w:rsidRPr="00EC4985">
              <w:t>System auto-assigns tickets based on priority and workload</w:t>
            </w:r>
          </w:p>
        </w:tc>
        <w:tc>
          <w:tcPr>
            <w:tcW w:w="866" w:type="dxa"/>
          </w:tcPr>
          <w:p w14:paraId="3DA3E78F" w14:textId="7B8E9B28" w:rsidR="006D2CD6" w:rsidRPr="00EC4985" w:rsidRDefault="007F1F6E">
            <w:pPr>
              <w:rPr>
                <w:lang w:val="en-IN"/>
              </w:rPr>
            </w:pPr>
            <w:r w:rsidRPr="00EC4985">
              <w:t>5</w:t>
            </w:r>
          </w:p>
        </w:tc>
        <w:tc>
          <w:tcPr>
            <w:tcW w:w="1063" w:type="dxa"/>
          </w:tcPr>
          <w:p w14:paraId="581D3453" w14:textId="690B9F3D" w:rsidR="006D2CD6" w:rsidRPr="00EC4985" w:rsidRDefault="007F1F6E">
            <w:pPr>
              <w:rPr>
                <w:lang w:val="en-IN"/>
              </w:rPr>
            </w:pPr>
            <w:r w:rsidRPr="00EC4985">
              <w:t>High</w:t>
            </w:r>
          </w:p>
        </w:tc>
        <w:tc>
          <w:tcPr>
            <w:tcW w:w="1208" w:type="dxa"/>
          </w:tcPr>
          <w:p w14:paraId="405046E2" w14:textId="77777777" w:rsidR="006D2CD6" w:rsidRDefault="006D2CD6">
            <w:pPr>
              <w:rPr>
                <w:b/>
                <w:bCs/>
              </w:rPr>
            </w:pPr>
          </w:p>
        </w:tc>
      </w:tr>
      <w:tr w:rsidR="006D2CD6" w14:paraId="5F8D2078" w14:textId="1A6AA390" w:rsidTr="00EC4985">
        <w:tc>
          <w:tcPr>
            <w:tcW w:w="915" w:type="dxa"/>
          </w:tcPr>
          <w:p w14:paraId="6F308E73" w14:textId="60FC6584" w:rsidR="006D2CD6" w:rsidRPr="00EC4985" w:rsidRDefault="00AC7EBF">
            <w:pPr>
              <w:rPr>
                <w:lang w:val="en-IN"/>
              </w:rPr>
            </w:pPr>
            <w:r w:rsidRPr="00EC4985">
              <w:t>Sprint-4</w:t>
            </w:r>
          </w:p>
        </w:tc>
        <w:tc>
          <w:tcPr>
            <w:tcW w:w="1676" w:type="dxa"/>
          </w:tcPr>
          <w:p w14:paraId="34D5BB6D" w14:textId="719A33D3" w:rsidR="006D2CD6" w:rsidRPr="00EC4985" w:rsidRDefault="00AC7EBF">
            <w:pPr>
              <w:rPr>
                <w:lang w:val="en-IN"/>
              </w:rPr>
            </w:pPr>
            <w:r w:rsidRPr="00EC4985">
              <w:t>Ticket Management</w:t>
            </w:r>
          </w:p>
        </w:tc>
        <w:tc>
          <w:tcPr>
            <w:tcW w:w="1029" w:type="dxa"/>
          </w:tcPr>
          <w:p w14:paraId="068422C9" w14:textId="50CD4438" w:rsidR="006D2CD6" w:rsidRPr="00EC4985" w:rsidRDefault="00AC7EBF">
            <w:pPr>
              <w:rPr>
                <w:lang w:val="en-IN"/>
              </w:rPr>
            </w:pPr>
            <w:r w:rsidRPr="00EC4985">
              <w:t>USN-7</w:t>
            </w:r>
          </w:p>
        </w:tc>
        <w:tc>
          <w:tcPr>
            <w:tcW w:w="2058" w:type="dxa"/>
          </w:tcPr>
          <w:p w14:paraId="163738DC" w14:textId="3CDA1C26" w:rsidR="006D2CD6" w:rsidRPr="00EC4985" w:rsidRDefault="00493193">
            <w:pPr>
              <w:rPr>
                <w:lang w:val="en-IN"/>
              </w:rPr>
            </w:pPr>
            <w:r w:rsidRPr="00EC4985">
              <w:t>Agent can accept/reject assigned tickets</w:t>
            </w:r>
          </w:p>
        </w:tc>
        <w:tc>
          <w:tcPr>
            <w:tcW w:w="866" w:type="dxa"/>
          </w:tcPr>
          <w:p w14:paraId="2709CD91" w14:textId="709EA01D" w:rsidR="006D2CD6" w:rsidRPr="00EC4985" w:rsidRDefault="00493193">
            <w:pPr>
              <w:rPr>
                <w:lang w:val="en-IN"/>
              </w:rPr>
            </w:pPr>
            <w:r w:rsidRPr="00EC4985">
              <w:rPr>
                <w:lang w:val="en-IN"/>
              </w:rPr>
              <w:t>3</w:t>
            </w:r>
          </w:p>
        </w:tc>
        <w:tc>
          <w:tcPr>
            <w:tcW w:w="1063" w:type="dxa"/>
          </w:tcPr>
          <w:p w14:paraId="69C83D48" w14:textId="53529285" w:rsidR="006D2CD6" w:rsidRPr="00EC4985" w:rsidRDefault="00493193">
            <w:r w:rsidRPr="00EC4985">
              <w:t>High</w:t>
            </w:r>
          </w:p>
        </w:tc>
        <w:tc>
          <w:tcPr>
            <w:tcW w:w="1208" w:type="dxa"/>
          </w:tcPr>
          <w:p w14:paraId="08117D38" w14:textId="77777777" w:rsidR="006D2CD6" w:rsidRDefault="006D2CD6">
            <w:pPr>
              <w:rPr>
                <w:b/>
                <w:bCs/>
              </w:rPr>
            </w:pPr>
          </w:p>
        </w:tc>
      </w:tr>
      <w:tr w:rsidR="006D2CD6" w14:paraId="330F7BE4" w14:textId="5CCDF149" w:rsidTr="00EC4985">
        <w:tc>
          <w:tcPr>
            <w:tcW w:w="915" w:type="dxa"/>
          </w:tcPr>
          <w:p w14:paraId="31BA6238" w14:textId="58F5EC08" w:rsidR="006D2CD6" w:rsidRPr="00EC4985" w:rsidRDefault="00603809">
            <w:pPr>
              <w:rPr>
                <w:lang w:val="en-IN"/>
              </w:rPr>
            </w:pPr>
            <w:r w:rsidRPr="00EC4985">
              <w:t>Sprint-4</w:t>
            </w:r>
          </w:p>
        </w:tc>
        <w:tc>
          <w:tcPr>
            <w:tcW w:w="1676" w:type="dxa"/>
          </w:tcPr>
          <w:p w14:paraId="5656D20A" w14:textId="62116016" w:rsidR="006D2CD6" w:rsidRPr="00EC4985" w:rsidRDefault="00603809">
            <w:pPr>
              <w:rPr>
                <w:lang w:val="en-IN"/>
              </w:rPr>
            </w:pPr>
            <w:r w:rsidRPr="00EC4985">
              <w:t>Ticket Management</w:t>
            </w:r>
          </w:p>
        </w:tc>
        <w:tc>
          <w:tcPr>
            <w:tcW w:w="1029" w:type="dxa"/>
          </w:tcPr>
          <w:p w14:paraId="5BC49F59" w14:textId="25F7DD14" w:rsidR="006D2CD6" w:rsidRPr="00EC4985" w:rsidRDefault="00603809">
            <w:pPr>
              <w:rPr>
                <w:lang w:val="en-IN"/>
              </w:rPr>
            </w:pPr>
            <w:r w:rsidRPr="00EC4985">
              <w:t>USN-8</w:t>
            </w:r>
          </w:p>
        </w:tc>
        <w:tc>
          <w:tcPr>
            <w:tcW w:w="2058" w:type="dxa"/>
          </w:tcPr>
          <w:p w14:paraId="212211BE" w14:textId="5244CE4B" w:rsidR="006D2CD6" w:rsidRPr="00EC4985" w:rsidRDefault="00EC45A3">
            <w:pPr>
              <w:rPr>
                <w:lang w:val="en-IN"/>
              </w:rPr>
            </w:pPr>
            <w:r w:rsidRPr="00EC4985">
              <w:t xml:space="preserve">Agent can update ticket status </w:t>
            </w:r>
            <w:r w:rsidRPr="00EC4985">
              <w:lastRenderedPageBreak/>
              <w:t>(Open, In Progress, Closed)</w:t>
            </w:r>
          </w:p>
        </w:tc>
        <w:tc>
          <w:tcPr>
            <w:tcW w:w="866" w:type="dxa"/>
          </w:tcPr>
          <w:p w14:paraId="4E707696" w14:textId="73AD3721" w:rsidR="006D2CD6" w:rsidRPr="00EC4985" w:rsidRDefault="00EC45A3">
            <w:pPr>
              <w:rPr>
                <w:lang w:val="en-IN"/>
              </w:rPr>
            </w:pPr>
            <w:r w:rsidRPr="00EC4985">
              <w:rPr>
                <w:lang w:val="en-IN"/>
              </w:rPr>
              <w:lastRenderedPageBreak/>
              <w:t>2</w:t>
            </w:r>
          </w:p>
        </w:tc>
        <w:tc>
          <w:tcPr>
            <w:tcW w:w="1063" w:type="dxa"/>
          </w:tcPr>
          <w:p w14:paraId="5DF6C8EE" w14:textId="769B7F4C" w:rsidR="006D2CD6" w:rsidRPr="00EC4985" w:rsidRDefault="00EC45A3">
            <w:r w:rsidRPr="00EC4985">
              <w:t>High</w:t>
            </w:r>
          </w:p>
        </w:tc>
        <w:tc>
          <w:tcPr>
            <w:tcW w:w="1208" w:type="dxa"/>
          </w:tcPr>
          <w:p w14:paraId="63AE6CDC" w14:textId="77777777" w:rsidR="006D2CD6" w:rsidRDefault="006D2CD6">
            <w:pPr>
              <w:rPr>
                <w:b/>
                <w:bCs/>
              </w:rPr>
            </w:pPr>
          </w:p>
        </w:tc>
      </w:tr>
      <w:tr w:rsidR="006D2CD6" w14:paraId="71DCD4A3" w14:textId="0036BA98" w:rsidTr="00EC4985">
        <w:tc>
          <w:tcPr>
            <w:tcW w:w="915" w:type="dxa"/>
          </w:tcPr>
          <w:p w14:paraId="0CA5C691" w14:textId="0B349A3B" w:rsidR="006D2CD6" w:rsidRPr="00EC4985" w:rsidRDefault="003605E4">
            <w:pPr>
              <w:rPr>
                <w:lang w:val="en-IN"/>
              </w:rPr>
            </w:pPr>
            <w:r w:rsidRPr="00EC4985">
              <w:t>Sprint-5</w:t>
            </w:r>
          </w:p>
        </w:tc>
        <w:tc>
          <w:tcPr>
            <w:tcW w:w="1676" w:type="dxa"/>
          </w:tcPr>
          <w:p w14:paraId="4EBF63A5" w14:textId="04ACC97A" w:rsidR="006D2CD6" w:rsidRPr="00EC4985" w:rsidRDefault="0049530D">
            <w:pPr>
              <w:rPr>
                <w:lang w:val="en-IN"/>
              </w:rPr>
            </w:pPr>
            <w:r w:rsidRPr="00EC4985">
              <w:t>Notification</w:t>
            </w:r>
          </w:p>
        </w:tc>
        <w:tc>
          <w:tcPr>
            <w:tcW w:w="1029" w:type="dxa"/>
          </w:tcPr>
          <w:p w14:paraId="1F5E88E9" w14:textId="68DE97A2" w:rsidR="006D2CD6" w:rsidRPr="00EC4985" w:rsidRDefault="0049530D">
            <w:pPr>
              <w:rPr>
                <w:lang w:val="en-IN"/>
              </w:rPr>
            </w:pPr>
            <w:r w:rsidRPr="00EC4985">
              <w:t>USN-9</w:t>
            </w:r>
          </w:p>
        </w:tc>
        <w:tc>
          <w:tcPr>
            <w:tcW w:w="2058" w:type="dxa"/>
          </w:tcPr>
          <w:p w14:paraId="08B70F91" w14:textId="22472507" w:rsidR="006D2CD6" w:rsidRPr="00EC4985" w:rsidRDefault="00EC4985">
            <w:pPr>
              <w:rPr>
                <w:lang w:val="en-IN"/>
              </w:rPr>
            </w:pPr>
            <w:r w:rsidRPr="00EC4985">
              <w:t>Users receive notifications for ticket updates</w:t>
            </w:r>
          </w:p>
        </w:tc>
        <w:tc>
          <w:tcPr>
            <w:tcW w:w="866" w:type="dxa"/>
          </w:tcPr>
          <w:p w14:paraId="44D132C3" w14:textId="65082017" w:rsidR="006D2CD6" w:rsidRPr="00EC4985" w:rsidRDefault="00EC4985">
            <w:pPr>
              <w:rPr>
                <w:lang w:val="en-IN"/>
              </w:rPr>
            </w:pPr>
            <w:r w:rsidRPr="00EC4985">
              <w:rPr>
                <w:lang w:val="en-IN"/>
              </w:rPr>
              <w:t>2</w:t>
            </w:r>
          </w:p>
        </w:tc>
        <w:tc>
          <w:tcPr>
            <w:tcW w:w="1063" w:type="dxa"/>
          </w:tcPr>
          <w:p w14:paraId="5DDBAF55" w14:textId="726B7F0C" w:rsidR="006D2CD6" w:rsidRPr="00EC4985" w:rsidRDefault="00EC4985">
            <w:r w:rsidRPr="00EC4985">
              <w:t>Medium</w:t>
            </w:r>
          </w:p>
        </w:tc>
        <w:tc>
          <w:tcPr>
            <w:tcW w:w="1208" w:type="dxa"/>
          </w:tcPr>
          <w:p w14:paraId="4EA117C9" w14:textId="77777777" w:rsidR="006D2CD6" w:rsidRDefault="006D2CD6">
            <w:pPr>
              <w:rPr>
                <w:b/>
                <w:bCs/>
              </w:rPr>
            </w:pPr>
          </w:p>
        </w:tc>
      </w:tr>
      <w:tr w:rsidR="00EC4985" w14:paraId="3D121335" w14:textId="77777777" w:rsidTr="00EC4985">
        <w:tc>
          <w:tcPr>
            <w:tcW w:w="915" w:type="dxa"/>
          </w:tcPr>
          <w:p w14:paraId="2CDC24C9" w14:textId="7B7B1714" w:rsidR="00EC4985" w:rsidRPr="00EC4985" w:rsidRDefault="005F2477">
            <w:r w:rsidRPr="005F2477">
              <w:t>Sprint-5</w:t>
            </w:r>
          </w:p>
        </w:tc>
        <w:tc>
          <w:tcPr>
            <w:tcW w:w="1676" w:type="dxa"/>
          </w:tcPr>
          <w:p w14:paraId="147BF269" w14:textId="06D66DDC" w:rsidR="00EC4985" w:rsidRPr="005F2477" w:rsidRDefault="005F2477">
            <w:pPr>
              <w:rPr>
                <w:lang w:val="en-IN"/>
              </w:rPr>
            </w:pPr>
            <w:r w:rsidRPr="005F2477">
              <w:t>Reporting</w:t>
            </w:r>
          </w:p>
        </w:tc>
        <w:tc>
          <w:tcPr>
            <w:tcW w:w="1029" w:type="dxa"/>
          </w:tcPr>
          <w:p w14:paraId="720F733E" w14:textId="6375D19F" w:rsidR="00EC4985" w:rsidRPr="005F2477" w:rsidRDefault="005F2477">
            <w:pPr>
              <w:rPr>
                <w:lang w:val="en-IN"/>
              </w:rPr>
            </w:pPr>
            <w:r w:rsidRPr="005F2477">
              <w:t>Reporting</w:t>
            </w:r>
          </w:p>
        </w:tc>
        <w:tc>
          <w:tcPr>
            <w:tcW w:w="2058" w:type="dxa"/>
          </w:tcPr>
          <w:p w14:paraId="55C50E34" w14:textId="4BEBA060" w:rsidR="00EC4985" w:rsidRPr="005F2477" w:rsidRDefault="001D6F18">
            <w:pPr>
              <w:rPr>
                <w:lang w:val="en-IN"/>
              </w:rPr>
            </w:pPr>
            <w:r w:rsidRPr="001D6F18">
              <w:t>Admin can view reports on ticket performance</w:t>
            </w:r>
          </w:p>
        </w:tc>
        <w:tc>
          <w:tcPr>
            <w:tcW w:w="866" w:type="dxa"/>
          </w:tcPr>
          <w:p w14:paraId="03BEC453" w14:textId="5930ECD0" w:rsidR="00EC4985" w:rsidRPr="00EC4985" w:rsidRDefault="001D6F18">
            <w:pPr>
              <w:rPr>
                <w:lang w:val="en-IN"/>
              </w:rPr>
            </w:pPr>
            <w:r>
              <w:rPr>
                <w:lang w:val="en-IN"/>
              </w:rPr>
              <w:t>4</w:t>
            </w:r>
          </w:p>
        </w:tc>
        <w:tc>
          <w:tcPr>
            <w:tcW w:w="1063" w:type="dxa"/>
          </w:tcPr>
          <w:p w14:paraId="487E590D" w14:textId="2F46CEB9" w:rsidR="00EC4985" w:rsidRPr="001D6F18" w:rsidRDefault="001D6F18">
            <w:pPr>
              <w:rPr>
                <w:lang w:val="en-IN"/>
              </w:rPr>
            </w:pPr>
            <w:r w:rsidRPr="001D6F18">
              <w:t>Medium</w:t>
            </w:r>
          </w:p>
        </w:tc>
        <w:tc>
          <w:tcPr>
            <w:tcW w:w="1208" w:type="dxa"/>
          </w:tcPr>
          <w:p w14:paraId="322B2AB4" w14:textId="77777777" w:rsidR="00EC4985" w:rsidRDefault="00EC4985">
            <w:pPr>
              <w:rPr>
                <w:b/>
                <w:bCs/>
              </w:rPr>
            </w:pPr>
          </w:p>
        </w:tc>
      </w:tr>
    </w:tbl>
    <w:p w14:paraId="732CC6F9" w14:textId="77777777" w:rsidR="00512B52" w:rsidRPr="005F2477" w:rsidRDefault="00512B52">
      <w:pPr>
        <w:rPr>
          <w:b/>
          <w:bCs/>
          <w:lang w:val="en-IN"/>
        </w:rPr>
      </w:pPr>
    </w:p>
    <w:sectPr w:rsidR="00512B52" w:rsidRPr="005F2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69B"/>
    <w:rsid w:val="00031850"/>
    <w:rsid w:val="00052503"/>
    <w:rsid w:val="000B48A5"/>
    <w:rsid w:val="001223E1"/>
    <w:rsid w:val="00140AFB"/>
    <w:rsid w:val="00180124"/>
    <w:rsid w:val="00182C24"/>
    <w:rsid w:val="001C669B"/>
    <w:rsid w:val="001D6F18"/>
    <w:rsid w:val="00207FFE"/>
    <w:rsid w:val="002D3D74"/>
    <w:rsid w:val="003605E4"/>
    <w:rsid w:val="003B515F"/>
    <w:rsid w:val="0040680C"/>
    <w:rsid w:val="00473B39"/>
    <w:rsid w:val="00490AAF"/>
    <w:rsid w:val="00493193"/>
    <w:rsid w:val="0049530D"/>
    <w:rsid w:val="004A7FB3"/>
    <w:rsid w:val="004B5561"/>
    <w:rsid w:val="00512B52"/>
    <w:rsid w:val="005324C4"/>
    <w:rsid w:val="005F2477"/>
    <w:rsid w:val="00603809"/>
    <w:rsid w:val="00667B3B"/>
    <w:rsid w:val="006A6BA3"/>
    <w:rsid w:val="006C6301"/>
    <w:rsid w:val="006D2CD6"/>
    <w:rsid w:val="007313F8"/>
    <w:rsid w:val="007B4DC4"/>
    <w:rsid w:val="007C0046"/>
    <w:rsid w:val="007C783D"/>
    <w:rsid w:val="007F1F6E"/>
    <w:rsid w:val="007F3E55"/>
    <w:rsid w:val="00866875"/>
    <w:rsid w:val="008742F6"/>
    <w:rsid w:val="008C0503"/>
    <w:rsid w:val="009D6CAD"/>
    <w:rsid w:val="009E690E"/>
    <w:rsid w:val="00A36AE2"/>
    <w:rsid w:val="00A5141E"/>
    <w:rsid w:val="00A87AF4"/>
    <w:rsid w:val="00AC7EBF"/>
    <w:rsid w:val="00AE5E94"/>
    <w:rsid w:val="00B00721"/>
    <w:rsid w:val="00B301BD"/>
    <w:rsid w:val="00B72ACF"/>
    <w:rsid w:val="00BC1550"/>
    <w:rsid w:val="00BC1B26"/>
    <w:rsid w:val="00C06F7B"/>
    <w:rsid w:val="00CC2F87"/>
    <w:rsid w:val="00CC7FD3"/>
    <w:rsid w:val="00D03270"/>
    <w:rsid w:val="00D32130"/>
    <w:rsid w:val="00D37283"/>
    <w:rsid w:val="00D5759C"/>
    <w:rsid w:val="00D67617"/>
    <w:rsid w:val="00D8033E"/>
    <w:rsid w:val="00DA6A65"/>
    <w:rsid w:val="00E50133"/>
    <w:rsid w:val="00E77A92"/>
    <w:rsid w:val="00EC45A3"/>
    <w:rsid w:val="00EC4985"/>
    <w:rsid w:val="00ED68C9"/>
    <w:rsid w:val="00F8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41AA9"/>
  <w15:chartTrackingRefBased/>
  <w15:docId w15:val="{79FA7462-F9F4-1240-AF0F-4989FB0C9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6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6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 kutty</dc:creator>
  <cp:keywords/>
  <dc:description/>
  <cp:lastModifiedBy>Abi kutty</cp:lastModifiedBy>
  <cp:revision>2</cp:revision>
  <dcterms:created xsi:type="dcterms:W3CDTF">2026-04-05T10:15:00Z</dcterms:created>
  <dcterms:modified xsi:type="dcterms:W3CDTF">2026-04-05T10:15:00Z</dcterms:modified>
</cp:coreProperties>
</file>