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ACDE" w14:textId="672D66FF" w:rsidR="008A3254" w:rsidRPr="00217A27" w:rsidRDefault="00217A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  <w:r w:rsidR="00D12877" w:rsidRPr="00217A27">
        <w:rPr>
          <w:b/>
          <w:bCs/>
          <w:sz w:val="36"/>
          <w:szCs w:val="36"/>
        </w:rPr>
        <w:t xml:space="preserve">User Acceptance </w:t>
      </w:r>
      <w:r w:rsidR="003A7DDC" w:rsidRPr="00217A27">
        <w:rPr>
          <w:b/>
          <w:bCs/>
          <w:sz w:val="36"/>
          <w:szCs w:val="36"/>
        </w:rPr>
        <w:t>Testing FSD</w:t>
      </w:r>
    </w:p>
    <w:p w14:paraId="797FF5BB" w14:textId="3B81AF3A" w:rsidR="00074306" w:rsidRPr="00217A27" w:rsidRDefault="00217A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</w:t>
      </w:r>
      <w:r w:rsidR="008F01D3" w:rsidRPr="00217A27">
        <w:rPr>
          <w:b/>
          <w:bCs/>
          <w:sz w:val="36"/>
          <w:szCs w:val="36"/>
        </w:rPr>
        <w:t>Model performance 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213248" w:rsidRPr="000914DD" w14:paraId="58576C1B" w14:textId="77777777" w:rsidTr="00217A27">
        <w:tc>
          <w:tcPr>
            <w:tcW w:w="2122" w:type="dxa"/>
          </w:tcPr>
          <w:p w14:paraId="4CF900E9" w14:textId="2F17E2DD" w:rsidR="00213248" w:rsidRPr="00217A27" w:rsidRDefault="00E633D9">
            <w:r w:rsidRPr="00217A27">
              <w:t xml:space="preserve">Date </w:t>
            </w:r>
          </w:p>
        </w:tc>
        <w:tc>
          <w:tcPr>
            <w:tcW w:w="7228" w:type="dxa"/>
          </w:tcPr>
          <w:p w14:paraId="07A4CCF4" w14:textId="75F545E0" w:rsidR="00213248" w:rsidRPr="00217A27" w:rsidRDefault="00E633D9">
            <w:r w:rsidRPr="00217A27">
              <w:t>5</w:t>
            </w:r>
            <w:r w:rsidR="00B0528C" w:rsidRPr="00217A27">
              <w:t xml:space="preserve"> April 2026</w:t>
            </w:r>
          </w:p>
        </w:tc>
      </w:tr>
      <w:tr w:rsidR="00213248" w:rsidRPr="000914DD" w14:paraId="0365ACA2" w14:textId="77777777" w:rsidTr="00217A27">
        <w:tc>
          <w:tcPr>
            <w:tcW w:w="2122" w:type="dxa"/>
          </w:tcPr>
          <w:p w14:paraId="2CDB1BE1" w14:textId="571CCDD7" w:rsidR="00213248" w:rsidRPr="00217A27" w:rsidRDefault="00E633D9">
            <w:r w:rsidRPr="00217A27">
              <w:t xml:space="preserve">Team ID </w:t>
            </w:r>
          </w:p>
        </w:tc>
        <w:tc>
          <w:tcPr>
            <w:tcW w:w="7228" w:type="dxa"/>
          </w:tcPr>
          <w:p w14:paraId="6CC958EF" w14:textId="5D868C19" w:rsidR="00213248" w:rsidRPr="00217A27" w:rsidRDefault="00B0528C">
            <w:r w:rsidRPr="00217A27">
              <w:t>69c0d687f58a227701cdf01d</w:t>
            </w:r>
          </w:p>
        </w:tc>
      </w:tr>
      <w:tr w:rsidR="00213248" w:rsidRPr="000914DD" w14:paraId="0F01E3E4" w14:textId="77777777" w:rsidTr="00217A27">
        <w:tc>
          <w:tcPr>
            <w:tcW w:w="2122" w:type="dxa"/>
          </w:tcPr>
          <w:p w14:paraId="6E9C743A" w14:textId="67B491E0" w:rsidR="00213248" w:rsidRPr="00217A27" w:rsidRDefault="00E633D9">
            <w:r w:rsidRPr="00217A27">
              <w:t xml:space="preserve">Project Name </w:t>
            </w:r>
          </w:p>
        </w:tc>
        <w:tc>
          <w:tcPr>
            <w:tcW w:w="7228" w:type="dxa"/>
          </w:tcPr>
          <w:p w14:paraId="0323C9D0" w14:textId="0DB98050" w:rsidR="00213248" w:rsidRPr="00217A27" w:rsidRDefault="00B0528C">
            <w:r w:rsidRPr="00217A27">
              <w:t>Streamlining Ticket Assignment for Efficient  Support Operations</w:t>
            </w:r>
          </w:p>
        </w:tc>
      </w:tr>
      <w:tr w:rsidR="00213248" w:rsidRPr="000914DD" w14:paraId="047657B1" w14:textId="77777777" w:rsidTr="00217A27">
        <w:tc>
          <w:tcPr>
            <w:tcW w:w="2122" w:type="dxa"/>
          </w:tcPr>
          <w:p w14:paraId="56906591" w14:textId="64F8EE9E" w:rsidR="00213248" w:rsidRPr="00217A27" w:rsidRDefault="00E633D9">
            <w:r w:rsidRPr="00217A27">
              <w:t xml:space="preserve">Maximum Marks </w:t>
            </w:r>
          </w:p>
        </w:tc>
        <w:tc>
          <w:tcPr>
            <w:tcW w:w="7228" w:type="dxa"/>
          </w:tcPr>
          <w:p w14:paraId="7C953DF2" w14:textId="77777777" w:rsidR="00213248" w:rsidRPr="00217A27" w:rsidRDefault="00213248"/>
        </w:tc>
      </w:tr>
    </w:tbl>
    <w:p w14:paraId="52FB9BF3" w14:textId="77777777" w:rsidR="00A773DA" w:rsidRDefault="00A773DA"/>
    <w:p w14:paraId="5B9A2222" w14:textId="12C60D5E" w:rsidR="00010AF6" w:rsidRPr="00217A27" w:rsidRDefault="00A773DA">
      <w:pPr>
        <w:rPr>
          <w:b/>
          <w:bCs/>
          <w:sz w:val="32"/>
          <w:szCs w:val="32"/>
          <w:u w:val="single"/>
        </w:rPr>
      </w:pPr>
      <w:r w:rsidRPr="00217A27">
        <w:rPr>
          <w:b/>
          <w:bCs/>
          <w:sz w:val="32"/>
          <w:szCs w:val="32"/>
          <w:u w:val="single"/>
        </w:rPr>
        <w:t>Project overview: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DC3A48" w:rsidRPr="00217A27" w14:paraId="41893ED3" w14:textId="77777777" w:rsidTr="00217A27">
        <w:tc>
          <w:tcPr>
            <w:tcW w:w="2547" w:type="dxa"/>
          </w:tcPr>
          <w:p w14:paraId="63A174C5" w14:textId="3A6DB11A" w:rsidR="00DC3A48" w:rsidRPr="00217A27" w:rsidRDefault="00803C37">
            <w:r w:rsidRPr="00217A27">
              <w:t>Field</w:t>
            </w:r>
          </w:p>
        </w:tc>
        <w:tc>
          <w:tcPr>
            <w:tcW w:w="6803" w:type="dxa"/>
          </w:tcPr>
          <w:p w14:paraId="4409A845" w14:textId="7E7D7723" w:rsidR="00DC3A48" w:rsidRPr="00217A27" w:rsidRDefault="00CC0A43">
            <w:r w:rsidRPr="00217A27">
              <w:t>Details</w:t>
            </w:r>
          </w:p>
        </w:tc>
      </w:tr>
      <w:tr w:rsidR="00DC3A48" w:rsidRPr="00217A27" w14:paraId="1E155827" w14:textId="77777777" w:rsidTr="00217A27">
        <w:tc>
          <w:tcPr>
            <w:tcW w:w="2547" w:type="dxa"/>
          </w:tcPr>
          <w:p w14:paraId="493C03BC" w14:textId="1D30047F" w:rsidR="00DC3A48" w:rsidRPr="00217A27" w:rsidRDefault="00803C37">
            <w:r w:rsidRPr="00217A27">
              <w:t>Project Name</w:t>
            </w:r>
          </w:p>
        </w:tc>
        <w:tc>
          <w:tcPr>
            <w:tcW w:w="6803" w:type="dxa"/>
          </w:tcPr>
          <w:p w14:paraId="1E683065" w14:textId="2E506BE8" w:rsidR="00DC3A48" w:rsidRPr="00217A27" w:rsidRDefault="00CC0A43">
            <w:r w:rsidRPr="00217A27">
              <w:t>Streamlining Ticket Assignment System</w:t>
            </w:r>
          </w:p>
        </w:tc>
      </w:tr>
      <w:tr w:rsidR="00DC3A48" w:rsidRPr="00217A27" w14:paraId="7C65631A" w14:textId="77777777" w:rsidTr="00217A27">
        <w:tc>
          <w:tcPr>
            <w:tcW w:w="2547" w:type="dxa"/>
          </w:tcPr>
          <w:p w14:paraId="33E39241" w14:textId="56292BA4" w:rsidR="00DC3A48" w:rsidRPr="00217A27" w:rsidRDefault="00803C37">
            <w:r w:rsidRPr="00217A27">
              <w:t>Project Description</w:t>
            </w:r>
          </w:p>
        </w:tc>
        <w:tc>
          <w:tcPr>
            <w:tcW w:w="6803" w:type="dxa"/>
          </w:tcPr>
          <w:p w14:paraId="3C6EA965" w14:textId="40366210" w:rsidR="00DC3A48" w:rsidRPr="00217A27" w:rsidRDefault="006B47AB">
            <w:r w:rsidRPr="00217A27">
              <w:t>A system designed to automate and optimize ticket assignment to support agents based on skills, availability, and priority.</w:t>
            </w:r>
          </w:p>
        </w:tc>
      </w:tr>
      <w:tr w:rsidR="00DC3A48" w:rsidRPr="00217A27" w14:paraId="00B7D764" w14:textId="77777777" w:rsidTr="00217A27">
        <w:tc>
          <w:tcPr>
            <w:tcW w:w="2547" w:type="dxa"/>
          </w:tcPr>
          <w:p w14:paraId="5897CD5C" w14:textId="047C1291" w:rsidR="00DC3A48" w:rsidRPr="00217A27" w:rsidRDefault="00803C37">
            <w:r w:rsidRPr="00217A27">
              <w:t>Version</w:t>
            </w:r>
          </w:p>
        </w:tc>
        <w:tc>
          <w:tcPr>
            <w:tcW w:w="6803" w:type="dxa"/>
          </w:tcPr>
          <w:p w14:paraId="52AE386F" w14:textId="015CDD07" w:rsidR="00DC3A48" w:rsidRPr="00217A27" w:rsidRDefault="006B47AB">
            <w:r w:rsidRPr="00217A27">
              <w:t>1.0</w:t>
            </w:r>
          </w:p>
        </w:tc>
      </w:tr>
      <w:tr w:rsidR="00DC3A48" w:rsidRPr="00217A27" w14:paraId="5BF4B4A4" w14:textId="77777777" w:rsidTr="00217A27">
        <w:tc>
          <w:tcPr>
            <w:tcW w:w="2547" w:type="dxa"/>
          </w:tcPr>
          <w:p w14:paraId="27CEBB5F" w14:textId="63779AE0" w:rsidR="00DC3A48" w:rsidRPr="00217A27" w:rsidRDefault="00CC0A43">
            <w:r w:rsidRPr="00217A27">
              <w:t>Testing Period</w:t>
            </w:r>
          </w:p>
        </w:tc>
        <w:tc>
          <w:tcPr>
            <w:tcW w:w="6803" w:type="dxa"/>
          </w:tcPr>
          <w:p w14:paraId="40F6ED26" w14:textId="62980785" w:rsidR="00DC3A48" w:rsidRPr="00217A27" w:rsidRDefault="006B47AB">
            <w:r w:rsidRPr="00217A27">
              <w:t>[Start Date] to [End Date</w:t>
            </w:r>
          </w:p>
        </w:tc>
      </w:tr>
    </w:tbl>
    <w:p w14:paraId="1D26A340" w14:textId="454574E2" w:rsidR="00C05819" w:rsidRPr="00217A27" w:rsidRDefault="00C05819">
      <w:pPr>
        <w:rPr>
          <w:b/>
          <w:bCs/>
          <w:sz w:val="32"/>
          <w:szCs w:val="32"/>
          <w:u w:val="single"/>
        </w:rPr>
      </w:pPr>
      <w:r w:rsidRPr="00217A27">
        <w:rPr>
          <w:b/>
          <w:bCs/>
          <w:sz w:val="32"/>
          <w:szCs w:val="32"/>
          <w:u w:val="single"/>
        </w:rPr>
        <w:t>UAT scope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8F492D" w:rsidRPr="00217A27" w14:paraId="1A631EA8" w14:textId="77777777" w:rsidTr="00217A27">
        <w:tc>
          <w:tcPr>
            <w:tcW w:w="2547" w:type="dxa"/>
          </w:tcPr>
          <w:p w14:paraId="529769BF" w14:textId="4D92E8D5" w:rsidR="008F492D" w:rsidRPr="00217A27" w:rsidRDefault="00BB3B07">
            <w:r w:rsidRPr="00217A27">
              <w:t>Category</w:t>
            </w:r>
          </w:p>
        </w:tc>
        <w:tc>
          <w:tcPr>
            <w:tcW w:w="6803" w:type="dxa"/>
          </w:tcPr>
          <w:p w14:paraId="15C0A413" w14:textId="17FB2293" w:rsidR="008F492D" w:rsidRPr="00217A27" w:rsidRDefault="00BB3B07">
            <w:r w:rsidRPr="00217A27">
              <w:t>Details</w:t>
            </w:r>
          </w:p>
        </w:tc>
      </w:tr>
      <w:tr w:rsidR="008F492D" w:rsidRPr="00217A27" w14:paraId="3B8070D5" w14:textId="77777777" w:rsidTr="00217A27">
        <w:tc>
          <w:tcPr>
            <w:tcW w:w="2547" w:type="dxa"/>
          </w:tcPr>
          <w:p w14:paraId="679BDDE2" w14:textId="186A2A29" w:rsidR="008F492D" w:rsidRPr="00217A27" w:rsidRDefault="00BB3B07">
            <w:r w:rsidRPr="00217A27">
              <w:t>Features to be Tested</w:t>
            </w:r>
          </w:p>
        </w:tc>
        <w:tc>
          <w:tcPr>
            <w:tcW w:w="6803" w:type="dxa"/>
          </w:tcPr>
          <w:p w14:paraId="619C128C" w14:textId="52A7C370" w:rsidR="008F492D" w:rsidRPr="00217A27" w:rsidRDefault="000F55F8">
            <w:r w:rsidRPr="00217A27">
              <w:t>Ticket creation, auto-assignment, manual reassignment, priority handling, notifications, reporting</w:t>
            </w:r>
          </w:p>
        </w:tc>
      </w:tr>
      <w:tr w:rsidR="008F492D" w:rsidRPr="00217A27" w14:paraId="5957BE2A" w14:textId="77777777" w:rsidTr="00217A27">
        <w:tc>
          <w:tcPr>
            <w:tcW w:w="2547" w:type="dxa"/>
          </w:tcPr>
          <w:p w14:paraId="49756B67" w14:textId="3BE028AF" w:rsidR="008F492D" w:rsidRPr="00217A27" w:rsidRDefault="00BB3B07">
            <w:r w:rsidRPr="00217A27">
              <w:t>User Stories</w:t>
            </w:r>
          </w:p>
        </w:tc>
        <w:tc>
          <w:tcPr>
            <w:tcW w:w="6803" w:type="dxa"/>
          </w:tcPr>
          <w:p w14:paraId="38A627F5" w14:textId="09018DFC" w:rsidR="008F492D" w:rsidRPr="00217A27" w:rsidRDefault="000F55F8">
            <w:r w:rsidRPr="00217A27">
              <w:t>Assign tickets based on skill, reduce response time, ensure workload balance</w:t>
            </w:r>
          </w:p>
        </w:tc>
      </w:tr>
    </w:tbl>
    <w:p w14:paraId="6A822922" w14:textId="6B8332E2" w:rsidR="00C737F9" w:rsidRPr="00217A27" w:rsidRDefault="00C737F9">
      <w:pPr>
        <w:rPr>
          <w:b/>
          <w:bCs/>
          <w:sz w:val="32"/>
          <w:szCs w:val="32"/>
          <w:u w:val="single"/>
        </w:rPr>
      </w:pPr>
      <w:r w:rsidRPr="00217A27">
        <w:rPr>
          <w:b/>
          <w:bCs/>
          <w:sz w:val="32"/>
          <w:szCs w:val="32"/>
          <w:u w:val="single"/>
        </w:rPr>
        <w:t>Testing Environment: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737F9" w:rsidRPr="00217A27" w14:paraId="297229EE" w14:textId="77777777" w:rsidTr="00217A27">
        <w:tc>
          <w:tcPr>
            <w:tcW w:w="2263" w:type="dxa"/>
          </w:tcPr>
          <w:p w14:paraId="12774CB5" w14:textId="2FE3BE2D" w:rsidR="00C737F9" w:rsidRPr="00217A27" w:rsidRDefault="008103A6">
            <w:r w:rsidRPr="00217A27">
              <w:t>Field</w:t>
            </w:r>
          </w:p>
        </w:tc>
        <w:tc>
          <w:tcPr>
            <w:tcW w:w="7087" w:type="dxa"/>
          </w:tcPr>
          <w:p w14:paraId="05C6748E" w14:textId="4F038E60" w:rsidR="00C737F9" w:rsidRPr="00217A27" w:rsidRDefault="008103A6">
            <w:r w:rsidRPr="00217A27">
              <w:t>Details</w:t>
            </w:r>
          </w:p>
        </w:tc>
      </w:tr>
      <w:tr w:rsidR="00C737F9" w:rsidRPr="00217A27" w14:paraId="0615C451" w14:textId="77777777" w:rsidTr="00217A27">
        <w:tc>
          <w:tcPr>
            <w:tcW w:w="2263" w:type="dxa"/>
          </w:tcPr>
          <w:p w14:paraId="1BBF47BC" w14:textId="5679E465" w:rsidR="00C737F9" w:rsidRPr="00217A27" w:rsidRDefault="008103A6">
            <w:r w:rsidRPr="00217A27">
              <w:t>URL/Application</w:t>
            </w:r>
          </w:p>
        </w:tc>
        <w:tc>
          <w:tcPr>
            <w:tcW w:w="7087" w:type="dxa"/>
          </w:tcPr>
          <w:p w14:paraId="142FBA96" w14:textId="28153799" w:rsidR="00C737F9" w:rsidRPr="00217A27" w:rsidRDefault="002E7E00">
            <w:r w:rsidRPr="00217A27">
              <w:t>[Application URL]</w:t>
            </w:r>
          </w:p>
        </w:tc>
      </w:tr>
      <w:tr w:rsidR="00C737F9" w:rsidRPr="00217A27" w14:paraId="0B45E735" w14:textId="77777777" w:rsidTr="00217A27">
        <w:tc>
          <w:tcPr>
            <w:tcW w:w="2263" w:type="dxa"/>
          </w:tcPr>
          <w:p w14:paraId="0C191745" w14:textId="1D3BE9A2" w:rsidR="00C737F9" w:rsidRPr="00217A27" w:rsidRDefault="008103A6">
            <w:r w:rsidRPr="00217A27">
              <w:t>User Roles</w:t>
            </w:r>
          </w:p>
        </w:tc>
        <w:tc>
          <w:tcPr>
            <w:tcW w:w="7087" w:type="dxa"/>
          </w:tcPr>
          <w:p w14:paraId="399E5C40" w14:textId="5102BD53" w:rsidR="00C737F9" w:rsidRPr="00217A27" w:rsidRDefault="002E7E00">
            <w:r w:rsidRPr="00217A27">
              <w:t>Admin, Support Agent, Manager</w:t>
            </w:r>
          </w:p>
        </w:tc>
      </w:tr>
      <w:tr w:rsidR="00C737F9" w:rsidRPr="00217A27" w14:paraId="2E77D06D" w14:textId="77777777" w:rsidTr="00217A27">
        <w:tc>
          <w:tcPr>
            <w:tcW w:w="2263" w:type="dxa"/>
          </w:tcPr>
          <w:p w14:paraId="13C39B92" w14:textId="1E7EB7C2" w:rsidR="00C737F9" w:rsidRPr="00217A27" w:rsidRDefault="008103A6">
            <w:r w:rsidRPr="00217A27">
              <w:t>Credentials</w:t>
            </w:r>
          </w:p>
        </w:tc>
        <w:tc>
          <w:tcPr>
            <w:tcW w:w="7087" w:type="dxa"/>
          </w:tcPr>
          <w:p w14:paraId="5233F62C" w14:textId="712603B3" w:rsidR="00C737F9" w:rsidRPr="00217A27" w:rsidRDefault="002E7E00">
            <w:r w:rsidRPr="00217A27">
              <w:t>[Username/Password</w:t>
            </w:r>
          </w:p>
        </w:tc>
      </w:tr>
    </w:tbl>
    <w:p w14:paraId="00C20191" w14:textId="22AE033A" w:rsidR="00F47511" w:rsidRPr="00217A27" w:rsidRDefault="00F47511">
      <w:pPr>
        <w:rPr>
          <w:b/>
          <w:bCs/>
          <w:sz w:val="32"/>
          <w:szCs w:val="32"/>
          <w:u w:val="single"/>
        </w:rPr>
      </w:pPr>
      <w:r w:rsidRPr="00217A27">
        <w:rPr>
          <w:b/>
          <w:bCs/>
          <w:sz w:val="32"/>
          <w:szCs w:val="32"/>
          <w:u w:val="single"/>
        </w:rPr>
        <w:t>UAT 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624"/>
        <w:gridCol w:w="2140"/>
        <w:gridCol w:w="1996"/>
        <w:gridCol w:w="1139"/>
        <w:gridCol w:w="1395"/>
      </w:tblGrid>
      <w:tr w:rsidR="0091662C" w:rsidRPr="00217A27" w14:paraId="31BA7D30" w14:textId="77777777" w:rsidTr="0091662C">
        <w:tc>
          <w:tcPr>
            <w:tcW w:w="1558" w:type="dxa"/>
          </w:tcPr>
          <w:p w14:paraId="4153D94A" w14:textId="0FE20484" w:rsidR="0091662C" w:rsidRPr="00217A27" w:rsidRDefault="00984256">
            <w:r w:rsidRPr="00217A27">
              <w:t>Test Case ID</w:t>
            </w:r>
          </w:p>
        </w:tc>
        <w:tc>
          <w:tcPr>
            <w:tcW w:w="1558" w:type="dxa"/>
          </w:tcPr>
          <w:p w14:paraId="48C3C832" w14:textId="6CD3EBFB" w:rsidR="0091662C" w:rsidRPr="00217A27" w:rsidRDefault="00984256">
            <w:r w:rsidRPr="00217A27">
              <w:t>Test Scenario</w:t>
            </w:r>
          </w:p>
        </w:tc>
        <w:tc>
          <w:tcPr>
            <w:tcW w:w="1558" w:type="dxa"/>
          </w:tcPr>
          <w:p w14:paraId="19E3F79D" w14:textId="1910E696" w:rsidR="0091662C" w:rsidRPr="00217A27" w:rsidRDefault="00984256">
            <w:r w:rsidRPr="00217A27">
              <w:t>Test Steps</w:t>
            </w:r>
          </w:p>
        </w:tc>
        <w:tc>
          <w:tcPr>
            <w:tcW w:w="1558" w:type="dxa"/>
          </w:tcPr>
          <w:p w14:paraId="599F0685" w14:textId="66A4A667" w:rsidR="0091662C" w:rsidRPr="00217A27" w:rsidRDefault="007C74AA">
            <w:r w:rsidRPr="00217A27">
              <w:t>Expected Result</w:t>
            </w:r>
          </w:p>
        </w:tc>
        <w:tc>
          <w:tcPr>
            <w:tcW w:w="1559" w:type="dxa"/>
          </w:tcPr>
          <w:p w14:paraId="44C9F6E8" w14:textId="5590A365" w:rsidR="0091662C" w:rsidRPr="00217A27" w:rsidRDefault="007C74AA">
            <w:r w:rsidRPr="00217A27">
              <w:t>Actual Result</w:t>
            </w:r>
          </w:p>
        </w:tc>
        <w:tc>
          <w:tcPr>
            <w:tcW w:w="1559" w:type="dxa"/>
          </w:tcPr>
          <w:p w14:paraId="1311ECEA" w14:textId="28D93BB3" w:rsidR="0091662C" w:rsidRPr="00217A27" w:rsidRDefault="007C74AA">
            <w:r w:rsidRPr="00217A27">
              <w:t>Status (Pass/Fail)</w:t>
            </w:r>
          </w:p>
        </w:tc>
      </w:tr>
      <w:tr w:rsidR="0091662C" w:rsidRPr="00217A27" w14:paraId="2F3142F6" w14:textId="77777777" w:rsidTr="0091662C">
        <w:tc>
          <w:tcPr>
            <w:tcW w:w="1558" w:type="dxa"/>
          </w:tcPr>
          <w:p w14:paraId="5A616C68" w14:textId="255AAC4E" w:rsidR="0091662C" w:rsidRPr="00217A27" w:rsidRDefault="00795551">
            <w:r w:rsidRPr="00217A27">
              <w:t>UAT-TC-001</w:t>
            </w:r>
          </w:p>
        </w:tc>
        <w:tc>
          <w:tcPr>
            <w:tcW w:w="1558" w:type="dxa"/>
          </w:tcPr>
          <w:p w14:paraId="6688C70B" w14:textId="0447EC13" w:rsidR="0091662C" w:rsidRPr="00217A27" w:rsidRDefault="002456F7">
            <w:r w:rsidRPr="00217A27">
              <w:t>Create a new support ticket</w:t>
            </w:r>
          </w:p>
        </w:tc>
        <w:tc>
          <w:tcPr>
            <w:tcW w:w="1558" w:type="dxa"/>
          </w:tcPr>
          <w:p w14:paraId="2848D51A" w14:textId="198E4311" w:rsidR="0091662C" w:rsidRPr="00217A27" w:rsidRDefault="009C0417" w:rsidP="009C0417">
            <w:pPr>
              <w:pStyle w:val="ListParagraph"/>
              <w:numPr>
                <w:ilvl w:val="0"/>
                <w:numId w:val="1"/>
              </w:numPr>
            </w:pPr>
            <w:r w:rsidRPr="00217A27">
              <w:t xml:space="preserve">Login as user  2. Click “Create Ticket”  3. Enter </w:t>
            </w:r>
            <w:r w:rsidRPr="00217A27">
              <w:lastRenderedPageBreak/>
              <w:t>details  4. Submit</w:t>
            </w:r>
          </w:p>
        </w:tc>
        <w:tc>
          <w:tcPr>
            <w:tcW w:w="1558" w:type="dxa"/>
          </w:tcPr>
          <w:p w14:paraId="0D2413B3" w14:textId="1901DF04" w:rsidR="0091662C" w:rsidRPr="00217A27" w:rsidRDefault="003053B2">
            <w:r w:rsidRPr="00217A27">
              <w:lastRenderedPageBreak/>
              <w:t>Ticket should be created successfully and visible in system</w:t>
            </w:r>
          </w:p>
        </w:tc>
        <w:tc>
          <w:tcPr>
            <w:tcW w:w="1559" w:type="dxa"/>
          </w:tcPr>
          <w:p w14:paraId="3C1477EB" w14:textId="77777777" w:rsidR="0091662C" w:rsidRPr="00217A27" w:rsidRDefault="0091662C"/>
        </w:tc>
        <w:tc>
          <w:tcPr>
            <w:tcW w:w="1559" w:type="dxa"/>
          </w:tcPr>
          <w:p w14:paraId="78494D8E" w14:textId="77777777" w:rsidR="0091662C" w:rsidRPr="00217A27" w:rsidRDefault="0091662C"/>
        </w:tc>
      </w:tr>
      <w:tr w:rsidR="0091662C" w:rsidRPr="00217A27" w14:paraId="2BBF6ABF" w14:textId="77777777" w:rsidTr="0091662C">
        <w:tc>
          <w:tcPr>
            <w:tcW w:w="1558" w:type="dxa"/>
          </w:tcPr>
          <w:p w14:paraId="0FE2B34F" w14:textId="2290F29F" w:rsidR="0091662C" w:rsidRPr="00217A27" w:rsidRDefault="00795551">
            <w:r w:rsidRPr="00217A27">
              <w:t>UAT-TC-002</w:t>
            </w:r>
          </w:p>
        </w:tc>
        <w:tc>
          <w:tcPr>
            <w:tcW w:w="1558" w:type="dxa"/>
          </w:tcPr>
          <w:p w14:paraId="07058C4F" w14:textId="56383B90" w:rsidR="0091662C" w:rsidRPr="00217A27" w:rsidRDefault="002456F7">
            <w:r w:rsidRPr="00217A27">
              <w:t>Automatic ticket assignment</w:t>
            </w:r>
          </w:p>
        </w:tc>
        <w:tc>
          <w:tcPr>
            <w:tcW w:w="1558" w:type="dxa"/>
          </w:tcPr>
          <w:p w14:paraId="7AE4656C" w14:textId="4CB9C239" w:rsidR="0091662C" w:rsidRPr="00217A27" w:rsidRDefault="009C0417" w:rsidP="009C0417">
            <w:pPr>
              <w:pStyle w:val="ListParagraph"/>
              <w:numPr>
                <w:ilvl w:val="0"/>
                <w:numId w:val="2"/>
              </w:numPr>
            </w:pPr>
            <w:r w:rsidRPr="00217A27">
              <w:t>Create ticket  2. System processes assignment</w:t>
            </w:r>
          </w:p>
        </w:tc>
        <w:tc>
          <w:tcPr>
            <w:tcW w:w="1558" w:type="dxa"/>
          </w:tcPr>
          <w:p w14:paraId="2713DF51" w14:textId="77D55BEA" w:rsidR="0091662C" w:rsidRPr="00217A27" w:rsidRDefault="003053B2">
            <w:r w:rsidRPr="00217A27">
              <w:t>Ticket assigned to appropriate agent based on rules</w:t>
            </w:r>
          </w:p>
        </w:tc>
        <w:tc>
          <w:tcPr>
            <w:tcW w:w="1559" w:type="dxa"/>
          </w:tcPr>
          <w:p w14:paraId="406ADC4D" w14:textId="77777777" w:rsidR="0091662C" w:rsidRPr="00217A27" w:rsidRDefault="0091662C"/>
        </w:tc>
        <w:tc>
          <w:tcPr>
            <w:tcW w:w="1559" w:type="dxa"/>
          </w:tcPr>
          <w:p w14:paraId="5E924073" w14:textId="77777777" w:rsidR="0091662C" w:rsidRPr="00217A27" w:rsidRDefault="0091662C"/>
        </w:tc>
      </w:tr>
      <w:tr w:rsidR="0091662C" w:rsidRPr="00217A27" w14:paraId="485271C2" w14:textId="77777777" w:rsidTr="0091662C">
        <w:tc>
          <w:tcPr>
            <w:tcW w:w="1558" w:type="dxa"/>
          </w:tcPr>
          <w:p w14:paraId="696EFB99" w14:textId="0E334CE9" w:rsidR="00795551" w:rsidRPr="00217A27" w:rsidRDefault="00795551">
            <w:r w:rsidRPr="00217A27">
              <w:t xml:space="preserve">UAT-TC-003 </w:t>
            </w:r>
          </w:p>
        </w:tc>
        <w:tc>
          <w:tcPr>
            <w:tcW w:w="1558" w:type="dxa"/>
          </w:tcPr>
          <w:p w14:paraId="61B71118" w14:textId="4651F906" w:rsidR="0091662C" w:rsidRPr="00217A27" w:rsidRDefault="002456F7">
            <w:r w:rsidRPr="00217A27">
              <w:t>Manual reassignment</w:t>
            </w:r>
          </w:p>
        </w:tc>
        <w:tc>
          <w:tcPr>
            <w:tcW w:w="1558" w:type="dxa"/>
          </w:tcPr>
          <w:p w14:paraId="4717B0DE" w14:textId="791B0DF4" w:rsidR="0091662C" w:rsidRPr="00217A27" w:rsidRDefault="00C31A49" w:rsidP="00C31A49">
            <w:pPr>
              <w:pStyle w:val="ListParagraph"/>
              <w:numPr>
                <w:ilvl w:val="0"/>
                <w:numId w:val="3"/>
              </w:numPr>
            </w:pPr>
            <w:r w:rsidRPr="00217A27">
              <w:t>Admin selects ticket  2. Click reassign  3. Select agent</w:t>
            </w:r>
          </w:p>
        </w:tc>
        <w:tc>
          <w:tcPr>
            <w:tcW w:w="1558" w:type="dxa"/>
          </w:tcPr>
          <w:p w14:paraId="72E904BE" w14:textId="4F341A71" w:rsidR="0091662C" w:rsidRPr="00217A27" w:rsidRDefault="003053B2">
            <w:r w:rsidRPr="00217A27">
              <w:t>Ticket reassigned successfully</w:t>
            </w:r>
          </w:p>
        </w:tc>
        <w:tc>
          <w:tcPr>
            <w:tcW w:w="1559" w:type="dxa"/>
          </w:tcPr>
          <w:p w14:paraId="7067F3E4" w14:textId="77777777" w:rsidR="0091662C" w:rsidRPr="00217A27" w:rsidRDefault="0091662C"/>
        </w:tc>
        <w:tc>
          <w:tcPr>
            <w:tcW w:w="1559" w:type="dxa"/>
          </w:tcPr>
          <w:p w14:paraId="5F04703B" w14:textId="77777777" w:rsidR="0091662C" w:rsidRPr="00217A27" w:rsidRDefault="0091662C"/>
        </w:tc>
      </w:tr>
      <w:tr w:rsidR="0091662C" w:rsidRPr="00217A27" w14:paraId="0F2F5D4F" w14:textId="77777777" w:rsidTr="0091662C">
        <w:tc>
          <w:tcPr>
            <w:tcW w:w="1558" w:type="dxa"/>
          </w:tcPr>
          <w:p w14:paraId="1DE2EFA7" w14:textId="3C55002E" w:rsidR="0091662C" w:rsidRPr="00217A27" w:rsidRDefault="00423065">
            <w:r w:rsidRPr="00217A27">
              <w:t>UAT-TC-004</w:t>
            </w:r>
          </w:p>
        </w:tc>
        <w:tc>
          <w:tcPr>
            <w:tcW w:w="1558" w:type="dxa"/>
          </w:tcPr>
          <w:p w14:paraId="26109AC8" w14:textId="51CB42BB" w:rsidR="0091662C" w:rsidRPr="00217A27" w:rsidRDefault="002456F7">
            <w:r w:rsidRPr="00217A27">
              <w:t>Priority-based handling</w:t>
            </w:r>
          </w:p>
        </w:tc>
        <w:tc>
          <w:tcPr>
            <w:tcW w:w="1558" w:type="dxa"/>
          </w:tcPr>
          <w:p w14:paraId="660EBE93" w14:textId="6530DB9F" w:rsidR="0091662C" w:rsidRPr="00217A27" w:rsidRDefault="00C31A49" w:rsidP="00C31A49">
            <w:pPr>
              <w:pStyle w:val="ListParagraph"/>
              <w:numPr>
                <w:ilvl w:val="0"/>
                <w:numId w:val="4"/>
              </w:numPr>
            </w:pPr>
            <w:r w:rsidRPr="00217A27">
              <w:t>Create high-priority ticket  2. Observe assignment</w:t>
            </w:r>
          </w:p>
        </w:tc>
        <w:tc>
          <w:tcPr>
            <w:tcW w:w="1558" w:type="dxa"/>
          </w:tcPr>
          <w:p w14:paraId="5EB1F806" w14:textId="119B39BB" w:rsidR="0091662C" w:rsidRPr="00217A27" w:rsidRDefault="000816DB">
            <w:r w:rsidRPr="00217A27">
              <w:t>High-priority ticket assigned faster or to senior agent</w:t>
            </w:r>
          </w:p>
        </w:tc>
        <w:tc>
          <w:tcPr>
            <w:tcW w:w="1559" w:type="dxa"/>
          </w:tcPr>
          <w:p w14:paraId="6C84EA39" w14:textId="77777777" w:rsidR="0091662C" w:rsidRPr="00217A27" w:rsidRDefault="0091662C"/>
        </w:tc>
        <w:tc>
          <w:tcPr>
            <w:tcW w:w="1559" w:type="dxa"/>
          </w:tcPr>
          <w:p w14:paraId="421A8A10" w14:textId="77777777" w:rsidR="0091662C" w:rsidRPr="00217A27" w:rsidRDefault="0091662C"/>
        </w:tc>
      </w:tr>
      <w:tr w:rsidR="0091662C" w:rsidRPr="00217A27" w14:paraId="48E88B91" w14:textId="77777777" w:rsidTr="0091662C">
        <w:tc>
          <w:tcPr>
            <w:tcW w:w="1558" w:type="dxa"/>
          </w:tcPr>
          <w:p w14:paraId="271B5CD8" w14:textId="23F4C4EC" w:rsidR="0091662C" w:rsidRPr="00217A27" w:rsidRDefault="00423065">
            <w:r w:rsidRPr="00217A27">
              <w:t>UAT-TC-005</w:t>
            </w:r>
          </w:p>
        </w:tc>
        <w:tc>
          <w:tcPr>
            <w:tcW w:w="1558" w:type="dxa"/>
          </w:tcPr>
          <w:p w14:paraId="5FC58656" w14:textId="3CACBA35" w:rsidR="0091662C" w:rsidRPr="00217A27" w:rsidRDefault="00EA472D">
            <w:r w:rsidRPr="00217A27">
              <w:t>Notification system</w:t>
            </w:r>
          </w:p>
        </w:tc>
        <w:tc>
          <w:tcPr>
            <w:tcW w:w="1558" w:type="dxa"/>
          </w:tcPr>
          <w:p w14:paraId="37BF701A" w14:textId="464A97BA" w:rsidR="0091662C" w:rsidRPr="00217A27" w:rsidRDefault="00AC4144" w:rsidP="00AC4144">
            <w:pPr>
              <w:pStyle w:val="ListParagraph"/>
              <w:numPr>
                <w:ilvl w:val="0"/>
                <w:numId w:val="5"/>
              </w:numPr>
            </w:pPr>
            <w:r w:rsidRPr="00217A27">
              <w:t>Assign ticket  2. Check agent notification</w:t>
            </w:r>
          </w:p>
        </w:tc>
        <w:tc>
          <w:tcPr>
            <w:tcW w:w="1558" w:type="dxa"/>
          </w:tcPr>
          <w:p w14:paraId="463C6DA3" w14:textId="0B027CCD" w:rsidR="0091662C" w:rsidRPr="00217A27" w:rsidRDefault="000816DB">
            <w:r w:rsidRPr="00217A27">
              <w:t>Agent receives notification instantly</w:t>
            </w:r>
          </w:p>
        </w:tc>
        <w:tc>
          <w:tcPr>
            <w:tcW w:w="1559" w:type="dxa"/>
          </w:tcPr>
          <w:p w14:paraId="1746D80A" w14:textId="77777777" w:rsidR="0091662C" w:rsidRPr="00217A27" w:rsidRDefault="0091662C"/>
        </w:tc>
        <w:tc>
          <w:tcPr>
            <w:tcW w:w="1559" w:type="dxa"/>
          </w:tcPr>
          <w:p w14:paraId="13DAB899" w14:textId="77777777" w:rsidR="0091662C" w:rsidRPr="00217A27" w:rsidRDefault="0091662C"/>
        </w:tc>
      </w:tr>
      <w:tr w:rsidR="0091662C" w:rsidRPr="00217A27" w14:paraId="6CFD94A4" w14:textId="77777777" w:rsidTr="0091662C">
        <w:tc>
          <w:tcPr>
            <w:tcW w:w="1558" w:type="dxa"/>
          </w:tcPr>
          <w:p w14:paraId="1C3F062E" w14:textId="00334DE8" w:rsidR="0091662C" w:rsidRPr="00217A27" w:rsidRDefault="00423065">
            <w:r w:rsidRPr="00217A27">
              <w:t>UAT-TC-006</w:t>
            </w:r>
          </w:p>
        </w:tc>
        <w:tc>
          <w:tcPr>
            <w:tcW w:w="1558" w:type="dxa"/>
          </w:tcPr>
          <w:p w14:paraId="38DCD7A5" w14:textId="497065C9" w:rsidR="0091662C" w:rsidRPr="00217A27" w:rsidRDefault="00EA472D">
            <w:r w:rsidRPr="00217A27">
              <w:t>Ticket status update</w:t>
            </w:r>
          </w:p>
        </w:tc>
        <w:tc>
          <w:tcPr>
            <w:tcW w:w="1558" w:type="dxa"/>
          </w:tcPr>
          <w:p w14:paraId="0B49B2FB" w14:textId="17B2748C" w:rsidR="0091662C" w:rsidRPr="00217A27" w:rsidRDefault="00AC4144" w:rsidP="00AC4144">
            <w:pPr>
              <w:pStyle w:val="ListParagraph"/>
              <w:numPr>
                <w:ilvl w:val="0"/>
                <w:numId w:val="6"/>
              </w:numPr>
            </w:pPr>
            <w:r w:rsidRPr="00217A27">
              <w:t>Agent updates status  2. Save changes</w:t>
            </w:r>
          </w:p>
        </w:tc>
        <w:tc>
          <w:tcPr>
            <w:tcW w:w="1558" w:type="dxa"/>
          </w:tcPr>
          <w:p w14:paraId="2563F916" w14:textId="797A6AFC" w:rsidR="0091662C" w:rsidRPr="00217A27" w:rsidRDefault="000816DB">
            <w:r w:rsidRPr="00217A27">
              <w:t>Status updated correctly (Open/In Progress/Closed)</w:t>
            </w:r>
          </w:p>
        </w:tc>
        <w:tc>
          <w:tcPr>
            <w:tcW w:w="1559" w:type="dxa"/>
          </w:tcPr>
          <w:p w14:paraId="075799C9" w14:textId="77777777" w:rsidR="0091662C" w:rsidRPr="00217A27" w:rsidRDefault="0091662C"/>
        </w:tc>
        <w:tc>
          <w:tcPr>
            <w:tcW w:w="1559" w:type="dxa"/>
          </w:tcPr>
          <w:p w14:paraId="46B370DC" w14:textId="77777777" w:rsidR="0091662C" w:rsidRPr="00217A27" w:rsidRDefault="0091662C"/>
        </w:tc>
      </w:tr>
      <w:tr w:rsidR="0091662C" w:rsidRPr="00217A27" w14:paraId="05B54F08" w14:textId="77777777" w:rsidTr="0091662C">
        <w:tc>
          <w:tcPr>
            <w:tcW w:w="1558" w:type="dxa"/>
          </w:tcPr>
          <w:p w14:paraId="573C46EC" w14:textId="4B406B49" w:rsidR="0091662C" w:rsidRPr="00217A27" w:rsidRDefault="00423065">
            <w:r w:rsidRPr="00217A27">
              <w:t>UAT-TC-007</w:t>
            </w:r>
          </w:p>
        </w:tc>
        <w:tc>
          <w:tcPr>
            <w:tcW w:w="1558" w:type="dxa"/>
          </w:tcPr>
          <w:p w14:paraId="3E79A26D" w14:textId="77FDA463" w:rsidR="0091662C" w:rsidRPr="00217A27" w:rsidRDefault="00EA472D">
            <w:r w:rsidRPr="00217A27">
              <w:t>Workload balancing</w:t>
            </w:r>
          </w:p>
        </w:tc>
        <w:tc>
          <w:tcPr>
            <w:tcW w:w="1558" w:type="dxa"/>
          </w:tcPr>
          <w:p w14:paraId="5B590F81" w14:textId="7C83CBCC" w:rsidR="0091662C" w:rsidRPr="00217A27" w:rsidRDefault="00F33E13" w:rsidP="00F33E13">
            <w:pPr>
              <w:pStyle w:val="ListParagraph"/>
              <w:numPr>
                <w:ilvl w:val="0"/>
                <w:numId w:val="7"/>
              </w:numPr>
            </w:pPr>
            <w:r w:rsidRPr="00217A27">
              <w:t>Create multiple tickets  2. Observe assignment</w:t>
            </w:r>
          </w:p>
        </w:tc>
        <w:tc>
          <w:tcPr>
            <w:tcW w:w="1558" w:type="dxa"/>
          </w:tcPr>
          <w:p w14:paraId="02B4B4E3" w14:textId="68672D52" w:rsidR="0091662C" w:rsidRPr="00217A27" w:rsidRDefault="000816DB">
            <w:r w:rsidRPr="00217A27">
              <w:t>Tickets distributed evenly among agents</w:t>
            </w:r>
          </w:p>
        </w:tc>
        <w:tc>
          <w:tcPr>
            <w:tcW w:w="1559" w:type="dxa"/>
          </w:tcPr>
          <w:p w14:paraId="698C26F4" w14:textId="77777777" w:rsidR="0091662C" w:rsidRPr="00217A27" w:rsidRDefault="0091662C"/>
        </w:tc>
        <w:tc>
          <w:tcPr>
            <w:tcW w:w="1559" w:type="dxa"/>
          </w:tcPr>
          <w:p w14:paraId="40BF4B37" w14:textId="77777777" w:rsidR="0091662C" w:rsidRPr="00217A27" w:rsidRDefault="0091662C"/>
        </w:tc>
      </w:tr>
      <w:tr w:rsidR="0091662C" w:rsidRPr="00217A27" w14:paraId="543CE618" w14:textId="77777777" w:rsidTr="0091662C">
        <w:tc>
          <w:tcPr>
            <w:tcW w:w="1558" w:type="dxa"/>
          </w:tcPr>
          <w:p w14:paraId="17A5956A" w14:textId="39DB18FE" w:rsidR="0091662C" w:rsidRPr="00217A27" w:rsidRDefault="00795551">
            <w:r w:rsidRPr="00217A27">
              <w:t>UAT-TC-008</w:t>
            </w:r>
          </w:p>
        </w:tc>
        <w:tc>
          <w:tcPr>
            <w:tcW w:w="1558" w:type="dxa"/>
          </w:tcPr>
          <w:p w14:paraId="4661BD21" w14:textId="58985809" w:rsidR="0091662C" w:rsidRPr="00217A27" w:rsidRDefault="00EA472D">
            <w:r w:rsidRPr="00217A27">
              <w:t>Report generation</w:t>
            </w:r>
          </w:p>
        </w:tc>
        <w:tc>
          <w:tcPr>
            <w:tcW w:w="1558" w:type="dxa"/>
          </w:tcPr>
          <w:p w14:paraId="2EA1689E" w14:textId="25B6C0CE" w:rsidR="0091662C" w:rsidRPr="00217A27" w:rsidRDefault="00F33E13" w:rsidP="00F33E13">
            <w:pPr>
              <w:pStyle w:val="ListParagraph"/>
              <w:numPr>
                <w:ilvl w:val="0"/>
                <w:numId w:val="8"/>
              </w:numPr>
            </w:pPr>
            <w:r w:rsidRPr="00217A27">
              <w:t>Navigate to reports  2. Generate report</w:t>
            </w:r>
          </w:p>
        </w:tc>
        <w:tc>
          <w:tcPr>
            <w:tcW w:w="1558" w:type="dxa"/>
          </w:tcPr>
          <w:p w14:paraId="01372FC6" w14:textId="757CD5FE" w:rsidR="0091662C" w:rsidRPr="00217A27" w:rsidRDefault="007D773F">
            <w:r w:rsidRPr="00217A27">
              <w:t>Report displays ticket data accurately</w:t>
            </w:r>
          </w:p>
        </w:tc>
        <w:tc>
          <w:tcPr>
            <w:tcW w:w="1559" w:type="dxa"/>
          </w:tcPr>
          <w:p w14:paraId="3D305F26" w14:textId="77777777" w:rsidR="0091662C" w:rsidRPr="00217A27" w:rsidRDefault="0091662C"/>
        </w:tc>
        <w:tc>
          <w:tcPr>
            <w:tcW w:w="1559" w:type="dxa"/>
          </w:tcPr>
          <w:p w14:paraId="03BF12B2" w14:textId="77777777" w:rsidR="0091662C" w:rsidRPr="00217A27" w:rsidRDefault="0091662C"/>
        </w:tc>
      </w:tr>
    </w:tbl>
    <w:p w14:paraId="0FBFFE26" w14:textId="77777777" w:rsidR="00F47511" w:rsidRPr="00217A27" w:rsidRDefault="00F47511"/>
    <w:p w14:paraId="79F46FD7" w14:textId="77777777" w:rsidR="008729FE" w:rsidRDefault="008729FE">
      <w:pPr>
        <w:rPr>
          <w:b/>
          <w:bCs/>
          <w:sz w:val="32"/>
          <w:szCs w:val="32"/>
          <w:u w:val="single"/>
        </w:rPr>
      </w:pPr>
    </w:p>
    <w:p w14:paraId="602896EA" w14:textId="23972F0B" w:rsidR="007D773F" w:rsidRPr="00217A27" w:rsidRDefault="00A33531">
      <w:pPr>
        <w:rPr>
          <w:b/>
          <w:bCs/>
          <w:sz w:val="32"/>
          <w:szCs w:val="32"/>
          <w:u w:val="single"/>
        </w:rPr>
      </w:pPr>
      <w:r w:rsidRPr="00217A27">
        <w:rPr>
          <w:b/>
          <w:bCs/>
          <w:sz w:val="32"/>
          <w:szCs w:val="32"/>
          <w:u w:val="single"/>
        </w:rPr>
        <w:lastRenderedPageBreak/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525"/>
        <w:gridCol w:w="2140"/>
        <w:gridCol w:w="1428"/>
        <w:gridCol w:w="1442"/>
        <w:gridCol w:w="1484"/>
      </w:tblGrid>
      <w:tr w:rsidR="00B83A1F" w:rsidRPr="00217A27" w14:paraId="0E1ABCE0" w14:textId="77777777" w:rsidTr="00B83A1F">
        <w:tc>
          <w:tcPr>
            <w:tcW w:w="1558" w:type="dxa"/>
          </w:tcPr>
          <w:p w14:paraId="51A48D0A" w14:textId="71E2F336" w:rsidR="00B83A1F" w:rsidRPr="00217A27" w:rsidRDefault="006E1324">
            <w:r w:rsidRPr="00217A27">
              <w:t>Bug ID</w:t>
            </w:r>
          </w:p>
        </w:tc>
        <w:tc>
          <w:tcPr>
            <w:tcW w:w="1558" w:type="dxa"/>
          </w:tcPr>
          <w:p w14:paraId="30C38762" w14:textId="2A994EDD" w:rsidR="00B83A1F" w:rsidRPr="00217A27" w:rsidRDefault="006E1324">
            <w:r w:rsidRPr="00217A27">
              <w:t>Bug Description</w:t>
            </w:r>
          </w:p>
        </w:tc>
        <w:tc>
          <w:tcPr>
            <w:tcW w:w="1558" w:type="dxa"/>
          </w:tcPr>
          <w:p w14:paraId="582D90C5" w14:textId="56732B82" w:rsidR="00B83A1F" w:rsidRPr="00217A27" w:rsidRDefault="006E1324">
            <w:r w:rsidRPr="00217A27">
              <w:t>Steps to Reproduce</w:t>
            </w:r>
          </w:p>
        </w:tc>
        <w:tc>
          <w:tcPr>
            <w:tcW w:w="1558" w:type="dxa"/>
          </w:tcPr>
          <w:p w14:paraId="6717AB0F" w14:textId="1B58EF0C" w:rsidR="00B83A1F" w:rsidRPr="00217A27" w:rsidRDefault="006E1324">
            <w:r w:rsidRPr="00217A27">
              <w:t>Severity</w:t>
            </w:r>
          </w:p>
        </w:tc>
        <w:tc>
          <w:tcPr>
            <w:tcW w:w="1559" w:type="dxa"/>
          </w:tcPr>
          <w:p w14:paraId="120A41F5" w14:textId="36E5ADCF" w:rsidR="000B3731" w:rsidRPr="00217A27" w:rsidRDefault="000B3731">
            <w:r w:rsidRPr="00217A27">
              <w:t>Status</w:t>
            </w:r>
          </w:p>
        </w:tc>
        <w:tc>
          <w:tcPr>
            <w:tcW w:w="1559" w:type="dxa"/>
          </w:tcPr>
          <w:p w14:paraId="2E910FDF" w14:textId="62DB6786" w:rsidR="00B83A1F" w:rsidRPr="00217A27" w:rsidRDefault="000B3731">
            <w:r w:rsidRPr="00217A27">
              <w:t>Additional Feedback</w:t>
            </w:r>
          </w:p>
        </w:tc>
      </w:tr>
      <w:tr w:rsidR="00B83A1F" w:rsidRPr="00217A27" w14:paraId="40441A57" w14:textId="77777777" w:rsidTr="00B83A1F">
        <w:tc>
          <w:tcPr>
            <w:tcW w:w="1558" w:type="dxa"/>
          </w:tcPr>
          <w:p w14:paraId="32CC8F34" w14:textId="59512804" w:rsidR="00B83A1F" w:rsidRPr="00217A27" w:rsidRDefault="00742B21">
            <w:r w:rsidRPr="00217A27">
              <w:t>UAT-BG-001</w:t>
            </w:r>
          </w:p>
        </w:tc>
        <w:tc>
          <w:tcPr>
            <w:tcW w:w="1558" w:type="dxa"/>
          </w:tcPr>
          <w:p w14:paraId="6C9E8FB6" w14:textId="3578E414" w:rsidR="00B14968" w:rsidRPr="00217A27" w:rsidRDefault="00B14968">
            <w:r w:rsidRPr="00217A27">
              <w:t>Ticket not auto-assigning</w:t>
            </w:r>
          </w:p>
        </w:tc>
        <w:tc>
          <w:tcPr>
            <w:tcW w:w="1558" w:type="dxa"/>
          </w:tcPr>
          <w:p w14:paraId="19FC2072" w14:textId="57E2C7D3" w:rsidR="00B83A1F" w:rsidRPr="00217A27" w:rsidRDefault="004D0F13" w:rsidP="004D0F13">
            <w:pPr>
              <w:pStyle w:val="ListParagraph"/>
              <w:numPr>
                <w:ilvl w:val="0"/>
                <w:numId w:val="9"/>
              </w:numPr>
            </w:pPr>
            <w:r w:rsidRPr="00217A27">
              <w:t>Create ticket  2. Observe assignment failure</w:t>
            </w:r>
          </w:p>
        </w:tc>
        <w:tc>
          <w:tcPr>
            <w:tcW w:w="1558" w:type="dxa"/>
          </w:tcPr>
          <w:p w14:paraId="78757B78" w14:textId="0E2908D7" w:rsidR="00B83A1F" w:rsidRPr="00217A27" w:rsidRDefault="00BE6738">
            <w:r w:rsidRPr="00217A27">
              <w:t>High</w:t>
            </w:r>
          </w:p>
        </w:tc>
        <w:tc>
          <w:tcPr>
            <w:tcW w:w="1559" w:type="dxa"/>
          </w:tcPr>
          <w:p w14:paraId="4E0EA46D" w14:textId="78C60199" w:rsidR="00B83A1F" w:rsidRPr="00217A27" w:rsidRDefault="0049258B">
            <w:r w:rsidRPr="00217A27">
              <w:t>Open</w:t>
            </w:r>
          </w:p>
        </w:tc>
        <w:tc>
          <w:tcPr>
            <w:tcW w:w="1559" w:type="dxa"/>
          </w:tcPr>
          <w:p w14:paraId="22C6D0C7" w14:textId="174B0006" w:rsidR="00B83A1F" w:rsidRPr="00217A27" w:rsidRDefault="002A29C1">
            <w:r w:rsidRPr="00217A27">
              <w:t>Needs urgent fix</w:t>
            </w:r>
          </w:p>
        </w:tc>
      </w:tr>
      <w:tr w:rsidR="00B83A1F" w:rsidRPr="00217A27" w14:paraId="77C64626" w14:textId="77777777" w:rsidTr="00B83A1F">
        <w:tc>
          <w:tcPr>
            <w:tcW w:w="1558" w:type="dxa"/>
          </w:tcPr>
          <w:p w14:paraId="0FB3505A" w14:textId="197914D8" w:rsidR="00B83A1F" w:rsidRPr="00217A27" w:rsidRDefault="00742B21">
            <w:r w:rsidRPr="00217A27">
              <w:t>UAT-BG-002</w:t>
            </w:r>
          </w:p>
        </w:tc>
        <w:tc>
          <w:tcPr>
            <w:tcW w:w="1558" w:type="dxa"/>
          </w:tcPr>
          <w:p w14:paraId="6D1E50E1" w14:textId="1CDD7D4D" w:rsidR="00B83A1F" w:rsidRPr="00217A27" w:rsidRDefault="00B14968">
            <w:r w:rsidRPr="00217A27">
              <w:t>Notification delay</w:t>
            </w:r>
          </w:p>
        </w:tc>
        <w:tc>
          <w:tcPr>
            <w:tcW w:w="1558" w:type="dxa"/>
          </w:tcPr>
          <w:p w14:paraId="3F11ACD1" w14:textId="4A16FC12" w:rsidR="00B83A1F" w:rsidRPr="00217A27" w:rsidRDefault="004D0F13" w:rsidP="004D0F13">
            <w:pPr>
              <w:pStyle w:val="ListParagraph"/>
              <w:numPr>
                <w:ilvl w:val="0"/>
                <w:numId w:val="10"/>
              </w:numPr>
            </w:pPr>
            <w:r w:rsidRPr="00217A27">
              <w:t>Assign ticket  2. Delay in alert</w:t>
            </w:r>
          </w:p>
        </w:tc>
        <w:tc>
          <w:tcPr>
            <w:tcW w:w="1558" w:type="dxa"/>
          </w:tcPr>
          <w:p w14:paraId="241FA91E" w14:textId="5744D71A" w:rsidR="00B83A1F" w:rsidRPr="00217A27" w:rsidRDefault="00BE6738">
            <w:r w:rsidRPr="00217A27">
              <w:t>Medium</w:t>
            </w:r>
          </w:p>
        </w:tc>
        <w:tc>
          <w:tcPr>
            <w:tcW w:w="1559" w:type="dxa"/>
          </w:tcPr>
          <w:p w14:paraId="6DA7998B" w14:textId="278747D9" w:rsidR="0049258B" w:rsidRPr="00217A27" w:rsidRDefault="0049258B">
            <w:r w:rsidRPr="00217A27">
              <w:t>In Progress</w:t>
            </w:r>
          </w:p>
        </w:tc>
        <w:tc>
          <w:tcPr>
            <w:tcW w:w="1559" w:type="dxa"/>
          </w:tcPr>
          <w:p w14:paraId="51BA6BCC" w14:textId="334CA605" w:rsidR="00B83A1F" w:rsidRPr="00217A27" w:rsidRDefault="002A29C1">
            <w:r w:rsidRPr="00217A27">
              <w:t>Improve real-time alerts</w:t>
            </w:r>
          </w:p>
        </w:tc>
      </w:tr>
      <w:tr w:rsidR="00B83A1F" w:rsidRPr="00217A27" w14:paraId="6D307F26" w14:textId="77777777" w:rsidTr="00B83A1F">
        <w:tc>
          <w:tcPr>
            <w:tcW w:w="1558" w:type="dxa"/>
          </w:tcPr>
          <w:p w14:paraId="0C7E263B" w14:textId="552171D1" w:rsidR="00B83A1F" w:rsidRPr="00217A27" w:rsidRDefault="00742B21">
            <w:r w:rsidRPr="00217A27">
              <w:t>UAT-BG-003</w:t>
            </w:r>
          </w:p>
        </w:tc>
        <w:tc>
          <w:tcPr>
            <w:tcW w:w="1558" w:type="dxa"/>
          </w:tcPr>
          <w:p w14:paraId="5E8D53AA" w14:textId="0795DFE6" w:rsidR="00B14968" w:rsidRPr="00217A27" w:rsidRDefault="00B14968">
            <w:r w:rsidRPr="00217A27">
              <w:t>Incorrect workload distribution</w:t>
            </w:r>
          </w:p>
        </w:tc>
        <w:tc>
          <w:tcPr>
            <w:tcW w:w="1558" w:type="dxa"/>
          </w:tcPr>
          <w:p w14:paraId="6ECF7D5E" w14:textId="11D6BA80" w:rsidR="00B83A1F" w:rsidRPr="00217A27" w:rsidRDefault="004D0F13" w:rsidP="004D0F13">
            <w:pPr>
              <w:pStyle w:val="ListParagraph"/>
              <w:numPr>
                <w:ilvl w:val="0"/>
                <w:numId w:val="11"/>
              </w:numPr>
            </w:pPr>
            <w:r w:rsidRPr="00217A27">
              <w:t>Create multiple tickets  2. Same agent assigned repeatedly</w:t>
            </w:r>
          </w:p>
        </w:tc>
        <w:tc>
          <w:tcPr>
            <w:tcW w:w="1558" w:type="dxa"/>
          </w:tcPr>
          <w:p w14:paraId="29096C78" w14:textId="06FCE6BA" w:rsidR="00B83A1F" w:rsidRPr="00217A27" w:rsidRDefault="00BE6738">
            <w:r w:rsidRPr="00217A27">
              <w:t>High</w:t>
            </w:r>
          </w:p>
        </w:tc>
        <w:tc>
          <w:tcPr>
            <w:tcW w:w="1559" w:type="dxa"/>
          </w:tcPr>
          <w:p w14:paraId="69931208" w14:textId="7930EAFA" w:rsidR="00B83A1F" w:rsidRPr="00217A27" w:rsidRDefault="0049258B">
            <w:r w:rsidRPr="00217A27">
              <w:t>Open</w:t>
            </w:r>
          </w:p>
        </w:tc>
        <w:tc>
          <w:tcPr>
            <w:tcW w:w="1559" w:type="dxa"/>
          </w:tcPr>
          <w:p w14:paraId="4A279FF6" w14:textId="1E89DE5E" w:rsidR="00B83A1F" w:rsidRPr="00217A27" w:rsidRDefault="002A29C1">
            <w:r w:rsidRPr="00217A27">
              <w:t>Algorithm issue</w:t>
            </w:r>
          </w:p>
        </w:tc>
      </w:tr>
    </w:tbl>
    <w:p w14:paraId="4800A234" w14:textId="690F0B1E" w:rsidR="00773686" w:rsidRPr="00217A27" w:rsidRDefault="00773686"/>
    <w:p w14:paraId="565CBB4E" w14:textId="64207069" w:rsidR="00252AE5" w:rsidRPr="00217A27" w:rsidRDefault="00252AE5">
      <w:pPr>
        <w:rPr>
          <w:b/>
          <w:bCs/>
          <w:u w:val="single"/>
        </w:rPr>
      </w:pPr>
      <w:r w:rsidRPr="00217A27">
        <w:rPr>
          <w:b/>
          <w:bCs/>
          <w:u w:val="single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252AE5" w:rsidRPr="00217A27" w14:paraId="2360E8D3" w14:textId="77777777" w:rsidTr="008729FE">
        <w:tc>
          <w:tcPr>
            <w:tcW w:w="1696" w:type="dxa"/>
          </w:tcPr>
          <w:p w14:paraId="1B6690A2" w14:textId="65A31D19" w:rsidR="00252AE5" w:rsidRPr="00217A27" w:rsidRDefault="007A0304">
            <w:r w:rsidRPr="00217A27">
              <w:t>Field</w:t>
            </w:r>
          </w:p>
        </w:tc>
        <w:tc>
          <w:tcPr>
            <w:tcW w:w="7654" w:type="dxa"/>
          </w:tcPr>
          <w:p w14:paraId="48C75DA9" w14:textId="3DA04211" w:rsidR="00252AE5" w:rsidRPr="00217A27" w:rsidRDefault="007A0304">
            <w:r w:rsidRPr="00217A27">
              <w:t>Details</w:t>
            </w:r>
          </w:p>
        </w:tc>
      </w:tr>
      <w:tr w:rsidR="00252AE5" w:rsidRPr="00217A27" w14:paraId="3C88D67A" w14:textId="77777777" w:rsidTr="008729FE">
        <w:tc>
          <w:tcPr>
            <w:tcW w:w="1696" w:type="dxa"/>
          </w:tcPr>
          <w:p w14:paraId="57D0A49E" w14:textId="7CFA09FB" w:rsidR="00252AE5" w:rsidRPr="00217A27" w:rsidRDefault="008178A1">
            <w:r w:rsidRPr="00217A27">
              <w:t>Tester Name</w:t>
            </w:r>
          </w:p>
        </w:tc>
        <w:tc>
          <w:tcPr>
            <w:tcW w:w="7654" w:type="dxa"/>
          </w:tcPr>
          <w:p w14:paraId="7A48238D" w14:textId="2031EF9F" w:rsidR="00252AE5" w:rsidRPr="00217A27" w:rsidRDefault="00A04606">
            <w:r w:rsidRPr="00217A27">
              <w:t>[Name of Tester]</w:t>
            </w:r>
          </w:p>
        </w:tc>
      </w:tr>
      <w:tr w:rsidR="00252AE5" w:rsidRPr="00217A27" w14:paraId="044BE25A" w14:textId="77777777" w:rsidTr="008729FE">
        <w:tc>
          <w:tcPr>
            <w:tcW w:w="1696" w:type="dxa"/>
          </w:tcPr>
          <w:p w14:paraId="6898E2B4" w14:textId="1F5DCFF5" w:rsidR="00252AE5" w:rsidRPr="00217A27" w:rsidRDefault="008178A1">
            <w:r w:rsidRPr="00217A27">
              <w:t>Role</w:t>
            </w:r>
          </w:p>
        </w:tc>
        <w:tc>
          <w:tcPr>
            <w:tcW w:w="7654" w:type="dxa"/>
          </w:tcPr>
          <w:p w14:paraId="4C3E122B" w14:textId="36C25F42" w:rsidR="00252AE5" w:rsidRPr="00217A27" w:rsidRDefault="00A04606">
            <w:r w:rsidRPr="00217A27">
              <w:t>End User / Support Agent / Manager</w:t>
            </w:r>
          </w:p>
        </w:tc>
      </w:tr>
      <w:tr w:rsidR="00252AE5" w:rsidRPr="00217A27" w14:paraId="59F479DB" w14:textId="77777777" w:rsidTr="008729FE">
        <w:tc>
          <w:tcPr>
            <w:tcW w:w="1696" w:type="dxa"/>
          </w:tcPr>
          <w:p w14:paraId="6E374B4B" w14:textId="6CFFA186" w:rsidR="00252AE5" w:rsidRPr="00217A27" w:rsidRDefault="008178A1">
            <w:r w:rsidRPr="00217A27">
              <w:t>Date</w:t>
            </w:r>
          </w:p>
        </w:tc>
        <w:tc>
          <w:tcPr>
            <w:tcW w:w="7654" w:type="dxa"/>
          </w:tcPr>
          <w:p w14:paraId="5A5069B7" w14:textId="59CD3F2A" w:rsidR="00252AE5" w:rsidRPr="00217A27" w:rsidRDefault="00A04606">
            <w:r w:rsidRPr="00217A27">
              <w:t>[Completion Date]</w:t>
            </w:r>
          </w:p>
        </w:tc>
      </w:tr>
      <w:tr w:rsidR="00252AE5" w:rsidRPr="00217A27" w14:paraId="58362B8A" w14:textId="77777777" w:rsidTr="008729FE">
        <w:tc>
          <w:tcPr>
            <w:tcW w:w="1696" w:type="dxa"/>
          </w:tcPr>
          <w:p w14:paraId="12F3A160" w14:textId="25E48260" w:rsidR="00252AE5" w:rsidRPr="00217A27" w:rsidRDefault="008178A1">
            <w:r w:rsidRPr="00217A27">
              <w:t>Signature</w:t>
            </w:r>
          </w:p>
        </w:tc>
        <w:tc>
          <w:tcPr>
            <w:tcW w:w="7654" w:type="dxa"/>
          </w:tcPr>
          <w:p w14:paraId="2782990C" w14:textId="31FD2672" w:rsidR="00252AE5" w:rsidRPr="00217A27" w:rsidRDefault="00A04606">
            <w:r w:rsidRPr="00217A27">
              <w:t>[Signature]</w:t>
            </w:r>
          </w:p>
        </w:tc>
      </w:tr>
    </w:tbl>
    <w:p w14:paraId="53A6BD09" w14:textId="77777777" w:rsidR="00252AE5" w:rsidRPr="00217A27" w:rsidRDefault="00252AE5"/>
    <w:p w14:paraId="26116228" w14:textId="1234AD02" w:rsidR="00621059" w:rsidRPr="00217A27" w:rsidRDefault="00621059">
      <w:r w:rsidRPr="00217A27">
        <w:t>Notes:</w:t>
      </w:r>
    </w:p>
    <w:p w14:paraId="20833ED0" w14:textId="088FA214" w:rsidR="00621059" w:rsidRPr="00217A27" w:rsidRDefault="005C2D25" w:rsidP="0018213B">
      <w:pPr>
        <w:ind w:left="360"/>
      </w:pPr>
      <w:r w:rsidRPr="00217A27">
        <w:t>Points:</w:t>
      </w:r>
    </w:p>
    <w:p w14:paraId="6F4DE457" w14:textId="5C94962D" w:rsidR="00F56802" w:rsidRPr="00217A27" w:rsidRDefault="00F56802" w:rsidP="0018213B">
      <w:pPr>
        <w:pStyle w:val="ListParagraph"/>
        <w:numPr>
          <w:ilvl w:val="0"/>
          <w:numId w:val="12"/>
        </w:numPr>
      </w:pPr>
      <w:r w:rsidRPr="00217A27">
        <w:t>Ensure both positive and negative scenarios are tested</w:t>
      </w:r>
    </w:p>
    <w:p w14:paraId="26697FF0" w14:textId="1A1907DC" w:rsidR="00F56802" w:rsidRPr="00217A27" w:rsidRDefault="00F56802" w:rsidP="0018213B">
      <w:pPr>
        <w:pStyle w:val="ListParagraph"/>
        <w:numPr>
          <w:ilvl w:val="0"/>
          <w:numId w:val="12"/>
        </w:numPr>
      </w:pPr>
      <w:r w:rsidRPr="00217A27">
        <w:t>Validate system from real-user perspective</w:t>
      </w:r>
    </w:p>
    <w:p w14:paraId="4F17A68A" w14:textId="067168A3" w:rsidR="00F56802" w:rsidRPr="00217A27" w:rsidRDefault="0018213B" w:rsidP="0018213B">
      <w:pPr>
        <w:pStyle w:val="ListParagraph"/>
        <w:numPr>
          <w:ilvl w:val="0"/>
          <w:numId w:val="12"/>
        </w:numPr>
      </w:pPr>
      <w:r w:rsidRPr="00217A27">
        <w:t>Confirm business requirements are met</w:t>
      </w:r>
    </w:p>
    <w:p w14:paraId="5E0DDF40" w14:textId="553A932F" w:rsidR="0018213B" w:rsidRPr="00217A27" w:rsidRDefault="0018213B" w:rsidP="0018213B">
      <w:pPr>
        <w:pStyle w:val="ListParagraph"/>
        <w:numPr>
          <w:ilvl w:val="0"/>
          <w:numId w:val="12"/>
        </w:numPr>
      </w:pPr>
      <w:r w:rsidRPr="00217A27">
        <w:t>Approval required before production deployment</w:t>
      </w:r>
    </w:p>
    <w:p w14:paraId="5CE00B9D" w14:textId="77777777" w:rsidR="00F63367" w:rsidRPr="00217A27" w:rsidRDefault="00F63367"/>
    <w:sectPr w:rsidR="00F63367" w:rsidRPr="00217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C08FA"/>
    <w:multiLevelType w:val="hybridMultilevel"/>
    <w:tmpl w:val="A88A36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D0C29"/>
    <w:multiLevelType w:val="hybridMultilevel"/>
    <w:tmpl w:val="61E28E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27363"/>
    <w:multiLevelType w:val="hybridMultilevel"/>
    <w:tmpl w:val="FF66A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90502"/>
    <w:multiLevelType w:val="hybridMultilevel"/>
    <w:tmpl w:val="BA446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90A21"/>
    <w:multiLevelType w:val="hybridMultilevel"/>
    <w:tmpl w:val="16AE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610AF7"/>
    <w:multiLevelType w:val="hybridMultilevel"/>
    <w:tmpl w:val="E08843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80B1B"/>
    <w:multiLevelType w:val="hybridMultilevel"/>
    <w:tmpl w:val="3B5A6A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654519"/>
    <w:multiLevelType w:val="hybridMultilevel"/>
    <w:tmpl w:val="D58A8F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0637A"/>
    <w:multiLevelType w:val="hybridMultilevel"/>
    <w:tmpl w:val="D506E9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F1197"/>
    <w:multiLevelType w:val="hybridMultilevel"/>
    <w:tmpl w:val="343E8D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72446"/>
    <w:multiLevelType w:val="hybridMultilevel"/>
    <w:tmpl w:val="C2060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A78F8"/>
    <w:multiLevelType w:val="hybridMultilevel"/>
    <w:tmpl w:val="4A66BB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9700">
    <w:abstractNumId w:val="7"/>
  </w:num>
  <w:num w:numId="2" w16cid:durableId="256990179">
    <w:abstractNumId w:val="8"/>
  </w:num>
  <w:num w:numId="3" w16cid:durableId="1513376328">
    <w:abstractNumId w:val="5"/>
  </w:num>
  <w:num w:numId="4" w16cid:durableId="67921371">
    <w:abstractNumId w:val="0"/>
  </w:num>
  <w:num w:numId="5" w16cid:durableId="1322201209">
    <w:abstractNumId w:val="3"/>
  </w:num>
  <w:num w:numId="6" w16cid:durableId="895090744">
    <w:abstractNumId w:val="6"/>
  </w:num>
  <w:num w:numId="7" w16cid:durableId="1194150840">
    <w:abstractNumId w:val="4"/>
  </w:num>
  <w:num w:numId="8" w16cid:durableId="542980257">
    <w:abstractNumId w:val="1"/>
  </w:num>
  <w:num w:numId="9" w16cid:durableId="1463385982">
    <w:abstractNumId w:val="10"/>
  </w:num>
  <w:num w:numId="10" w16cid:durableId="87704000">
    <w:abstractNumId w:val="11"/>
  </w:num>
  <w:num w:numId="11" w16cid:durableId="2101291301">
    <w:abstractNumId w:val="9"/>
  </w:num>
  <w:num w:numId="12" w16cid:durableId="51781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54"/>
    <w:rsid w:val="00010AF6"/>
    <w:rsid w:val="00074306"/>
    <w:rsid w:val="000816DB"/>
    <w:rsid w:val="000914DD"/>
    <w:rsid w:val="000B3731"/>
    <w:rsid w:val="000F55F8"/>
    <w:rsid w:val="0018213B"/>
    <w:rsid w:val="00213248"/>
    <w:rsid w:val="00217A27"/>
    <w:rsid w:val="002456F7"/>
    <w:rsid w:val="00252AE5"/>
    <w:rsid w:val="002A29C1"/>
    <w:rsid w:val="002E51DF"/>
    <w:rsid w:val="002E7E00"/>
    <w:rsid w:val="002F23DC"/>
    <w:rsid w:val="003053B2"/>
    <w:rsid w:val="003A7DDC"/>
    <w:rsid w:val="00423065"/>
    <w:rsid w:val="0049258B"/>
    <w:rsid w:val="004D05A5"/>
    <w:rsid w:val="004D0F13"/>
    <w:rsid w:val="005C2D25"/>
    <w:rsid w:val="00621059"/>
    <w:rsid w:val="006B47AB"/>
    <w:rsid w:val="006E1324"/>
    <w:rsid w:val="00714422"/>
    <w:rsid w:val="00742B21"/>
    <w:rsid w:val="00773686"/>
    <w:rsid w:val="00773BFE"/>
    <w:rsid w:val="00795551"/>
    <w:rsid w:val="007A0304"/>
    <w:rsid w:val="007C74AA"/>
    <w:rsid w:val="007D773F"/>
    <w:rsid w:val="00803C37"/>
    <w:rsid w:val="008103A6"/>
    <w:rsid w:val="008178A1"/>
    <w:rsid w:val="008729FE"/>
    <w:rsid w:val="008A3254"/>
    <w:rsid w:val="008F01D3"/>
    <w:rsid w:val="008F492D"/>
    <w:rsid w:val="0091662C"/>
    <w:rsid w:val="00984256"/>
    <w:rsid w:val="009C0417"/>
    <w:rsid w:val="00A04606"/>
    <w:rsid w:val="00A33531"/>
    <w:rsid w:val="00A773DA"/>
    <w:rsid w:val="00AC4144"/>
    <w:rsid w:val="00B0528C"/>
    <w:rsid w:val="00B14968"/>
    <w:rsid w:val="00B83A1F"/>
    <w:rsid w:val="00BB3B07"/>
    <w:rsid w:val="00BC1550"/>
    <w:rsid w:val="00BE6738"/>
    <w:rsid w:val="00C05819"/>
    <w:rsid w:val="00C31A49"/>
    <w:rsid w:val="00C445D1"/>
    <w:rsid w:val="00C737F9"/>
    <w:rsid w:val="00CA797B"/>
    <w:rsid w:val="00CC0A43"/>
    <w:rsid w:val="00D12877"/>
    <w:rsid w:val="00DC191F"/>
    <w:rsid w:val="00DC3A48"/>
    <w:rsid w:val="00E633D9"/>
    <w:rsid w:val="00EA472D"/>
    <w:rsid w:val="00EE186C"/>
    <w:rsid w:val="00F33E13"/>
    <w:rsid w:val="00F47511"/>
    <w:rsid w:val="00F56802"/>
    <w:rsid w:val="00F6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2AD8"/>
  <w15:chartTrackingRefBased/>
  <w15:docId w15:val="{205E638F-6AA9-7144-A7D1-A7D5E6D8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2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Kanaga Lakshmi</dc:creator>
  <cp:keywords/>
  <dc:description/>
  <cp:lastModifiedBy>Abi kutty</cp:lastModifiedBy>
  <cp:revision>2</cp:revision>
  <dcterms:created xsi:type="dcterms:W3CDTF">2026-04-05T12:15:00Z</dcterms:created>
  <dcterms:modified xsi:type="dcterms:W3CDTF">2026-04-05T12:15:00Z</dcterms:modified>
</cp:coreProperties>
</file>