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5635" w14:textId="27752596" w:rsidR="00D43149" w:rsidRPr="00D43149" w:rsidRDefault="00320593" w:rsidP="00D4314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</w:t>
      </w:r>
      <w:r w:rsidR="00D43149" w:rsidRPr="00D43149">
        <w:rPr>
          <w:b/>
          <w:bCs/>
          <w:sz w:val="48"/>
          <w:szCs w:val="48"/>
        </w:rPr>
        <w:t xml:space="preserve">Full Stack Development with MERN </w:t>
      </w:r>
    </w:p>
    <w:p w14:paraId="1959FEC1" w14:textId="22631F1C" w:rsidR="00D43149" w:rsidRPr="00D43149" w:rsidRDefault="00D43149" w:rsidP="00D4314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</w:t>
      </w:r>
      <w:r w:rsidRPr="00D43149">
        <w:rPr>
          <w:b/>
          <w:bCs/>
          <w:sz w:val="48"/>
          <w:szCs w:val="48"/>
        </w:rPr>
        <w:t>Project Documentation format</w:t>
      </w:r>
    </w:p>
    <w:p w14:paraId="2C8F013D" w14:textId="77777777" w:rsidR="00D43149" w:rsidRPr="009C764C" w:rsidRDefault="00D43149" w:rsidP="00D43149">
      <w:pPr>
        <w:rPr>
          <w:b/>
          <w:bCs/>
          <w:sz w:val="36"/>
          <w:szCs w:val="36"/>
        </w:rPr>
      </w:pPr>
      <w:r w:rsidRPr="009C764C">
        <w:rPr>
          <w:b/>
          <w:bCs/>
          <w:sz w:val="36"/>
          <w:szCs w:val="36"/>
        </w:rPr>
        <w:t>1. Introduction</w:t>
      </w:r>
    </w:p>
    <w:p w14:paraId="26D9575A" w14:textId="1D6D7564" w:rsidR="003F6CCB" w:rsidRPr="003F6CCB" w:rsidRDefault="00D43149" w:rsidP="003F6CCB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3F6CCB">
        <w:rPr>
          <w:b/>
          <w:bCs/>
          <w:sz w:val="28"/>
          <w:szCs w:val="28"/>
        </w:rPr>
        <w:t>Project Title</w:t>
      </w:r>
      <w:r w:rsidRPr="003F6CCB">
        <w:rPr>
          <w:sz w:val="28"/>
          <w:szCs w:val="28"/>
        </w:rPr>
        <w:t>:</w:t>
      </w:r>
      <w:r w:rsidRPr="003F6CCB">
        <w:rPr>
          <w:i/>
          <w:iCs/>
          <w:sz w:val="28"/>
          <w:szCs w:val="28"/>
        </w:rPr>
        <w:t xml:space="preserve"> </w:t>
      </w:r>
      <w:r w:rsidR="00420221" w:rsidRPr="003F6CCB">
        <w:rPr>
          <w:b/>
          <w:bCs/>
          <w:sz w:val="28"/>
          <w:szCs w:val="28"/>
          <w:u w:val="single"/>
        </w:rPr>
        <w:t xml:space="preserve">Streamlining Ticket Assignment For Efficient Support </w:t>
      </w:r>
      <w:r w:rsidR="00C4398C" w:rsidRPr="003F6CCB">
        <w:rPr>
          <w:b/>
          <w:bCs/>
          <w:sz w:val="28"/>
          <w:szCs w:val="28"/>
          <w:u w:val="single"/>
        </w:rPr>
        <w:t xml:space="preserve">  </w:t>
      </w:r>
      <w:r w:rsidR="00420221" w:rsidRPr="003F6CCB">
        <w:rPr>
          <w:b/>
          <w:bCs/>
          <w:sz w:val="28"/>
          <w:szCs w:val="28"/>
          <w:u w:val="single"/>
        </w:rPr>
        <w:t>Operations</w:t>
      </w:r>
    </w:p>
    <w:p w14:paraId="03AEED17" w14:textId="1DCAAA2B" w:rsidR="00D43149" w:rsidRPr="003F6CCB" w:rsidRDefault="00D43149" w:rsidP="003F6CCB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3F6CCB">
        <w:rPr>
          <w:b/>
          <w:bCs/>
          <w:sz w:val="28"/>
          <w:szCs w:val="28"/>
        </w:rPr>
        <w:t>Team Members:</w:t>
      </w:r>
    </w:p>
    <w:p w14:paraId="68CA4A5E" w14:textId="204ECB27" w:rsidR="00D43149" w:rsidRPr="007D4D79" w:rsidRDefault="0001567F" w:rsidP="007D4D7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Jamunadevi</w:t>
      </w:r>
      <w:proofErr w:type="spellEnd"/>
      <w:r>
        <w:rPr>
          <w:sz w:val="28"/>
          <w:szCs w:val="28"/>
        </w:rPr>
        <w:t xml:space="preserve"> R</w:t>
      </w:r>
      <w:r w:rsidR="006369C2">
        <w:rPr>
          <w:sz w:val="28"/>
          <w:szCs w:val="28"/>
        </w:rPr>
        <w:t xml:space="preserve"> </w:t>
      </w:r>
      <w:r w:rsidR="00D54477">
        <w:rPr>
          <w:sz w:val="28"/>
          <w:szCs w:val="28"/>
        </w:rPr>
        <w:t xml:space="preserve">         </w:t>
      </w:r>
      <w:r w:rsidR="006369C2">
        <w:rPr>
          <w:sz w:val="28"/>
          <w:szCs w:val="28"/>
        </w:rPr>
        <w:t xml:space="preserve"> </w:t>
      </w:r>
      <w:r w:rsidR="00D43149" w:rsidRPr="007D4D79">
        <w:rPr>
          <w:sz w:val="28"/>
          <w:szCs w:val="28"/>
        </w:rPr>
        <w:t xml:space="preserve"> </w:t>
      </w:r>
      <w:r w:rsidR="001B226A">
        <w:rPr>
          <w:sz w:val="28"/>
          <w:szCs w:val="28"/>
        </w:rPr>
        <w:t xml:space="preserve">- </w:t>
      </w:r>
      <w:r w:rsidR="00D43149" w:rsidRPr="007D4D79">
        <w:rPr>
          <w:sz w:val="28"/>
          <w:szCs w:val="28"/>
        </w:rPr>
        <w:t>Frontend Developer</w:t>
      </w:r>
    </w:p>
    <w:p w14:paraId="3393EF23" w14:textId="532C214F" w:rsidR="00D43149" w:rsidRPr="007D4D79" w:rsidRDefault="00D63426" w:rsidP="007D4D7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Abinaya</w:t>
      </w:r>
      <w:proofErr w:type="spellEnd"/>
      <w:r>
        <w:rPr>
          <w:sz w:val="28"/>
          <w:szCs w:val="28"/>
        </w:rPr>
        <w:t xml:space="preserve"> S</w:t>
      </w:r>
      <w:r w:rsidR="00D43149" w:rsidRPr="007D4D79">
        <w:rPr>
          <w:sz w:val="28"/>
          <w:szCs w:val="28"/>
        </w:rPr>
        <w:t xml:space="preserve"> </w:t>
      </w:r>
      <w:r w:rsidR="00D54477">
        <w:rPr>
          <w:sz w:val="28"/>
          <w:szCs w:val="28"/>
        </w:rPr>
        <w:t xml:space="preserve">                    </w:t>
      </w:r>
      <w:r w:rsidR="001B226A">
        <w:rPr>
          <w:sz w:val="28"/>
          <w:szCs w:val="28"/>
        </w:rPr>
        <w:t xml:space="preserve">- </w:t>
      </w:r>
      <w:r w:rsidR="00D43149" w:rsidRPr="007D4D79">
        <w:rPr>
          <w:sz w:val="28"/>
          <w:szCs w:val="28"/>
        </w:rPr>
        <w:t xml:space="preserve"> Backend Developer</w:t>
      </w:r>
    </w:p>
    <w:p w14:paraId="4D49D646" w14:textId="7CBCAC69" w:rsidR="00D43149" w:rsidRPr="00907C22" w:rsidRDefault="00D63426" w:rsidP="00907C22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 </w:t>
      </w:r>
      <w:proofErr w:type="spellStart"/>
      <w:r>
        <w:rPr>
          <w:sz w:val="28"/>
          <w:szCs w:val="28"/>
        </w:rPr>
        <w:t>Dhanasri</w:t>
      </w:r>
      <w:proofErr w:type="spellEnd"/>
      <w:r w:rsidR="00D54477">
        <w:rPr>
          <w:sz w:val="28"/>
          <w:szCs w:val="28"/>
        </w:rPr>
        <w:t xml:space="preserve">                 </w:t>
      </w:r>
      <w:r w:rsidR="00D43149" w:rsidRPr="00907C22">
        <w:rPr>
          <w:sz w:val="28"/>
          <w:szCs w:val="28"/>
        </w:rPr>
        <w:t xml:space="preserve"> </w:t>
      </w:r>
      <w:r w:rsidR="001B226A">
        <w:rPr>
          <w:sz w:val="28"/>
          <w:szCs w:val="28"/>
        </w:rPr>
        <w:t xml:space="preserve">- </w:t>
      </w:r>
      <w:r w:rsidR="00D43149" w:rsidRPr="00907C22">
        <w:rPr>
          <w:sz w:val="28"/>
          <w:szCs w:val="28"/>
        </w:rPr>
        <w:t>Database</w:t>
      </w:r>
    </w:p>
    <w:p w14:paraId="24AE1CFD" w14:textId="3FBCB625" w:rsidR="00D43149" w:rsidRDefault="00D63426" w:rsidP="00907C22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Kanagalakshmi</w:t>
      </w:r>
      <w:proofErr w:type="spellEnd"/>
      <w:r>
        <w:rPr>
          <w:sz w:val="28"/>
          <w:szCs w:val="28"/>
        </w:rPr>
        <w:t xml:space="preserve"> G</w:t>
      </w:r>
      <w:r w:rsidR="00D54477">
        <w:rPr>
          <w:sz w:val="28"/>
          <w:szCs w:val="28"/>
        </w:rPr>
        <w:t xml:space="preserve">     </w:t>
      </w:r>
      <w:r w:rsidR="001B226A">
        <w:rPr>
          <w:sz w:val="28"/>
          <w:szCs w:val="28"/>
        </w:rPr>
        <w:t xml:space="preserve">- </w:t>
      </w:r>
      <w:r w:rsidR="00D43149" w:rsidRPr="00907C22">
        <w:rPr>
          <w:sz w:val="28"/>
          <w:szCs w:val="28"/>
        </w:rPr>
        <w:t>Testing</w:t>
      </w:r>
    </w:p>
    <w:p w14:paraId="39D96B73" w14:textId="681A30F6" w:rsidR="001B226A" w:rsidRPr="00907C22" w:rsidRDefault="00D54477" w:rsidP="00907C22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Miruthulasri</w:t>
      </w:r>
      <w:proofErr w:type="spellEnd"/>
      <w:r>
        <w:rPr>
          <w:sz w:val="28"/>
          <w:szCs w:val="28"/>
        </w:rPr>
        <w:t xml:space="preserve"> G            </w:t>
      </w:r>
      <w:r w:rsidR="001B226A">
        <w:rPr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="00BD584B">
        <w:rPr>
          <w:sz w:val="28"/>
          <w:szCs w:val="28"/>
        </w:rPr>
        <w:t>Documentation</w:t>
      </w:r>
      <w:r w:rsidR="005B4CE8">
        <w:rPr>
          <w:sz w:val="28"/>
          <w:szCs w:val="28"/>
        </w:rPr>
        <w:t xml:space="preserve"> handler</w:t>
      </w:r>
    </w:p>
    <w:p w14:paraId="3EAF0B2A" w14:textId="77777777" w:rsidR="00A61D96" w:rsidRPr="00635D4C" w:rsidRDefault="00A61D96" w:rsidP="00A61D96">
      <w:pPr>
        <w:rPr>
          <w:b/>
          <w:bCs/>
          <w:sz w:val="36"/>
          <w:szCs w:val="36"/>
        </w:rPr>
      </w:pPr>
      <w:r w:rsidRPr="00635D4C">
        <w:rPr>
          <w:b/>
          <w:bCs/>
          <w:sz w:val="36"/>
          <w:szCs w:val="36"/>
        </w:rPr>
        <w:t>2.</w:t>
      </w:r>
      <w:r w:rsidRPr="00A61D96">
        <w:rPr>
          <w:sz w:val="36"/>
          <w:szCs w:val="36"/>
        </w:rPr>
        <w:t xml:space="preserve"> </w:t>
      </w:r>
      <w:r w:rsidRPr="00635D4C">
        <w:rPr>
          <w:b/>
          <w:bCs/>
          <w:sz w:val="36"/>
          <w:szCs w:val="36"/>
        </w:rPr>
        <w:t>Project Overview</w:t>
      </w:r>
    </w:p>
    <w:p w14:paraId="5C4C2FEF" w14:textId="77777777" w:rsidR="00A61D96" w:rsidRPr="00635D4C" w:rsidRDefault="00A61D96" w:rsidP="00A61D96">
      <w:pPr>
        <w:rPr>
          <w:b/>
          <w:bCs/>
          <w:sz w:val="36"/>
          <w:szCs w:val="36"/>
        </w:rPr>
      </w:pPr>
      <w:r w:rsidRPr="00635D4C">
        <w:rPr>
          <w:b/>
          <w:bCs/>
          <w:sz w:val="36"/>
          <w:szCs w:val="36"/>
        </w:rPr>
        <w:t>Purpose:</w:t>
      </w:r>
    </w:p>
    <w:p w14:paraId="71D7D051" w14:textId="77777777" w:rsidR="00A61D96" w:rsidRPr="00A61D96" w:rsidRDefault="00A61D96" w:rsidP="00A61D96">
      <w:pPr>
        <w:rPr>
          <w:sz w:val="28"/>
          <w:szCs w:val="28"/>
        </w:rPr>
      </w:pPr>
      <w:r w:rsidRPr="00A61D96">
        <w:rPr>
          <w:sz w:val="28"/>
          <w:szCs w:val="28"/>
        </w:rPr>
        <w:t>The project aims to automate and optimize ticket assignment in support systems using the MERN stack, reducing manual work and improving response time.</w:t>
      </w:r>
    </w:p>
    <w:p w14:paraId="7F5FB439" w14:textId="77777777" w:rsidR="00A61D96" w:rsidRPr="00635D4C" w:rsidRDefault="00A61D96" w:rsidP="00A61D96">
      <w:pPr>
        <w:rPr>
          <w:b/>
          <w:bCs/>
          <w:sz w:val="36"/>
          <w:szCs w:val="36"/>
        </w:rPr>
      </w:pPr>
      <w:r w:rsidRPr="00635D4C">
        <w:rPr>
          <w:b/>
          <w:bCs/>
          <w:sz w:val="36"/>
          <w:szCs w:val="36"/>
        </w:rPr>
        <w:t>Features:</w:t>
      </w:r>
    </w:p>
    <w:p w14:paraId="1591F834" w14:textId="77777777" w:rsidR="00A61D96" w:rsidRPr="00635D4C" w:rsidRDefault="00A61D96" w:rsidP="00635D4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5D4C">
        <w:rPr>
          <w:sz w:val="28"/>
          <w:szCs w:val="28"/>
        </w:rPr>
        <w:t>Automatic ticket assignment</w:t>
      </w:r>
    </w:p>
    <w:p w14:paraId="1BEBA25B" w14:textId="77777777" w:rsidR="00A61D96" w:rsidRPr="00635D4C" w:rsidRDefault="00A61D96" w:rsidP="00635D4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5D4C">
        <w:rPr>
          <w:sz w:val="28"/>
          <w:szCs w:val="28"/>
        </w:rPr>
        <w:t>Priority-based routing</w:t>
      </w:r>
    </w:p>
    <w:p w14:paraId="39C05121" w14:textId="77777777" w:rsidR="00A61D96" w:rsidRPr="00635D4C" w:rsidRDefault="00A61D96" w:rsidP="00635D4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5D4C">
        <w:rPr>
          <w:sz w:val="28"/>
          <w:szCs w:val="28"/>
        </w:rPr>
        <w:t>Agent workload balancing</w:t>
      </w:r>
    </w:p>
    <w:p w14:paraId="21F53130" w14:textId="77777777" w:rsidR="00A61D96" w:rsidRPr="00635D4C" w:rsidRDefault="00A61D96" w:rsidP="00635D4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5D4C">
        <w:rPr>
          <w:sz w:val="28"/>
          <w:szCs w:val="28"/>
        </w:rPr>
        <w:t>Real-time notifications</w:t>
      </w:r>
    </w:p>
    <w:p w14:paraId="566CBBE1" w14:textId="77777777" w:rsidR="00A61D96" w:rsidRDefault="00A61D96" w:rsidP="00635D4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5D4C">
        <w:rPr>
          <w:sz w:val="28"/>
          <w:szCs w:val="28"/>
        </w:rPr>
        <w:t>Dashboard for monitoring</w:t>
      </w:r>
    </w:p>
    <w:p w14:paraId="24707E7B" w14:textId="77777777" w:rsidR="00A61D96" w:rsidRPr="00B10C2B" w:rsidRDefault="00A61D96" w:rsidP="00A61D96">
      <w:pPr>
        <w:rPr>
          <w:b/>
          <w:bCs/>
          <w:sz w:val="36"/>
          <w:szCs w:val="36"/>
        </w:rPr>
      </w:pPr>
      <w:r w:rsidRPr="00B10C2B">
        <w:rPr>
          <w:b/>
          <w:bCs/>
          <w:sz w:val="36"/>
          <w:szCs w:val="36"/>
        </w:rPr>
        <w:t>3. Architecture</w:t>
      </w:r>
    </w:p>
    <w:p w14:paraId="0AB10310" w14:textId="77777777" w:rsidR="00A61D96" w:rsidRPr="00B10C2B" w:rsidRDefault="00A61D96" w:rsidP="00A61D96">
      <w:pPr>
        <w:rPr>
          <w:b/>
          <w:bCs/>
          <w:sz w:val="36"/>
          <w:szCs w:val="36"/>
        </w:rPr>
      </w:pPr>
      <w:r w:rsidRPr="00B10C2B">
        <w:rPr>
          <w:b/>
          <w:bCs/>
          <w:sz w:val="36"/>
          <w:szCs w:val="36"/>
        </w:rPr>
        <w:t>Frontend:</w:t>
      </w:r>
    </w:p>
    <w:p w14:paraId="43CF3023" w14:textId="77777777" w:rsidR="00A61D96" w:rsidRPr="001E01D2" w:rsidRDefault="00A61D96" w:rsidP="001E01D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01D2">
        <w:rPr>
          <w:sz w:val="28"/>
          <w:szCs w:val="28"/>
        </w:rPr>
        <w:lastRenderedPageBreak/>
        <w:t xml:space="preserve">Developed using </w:t>
      </w:r>
      <w:proofErr w:type="spellStart"/>
      <w:r w:rsidRPr="001E01D2">
        <w:rPr>
          <w:sz w:val="28"/>
          <w:szCs w:val="28"/>
        </w:rPr>
        <w:t>React.js</w:t>
      </w:r>
      <w:proofErr w:type="spellEnd"/>
      <w:r w:rsidRPr="001E01D2">
        <w:rPr>
          <w:sz w:val="28"/>
          <w:szCs w:val="28"/>
        </w:rPr>
        <w:t xml:space="preserve"> to provide an interactive user interface for ticket creation, tracking, and management.</w:t>
      </w:r>
    </w:p>
    <w:p w14:paraId="7E7698CF" w14:textId="77777777" w:rsidR="00A61D96" w:rsidRPr="00B10C2B" w:rsidRDefault="00A61D96" w:rsidP="00A61D96">
      <w:pPr>
        <w:rPr>
          <w:b/>
          <w:bCs/>
          <w:sz w:val="36"/>
          <w:szCs w:val="36"/>
        </w:rPr>
      </w:pPr>
      <w:r w:rsidRPr="00B10C2B">
        <w:rPr>
          <w:b/>
          <w:bCs/>
          <w:sz w:val="36"/>
          <w:szCs w:val="36"/>
        </w:rPr>
        <w:t>Backend:</w:t>
      </w:r>
    </w:p>
    <w:p w14:paraId="26D14532" w14:textId="77777777" w:rsidR="00A61D96" w:rsidRPr="001E01D2" w:rsidRDefault="00A61D96" w:rsidP="001E01D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01D2">
        <w:rPr>
          <w:sz w:val="28"/>
          <w:szCs w:val="28"/>
        </w:rPr>
        <w:t xml:space="preserve">Built using </w:t>
      </w:r>
      <w:proofErr w:type="spellStart"/>
      <w:r w:rsidRPr="001E01D2">
        <w:rPr>
          <w:sz w:val="28"/>
          <w:szCs w:val="28"/>
        </w:rPr>
        <w:t>Node.js</w:t>
      </w:r>
      <w:proofErr w:type="spellEnd"/>
      <w:r w:rsidRPr="001E01D2">
        <w:rPr>
          <w:sz w:val="28"/>
          <w:szCs w:val="28"/>
        </w:rPr>
        <w:t xml:space="preserve"> and </w:t>
      </w:r>
      <w:proofErr w:type="spellStart"/>
      <w:r w:rsidRPr="001E01D2">
        <w:rPr>
          <w:sz w:val="28"/>
          <w:szCs w:val="28"/>
        </w:rPr>
        <w:t>Express.js</w:t>
      </w:r>
      <w:proofErr w:type="spellEnd"/>
      <w:r w:rsidRPr="001E01D2">
        <w:rPr>
          <w:sz w:val="28"/>
          <w:szCs w:val="28"/>
        </w:rPr>
        <w:t xml:space="preserve"> to handle business logic, ticket processing, and API requests.</w:t>
      </w:r>
    </w:p>
    <w:p w14:paraId="45585CB7" w14:textId="77777777" w:rsidR="00A61D96" w:rsidRPr="00B10C2B" w:rsidRDefault="00A61D96" w:rsidP="00A61D96">
      <w:pPr>
        <w:rPr>
          <w:b/>
          <w:bCs/>
          <w:sz w:val="36"/>
          <w:szCs w:val="36"/>
        </w:rPr>
      </w:pPr>
      <w:r w:rsidRPr="00B10C2B">
        <w:rPr>
          <w:b/>
          <w:bCs/>
          <w:sz w:val="36"/>
          <w:szCs w:val="36"/>
        </w:rPr>
        <w:t>Database:</w:t>
      </w:r>
    </w:p>
    <w:p w14:paraId="4567E597" w14:textId="1607E207" w:rsidR="00A61D96" w:rsidRPr="001E01D2" w:rsidRDefault="00A61D96" w:rsidP="001E01D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01D2">
        <w:rPr>
          <w:sz w:val="28"/>
          <w:szCs w:val="28"/>
        </w:rPr>
        <w:t>MongoDB is used to store ticket data, user details, and assignment records in a flexible format.</w:t>
      </w:r>
    </w:p>
    <w:p w14:paraId="3DDFAF5E" w14:textId="77777777" w:rsidR="00A61D96" w:rsidRPr="009A488D" w:rsidRDefault="00A61D96" w:rsidP="00A61D96">
      <w:pPr>
        <w:rPr>
          <w:b/>
          <w:bCs/>
          <w:sz w:val="36"/>
          <w:szCs w:val="36"/>
        </w:rPr>
      </w:pPr>
      <w:r w:rsidRPr="009A488D">
        <w:rPr>
          <w:b/>
          <w:bCs/>
          <w:sz w:val="36"/>
          <w:szCs w:val="36"/>
        </w:rPr>
        <w:t>4. Setup Instructions</w:t>
      </w:r>
    </w:p>
    <w:p w14:paraId="49577700" w14:textId="77777777" w:rsidR="00A61D96" w:rsidRPr="009A488D" w:rsidRDefault="00A61D96" w:rsidP="00A61D96">
      <w:pPr>
        <w:rPr>
          <w:b/>
          <w:bCs/>
          <w:sz w:val="36"/>
          <w:szCs w:val="36"/>
        </w:rPr>
      </w:pPr>
      <w:r w:rsidRPr="009A488D">
        <w:rPr>
          <w:b/>
          <w:bCs/>
          <w:sz w:val="36"/>
          <w:szCs w:val="36"/>
        </w:rPr>
        <w:t>Prerequisites:</w:t>
      </w:r>
    </w:p>
    <w:p w14:paraId="3B7D0A46" w14:textId="77777777" w:rsidR="00A61D96" w:rsidRPr="00320974" w:rsidRDefault="00A61D96" w:rsidP="0032097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0974">
        <w:rPr>
          <w:sz w:val="28"/>
          <w:szCs w:val="28"/>
        </w:rPr>
        <w:t>Node.js</w:t>
      </w:r>
      <w:proofErr w:type="spellEnd"/>
    </w:p>
    <w:p w14:paraId="47000003" w14:textId="77777777" w:rsidR="00A61D96" w:rsidRPr="00320974" w:rsidRDefault="00A61D96" w:rsidP="0032097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0974">
        <w:rPr>
          <w:sz w:val="28"/>
          <w:szCs w:val="28"/>
        </w:rPr>
        <w:t>MongoDB</w:t>
      </w:r>
    </w:p>
    <w:p w14:paraId="660D5219" w14:textId="77777777" w:rsidR="00A61D96" w:rsidRPr="00320974" w:rsidRDefault="00A61D96" w:rsidP="0032097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0974">
        <w:rPr>
          <w:sz w:val="28"/>
          <w:szCs w:val="28"/>
        </w:rPr>
        <w:t>Code Editor (VS Code)</w:t>
      </w:r>
    </w:p>
    <w:p w14:paraId="28136F36" w14:textId="77777777" w:rsidR="00A61D96" w:rsidRPr="00D750CB" w:rsidRDefault="00A61D96" w:rsidP="00A61D96">
      <w:pPr>
        <w:rPr>
          <w:b/>
          <w:bCs/>
          <w:sz w:val="36"/>
          <w:szCs w:val="36"/>
        </w:rPr>
      </w:pPr>
      <w:r w:rsidRPr="00D750CB">
        <w:rPr>
          <w:b/>
          <w:bCs/>
          <w:sz w:val="36"/>
          <w:szCs w:val="36"/>
        </w:rPr>
        <w:t>Installation:</w:t>
      </w:r>
    </w:p>
    <w:p w14:paraId="0C9E3433" w14:textId="77777777" w:rsidR="00A61D96" w:rsidRPr="00D750CB" w:rsidRDefault="00A61D96" w:rsidP="00D750C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50CB">
        <w:rPr>
          <w:sz w:val="28"/>
          <w:szCs w:val="28"/>
        </w:rPr>
        <w:t>Clone the repository</w:t>
      </w:r>
    </w:p>
    <w:p w14:paraId="2C454A3E" w14:textId="77777777" w:rsidR="00A61D96" w:rsidRPr="00D750CB" w:rsidRDefault="00A61D96" w:rsidP="00D750C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50CB">
        <w:rPr>
          <w:sz w:val="28"/>
          <w:szCs w:val="28"/>
        </w:rPr>
        <w:t xml:space="preserve">Install dependencies using </w:t>
      </w:r>
      <w:proofErr w:type="spellStart"/>
      <w:r w:rsidRPr="00D750CB">
        <w:rPr>
          <w:sz w:val="28"/>
          <w:szCs w:val="28"/>
        </w:rPr>
        <w:t>npm</w:t>
      </w:r>
      <w:proofErr w:type="spellEnd"/>
      <w:r w:rsidRPr="00D750CB">
        <w:rPr>
          <w:sz w:val="28"/>
          <w:szCs w:val="28"/>
        </w:rPr>
        <w:t xml:space="preserve"> install</w:t>
      </w:r>
    </w:p>
    <w:p w14:paraId="793DEB76" w14:textId="77777777" w:rsidR="00A61D96" w:rsidRPr="00D750CB" w:rsidRDefault="00A61D96" w:rsidP="00D750C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50CB">
        <w:rPr>
          <w:sz w:val="28"/>
          <w:szCs w:val="28"/>
        </w:rPr>
        <w:t>Configure environment variables</w:t>
      </w:r>
    </w:p>
    <w:p w14:paraId="577EFDE2" w14:textId="77777777" w:rsidR="00A61D96" w:rsidRDefault="00A61D96" w:rsidP="00D750C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750CB">
        <w:rPr>
          <w:sz w:val="28"/>
          <w:szCs w:val="28"/>
        </w:rPr>
        <w:t>Start server and client</w:t>
      </w:r>
    </w:p>
    <w:p w14:paraId="3DDEB638" w14:textId="77777777" w:rsidR="00A61D96" w:rsidRDefault="00A61D96" w:rsidP="00A61D96">
      <w:pPr>
        <w:rPr>
          <w:b/>
          <w:bCs/>
          <w:sz w:val="36"/>
          <w:szCs w:val="36"/>
        </w:rPr>
      </w:pPr>
      <w:r w:rsidRPr="008B6B14">
        <w:rPr>
          <w:b/>
          <w:bCs/>
          <w:sz w:val="36"/>
          <w:szCs w:val="36"/>
        </w:rPr>
        <w:t>5. Folder Structure</w:t>
      </w:r>
    </w:p>
    <w:p w14:paraId="70654FA6" w14:textId="77777777" w:rsidR="001355D1" w:rsidRPr="001355D1" w:rsidRDefault="001355D1" w:rsidP="001355D1">
      <w:pPr>
        <w:rPr>
          <w:b/>
          <w:bCs/>
          <w:sz w:val="36"/>
          <w:szCs w:val="36"/>
        </w:rPr>
      </w:pPr>
      <w:r w:rsidRPr="001355D1">
        <w:rPr>
          <w:b/>
          <w:bCs/>
          <w:sz w:val="36"/>
          <w:szCs w:val="36"/>
        </w:rPr>
        <w:t>Client (Frontend - React)</w:t>
      </w:r>
    </w:p>
    <w:p w14:paraId="79AD94C7" w14:textId="3388F18B" w:rsidR="001355D1" w:rsidRPr="003E2122" w:rsidRDefault="003E2122" w:rsidP="003E212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1355D1" w:rsidRPr="003E2122">
        <w:rPr>
          <w:sz w:val="28"/>
          <w:szCs w:val="28"/>
        </w:rPr>
        <w:t>src/ – Contains all main source code</w:t>
      </w:r>
    </w:p>
    <w:p w14:paraId="133191B4" w14:textId="77777777" w:rsidR="001355D1" w:rsidRPr="003E2122" w:rsidRDefault="001355D1" w:rsidP="003E212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E2122">
        <w:rPr>
          <w:sz w:val="28"/>
          <w:szCs w:val="28"/>
        </w:rPr>
        <w:t>components/ – Reusable UI components (</w:t>
      </w:r>
      <w:proofErr w:type="spellStart"/>
      <w:r w:rsidRPr="003E2122">
        <w:rPr>
          <w:sz w:val="28"/>
          <w:szCs w:val="28"/>
        </w:rPr>
        <w:t>Navbar</w:t>
      </w:r>
      <w:proofErr w:type="spellEnd"/>
      <w:r w:rsidRPr="003E2122">
        <w:rPr>
          <w:sz w:val="28"/>
          <w:szCs w:val="28"/>
        </w:rPr>
        <w:t>, Forms, Cards)</w:t>
      </w:r>
    </w:p>
    <w:p w14:paraId="6FAF6028" w14:textId="1ACD192E" w:rsidR="001355D1" w:rsidRPr="0004152F" w:rsidRDefault="001355D1" w:rsidP="0004152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4152F">
        <w:rPr>
          <w:sz w:val="28"/>
          <w:szCs w:val="28"/>
        </w:rPr>
        <w:t>pages/ – Different pages (Login, Dashboard, Ticket Page)</w:t>
      </w:r>
    </w:p>
    <w:p w14:paraId="3608E075" w14:textId="77777777" w:rsidR="001355D1" w:rsidRPr="0004152F" w:rsidRDefault="001355D1" w:rsidP="0004152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4152F">
        <w:rPr>
          <w:sz w:val="28"/>
          <w:szCs w:val="28"/>
        </w:rPr>
        <w:t>services/ – API calls to backend</w:t>
      </w:r>
    </w:p>
    <w:p w14:paraId="0D97C0FF" w14:textId="77777777" w:rsidR="001355D1" w:rsidRPr="0004152F" w:rsidRDefault="001355D1" w:rsidP="0004152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4152F">
        <w:rPr>
          <w:sz w:val="28"/>
          <w:szCs w:val="28"/>
        </w:rPr>
        <w:lastRenderedPageBreak/>
        <w:t>assets/ – Images, icons, styles</w:t>
      </w:r>
    </w:p>
    <w:p w14:paraId="11D3BDF9" w14:textId="77777777" w:rsidR="001355D1" w:rsidRPr="0004152F" w:rsidRDefault="001355D1" w:rsidP="0004152F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04152F">
        <w:rPr>
          <w:sz w:val="28"/>
          <w:szCs w:val="28"/>
        </w:rPr>
        <w:t>App.js</w:t>
      </w:r>
      <w:proofErr w:type="spellEnd"/>
      <w:r w:rsidRPr="0004152F">
        <w:rPr>
          <w:sz w:val="28"/>
          <w:szCs w:val="28"/>
        </w:rPr>
        <w:t xml:space="preserve"> – Main application component</w:t>
      </w:r>
    </w:p>
    <w:p w14:paraId="032BA9F1" w14:textId="07C3E481" w:rsidR="001355D1" w:rsidRPr="0004152F" w:rsidRDefault="0004152F" w:rsidP="0004152F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1355D1" w:rsidRPr="0004152F">
        <w:rPr>
          <w:sz w:val="28"/>
          <w:szCs w:val="28"/>
        </w:rPr>
        <w:t>public/ – Static files</w:t>
      </w:r>
    </w:p>
    <w:p w14:paraId="5F63E919" w14:textId="77777777" w:rsidR="005913DB" w:rsidRDefault="0004152F" w:rsidP="00A61D9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1355D1" w:rsidRPr="008809D1">
        <w:rPr>
          <w:sz w:val="28"/>
          <w:szCs w:val="28"/>
        </w:rPr>
        <w:t xml:space="preserve">package.json – Project dependencies </w:t>
      </w:r>
    </w:p>
    <w:p w14:paraId="10653D4F" w14:textId="74EA664F" w:rsidR="005913DB" w:rsidRPr="006434B7" w:rsidRDefault="005913DB" w:rsidP="00A61D96">
      <w:pPr>
        <w:rPr>
          <w:b/>
          <w:bCs/>
          <w:sz w:val="36"/>
          <w:szCs w:val="36"/>
        </w:rPr>
      </w:pPr>
      <w:r w:rsidRPr="006434B7">
        <w:rPr>
          <w:b/>
          <w:bCs/>
          <w:sz w:val="36"/>
          <w:szCs w:val="36"/>
        </w:rPr>
        <w:t xml:space="preserve">Server (Backend – </w:t>
      </w:r>
      <w:proofErr w:type="spellStart"/>
      <w:r w:rsidRPr="006434B7">
        <w:rPr>
          <w:b/>
          <w:bCs/>
          <w:sz w:val="36"/>
          <w:szCs w:val="36"/>
        </w:rPr>
        <w:t>Node.js</w:t>
      </w:r>
      <w:proofErr w:type="spellEnd"/>
      <w:r w:rsidRPr="006434B7">
        <w:rPr>
          <w:b/>
          <w:bCs/>
          <w:sz w:val="36"/>
          <w:szCs w:val="36"/>
        </w:rPr>
        <w:t xml:space="preserve"> &amp; Express)</w:t>
      </w:r>
    </w:p>
    <w:p w14:paraId="16EDAD8F" w14:textId="6528D5B9" w:rsidR="005913DB" w:rsidRPr="000C3CAC" w:rsidRDefault="005913DB" w:rsidP="000C3CA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C3CAC">
        <w:rPr>
          <w:sz w:val="28"/>
          <w:szCs w:val="28"/>
        </w:rPr>
        <w:t>Models/ – Database schemas (Ticket, User, Agent)</w:t>
      </w:r>
    </w:p>
    <w:p w14:paraId="372800B8" w14:textId="00C24A6D" w:rsidR="005913DB" w:rsidRPr="000C3CAC" w:rsidRDefault="005913DB" w:rsidP="000C3CA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C3CAC">
        <w:rPr>
          <w:sz w:val="28"/>
          <w:szCs w:val="28"/>
        </w:rPr>
        <w:t>Routes/ – API routes (</w:t>
      </w:r>
      <w:proofErr w:type="spellStart"/>
      <w:r w:rsidRPr="000C3CAC">
        <w:rPr>
          <w:sz w:val="28"/>
          <w:szCs w:val="28"/>
        </w:rPr>
        <w:t>ticketRoutes</w:t>
      </w:r>
      <w:proofErr w:type="spellEnd"/>
      <w:r w:rsidRPr="000C3CAC">
        <w:rPr>
          <w:sz w:val="28"/>
          <w:szCs w:val="28"/>
        </w:rPr>
        <w:t xml:space="preserve">, </w:t>
      </w:r>
      <w:proofErr w:type="spellStart"/>
      <w:r w:rsidRPr="000C3CAC">
        <w:rPr>
          <w:sz w:val="28"/>
          <w:szCs w:val="28"/>
        </w:rPr>
        <w:t>userRoutes</w:t>
      </w:r>
      <w:proofErr w:type="spellEnd"/>
      <w:r w:rsidRPr="000C3CAC">
        <w:rPr>
          <w:sz w:val="28"/>
          <w:szCs w:val="28"/>
        </w:rPr>
        <w:t>)</w:t>
      </w:r>
    </w:p>
    <w:p w14:paraId="14B06E69" w14:textId="01F51708" w:rsidR="005913DB" w:rsidRPr="000C3CAC" w:rsidRDefault="005913DB" w:rsidP="000C3CA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C3CAC">
        <w:rPr>
          <w:sz w:val="28"/>
          <w:szCs w:val="28"/>
        </w:rPr>
        <w:t>Controllers/ – Business logic for handling requests</w:t>
      </w:r>
    </w:p>
    <w:p w14:paraId="4F886445" w14:textId="2099E21A" w:rsidR="005913DB" w:rsidRPr="000C3CAC" w:rsidRDefault="005913DB" w:rsidP="000C3CA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C3CAC">
        <w:rPr>
          <w:sz w:val="28"/>
          <w:szCs w:val="28"/>
        </w:rPr>
        <w:t>Middleware/ – Authentication and validation functions</w:t>
      </w:r>
    </w:p>
    <w:p w14:paraId="3E7B98C3" w14:textId="3B6DC2A5" w:rsidR="005913DB" w:rsidRPr="000C3CAC" w:rsidRDefault="005913DB" w:rsidP="000C3CAC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0C3CAC">
        <w:rPr>
          <w:sz w:val="28"/>
          <w:szCs w:val="28"/>
        </w:rPr>
        <w:t>Config</w:t>
      </w:r>
      <w:proofErr w:type="spellEnd"/>
      <w:r w:rsidRPr="000C3CAC">
        <w:rPr>
          <w:sz w:val="28"/>
          <w:szCs w:val="28"/>
        </w:rPr>
        <w:t>/ – Database connection settings</w:t>
      </w:r>
    </w:p>
    <w:p w14:paraId="5D36F34D" w14:textId="519D1D17" w:rsidR="00F846D4" w:rsidRDefault="005913DB" w:rsidP="00F846D4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0C3CAC">
        <w:rPr>
          <w:sz w:val="28"/>
          <w:szCs w:val="28"/>
        </w:rPr>
        <w:t>Server.js</w:t>
      </w:r>
      <w:proofErr w:type="spellEnd"/>
      <w:r w:rsidRPr="000C3CAC">
        <w:rPr>
          <w:sz w:val="28"/>
          <w:szCs w:val="28"/>
        </w:rPr>
        <w:t xml:space="preserve"> / </w:t>
      </w:r>
      <w:proofErr w:type="spellStart"/>
      <w:r w:rsidRPr="000C3CAC">
        <w:rPr>
          <w:sz w:val="28"/>
          <w:szCs w:val="28"/>
        </w:rPr>
        <w:t>app.js</w:t>
      </w:r>
      <w:proofErr w:type="spellEnd"/>
      <w:r w:rsidRPr="000C3CAC">
        <w:rPr>
          <w:sz w:val="28"/>
          <w:szCs w:val="28"/>
        </w:rPr>
        <w:t xml:space="preserve"> – Entry point of backend</w:t>
      </w:r>
    </w:p>
    <w:p w14:paraId="4A1F7A91" w14:textId="77777777" w:rsidR="00067E81" w:rsidRDefault="00067E81" w:rsidP="00067E81">
      <w:pPr>
        <w:rPr>
          <w:sz w:val="28"/>
          <w:szCs w:val="28"/>
        </w:rPr>
      </w:pPr>
    </w:p>
    <w:p w14:paraId="39D27AE5" w14:textId="0A1B0871" w:rsidR="00067E81" w:rsidRPr="00067E81" w:rsidRDefault="00067E81" w:rsidP="00067E81">
      <w:pPr>
        <w:rPr>
          <w:b/>
          <w:bCs/>
          <w:sz w:val="36"/>
          <w:szCs w:val="36"/>
        </w:rPr>
      </w:pPr>
      <w:r w:rsidRPr="00067E81">
        <w:rPr>
          <w:b/>
          <w:bCs/>
          <w:sz w:val="36"/>
          <w:szCs w:val="36"/>
        </w:rPr>
        <w:t>Database (MongoDB)</w:t>
      </w:r>
    </w:p>
    <w:p w14:paraId="5AC163DA" w14:textId="77777777" w:rsidR="00067E81" w:rsidRPr="00F52D54" w:rsidRDefault="00067E81" w:rsidP="00F52D54">
      <w:pPr>
        <w:rPr>
          <w:i/>
          <w:iCs/>
          <w:sz w:val="28"/>
          <w:szCs w:val="28"/>
        </w:rPr>
      </w:pPr>
      <w:r w:rsidRPr="00F52D54">
        <w:rPr>
          <w:i/>
          <w:iCs/>
          <w:sz w:val="28"/>
          <w:szCs w:val="28"/>
        </w:rPr>
        <w:t>Stores:</w:t>
      </w:r>
    </w:p>
    <w:p w14:paraId="48209908" w14:textId="2836706C" w:rsidR="00067E81" w:rsidRPr="00F52D54" w:rsidRDefault="00F52D54" w:rsidP="00F52D54">
      <w:pPr>
        <w:rPr>
          <w:sz w:val="28"/>
          <w:szCs w:val="28"/>
        </w:rPr>
      </w:pPr>
      <w:r>
        <w:rPr>
          <w:sz w:val="28"/>
          <w:szCs w:val="28"/>
        </w:rPr>
        <w:t xml:space="preserve">           1.</w:t>
      </w:r>
      <w:r w:rsidR="00067E81" w:rsidRPr="00F52D54">
        <w:rPr>
          <w:sz w:val="28"/>
          <w:szCs w:val="28"/>
        </w:rPr>
        <w:t>Ticket details</w:t>
      </w:r>
    </w:p>
    <w:p w14:paraId="259BA4E5" w14:textId="58D794C6" w:rsidR="00067E81" w:rsidRPr="00F52D54" w:rsidRDefault="00F52D54" w:rsidP="00F52D54">
      <w:pPr>
        <w:rPr>
          <w:sz w:val="28"/>
          <w:szCs w:val="28"/>
        </w:rPr>
      </w:pPr>
      <w:r>
        <w:rPr>
          <w:sz w:val="28"/>
          <w:szCs w:val="28"/>
        </w:rPr>
        <w:t xml:space="preserve">          2.</w:t>
      </w:r>
      <w:r w:rsidR="00067E81" w:rsidRPr="00F52D54">
        <w:rPr>
          <w:sz w:val="28"/>
          <w:szCs w:val="28"/>
        </w:rPr>
        <w:t>User information</w:t>
      </w:r>
    </w:p>
    <w:p w14:paraId="5F11A8A0" w14:textId="2E5913D8" w:rsidR="00067E81" w:rsidRDefault="00F52D54" w:rsidP="00F52D54">
      <w:pPr>
        <w:rPr>
          <w:sz w:val="28"/>
          <w:szCs w:val="28"/>
        </w:rPr>
      </w:pPr>
      <w:r>
        <w:rPr>
          <w:sz w:val="28"/>
          <w:szCs w:val="28"/>
        </w:rPr>
        <w:t xml:space="preserve">          3.  </w:t>
      </w:r>
      <w:r w:rsidR="00067E81" w:rsidRPr="00F52D54">
        <w:rPr>
          <w:sz w:val="28"/>
          <w:szCs w:val="28"/>
        </w:rPr>
        <w:t>Assignment records</w:t>
      </w:r>
    </w:p>
    <w:p w14:paraId="4D8EBBA5" w14:textId="77777777" w:rsidR="00A61D96" w:rsidRPr="007710C4" w:rsidRDefault="00A61D96" w:rsidP="00A61D96">
      <w:pPr>
        <w:rPr>
          <w:b/>
          <w:bCs/>
          <w:sz w:val="36"/>
          <w:szCs w:val="36"/>
        </w:rPr>
      </w:pPr>
      <w:r w:rsidRPr="007710C4">
        <w:rPr>
          <w:b/>
          <w:bCs/>
          <w:sz w:val="36"/>
          <w:szCs w:val="36"/>
        </w:rPr>
        <w:t>6. Running the Application</w:t>
      </w:r>
    </w:p>
    <w:p w14:paraId="77C19655" w14:textId="77777777" w:rsidR="00A61D96" w:rsidRPr="007710C4" w:rsidRDefault="00A61D96" w:rsidP="00A61D96">
      <w:pPr>
        <w:rPr>
          <w:b/>
          <w:bCs/>
          <w:sz w:val="36"/>
          <w:szCs w:val="36"/>
        </w:rPr>
      </w:pPr>
      <w:r w:rsidRPr="007710C4">
        <w:rPr>
          <w:b/>
          <w:bCs/>
          <w:sz w:val="36"/>
          <w:szCs w:val="36"/>
        </w:rPr>
        <w:t>Frontend:</w:t>
      </w:r>
    </w:p>
    <w:p w14:paraId="58B14293" w14:textId="77777777" w:rsidR="00A61D96" w:rsidRPr="00A61D96" w:rsidRDefault="00A61D96" w:rsidP="00A61D96">
      <w:pPr>
        <w:rPr>
          <w:sz w:val="28"/>
          <w:szCs w:val="28"/>
        </w:rPr>
      </w:pPr>
      <w:r w:rsidRPr="00A61D96">
        <w:rPr>
          <w:sz w:val="28"/>
          <w:szCs w:val="28"/>
        </w:rPr>
        <w:t xml:space="preserve">Run </w:t>
      </w:r>
      <w:proofErr w:type="spellStart"/>
      <w:r w:rsidRPr="00A61D96">
        <w:rPr>
          <w:sz w:val="28"/>
          <w:szCs w:val="28"/>
        </w:rPr>
        <w:t>npm</w:t>
      </w:r>
      <w:proofErr w:type="spellEnd"/>
      <w:r w:rsidRPr="00A61D96">
        <w:rPr>
          <w:sz w:val="28"/>
          <w:szCs w:val="28"/>
        </w:rPr>
        <w:t xml:space="preserve"> start in the client folder</w:t>
      </w:r>
    </w:p>
    <w:p w14:paraId="2353D972" w14:textId="77777777" w:rsidR="00A61D96" w:rsidRPr="007710C4" w:rsidRDefault="00A61D96" w:rsidP="00A61D96">
      <w:pPr>
        <w:rPr>
          <w:b/>
          <w:bCs/>
          <w:sz w:val="36"/>
          <w:szCs w:val="36"/>
        </w:rPr>
      </w:pPr>
      <w:r w:rsidRPr="007710C4">
        <w:rPr>
          <w:b/>
          <w:bCs/>
          <w:sz w:val="36"/>
          <w:szCs w:val="36"/>
        </w:rPr>
        <w:t>Backend:</w:t>
      </w:r>
    </w:p>
    <w:p w14:paraId="62C9AE4C" w14:textId="77777777" w:rsidR="00A61D96" w:rsidRDefault="00A61D96" w:rsidP="00A61D96">
      <w:pPr>
        <w:rPr>
          <w:sz w:val="28"/>
          <w:szCs w:val="28"/>
        </w:rPr>
      </w:pPr>
      <w:r w:rsidRPr="00A61D96">
        <w:rPr>
          <w:sz w:val="28"/>
          <w:szCs w:val="28"/>
        </w:rPr>
        <w:t xml:space="preserve">Run </w:t>
      </w:r>
      <w:proofErr w:type="spellStart"/>
      <w:r w:rsidRPr="00A61D96">
        <w:rPr>
          <w:sz w:val="28"/>
          <w:szCs w:val="28"/>
        </w:rPr>
        <w:t>npm</w:t>
      </w:r>
      <w:proofErr w:type="spellEnd"/>
      <w:r w:rsidRPr="00A61D96">
        <w:rPr>
          <w:sz w:val="28"/>
          <w:szCs w:val="28"/>
        </w:rPr>
        <w:t xml:space="preserve"> start in the server folder</w:t>
      </w:r>
    </w:p>
    <w:p w14:paraId="727E86DA" w14:textId="77777777" w:rsidR="00F87544" w:rsidRPr="00A61D96" w:rsidRDefault="00F87544" w:rsidP="00A61D96">
      <w:pPr>
        <w:rPr>
          <w:sz w:val="28"/>
          <w:szCs w:val="28"/>
        </w:rPr>
      </w:pPr>
    </w:p>
    <w:p w14:paraId="6E30892D" w14:textId="77777777" w:rsidR="00A61D96" w:rsidRPr="009A5F56" w:rsidRDefault="00A61D96" w:rsidP="00A61D96">
      <w:pPr>
        <w:rPr>
          <w:b/>
          <w:bCs/>
          <w:sz w:val="36"/>
          <w:szCs w:val="36"/>
        </w:rPr>
      </w:pPr>
      <w:r w:rsidRPr="009A5F56">
        <w:rPr>
          <w:b/>
          <w:bCs/>
          <w:sz w:val="36"/>
          <w:szCs w:val="36"/>
        </w:rPr>
        <w:lastRenderedPageBreak/>
        <w:t>7. API Documentation</w:t>
      </w:r>
    </w:p>
    <w:p w14:paraId="570B6EF2" w14:textId="77777777" w:rsidR="00A61D96" w:rsidRPr="009A5F56" w:rsidRDefault="00A61D96" w:rsidP="009A5F5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A5F56">
        <w:rPr>
          <w:sz w:val="28"/>
          <w:szCs w:val="28"/>
        </w:rPr>
        <w:t>Create Ticket API</w:t>
      </w:r>
    </w:p>
    <w:p w14:paraId="6CAC0D75" w14:textId="77777777" w:rsidR="00A61D96" w:rsidRPr="009A5F56" w:rsidRDefault="00A61D96" w:rsidP="009A5F5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A5F56">
        <w:rPr>
          <w:sz w:val="28"/>
          <w:szCs w:val="28"/>
        </w:rPr>
        <w:t>Assign Ticket API</w:t>
      </w:r>
    </w:p>
    <w:p w14:paraId="1F8D2FA7" w14:textId="77777777" w:rsidR="00A61D96" w:rsidRPr="009A5F56" w:rsidRDefault="00A61D96" w:rsidP="009A5F5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A5F56">
        <w:rPr>
          <w:sz w:val="28"/>
          <w:szCs w:val="28"/>
        </w:rPr>
        <w:t>Update Ticket Status API</w:t>
      </w:r>
    </w:p>
    <w:p w14:paraId="0669CD99" w14:textId="77777777" w:rsidR="00A61D96" w:rsidRPr="009A5F56" w:rsidRDefault="00A61D96" w:rsidP="009A5F5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A5F56">
        <w:rPr>
          <w:sz w:val="28"/>
          <w:szCs w:val="28"/>
        </w:rPr>
        <w:t>Get Ticket Details API</w:t>
      </w:r>
    </w:p>
    <w:p w14:paraId="24011557" w14:textId="4FB99A3A" w:rsidR="00A61D96" w:rsidRDefault="006E014D" w:rsidP="006E014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A61D96" w:rsidRPr="006E014D">
        <w:rPr>
          <w:sz w:val="28"/>
          <w:szCs w:val="28"/>
        </w:rPr>
        <w:t>Each API includes request methods, parameters, and responses.</w:t>
      </w:r>
    </w:p>
    <w:p w14:paraId="589C6B44" w14:textId="77777777" w:rsidR="00A61D96" w:rsidRPr="006E014D" w:rsidRDefault="00A61D96" w:rsidP="00A61D96">
      <w:pPr>
        <w:rPr>
          <w:b/>
          <w:bCs/>
          <w:sz w:val="36"/>
          <w:szCs w:val="36"/>
        </w:rPr>
      </w:pPr>
      <w:r w:rsidRPr="006E014D">
        <w:rPr>
          <w:b/>
          <w:bCs/>
          <w:sz w:val="36"/>
          <w:szCs w:val="36"/>
        </w:rPr>
        <w:t>8. Authentication</w:t>
      </w:r>
    </w:p>
    <w:p w14:paraId="03CC068B" w14:textId="77777777" w:rsidR="00A61D96" w:rsidRPr="00934E8F" w:rsidRDefault="00A61D96" w:rsidP="00934E8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E8F">
        <w:rPr>
          <w:sz w:val="28"/>
          <w:szCs w:val="28"/>
        </w:rPr>
        <w:t>User login and registration system</w:t>
      </w:r>
    </w:p>
    <w:p w14:paraId="4523B91E" w14:textId="77777777" w:rsidR="00A61D96" w:rsidRPr="00934E8F" w:rsidRDefault="00A61D96" w:rsidP="00934E8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E8F">
        <w:rPr>
          <w:sz w:val="28"/>
          <w:szCs w:val="28"/>
        </w:rPr>
        <w:t>JWT-based authentication</w:t>
      </w:r>
    </w:p>
    <w:p w14:paraId="06819DB3" w14:textId="77777777" w:rsidR="00A61D96" w:rsidRPr="00934E8F" w:rsidRDefault="00A61D96" w:rsidP="00934E8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34E8F">
        <w:rPr>
          <w:sz w:val="28"/>
          <w:szCs w:val="28"/>
        </w:rPr>
        <w:t>Role-based access (Admin / Support Agent / User)</w:t>
      </w:r>
    </w:p>
    <w:p w14:paraId="358BA1C9" w14:textId="77777777" w:rsidR="00A61D96" w:rsidRPr="00934E8F" w:rsidRDefault="00A61D96" w:rsidP="00A61D96">
      <w:pPr>
        <w:rPr>
          <w:b/>
          <w:bCs/>
          <w:sz w:val="36"/>
          <w:szCs w:val="36"/>
        </w:rPr>
      </w:pPr>
      <w:r w:rsidRPr="00934E8F">
        <w:rPr>
          <w:b/>
          <w:bCs/>
          <w:sz w:val="36"/>
          <w:szCs w:val="36"/>
        </w:rPr>
        <w:t>9. User Interface</w:t>
      </w:r>
    </w:p>
    <w:p w14:paraId="48CA79FB" w14:textId="77777777" w:rsidR="00A61D96" w:rsidRPr="00323F24" w:rsidRDefault="00A61D96" w:rsidP="00323F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23F24">
        <w:rPr>
          <w:sz w:val="28"/>
          <w:szCs w:val="28"/>
        </w:rPr>
        <w:t>Ticket submission page</w:t>
      </w:r>
    </w:p>
    <w:p w14:paraId="1AB6637C" w14:textId="77777777" w:rsidR="00A61D96" w:rsidRPr="00323F24" w:rsidRDefault="00A61D96" w:rsidP="00323F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23F24">
        <w:rPr>
          <w:sz w:val="28"/>
          <w:szCs w:val="28"/>
        </w:rPr>
        <w:t>Admin dashboard</w:t>
      </w:r>
    </w:p>
    <w:p w14:paraId="62134298" w14:textId="73EF379C" w:rsidR="00A61D96" w:rsidRPr="00323F24" w:rsidRDefault="00A61D96" w:rsidP="00323F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23F24">
        <w:rPr>
          <w:sz w:val="28"/>
          <w:szCs w:val="28"/>
        </w:rPr>
        <w:t>Agent assignment panel</w:t>
      </w:r>
    </w:p>
    <w:p w14:paraId="17EEA40D" w14:textId="77777777" w:rsidR="00A61D96" w:rsidRDefault="00A61D96" w:rsidP="00323F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23F24">
        <w:rPr>
          <w:sz w:val="28"/>
          <w:szCs w:val="28"/>
        </w:rPr>
        <w:t>Ticket status tracking page</w:t>
      </w:r>
    </w:p>
    <w:p w14:paraId="3918509A" w14:textId="77777777" w:rsidR="00A61D96" w:rsidRPr="00323F24" w:rsidRDefault="00A61D96" w:rsidP="00A61D96">
      <w:pPr>
        <w:rPr>
          <w:b/>
          <w:bCs/>
          <w:sz w:val="36"/>
          <w:szCs w:val="36"/>
        </w:rPr>
      </w:pPr>
      <w:r w:rsidRPr="00323F24">
        <w:rPr>
          <w:b/>
          <w:bCs/>
          <w:sz w:val="36"/>
          <w:szCs w:val="36"/>
        </w:rPr>
        <w:t>10. Testing</w:t>
      </w:r>
    </w:p>
    <w:p w14:paraId="74D90187" w14:textId="77777777" w:rsidR="00A61D96" w:rsidRPr="002F346C" w:rsidRDefault="00A61D96" w:rsidP="002F346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F346C">
        <w:rPr>
          <w:sz w:val="28"/>
          <w:szCs w:val="28"/>
        </w:rPr>
        <w:t>Unit testing for backend APIs</w:t>
      </w:r>
    </w:p>
    <w:p w14:paraId="441C933A" w14:textId="77777777" w:rsidR="00A61D96" w:rsidRPr="002F346C" w:rsidRDefault="00A61D96" w:rsidP="002F346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F346C">
        <w:rPr>
          <w:sz w:val="28"/>
          <w:szCs w:val="28"/>
        </w:rPr>
        <w:t>UI testing for frontend components</w:t>
      </w:r>
    </w:p>
    <w:p w14:paraId="1748E33A" w14:textId="77777777" w:rsidR="00A61D96" w:rsidRDefault="00A61D96" w:rsidP="002F346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F346C">
        <w:rPr>
          <w:sz w:val="28"/>
          <w:szCs w:val="28"/>
        </w:rPr>
        <w:t>Performance testing for ticket assignment</w:t>
      </w:r>
    </w:p>
    <w:p w14:paraId="6241E2AA" w14:textId="77777777" w:rsidR="00A61D96" w:rsidRPr="002F346C" w:rsidRDefault="00A61D96" w:rsidP="00A61D96">
      <w:pPr>
        <w:rPr>
          <w:b/>
          <w:bCs/>
          <w:sz w:val="36"/>
          <w:szCs w:val="36"/>
        </w:rPr>
      </w:pPr>
      <w:r w:rsidRPr="002F346C">
        <w:rPr>
          <w:b/>
          <w:bCs/>
          <w:sz w:val="36"/>
          <w:szCs w:val="36"/>
        </w:rPr>
        <w:t>11. Screenshots or Demo</w:t>
      </w:r>
    </w:p>
    <w:p w14:paraId="14A16F40" w14:textId="77777777" w:rsidR="00A61D96" w:rsidRPr="002F346C" w:rsidRDefault="00A61D96" w:rsidP="002F346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F346C">
        <w:rPr>
          <w:sz w:val="28"/>
          <w:szCs w:val="28"/>
        </w:rPr>
        <w:t>Provide screenshots of UI</w:t>
      </w:r>
    </w:p>
    <w:p w14:paraId="10359569" w14:textId="77777777" w:rsidR="00A61D96" w:rsidRDefault="00A61D96" w:rsidP="002F346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F346C">
        <w:rPr>
          <w:sz w:val="28"/>
          <w:szCs w:val="28"/>
        </w:rPr>
        <w:t>Include GitHub or live demo link</w:t>
      </w:r>
    </w:p>
    <w:p w14:paraId="72B1A898" w14:textId="77777777" w:rsidR="00A61D96" w:rsidRPr="002F346C" w:rsidRDefault="00A61D96" w:rsidP="00A61D96">
      <w:pPr>
        <w:rPr>
          <w:b/>
          <w:bCs/>
          <w:sz w:val="36"/>
          <w:szCs w:val="36"/>
        </w:rPr>
      </w:pPr>
      <w:r w:rsidRPr="002F346C">
        <w:rPr>
          <w:b/>
          <w:bCs/>
          <w:sz w:val="36"/>
          <w:szCs w:val="36"/>
        </w:rPr>
        <w:t>12. Known Issues</w:t>
      </w:r>
    </w:p>
    <w:p w14:paraId="249DCC0D" w14:textId="77777777" w:rsidR="00A61D96" w:rsidRPr="002F346C" w:rsidRDefault="00A61D96" w:rsidP="002F346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2F346C">
        <w:rPr>
          <w:sz w:val="28"/>
          <w:szCs w:val="28"/>
        </w:rPr>
        <w:t>Initial delay in assignment for high load</w:t>
      </w:r>
    </w:p>
    <w:p w14:paraId="54A9D9BA" w14:textId="77777777" w:rsidR="00A61D96" w:rsidRDefault="00A61D96" w:rsidP="002F346C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2F346C">
        <w:rPr>
          <w:sz w:val="28"/>
          <w:szCs w:val="28"/>
        </w:rPr>
        <w:t>Dependency on accurate data input</w:t>
      </w:r>
    </w:p>
    <w:p w14:paraId="342483A3" w14:textId="77777777" w:rsidR="002F346C" w:rsidRPr="002F346C" w:rsidRDefault="002F346C" w:rsidP="002F346C">
      <w:pPr>
        <w:pStyle w:val="ListParagraph"/>
        <w:ind w:left="1493"/>
        <w:rPr>
          <w:sz w:val="28"/>
          <w:szCs w:val="28"/>
        </w:rPr>
      </w:pPr>
    </w:p>
    <w:p w14:paraId="13128798" w14:textId="77777777" w:rsidR="00A61D96" w:rsidRPr="002F346C" w:rsidRDefault="00A61D96" w:rsidP="00A61D96">
      <w:pPr>
        <w:rPr>
          <w:b/>
          <w:bCs/>
          <w:sz w:val="36"/>
          <w:szCs w:val="36"/>
        </w:rPr>
      </w:pPr>
      <w:r w:rsidRPr="002F346C">
        <w:rPr>
          <w:b/>
          <w:bCs/>
          <w:sz w:val="36"/>
          <w:szCs w:val="36"/>
        </w:rPr>
        <w:t>13. Future Enhancements</w:t>
      </w:r>
    </w:p>
    <w:p w14:paraId="48E88F96" w14:textId="77777777" w:rsidR="00A61D96" w:rsidRPr="002F346C" w:rsidRDefault="00A61D96" w:rsidP="002F346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F346C">
        <w:rPr>
          <w:sz w:val="28"/>
          <w:szCs w:val="28"/>
        </w:rPr>
        <w:t>AI-based smart ticket assignment</w:t>
      </w:r>
    </w:p>
    <w:p w14:paraId="1CD93E44" w14:textId="77777777" w:rsidR="00A61D96" w:rsidRPr="00146B66" w:rsidRDefault="00A61D96" w:rsidP="00146B66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146B66">
        <w:rPr>
          <w:sz w:val="28"/>
          <w:szCs w:val="28"/>
        </w:rPr>
        <w:t>Chatbot</w:t>
      </w:r>
      <w:proofErr w:type="spellEnd"/>
      <w:r w:rsidRPr="00146B66">
        <w:rPr>
          <w:sz w:val="28"/>
          <w:szCs w:val="28"/>
        </w:rPr>
        <w:t xml:space="preserve"> integration</w:t>
      </w:r>
    </w:p>
    <w:p w14:paraId="55368933" w14:textId="77777777" w:rsidR="00A61D96" w:rsidRPr="004D012C" w:rsidRDefault="00A61D96" w:rsidP="004D012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D012C">
        <w:rPr>
          <w:sz w:val="28"/>
          <w:szCs w:val="28"/>
        </w:rPr>
        <w:t>Advanced analytics dashboard</w:t>
      </w:r>
    </w:p>
    <w:p w14:paraId="25C4D2D6" w14:textId="283A42D8" w:rsidR="00D43149" w:rsidRDefault="00A61D96" w:rsidP="004D012C">
      <w:pPr>
        <w:pStyle w:val="ListParagraph"/>
        <w:numPr>
          <w:ilvl w:val="0"/>
          <w:numId w:val="14"/>
        </w:numPr>
      </w:pPr>
      <w:r w:rsidRPr="00A61D96">
        <w:rPr>
          <w:sz w:val="28"/>
          <w:szCs w:val="28"/>
        </w:rPr>
        <w:t>Cloud deployment</w:t>
      </w:r>
    </w:p>
    <w:sectPr w:rsidR="00D431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002"/>
    <w:multiLevelType w:val="hybridMultilevel"/>
    <w:tmpl w:val="5310D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0B36"/>
    <w:multiLevelType w:val="hybridMultilevel"/>
    <w:tmpl w:val="9572B7FC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16C0"/>
    <w:multiLevelType w:val="hybridMultilevel"/>
    <w:tmpl w:val="E07802FE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7DF0"/>
    <w:multiLevelType w:val="hybridMultilevel"/>
    <w:tmpl w:val="5E685090"/>
    <w:lvl w:ilvl="0" w:tplc="B26A00FA">
      <w:numFmt w:val="bullet"/>
      <w:lvlText w:val=""/>
      <w:lvlJc w:val="left"/>
      <w:pPr>
        <w:ind w:left="298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4" w15:restartNumberingAfterBreak="0">
    <w:nsid w:val="1AFD11EE"/>
    <w:multiLevelType w:val="hybridMultilevel"/>
    <w:tmpl w:val="577EE7CE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5" w15:restartNumberingAfterBreak="0">
    <w:nsid w:val="1CEC3A09"/>
    <w:multiLevelType w:val="hybridMultilevel"/>
    <w:tmpl w:val="7986793C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691"/>
    <w:multiLevelType w:val="hybridMultilevel"/>
    <w:tmpl w:val="E640A970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87E76"/>
    <w:multiLevelType w:val="hybridMultilevel"/>
    <w:tmpl w:val="D4E87E72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B238E"/>
    <w:multiLevelType w:val="hybridMultilevel"/>
    <w:tmpl w:val="A182701E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61BF1"/>
    <w:multiLevelType w:val="hybridMultilevel"/>
    <w:tmpl w:val="CA5255FA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13645"/>
    <w:multiLevelType w:val="hybridMultilevel"/>
    <w:tmpl w:val="DC72AEB8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44466"/>
    <w:multiLevelType w:val="hybridMultilevel"/>
    <w:tmpl w:val="4A389740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44F84"/>
    <w:multiLevelType w:val="hybridMultilevel"/>
    <w:tmpl w:val="919C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C07BE"/>
    <w:multiLevelType w:val="hybridMultilevel"/>
    <w:tmpl w:val="EFC0600E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05283"/>
    <w:multiLevelType w:val="hybridMultilevel"/>
    <w:tmpl w:val="53985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D327A9"/>
    <w:multiLevelType w:val="hybridMultilevel"/>
    <w:tmpl w:val="77EC099C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13C9D"/>
    <w:multiLevelType w:val="hybridMultilevel"/>
    <w:tmpl w:val="58F40592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52250"/>
    <w:multiLevelType w:val="hybridMultilevel"/>
    <w:tmpl w:val="9166839C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D03EA"/>
    <w:multiLevelType w:val="hybridMultilevel"/>
    <w:tmpl w:val="8BCEDD88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DC5FFE"/>
    <w:multiLevelType w:val="hybridMultilevel"/>
    <w:tmpl w:val="D88E7C34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0" w15:restartNumberingAfterBreak="0">
    <w:nsid w:val="71550DF8"/>
    <w:multiLevelType w:val="hybridMultilevel"/>
    <w:tmpl w:val="22CE7F34"/>
    <w:lvl w:ilvl="0" w:tplc="B26A00FA">
      <w:numFmt w:val="bullet"/>
      <w:lvlText w:val=""/>
      <w:lvlJc w:val="left"/>
      <w:pPr>
        <w:ind w:left="149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595">
    <w:abstractNumId w:val="12"/>
  </w:num>
  <w:num w:numId="2" w16cid:durableId="1467894235">
    <w:abstractNumId w:val="4"/>
  </w:num>
  <w:num w:numId="3" w16cid:durableId="1043823553">
    <w:abstractNumId w:val="19"/>
  </w:num>
  <w:num w:numId="4" w16cid:durableId="644359144">
    <w:abstractNumId w:val="11"/>
  </w:num>
  <w:num w:numId="5" w16cid:durableId="1939604575">
    <w:abstractNumId w:val="17"/>
  </w:num>
  <w:num w:numId="6" w16cid:durableId="1990866242">
    <w:abstractNumId w:val="18"/>
  </w:num>
  <w:num w:numId="7" w16cid:durableId="1811092251">
    <w:abstractNumId w:val="10"/>
  </w:num>
  <w:num w:numId="8" w16cid:durableId="1101603896">
    <w:abstractNumId w:val="9"/>
  </w:num>
  <w:num w:numId="9" w16cid:durableId="1804422377">
    <w:abstractNumId w:val="15"/>
  </w:num>
  <w:num w:numId="10" w16cid:durableId="1508247292">
    <w:abstractNumId w:val="7"/>
  </w:num>
  <w:num w:numId="11" w16cid:durableId="1225678430">
    <w:abstractNumId w:val="2"/>
  </w:num>
  <w:num w:numId="12" w16cid:durableId="36979152">
    <w:abstractNumId w:val="5"/>
  </w:num>
  <w:num w:numId="13" w16cid:durableId="1897667341">
    <w:abstractNumId w:val="20"/>
  </w:num>
  <w:num w:numId="14" w16cid:durableId="589002086">
    <w:abstractNumId w:val="6"/>
  </w:num>
  <w:num w:numId="15" w16cid:durableId="452869458">
    <w:abstractNumId w:val="8"/>
  </w:num>
  <w:num w:numId="16" w16cid:durableId="36246118">
    <w:abstractNumId w:val="1"/>
  </w:num>
  <w:num w:numId="17" w16cid:durableId="1583179504">
    <w:abstractNumId w:val="13"/>
  </w:num>
  <w:num w:numId="18" w16cid:durableId="687102843">
    <w:abstractNumId w:val="14"/>
  </w:num>
  <w:num w:numId="19" w16cid:durableId="1458257916">
    <w:abstractNumId w:val="16"/>
  </w:num>
  <w:num w:numId="20" w16cid:durableId="580141374">
    <w:abstractNumId w:val="3"/>
  </w:num>
  <w:num w:numId="21" w16cid:durableId="118675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49"/>
    <w:rsid w:val="0001567F"/>
    <w:rsid w:val="0004152F"/>
    <w:rsid w:val="00067E81"/>
    <w:rsid w:val="000C3CAC"/>
    <w:rsid w:val="001355D1"/>
    <w:rsid w:val="00146B66"/>
    <w:rsid w:val="001B226A"/>
    <w:rsid w:val="001E01D2"/>
    <w:rsid w:val="00261F20"/>
    <w:rsid w:val="002F346C"/>
    <w:rsid w:val="00320593"/>
    <w:rsid w:val="00320974"/>
    <w:rsid w:val="00323F24"/>
    <w:rsid w:val="003E2122"/>
    <w:rsid w:val="003F62B5"/>
    <w:rsid w:val="003F6CCB"/>
    <w:rsid w:val="00420221"/>
    <w:rsid w:val="00490912"/>
    <w:rsid w:val="004D012C"/>
    <w:rsid w:val="00514539"/>
    <w:rsid w:val="00517C92"/>
    <w:rsid w:val="00577AA8"/>
    <w:rsid w:val="005913DB"/>
    <w:rsid w:val="005B4CE8"/>
    <w:rsid w:val="0062225C"/>
    <w:rsid w:val="00635D4C"/>
    <w:rsid w:val="006369C2"/>
    <w:rsid w:val="006434B7"/>
    <w:rsid w:val="006E014D"/>
    <w:rsid w:val="006F5871"/>
    <w:rsid w:val="007710C4"/>
    <w:rsid w:val="007D4D79"/>
    <w:rsid w:val="008809D1"/>
    <w:rsid w:val="008B6B14"/>
    <w:rsid w:val="00907C22"/>
    <w:rsid w:val="00920074"/>
    <w:rsid w:val="00934E8F"/>
    <w:rsid w:val="009A488D"/>
    <w:rsid w:val="009A5F56"/>
    <w:rsid w:val="009C764C"/>
    <w:rsid w:val="00A61D96"/>
    <w:rsid w:val="00AB6E29"/>
    <w:rsid w:val="00B10C2B"/>
    <w:rsid w:val="00B2752D"/>
    <w:rsid w:val="00BD584B"/>
    <w:rsid w:val="00C02D99"/>
    <w:rsid w:val="00C4398C"/>
    <w:rsid w:val="00C87A75"/>
    <w:rsid w:val="00D43149"/>
    <w:rsid w:val="00D54477"/>
    <w:rsid w:val="00D63426"/>
    <w:rsid w:val="00D750CB"/>
    <w:rsid w:val="00DE53EC"/>
    <w:rsid w:val="00E41512"/>
    <w:rsid w:val="00EE22D3"/>
    <w:rsid w:val="00F52D54"/>
    <w:rsid w:val="00F846D4"/>
    <w:rsid w:val="00F87544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52D8"/>
  <w15:chartTrackingRefBased/>
  <w15:docId w15:val="{A2EFCC79-10F2-6841-A222-A74970B6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Jamuna Devi</dc:creator>
  <cp:keywords/>
  <dc:description/>
  <cp:lastModifiedBy>Abi kutty</cp:lastModifiedBy>
  <cp:revision>2</cp:revision>
  <dcterms:created xsi:type="dcterms:W3CDTF">2026-04-05T16:39:00Z</dcterms:created>
  <dcterms:modified xsi:type="dcterms:W3CDTF">2026-04-05T16:39:00Z</dcterms:modified>
</cp:coreProperties>
</file>