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07DB" w14:textId="63612396" w:rsidR="00B779D5" w:rsidRDefault="0030757A">
      <w:pPr>
        <w:rPr>
          <w:noProof/>
        </w:rPr>
      </w:pPr>
      <w:r w:rsidRPr="0030757A">
        <w:rPr>
          <w:noProof/>
        </w:rPr>
        <w:drawing>
          <wp:inline distT="0" distB="0" distL="0" distR="0" wp14:anchorId="36850662" wp14:editId="79DDBFE5">
            <wp:extent cx="2476500" cy="1790700"/>
            <wp:effectExtent l="0" t="0" r="0" b="0"/>
            <wp:docPr id="18922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51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3999B445" wp14:editId="31F407D8">
            <wp:extent cx="2476500" cy="1790700"/>
            <wp:effectExtent l="0" t="0" r="1270" b="6350"/>
            <wp:docPr id="194966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4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103E7BC" w14:textId="41F9E836" w:rsidR="0030757A" w:rsidRDefault="0030757A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2.6_50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2.7_50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00B1130" w14:textId="0AE6A35A" w:rsidR="0030757A" w:rsidRDefault="0030757A">
      <w:pPr>
        <w:rPr>
          <w:noProof/>
        </w:rPr>
      </w:pPr>
      <w:r w:rsidRPr="0030757A">
        <w:rPr>
          <w:noProof/>
        </w:rPr>
        <w:drawing>
          <wp:inline distT="0" distB="0" distL="0" distR="0" wp14:anchorId="53CC0CAD" wp14:editId="213EE2BF">
            <wp:extent cx="2476500" cy="1790700"/>
            <wp:effectExtent l="0" t="0" r="0" b="0"/>
            <wp:docPr id="1148436757" name="Picture 1" descr="A graph of a graph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36757" name="Picture 1" descr="A graph of a graph with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24FB2AD8" wp14:editId="52A772F7">
            <wp:extent cx="2476500" cy="1790700"/>
            <wp:effectExtent l="0" t="0" r="0" b="0"/>
            <wp:docPr id="97211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480FE112" w14:textId="2E20A2F4" w:rsidR="0030757A" w:rsidRDefault="0030757A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2.8_50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2.9_50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F05147B" w14:textId="5F26CA92" w:rsidR="0030757A" w:rsidRDefault="0030757A">
      <w:pPr>
        <w:rPr>
          <w:noProof/>
        </w:rPr>
      </w:pPr>
      <w:r w:rsidRPr="0030757A">
        <w:rPr>
          <w:noProof/>
        </w:rPr>
        <w:drawing>
          <wp:inline distT="0" distB="0" distL="0" distR="0" wp14:anchorId="40E25858" wp14:editId="46640F85">
            <wp:extent cx="2476500" cy="1790700"/>
            <wp:effectExtent l="0" t="0" r="0" b="0"/>
            <wp:docPr id="76793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35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30D5D49D" wp14:editId="76456453">
            <wp:extent cx="2476500" cy="1790700"/>
            <wp:effectExtent l="0" t="0" r="0" b="0"/>
            <wp:docPr id="936022388" name="Picture 1" descr="A graph of a graph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22388" name="Picture 1" descr="A graph of a graph with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1F53C40" w14:textId="4C4B90C6" w:rsidR="0030757A" w:rsidRDefault="0030757A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3.0_50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3.1_50</w:t>
      </w:r>
    </w:p>
    <w:p w14:paraId="6AD08ECC" w14:textId="4B17B541" w:rsidR="0030757A" w:rsidRDefault="0030757A">
      <w:r w:rsidRPr="0030757A">
        <w:rPr>
          <w:noProof/>
        </w:rPr>
        <w:lastRenderedPageBreak/>
        <w:drawing>
          <wp:inline distT="0" distB="0" distL="0" distR="0" wp14:anchorId="5FE0FC92" wp14:editId="06D48EFE">
            <wp:extent cx="2476500" cy="1790700"/>
            <wp:effectExtent l="0" t="0" r="0" b="0"/>
            <wp:docPr id="2017436766" name="Picture 1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6766" name="Picture 1" descr="A graph of a dia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2312FB" w14:textId="6970C098" w:rsidR="0030757A" w:rsidRDefault="0030757A">
      <w:r>
        <w:tab/>
      </w:r>
      <w:r>
        <w:tab/>
        <w:t>3.2_50</w:t>
      </w:r>
    </w:p>
    <w:p w14:paraId="0A5AF509" w14:textId="444776DC" w:rsidR="0030757A" w:rsidRDefault="0030757A">
      <w:pPr>
        <w:rPr>
          <w:noProof/>
        </w:rPr>
      </w:pPr>
      <w:r w:rsidRPr="0030757A">
        <w:rPr>
          <w:noProof/>
        </w:rPr>
        <w:drawing>
          <wp:inline distT="0" distB="0" distL="0" distR="0" wp14:anchorId="045FFF20" wp14:editId="71CB1A62">
            <wp:extent cx="2476500" cy="1790700"/>
            <wp:effectExtent l="0" t="0" r="0" b="0"/>
            <wp:docPr id="17398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58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6A8E825B" wp14:editId="04A7A892">
            <wp:extent cx="2476500" cy="1790700"/>
            <wp:effectExtent l="0" t="0" r="0" b="0"/>
            <wp:docPr id="1940194276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4276" name="Picture 1" descr="A graph of different colore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CE79" w14:textId="3454B2D7" w:rsidR="0030757A" w:rsidRDefault="002E1EB2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2.6_55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2.7_55</w:t>
      </w:r>
    </w:p>
    <w:p w14:paraId="0A817E7A" w14:textId="6F52F633" w:rsidR="0030757A" w:rsidRDefault="0030757A">
      <w:pPr>
        <w:rPr>
          <w:noProof/>
        </w:rPr>
      </w:pPr>
      <w:r w:rsidRPr="0030757A">
        <w:rPr>
          <w:noProof/>
        </w:rPr>
        <w:drawing>
          <wp:inline distT="0" distB="0" distL="0" distR="0" wp14:anchorId="05D05451" wp14:editId="243F6279">
            <wp:extent cx="2476500" cy="1790700"/>
            <wp:effectExtent l="0" t="0" r="0" b="0"/>
            <wp:docPr id="165351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13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5E8B8148" wp14:editId="28EB8B7D">
            <wp:extent cx="2476500" cy="1790700"/>
            <wp:effectExtent l="0" t="0" r="0" b="0"/>
            <wp:docPr id="111312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9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D50B" w14:textId="3F5DC5C6" w:rsidR="0030757A" w:rsidRDefault="002E1EB2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2.8_55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2.9_55</w:t>
      </w:r>
    </w:p>
    <w:p w14:paraId="24A2A5E0" w14:textId="3518015B" w:rsidR="0030757A" w:rsidRDefault="0030757A">
      <w:pPr>
        <w:rPr>
          <w:noProof/>
        </w:rPr>
      </w:pPr>
      <w:r w:rsidRPr="0030757A">
        <w:rPr>
          <w:noProof/>
        </w:rPr>
        <w:lastRenderedPageBreak/>
        <w:drawing>
          <wp:inline distT="0" distB="0" distL="0" distR="0" wp14:anchorId="0677AD10" wp14:editId="3836EF4B">
            <wp:extent cx="2476500" cy="1790700"/>
            <wp:effectExtent l="0" t="0" r="0" b="0"/>
            <wp:docPr id="3607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6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083DAD0E" wp14:editId="41249FCB">
            <wp:extent cx="2476500" cy="1790700"/>
            <wp:effectExtent l="0" t="0" r="0" b="0"/>
            <wp:docPr id="9806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81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97BA1DA" w14:textId="465470C2" w:rsidR="0030757A" w:rsidRDefault="002E1EB2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3.0_55</w:t>
      </w:r>
      <w:r>
        <w:rPr>
          <w:noProof/>
        </w:rPr>
        <w:tab/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3.1_55</w:t>
      </w:r>
    </w:p>
    <w:p w14:paraId="0D7E676B" w14:textId="11C89035" w:rsidR="0030757A" w:rsidRDefault="0030757A">
      <w:r w:rsidRPr="0030757A">
        <w:rPr>
          <w:noProof/>
        </w:rPr>
        <w:drawing>
          <wp:inline distT="0" distB="0" distL="0" distR="0" wp14:anchorId="5650F614" wp14:editId="7AFD3946">
            <wp:extent cx="2476500" cy="1790700"/>
            <wp:effectExtent l="0" t="0" r="0" b="0"/>
            <wp:docPr id="1467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9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79A" w14:textId="50F52F65" w:rsidR="002E1EB2" w:rsidRDefault="002E1EB2">
      <w:r>
        <w:tab/>
      </w:r>
      <w:r>
        <w:tab/>
        <w:t>3.2_55</w:t>
      </w:r>
    </w:p>
    <w:p w14:paraId="7A72BEF9" w14:textId="4F848C28" w:rsidR="0030757A" w:rsidRDefault="0030757A">
      <w:pPr>
        <w:rPr>
          <w:noProof/>
        </w:rPr>
      </w:pPr>
      <w:r w:rsidRPr="0030757A">
        <w:rPr>
          <w:noProof/>
        </w:rPr>
        <w:drawing>
          <wp:inline distT="0" distB="0" distL="0" distR="0" wp14:anchorId="380380E3" wp14:editId="79745DED">
            <wp:extent cx="2476500" cy="1790700"/>
            <wp:effectExtent l="0" t="0" r="0" b="0"/>
            <wp:docPr id="13918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46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57A">
        <w:rPr>
          <w:noProof/>
        </w:rPr>
        <w:t xml:space="preserve"> </w:t>
      </w:r>
      <w:r w:rsidRPr="0030757A">
        <w:rPr>
          <w:noProof/>
        </w:rPr>
        <w:drawing>
          <wp:inline distT="0" distB="0" distL="0" distR="0" wp14:anchorId="381BFDB2" wp14:editId="24E064B7">
            <wp:extent cx="2476500" cy="1790700"/>
            <wp:effectExtent l="0" t="0" r="0" b="0"/>
            <wp:docPr id="16210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6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7039" w14:textId="18B5F5F1" w:rsidR="002E1EB2" w:rsidRDefault="002E1EB2">
      <w:pPr>
        <w:rPr>
          <w:noProof/>
        </w:rPr>
      </w:pPr>
      <w:r>
        <w:rPr>
          <w:noProof/>
        </w:rPr>
        <w:tab/>
        <w:t>2.86_55.85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2.86_55.85</w:t>
      </w:r>
    </w:p>
    <w:p w14:paraId="78BCA8A3" w14:textId="77777777" w:rsidR="0035659E" w:rsidRPr="0035659E" w:rsidRDefault="0035659E" w:rsidP="0035659E"/>
    <w:p w14:paraId="72E5D1C9" w14:textId="749E05BB" w:rsidR="0035659E" w:rsidRDefault="0035659E" w:rsidP="0035659E">
      <w:pPr>
        <w:rPr>
          <w:noProof/>
        </w:rPr>
      </w:pPr>
      <w:r>
        <w:rPr>
          <w:noProof/>
        </w:rPr>
        <w:t>Cr</w:t>
      </w:r>
    </w:p>
    <w:p w14:paraId="307E7F84" w14:textId="77777777" w:rsidR="0035659E" w:rsidRDefault="0035659E" w:rsidP="0035659E">
      <w:pPr>
        <w:ind w:firstLine="720"/>
      </w:pPr>
      <w:r>
        <w:t>Best solution: [ 8.62625003 -0.12612385 -0.85900739 -0.15433855 -1.</w:t>
      </w:r>
      <w:proofErr w:type="gramStart"/>
      <w:r>
        <w:t>8264094 ]</w:t>
      </w:r>
      <w:proofErr w:type="gramEnd"/>
    </w:p>
    <w:p w14:paraId="7FEEAD56" w14:textId="77777777" w:rsidR="0035659E" w:rsidRDefault="0035659E" w:rsidP="0035659E">
      <w:pPr>
        <w:ind w:firstLine="720"/>
      </w:pPr>
      <w:r>
        <w:t xml:space="preserve">Fitness of the best solution: [1.         </w:t>
      </w:r>
      <w:proofErr w:type="gramStart"/>
      <w:r>
        <w:t>0.9970641  0.45243519</w:t>
      </w:r>
      <w:proofErr w:type="gramEnd"/>
      <w:r>
        <w:t>]</w:t>
      </w:r>
    </w:p>
    <w:p w14:paraId="312337F0" w14:textId="3ED6697E" w:rsidR="0035659E" w:rsidRDefault="0035659E" w:rsidP="0035659E">
      <w:pPr>
        <w:ind w:firstLine="720"/>
      </w:pPr>
      <w:r>
        <w:t>Time is 14847.205430984497</w:t>
      </w:r>
    </w:p>
    <w:p w14:paraId="13AE32D0" w14:textId="77777777" w:rsidR="0035659E" w:rsidRDefault="0035659E" w:rsidP="0035659E">
      <w:pPr>
        <w:ind w:firstLine="720"/>
      </w:pPr>
      <w:r>
        <w:lastRenderedPageBreak/>
        <w:t>Best solution: [ 8.56850643e+00 -9.90138585e-01 -6.45370348e-01 -3.17528649e-01</w:t>
      </w:r>
    </w:p>
    <w:p w14:paraId="1CE003DF" w14:textId="77777777" w:rsidR="0035659E" w:rsidRDefault="0035659E" w:rsidP="0035659E">
      <w:pPr>
        <w:ind w:firstLine="720"/>
      </w:pPr>
      <w:r>
        <w:t xml:space="preserve"> -2.42332625e-03]</w:t>
      </w:r>
    </w:p>
    <w:p w14:paraId="02A63F92" w14:textId="0790A8C3" w:rsidR="0035659E" w:rsidRDefault="0035659E" w:rsidP="0035659E">
      <w:pPr>
        <w:ind w:firstLine="720"/>
      </w:pPr>
      <w:r w:rsidRPr="0035659E">
        <w:t xml:space="preserve">[ </w:t>
      </w:r>
      <w:proofErr w:type="gramStart"/>
      <w:r w:rsidRPr="0035659E">
        <w:t>8.56850643  -</w:t>
      </w:r>
      <w:proofErr w:type="gramEnd"/>
      <w:r w:rsidRPr="0035659E">
        <w:t>0.</w:t>
      </w:r>
      <w:proofErr w:type="gramStart"/>
      <w:r w:rsidRPr="0035659E">
        <w:t>99013859  -</w:t>
      </w:r>
      <w:proofErr w:type="gramEnd"/>
      <w:r w:rsidRPr="0035659E">
        <w:t>0.</w:t>
      </w:r>
      <w:proofErr w:type="gramStart"/>
      <w:r w:rsidRPr="0035659E">
        <w:t>64537035  -</w:t>
      </w:r>
      <w:proofErr w:type="gramEnd"/>
      <w:r w:rsidRPr="0035659E">
        <w:t>0.</w:t>
      </w:r>
      <w:proofErr w:type="gramStart"/>
      <w:r w:rsidRPr="0035659E">
        <w:t>31752865  -</w:t>
      </w:r>
      <w:proofErr w:type="gramEnd"/>
      <w:r w:rsidRPr="0035659E">
        <w:t>0.</w:t>
      </w:r>
      <w:proofErr w:type="gramStart"/>
      <w:r w:rsidRPr="0035659E">
        <w:t>00242333 ]</w:t>
      </w:r>
      <w:proofErr w:type="gramEnd"/>
    </w:p>
    <w:p w14:paraId="14FE397E" w14:textId="59013F3A" w:rsidR="0035659E" w:rsidRDefault="0035659E" w:rsidP="0035659E">
      <w:pPr>
        <w:ind w:firstLine="720"/>
      </w:pPr>
      <w:r>
        <w:t>Fitness of the best solution: [1.         0.99735984 0.80590485]</w:t>
      </w:r>
    </w:p>
    <w:p w14:paraId="3C7E1A32" w14:textId="48D82697" w:rsidR="0035659E" w:rsidRDefault="0027514C" w:rsidP="0035659E">
      <w:pPr>
        <w:ind w:firstLine="720"/>
      </w:pPr>
      <w:r>
        <w:t>Vanadium:</w:t>
      </w:r>
    </w:p>
    <w:p w14:paraId="6C480353" w14:textId="77777777" w:rsidR="0027514C" w:rsidRPr="0027514C" w:rsidRDefault="0027514C" w:rsidP="0027514C">
      <w:pPr>
        <w:ind w:firstLine="720"/>
      </w:pPr>
      <w:r w:rsidRPr="0027514C">
        <w:t>Best solution: [ 8.12859988 -0.</w:t>
      </w:r>
      <w:proofErr w:type="gramStart"/>
      <w:r w:rsidRPr="0027514C">
        <w:t>36072256  0.31910873</w:t>
      </w:r>
      <w:proofErr w:type="gramEnd"/>
      <w:r w:rsidRPr="0027514C">
        <w:t xml:space="preserve"> -0.17289057 -1.22416082]</w:t>
      </w:r>
    </w:p>
    <w:p w14:paraId="5BF8DA2E" w14:textId="21B4870F" w:rsidR="0027514C" w:rsidRDefault="0027514C" w:rsidP="0027514C">
      <w:pPr>
        <w:ind w:firstLine="720"/>
      </w:pPr>
      <w:r w:rsidRPr="0027514C">
        <w:t>Fitness of the best solution: [1.         0.99960515 0.43691907]</w:t>
      </w:r>
    </w:p>
    <w:p w14:paraId="56C8726B" w14:textId="77777777" w:rsidR="0027514C" w:rsidRDefault="0027514C" w:rsidP="0027514C">
      <w:pPr>
        <w:ind w:firstLine="720"/>
      </w:pPr>
    </w:p>
    <w:p w14:paraId="2745B1F5" w14:textId="77777777" w:rsidR="00CC7B76" w:rsidRDefault="00CC7B76" w:rsidP="00CC7B76">
      <w:pPr>
        <w:ind w:firstLine="720"/>
      </w:pPr>
      <w:r>
        <w:t>[ 8.33366357e+00 -6.52600934e-01 -2.00141617e-01 -1.26518029e-03</w:t>
      </w:r>
    </w:p>
    <w:p w14:paraId="37C8C0C6" w14:textId="77777777" w:rsidR="00CC7B76" w:rsidRDefault="00CC7B76" w:rsidP="00CC7B76">
      <w:pPr>
        <w:ind w:firstLine="720"/>
      </w:pPr>
      <w:r>
        <w:t xml:space="preserve"> -7.77795122e-01]</w:t>
      </w:r>
    </w:p>
    <w:p w14:paraId="2874F669" w14:textId="4718708A" w:rsidR="00CC7B76" w:rsidRDefault="00CC7B76" w:rsidP="00CC7B76">
      <w:pPr>
        <w:ind w:firstLine="720"/>
      </w:pPr>
      <w:r>
        <w:t xml:space="preserve">[ </w:t>
      </w:r>
      <w:r w:rsidRPr="00CC7B76">
        <w:t>8.33366357, -0.65260093, -0.20014162, -0.00126518, -0.</w:t>
      </w:r>
      <w:proofErr w:type="gramStart"/>
      <w:r w:rsidRPr="00CC7B76">
        <w:t>77779512</w:t>
      </w:r>
      <w:r>
        <w:t xml:space="preserve"> ]</w:t>
      </w:r>
      <w:proofErr w:type="gramEnd"/>
    </w:p>
    <w:p w14:paraId="7007C262" w14:textId="2B982B52" w:rsidR="0027514C" w:rsidRDefault="00CC7B76" w:rsidP="00CC7B76">
      <w:pPr>
        <w:ind w:firstLine="720"/>
      </w:pPr>
      <w:r>
        <w:t>Fitness of the best solution: [1.         0.99914598 0.91771593]</w:t>
      </w:r>
    </w:p>
    <w:p w14:paraId="51C64578" w14:textId="77777777" w:rsidR="00016DF5" w:rsidRDefault="00016DF5" w:rsidP="00CC7B76">
      <w:pPr>
        <w:ind w:firstLine="720"/>
      </w:pPr>
    </w:p>
    <w:p w14:paraId="22819F4F" w14:textId="77777777" w:rsidR="00016DF5" w:rsidRDefault="00016DF5" w:rsidP="00016DF5">
      <w:pPr>
        <w:ind w:firstLine="720"/>
      </w:pPr>
      <w:r>
        <w:t>Best solution: [ 9.34676187 -0.29971432 -0.14923777 -0.54564174 -1.46450099]</w:t>
      </w:r>
    </w:p>
    <w:p w14:paraId="61C96945" w14:textId="77777777" w:rsidR="00016DF5" w:rsidRDefault="00016DF5" w:rsidP="00016DF5">
      <w:pPr>
        <w:ind w:firstLine="720"/>
      </w:pPr>
      <w:r>
        <w:t>Fitness of the best solution: [1.         0.99975993 0.30414296]</w:t>
      </w:r>
    </w:p>
    <w:p w14:paraId="199D4139" w14:textId="5DD32CA3" w:rsidR="00016DF5" w:rsidRPr="0027514C" w:rsidRDefault="00016DF5" w:rsidP="00016DF5">
      <w:pPr>
        <w:ind w:firstLine="720"/>
      </w:pPr>
    </w:p>
    <w:sectPr w:rsidR="00016DF5" w:rsidRPr="00275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D5"/>
    <w:rsid w:val="00016DF5"/>
    <w:rsid w:val="00030817"/>
    <w:rsid w:val="0027514C"/>
    <w:rsid w:val="002E1EB2"/>
    <w:rsid w:val="0030757A"/>
    <w:rsid w:val="0035659E"/>
    <w:rsid w:val="0038254D"/>
    <w:rsid w:val="003C562D"/>
    <w:rsid w:val="00463A1C"/>
    <w:rsid w:val="00617AEF"/>
    <w:rsid w:val="00917BBA"/>
    <w:rsid w:val="00B779D5"/>
    <w:rsid w:val="00BF41C8"/>
    <w:rsid w:val="00CC0C61"/>
    <w:rsid w:val="00CC7B76"/>
    <w:rsid w:val="00DD3A9E"/>
    <w:rsid w:val="00EA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51F4F"/>
  <w15:chartTrackingRefBased/>
  <w15:docId w15:val="{5DE933D1-7FE3-3A40-AAEC-D777413F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0C61"/>
    <w:rPr>
      <w:b/>
      <w:bCs/>
    </w:rPr>
  </w:style>
  <w:style w:type="character" w:styleId="Emphasis">
    <w:name w:val="Emphasis"/>
    <w:basedOn w:val="DefaultParagraphFont"/>
    <w:uiPriority w:val="20"/>
    <w:qFormat/>
    <w:rsid w:val="00CC0C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Husen, Amir</dc:creator>
  <cp:keywords/>
  <dc:description/>
  <cp:lastModifiedBy>Husen, Amir</cp:lastModifiedBy>
  <cp:revision>4</cp:revision>
  <dcterms:created xsi:type="dcterms:W3CDTF">2024-12-05T17:33:00Z</dcterms:created>
  <dcterms:modified xsi:type="dcterms:W3CDTF">2025-10-01T18:16:00Z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2024-12-05T17:33:55Z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6c3018fc-ad40-4b51-a5fa-2a70d1586e02</vt:lpwstr>
  </property>
  <property fmtid="{D5CDD505-2E9C-101B-9397-08002B2CF9AE}" pid="8" name="MSIP_Label_b73649dc-6fee-4eb8-a128-734c3c842ea8_ContentBits">
    <vt:lpwstr>0</vt:lpwstr>
  </property>
</Properties>
</file>