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D73" w:rsidRDefault="002B5D73">
      <w:r>
        <w:t>September</w:t>
      </w:r>
      <w:bookmarkStart w:id="0" w:name="_GoBack"/>
      <w:bookmarkEnd w:id="0"/>
    </w:p>
    <w:sectPr w:rsidR="002B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73"/>
    <w:rsid w:val="002B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F5D8"/>
  <w15:chartTrackingRefBased/>
  <w15:docId w15:val="{BC2D3426-2DB2-4A06-A0DF-571D236A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Murano</dc:creator>
  <cp:keywords/>
  <dc:description/>
  <cp:lastModifiedBy>Jessica Murano</cp:lastModifiedBy>
  <cp:revision>1</cp:revision>
  <dcterms:created xsi:type="dcterms:W3CDTF">2017-09-12T02:12:00Z</dcterms:created>
  <dcterms:modified xsi:type="dcterms:W3CDTF">2017-09-12T02:13:00Z</dcterms:modified>
</cp:coreProperties>
</file>