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6F252" w14:textId="77777777" w:rsidR="00603007" w:rsidRPr="00603007" w:rsidRDefault="00603007" w:rsidP="00603007">
      <w:r w:rsidRPr="00603007">
        <w:t>john.doe@example.com</w:t>
      </w:r>
      <w:r w:rsidRPr="00603007">
        <w:br/>
        <w:t>emily.smith@gmail.com</w:t>
      </w:r>
      <w:r w:rsidRPr="00603007">
        <w:br/>
        <w:t>mike_jones@outlook.com</w:t>
      </w:r>
      <w:r w:rsidRPr="00603007">
        <w:br/>
        <w:t>sarah.brown@yahoo.com</w:t>
      </w:r>
      <w:r w:rsidRPr="00603007">
        <w:br/>
        <w:t>alexander.wilson@hotmail.com</w:t>
      </w:r>
      <w:r w:rsidRPr="00603007">
        <w:br/>
        <w:t>anna.green@icloud.com</w:t>
      </w:r>
      <w:r w:rsidRPr="00603007">
        <w:br/>
        <w:t>david_thomas@aol.com</w:t>
      </w:r>
      <w:r w:rsidRPr="00603007">
        <w:br/>
        <w:t>sophia.johnson@protonmail.com</w:t>
      </w:r>
      <w:r w:rsidRPr="00603007">
        <w:br/>
        <w:t>lisa.davis@zoho.com</w:t>
      </w:r>
      <w:r w:rsidRPr="00603007">
        <w:br/>
        <w:t>matthew_lee@yandex.com</w:t>
      </w:r>
      <w:r w:rsidRPr="00603007">
        <w:br/>
        <w:t>jessica.williams@inbox.lv</w:t>
      </w:r>
      <w:r w:rsidRPr="00603007">
        <w:br/>
        <w:t>samuel.clark@tutanota.com</w:t>
      </w:r>
      <w:r w:rsidRPr="00603007">
        <w:br/>
      </w:r>
      <w:r w:rsidRPr="00603007">
        <w:br/>
        <w:t>john.doe@paytm.com</w:t>
      </w:r>
      <w:r w:rsidRPr="00603007">
        <w:br/>
        <w:t>emily.smith@paytm.com</w:t>
      </w:r>
      <w:r w:rsidRPr="00603007">
        <w:br/>
        <w:t>mike_jones@paytm.com</w:t>
      </w:r>
      <w:r w:rsidRPr="00603007">
        <w:br/>
        <w:t>sarah.brown@paytm.com</w:t>
      </w:r>
      <w:r w:rsidRPr="00603007">
        <w:br/>
        <w:t>alexander.wilson@paytm.com</w:t>
      </w:r>
      <w:r w:rsidRPr="00603007">
        <w:br/>
        <w:t>anna.green@paytm.com</w:t>
      </w:r>
      <w:r w:rsidRPr="00603007">
        <w:br/>
        <w:t>david_thomas@paytm.com</w:t>
      </w:r>
      <w:r w:rsidRPr="00603007">
        <w:br/>
        <w:t>sophia.johnson@paytm.com</w:t>
      </w:r>
      <w:r w:rsidRPr="00603007">
        <w:br/>
        <w:t>lisa.davis@paytm.com</w:t>
      </w:r>
      <w:r w:rsidRPr="00603007">
        <w:br/>
        <w:t>matthew_lee@paytm.com</w:t>
      </w:r>
      <w:r w:rsidRPr="00603007">
        <w:br/>
        <w:t>jessica.williams@paytm.com</w:t>
      </w:r>
      <w:r w:rsidRPr="00603007">
        <w:br/>
        <w:t>samuel.clark@paytm.com</w:t>
      </w:r>
    </w:p>
    <w:p w14:paraId="1E744DDF" w14:textId="77777777" w:rsidR="00752869" w:rsidRDefault="00752869"/>
    <w:sectPr w:rsidR="00752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07"/>
    <w:rsid w:val="00074E46"/>
    <w:rsid w:val="00603007"/>
    <w:rsid w:val="0075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871C"/>
  <w15:chartTrackingRefBased/>
  <w15:docId w15:val="{F6A11304-357F-42D9-AA10-B75FF133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00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00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00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0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00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00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00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00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00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00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00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4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>Windows User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Jamwal</dc:creator>
  <cp:keywords/>
  <dc:description/>
  <cp:lastModifiedBy>Manav Jamwal</cp:lastModifiedBy>
  <cp:revision>1</cp:revision>
  <dcterms:created xsi:type="dcterms:W3CDTF">2024-09-03T23:49:00Z</dcterms:created>
  <dcterms:modified xsi:type="dcterms:W3CDTF">2024-09-03T23:50:00Z</dcterms:modified>
</cp:coreProperties>
</file>