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971D9" w14:textId="77777777" w:rsidR="00E7691E" w:rsidRDefault="00E7691E" w:rsidP="00E7691E">
      <w:r>
        <w:t>ABCTA1234K</w:t>
      </w:r>
    </w:p>
    <w:p w14:paraId="07D15605" w14:textId="77777777" w:rsidR="00E7691E" w:rsidRDefault="00E7691E" w:rsidP="00E7691E">
      <w:r>
        <w:t>DEFFB5678L</w:t>
      </w:r>
    </w:p>
    <w:p w14:paraId="04DDBC89" w14:textId="77777777" w:rsidR="00E7691E" w:rsidRDefault="00E7691E" w:rsidP="00E7691E">
      <w:r>
        <w:t>GHIHC9012M</w:t>
      </w:r>
    </w:p>
    <w:p w14:paraId="49968885" w14:textId="77777777" w:rsidR="00E7691E" w:rsidRDefault="00E7691E" w:rsidP="00E7691E">
      <w:r>
        <w:t>JKLPD3456N</w:t>
      </w:r>
    </w:p>
    <w:p w14:paraId="2F002B5D" w14:textId="77777777" w:rsidR="00E7691E" w:rsidRDefault="00E7691E" w:rsidP="00E7691E">
      <w:r>
        <w:t>MNOCE7890O</w:t>
      </w:r>
    </w:p>
    <w:p w14:paraId="348C487B" w14:textId="77777777" w:rsidR="00E7691E" w:rsidRDefault="00E7691E" w:rsidP="00E7691E">
      <w:r>
        <w:t>PQRTF1234P</w:t>
      </w:r>
    </w:p>
    <w:p w14:paraId="04C56B48" w14:textId="77777777" w:rsidR="00E7691E" w:rsidRDefault="00E7691E" w:rsidP="00E7691E">
      <w:r>
        <w:t>STUFG5678Q</w:t>
      </w:r>
    </w:p>
    <w:p w14:paraId="24B15F68" w14:textId="77777777" w:rsidR="00E7691E" w:rsidRDefault="00E7691E" w:rsidP="00E7691E">
      <w:r>
        <w:t>VWXHH9012R</w:t>
      </w:r>
    </w:p>
    <w:p w14:paraId="43A5DFBD" w14:textId="77777777" w:rsidR="00E7691E" w:rsidRDefault="00E7691E" w:rsidP="00E7691E">
      <w:r>
        <w:t>YZAPI3456S</w:t>
      </w:r>
    </w:p>
    <w:p w14:paraId="7B08A476" w14:textId="4D853006" w:rsidR="00EB06C6" w:rsidRDefault="00E7691E" w:rsidP="00E7691E">
      <w:r>
        <w:t>BCDCJ7890T</w:t>
      </w:r>
    </w:p>
    <w:sectPr w:rsidR="00EB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1E"/>
    <w:rsid w:val="00BA6D48"/>
    <w:rsid w:val="00E7691E"/>
    <w:rsid w:val="00EB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F4DE"/>
  <w15:chartTrackingRefBased/>
  <w15:docId w15:val="{233B91F1-C285-4F11-B588-82F9F668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9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9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9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9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9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9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9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9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9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9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91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Windows User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Jamwal</dc:creator>
  <cp:keywords/>
  <dc:description/>
  <cp:lastModifiedBy>Manav Jamwal</cp:lastModifiedBy>
  <cp:revision>1</cp:revision>
  <dcterms:created xsi:type="dcterms:W3CDTF">2024-09-04T00:00:00Z</dcterms:created>
  <dcterms:modified xsi:type="dcterms:W3CDTF">2024-09-04T00:00:00Z</dcterms:modified>
</cp:coreProperties>
</file>