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parameter and a statistic?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probability and its importance in statistics.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discrete and continuous random variables?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"outlier" and discuss its impact on statistical analysis.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assumptions of linear regression?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hypothesis testing in statistical analysis?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sampling techniques (e.g., random sampling, stratified sampling).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Type I and Type II errors in hypothesis testing?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concept of p-value and its significance in hypothesis testing.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confidence interval and a prediction interval?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analysis of variance (ANOVA) and its applications.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t-test and z-test?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concept of multicollinearity in regression analysis.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 chi-square test? Provide an example of its application.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power in hypothesis testing.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