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9278" w14:textId="77777777" w:rsidR="006B1C03" w:rsidRPr="006B1C03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0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EE4E2" wp14:editId="3BDF8D97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2FECC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320EA55" wp14:editId="30CA8E61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7D21B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dkdgIAADUFAAAOAAAAZHJzL2Uyb0RvYy54bWysVEtv2zAMvg/YfxB0Xx0bSR9BnSJo0WFA&#10;0RZth54VWUqMyaJGKbGzXz9Kdtyuy2nYRSbFj09/1OVV1xi2U+hrsCXPTyacKSuhqu265N9fbr+c&#10;c+aDsJUwYFXJ98rzq8XnT5etm6sCNmAqhYyCWD9vXck3Ibh5lnm5UY3wJ+CUJaMGbEQgFddZhaKl&#10;6I3JisnkNGsBK4cglfd0e9Mb+SLF11rJ8KC1V4GZklNtIZ2YzlU8s8WlmK9RuE0thzLEP1TRiNpS&#10;0jHUjQiCbbH+K1RTSwQPOpxIaDLQupYq9UDd5JMP3TxvhFOpFxqOd+OY/P8LK+93j8jqquQFZ1Y0&#10;9IueaGjCro1iRRxP6/ycUM/uEQfNkxh77TQ28UtdsC6NdD+OVHWBSbrMi+L8rJhxJsk2yy/yPAXN&#10;3rwd+vBVQcOiUHKk7GmSYnfnA2Uk6AESkxkbTwu3tTG9Nd5kscq+riSFvVE9+klpao8qKVLURCx1&#10;bZDtBFFCSKlsOI19Uh5jCR3dNAUfHfNjjibkg9OAjW4qEW50nBxz/DPj6JGygg2jc1NbwGMBqh9j&#10;5h5/6L7vObYfulU3/KsVVHv6wQg9872TtzXN+U748CiQqE5LQesbHujQBtqSwyBxtgH8dew+4omB&#10;ZOWspdUpuf+5Fag4M98scfMin07jriVlOjsrSMH3ltV7i90210C/IqeHwskkRnwwB1EjNK+05cuY&#10;lUzCSspdchnwoFyHfqXpnZBquUww2i8nwp19djIGjwOOPHrpXgW6gWyBaHoPhzUT8w+c67HR08Jy&#10;G0DXiZBxxP1ch9HTbib+DO9IXP73ekK9vXaL3wAAAP//AwBQSwMEFAAGAAgAAAAhACbV4JDfAAAA&#10;BwEAAA8AAABkcnMvZG93bnJldi54bWxMj81OwzAQhO9IvIO1SNxapyT9S+NUqKLiwAERQOLoxtsk&#10;EK/T2G3D27M90ePsrGa+ydaDbcUJe984UjAZRyCQSmcaqhR8vG9HCxA+aDK6dYQKftHDOr+9yXRq&#10;3Jne8FSESnAI+VQrqEPoUil9WaPVfuw6JPb2rrc6sOwraXp95nDbyocomkmrG+KGWne4qbH8KY5W&#10;wcu3OSTV19Nr3Mw3889D8lxs97FS93fD4wpEwCH8P8MFn9EhZ6adO5LxolXAQ4KC0WLKAy72Mp6C&#10;2PElmYDMM3nNn/8BAAD//wMAUEsBAi0AFAAGAAgAAAAhALaDOJL+AAAA4QEAABMAAAAAAAAAAAAA&#10;AAAAAAAAAFtDb250ZW50X1R5cGVzXS54bWxQSwECLQAUAAYACAAAACEAOP0h/9YAAACUAQAACwAA&#10;AAAAAAAAAAAAAAAvAQAAX3JlbHMvLnJlbHNQSwECLQAUAAYACAAAACEA5gbXZHYCAAA1BQAADgAA&#10;AAAAAAAAAAAAAAAuAgAAZHJzL2Uyb0RvYy54bWxQSwECLQAUAAYACAAAACEAJtXgkN8AAAAHAQAA&#10;DwAAAAAAAAAAAAAAAADQBAAAZHJzL2Rvd25yZXYueG1sUEsFBgAAAAAEAAQA8wAAANwFAAAAAA=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54E34E5" wp14:editId="6B830938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1C0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7AB62" wp14:editId="7A8673B0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783F7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5C4EE5C" wp14:editId="4EF9386E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ZbdgIAADwFAAAOAAAAZHJzL2Uyb0RvYy54bWysVEtv2zAMvg/YfxB0Xx0bSR9BnSJo0WFA&#10;0RZth54VWUqMyaJGKbGzXz9Kdtyuy2nYRRbN98ePurzqGsN2Cn0NtuT5yYQzZSVUtV2X/PvL7Zdz&#10;znwQthIGrCr5Xnl+tfj86bJ1c1XABkylkFEQ6+etK/kmBDfPMi83qhH+BJyypNSAjQgk4jqrULQU&#10;vTFZMZmcZi1g5RCk8p7+3vRKvkjxtVYyPGjtVWCm5FRbSCemcxXPbHEp5msUblPLoQzxD1U0oraU&#10;dAx1I4JgW6z/CtXUEsGDDicSmgy0rqVKPVA3+eRDN88b4VTqhcDxboTJ/7+w8n73iKyuaHacWdHQ&#10;iJ4INGHXRrE8wtM6PyerZ/eIg+TpGnvtNDbxS12wLkG6HyFVXWCSfuZFcX5WzDiTpJvlF3lexKDZ&#10;m7dDH74qaFi8lBwpe0JS7O586E0PJjGZsfG0cFsb02vjnyxW2deVbmFvVG/9pDS1R5UUKWoilro2&#10;yHaCKCGkVDacDiUZS9bRTVPw0TE/5mhCAof6GGyjm0qEGx0nxxz/zDh6pKxgw+jc1BbwWIDqx5i5&#10;tz903/cc2w/dqhtmOoxsBdWe5ozQL4B38rYmuO+ED48CifG0G7TF4YEObaAtOQw3zjaAv479j/ZE&#10;RNJy1tIGldz/3ApUnJlvlih6kU+nceWSMJ2dFSTge83qvcZum2ugiRANqbp0jfbBHK4aoXmlZV/G&#10;rKQSVlLuksuAB+E69JtNz4VUy2UyozVzItzZZydj8IhzpNNL9yrQDZwLxNZ7OGybmH+gXm8bPS0s&#10;twF0nXgZke5xHSZAK5qYPTwn8Q14Lyert0dv8RsAAP//AwBQSwMEFAAGAAgAAAAhAPfV6kLgAAAA&#10;CAEAAA8AAABkcnMvZG93bnJldi54bWxMj0FPwkAQhe8m/ofNmHiDLS2I1G6JIRIPHogVEo9Ld2ir&#10;3dnSXaD+e4eTHt+8yXvfy5aDbcUZe984UjAZRyCQSmcaqhRsP9ajRxA+aDK6dYQKftDDMr+9yXRq&#10;3IXe8VyESnAI+VQrqEPoUil9WaPVfuw6JPYOrrc6sOwraXp94XDbyjiKHqTVDXFDrTtc1Vh+Fyer&#10;4O3LHKfV58smaear+e44fS3Wh0Sp+7vh+QlEwCH8PcMVn9EhZ6a9O5HxolXAQ4KC0SKOQVztRTID&#10;sefLJJqBzDP5f0D+CwAA//8DAFBLAQItABQABgAIAAAAIQC2gziS/gAAAOEBAAATAAAAAAAAAAAA&#10;AAAAAAAAAABbQ29udGVudF9UeXBlc10ueG1sUEsBAi0AFAAGAAgAAAAhADj9If/WAAAAlAEAAAsA&#10;AAAAAAAAAAAAAAAALwEAAF9yZWxzLy5yZWxzUEsBAi0AFAAGAAgAAAAhAGCwBlt2AgAAPAUAAA4A&#10;AAAAAAAAAAAAAAAALgIAAGRycy9lMm9Eb2MueG1sUEsBAi0AFAAGAAgAAAAhAPfV6kLgAAAACAEA&#10;AA8AAAAAAAAAAAAAAAAA0AQAAGRycy9kb3ducmV2LnhtbFBLBQYAAAAABAAEAPMAAADdBQAAAAA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E2A92D" wp14:editId="0581A589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6B1C03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6B1C03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74D1D46A" w14:textId="77777777" w:rsidR="00FD4AE7" w:rsidRPr="006B1C03" w:rsidRDefault="00B02A45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03"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30CEEA02" w14:textId="77777777" w:rsidR="001E0CA4" w:rsidRPr="006B1C03" w:rsidRDefault="00B02A45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6B1C03">
        <w:rPr>
          <w:rFonts w:ascii="Times New Roman" w:hAnsi="Times New Roman" w:cs="Times New Roman"/>
          <w:b/>
          <w:sz w:val="24"/>
        </w:rPr>
        <w:t>21CSC201J – Data Structures and Algorithms</w:t>
      </w:r>
    </w:p>
    <w:p w14:paraId="0CF4202D" w14:textId="77777777" w:rsidR="001E0CA4" w:rsidRPr="006B1C03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B1C03"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986B2E" w:rsidRPr="006B1C03">
        <w:rPr>
          <w:rFonts w:ascii="Times New Roman" w:hAnsi="Times New Roman" w:cs="Times New Roman"/>
          <w:b/>
          <w:sz w:val="24"/>
          <w:szCs w:val="28"/>
        </w:rPr>
        <w:t>Singly Linked List – Traversal and Searching</w:t>
      </w:r>
    </w:p>
    <w:p w14:paraId="0C8322D6" w14:textId="77777777" w:rsidR="00986B2E" w:rsidRPr="006B1C03" w:rsidRDefault="008839B2" w:rsidP="00986B2E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B1C03">
        <w:rPr>
          <w:rFonts w:ascii="Times New Roman" w:hAnsi="Times New Roman" w:cs="Times New Roman"/>
          <w:b/>
          <w:sz w:val="24"/>
          <w:szCs w:val="28"/>
        </w:rPr>
        <w:t xml:space="preserve">Activity: </w:t>
      </w:r>
      <w:r w:rsidR="00986B2E" w:rsidRPr="006B1C03">
        <w:rPr>
          <w:rFonts w:ascii="Times New Roman" w:hAnsi="Times New Roman" w:cs="Times New Roman"/>
          <w:b/>
          <w:sz w:val="24"/>
          <w:szCs w:val="28"/>
        </w:rPr>
        <w:t>Fill the Missing Pseudocode</w:t>
      </w:r>
    </w:p>
    <w:p w14:paraId="04C2557E" w14:textId="77777777" w:rsidR="00331718" w:rsidRPr="006B1C03" w:rsidRDefault="00331718" w:rsidP="00331718">
      <w:pPr>
        <w:rPr>
          <w:rFonts w:ascii="Times New Roman" w:hAnsi="Times New Roman" w:cs="Times New Roman"/>
          <w:b/>
          <w:sz w:val="24"/>
          <w:szCs w:val="28"/>
        </w:rPr>
      </w:pPr>
      <w:r w:rsidRPr="006B1C03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2E56840A" w14:textId="77777777" w:rsidR="00331718" w:rsidRPr="006B1C03" w:rsidRDefault="00331718" w:rsidP="00331718">
      <w:pPr>
        <w:rPr>
          <w:rFonts w:ascii="Times New Roman" w:hAnsi="Times New Roman" w:cs="Times New Roman"/>
          <w:b/>
          <w:sz w:val="24"/>
          <w:szCs w:val="28"/>
        </w:rPr>
      </w:pPr>
      <w:r w:rsidRPr="006B1C03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48142F20" w14:textId="77777777" w:rsidR="00331718" w:rsidRPr="006B1C03" w:rsidRDefault="00331718" w:rsidP="00331718">
      <w:pPr>
        <w:rPr>
          <w:rFonts w:ascii="Times New Roman" w:hAnsi="Times New Roman" w:cs="Times New Roman"/>
          <w:b/>
          <w:sz w:val="24"/>
          <w:szCs w:val="28"/>
        </w:rPr>
      </w:pPr>
      <w:r w:rsidRPr="006B1C03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18534015" w14:textId="77777777" w:rsidR="00331718" w:rsidRPr="006B1C03" w:rsidRDefault="00331718" w:rsidP="00986B2E">
      <w:pPr>
        <w:jc w:val="center"/>
        <w:rPr>
          <w:rFonts w:ascii="Times New Roman" w:hAnsi="Times New Roman" w:cs="Times New Roman"/>
          <w:b/>
          <w:sz w:val="24"/>
          <w:szCs w:val="28"/>
        </w:rPr>
      </w:pPr>
    </w:p>
    <w:p w14:paraId="1DDC1FF8" w14:textId="77777777" w:rsidR="00986B2E" w:rsidRPr="006B1C03" w:rsidRDefault="00986B2E" w:rsidP="00986B2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B1C03">
        <w:rPr>
          <w:rFonts w:ascii="Times New Roman" w:hAnsi="Times New Roman" w:cs="Times New Roman"/>
          <w:b/>
          <w:sz w:val="24"/>
          <w:szCs w:val="24"/>
        </w:rPr>
        <w:t>Algorithm for traversing a linked list</w:t>
      </w:r>
    </w:p>
    <w:p w14:paraId="20C337B9" w14:textId="2D2333A8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1: [INITIALIZE] SET PTR = </w:t>
      </w:r>
      <w:r w:rsidR="00331718" w:rsidRPr="006B1C03">
        <w:rPr>
          <w:rFonts w:ascii="Times New Roman" w:eastAsia="Arial Unicode MS" w:hAnsi="Times New Roman" w:cs="Times New Roman"/>
        </w:rPr>
        <w:t>HEAD</w:t>
      </w:r>
    </w:p>
    <w:p w14:paraId="7C3D8ABF" w14:textId="6B1AC1AD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2: Repeat Steps 3 and 4 while </w:t>
      </w:r>
      <w:proofErr w:type="gramStart"/>
      <w:r w:rsidR="00331718" w:rsidRPr="006B1C03">
        <w:rPr>
          <w:rFonts w:ascii="Times New Roman" w:eastAsia="Arial Unicode MS" w:hAnsi="Times New Roman" w:cs="Times New Roman"/>
        </w:rPr>
        <w:t>PTR !</w:t>
      </w:r>
      <w:proofErr w:type="gramEnd"/>
      <w:r w:rsidR="00331718" w:rsidRPr="006B1C03">
        <w:rPr>
          <w:rFonts w:ascii="Times New Roman" w:eastAsia="Arial Unicode MS" w:hAnsi="Times New Roman" w:cs="Times New Roman"/>
        </w:rPr>
        <w:t>= NULL</w:t>
      </w:r>
    </w:p>
    <w:p w14:paraId="6000B9B8" w14:textId="70BB356D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3: </w:t>
      </w:r>
      <w:r w:rsidRPr="006B1C03">
        <w:rPr>
          <w:rFonts w:ascii="Times New Roman" w:hAnsi="Times New Roman" w:cs="Times New Roman"/>
          <w:sz w:val="24"/>
          <w:szCs w:val="24"/>
        </w:rPr>
        <w:tab/>
        <w:t xml:space="preserve">Apply Process to </w:t>
      </w:r>
      <w:r w:rsidR="00331718" w:rsidRPr="006B1C03">
        <w:rPr>
          <w:rFonts w:ascii="Times New Roman" w:eastAsia="Arial Unicode MS" w:hAnsi="Times New Roman" w:cs="Times New Roman"/>
        </w:rPr>
        <w:t>PTR → DATA</w:t>
      </w:r>
    </w:p>
    <w:p w14:paraId="16E1BD42" w14:textId="6D337BA1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4: </w:t>
      </w:r>
      <w:r w:rsidRPr="006B1C03">
        <w:rPr>
          <w:rFonts w:ascii="Times New Roman" w:hAnsi="Times New Roman" w:cs="Times New Roman"/>
          <w:sz w:val="24"/>
          <w:szCs w:val="24"/>
        </w:rPr>
        <w:tab/>
        <w:t xml:space="preserve">SET PTR = </w:t>
      </w:r>
      <w:r w:rsidR="00331718" w:rsidRPr="006B1C03">
        <w:rPr>
          <w:rFonts w:ascii="Times New Roman" w:eastAsia="Arial Unicode MS" w:hAnsi="Times New Roman" w:cs="Times New Roman"/>
        </w:rPr>
        <w:t>PTR → NEXT</w:t>
      </w:r>
    </w:p>
    <w:p w14:paraId="6D2658A7" w14:textId="77777777" w:rsidR="00986B2E" w:rsidRPr="006B1C03" w:rsidRDefault="00986B2E" w:rsidP="00986B2E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7323EA0A" w14:textId="7777777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>Step 5: EXIT</w:t>
      </w:r>
    </w:p>
    <w:p w14:paraId="2E93AFC5" w14:textId="77777777" w:rsidR="00331718" w:rsidRPr="006B1C03" w:rsidRDefault="00331718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3D666B6" w14:textId="77777777" w:rsidR="00986B2E" w:rsidRPr="006B1C03" w:rsidRDefault="00986B2E" w:rsidP="00986B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2F2F4F" w14:textId="77777777" w:rsidR="00986B2E" w:rsidRPr="006B1C03" w:rsidRDefault="00986B2E" w:rsidP="00986B2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B1C03">
        <w:rPr>
          <w:rFonts w:ascii="Times New Roman" w:hAnsi="Times New Roman" w:cs="Times New Roman"/>
          <w:b/>
          <w:sz w:val="24"/>
          <w:szCs w:val="24"/>
        </w:rPr>
        <w:t>Algorithm to print the number of nodes in a linked list</w:t>
      </w:r>
    </w:p>
    <w:p w14:paraId="14369F5A" w14:textId="7777777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>Step 1: [INITIALIZE] SET COUNT = 0</w:t>
      </w:r>
    </w:p>
    <w:p w14:paraId="0E8BF546" w14:textId="2A5C60B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2: [INITIALIZE] SET </w:t>
      </w:r>
      <w:r w:rsidR="00331718" w:rsidRPr="006B1C03">
        <w:rPr>
          <w:rFonts w:ascii="Times New Roman" w:eastAsia="Arial Unicode MS" w:hAnsi="Times New Roman" w:cs="Times New Roman"/>
        </w:rPr>
        <w:t>PTR = HEAD</w:t>
      </w:r>
    </w:p>
    <w:p w14:paraId="2A4D2D09" w14:textId="694AE445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3: Repeat Steps 4 and 5 while </w:t>
      </w:r>
      <w:proofErr w:type="gramStart"/>
      <w:r w:rsidR="00331718" w:rsidRPr="006B1C03">
        <w:rPr>
          <w:rFonts w:ascii="Times New Roman" w:eastAsia="Arial Unicode MS" w:hAnsi="Times New Roman" w:cs="Times New Roman"/>
        </w:rPr>
        <w:t>PTR !</w:t>
      </w:r>
      <w:proofErr w:type="gramEnd"/>
      <w:r w:rsidR="00331718" w:rsidRPr="006B1C03">
        <w:rPr>
          <w:rFonts w:ascii="Times New Roman" w:eastAsia="Arial Unicode MS" w:hAnsi="Times New Roman" w:cs="Times New Roman"/>
        </w:rPr>
        <w:t>= NULL</w:t>
      </w:r>
    </w:p>
    <w:p w14:paraId="6DC58B5B" w14:textId="764DAEB6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4: </w:t>
      </w:r>
      <w:r w:rsidRPr="006B1C03">
        <w:rPr>
          <w:rFonts w:ascii="Times New Roman" w:hAnsi="Times New Roman" w:cs="Times New Roman"/>
          <w:sz w:val="24"/>
          <w:szCs w:val="24"/>
        </w:rPr>
        <w:tab/>
        <w:t xml:space="preserve">SET COUNT = </w:t>
      </w:r>
      <w:r w:rsidR="00331718" w:rsidRPr="006B1C03">
        <w:rPr>
          <w:rFonts w:ascii="Times New Roman" w:eastAsia="Arial Unicode MS" w:hAnsi="Times New Roman" w:cs="Times New Roman"/>
        </w:rPr>
        <w:t>COUNT + 1</w:t>
      </w:r>
    </w:p>
    <w:p w14:paraId="4E802123" w14:textId="2B77876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5: </w:t>
      </w:r>
      <w:r w:rsidRPr="006B1C03">
        <w:rPr>
          <w:rFonts w:ascii="Times New Roman" w:hAnsi="Times New Roman" w:cs="Times New Roman"/>
          <w:sz w:val="24"/>
          <w:szCs w:val="24"/>
        </w:rPr>
        <w:tab/>
        <w:t xml:space="preserve">SET PTR = </w:t>
      </w:r>
      <w:r w:rsidR="00331718" w:rsidRPr="006B1C03">
        <w:rPr>
          <w:rFonts w:ascii="Times New Roman" w:eastAsia="Arial Unicode MS" w:hAnsi="Times New Roman" w:cs="Times New Roman"/>
        </w:rPr>
        <w:t>PTR → NEXT</w:t>
      </w:r>
    </w:p>
    <w:p w14:paraId="248417F4" w14:textId="77777777" w:rsidR="00986B2E" w:rsidRPr="006B1C03" w:rsidRDefault="00986B2E" w:rsidP="00986B2E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7A97B61E" w14:textId="0CCCDC8F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6: Write </w:t>
      </w:r>
      <w:r w:rsidR="00331718" w:rsidRPr="006B1C03">
        <w:rPr>
          <w:rFonts w:ascii="Times New Roman" w:eastAsia="Arial Unicode MS" w:hAnsi="Times New Roman" w:cs="Times New Roman"/>
        </w:rPr>
        <w:t>COUNT</w:t>
      </w:r>
    </w:p>
    <w:p w14:paraId="29328BDE" w14:textId="7777777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7: EXIT </w:t>
      </w:r>
    </w:p>
    <w:p w14:paraId="132C9DF1" w14:textId="77777777" w:rsidR="00986B2E" w:rsidRPr="006B1C03" w:rsidRDefault="00986B2E" w:rsidP="00986B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B3D54F" w14:textId="77777777" w:rsidR="00986B2E" w:rsidRPr="006B1C03" w:rsidRDefault="00986B2E" w:rsidP="00986B2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B1C03">
        <w:rPr>
          <w:rFonts w:ascii="Times New Roman" w:hAnsi="Times New Roman" w:cs="Times New Roman"/>
          <w:b/>
          <w:sz w:val="24"/>
          <w:szCs w:val="24"/>
        </w:rPr>
        <w:t>Algorithm to search a linked list</w:t>
      </w:r>
    </w:p>
    <w:p w14:paraId="5B0AF85C" w14:textId="12E84309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1: [INITIALIZE] SET PTR = </w:t>
      </w:r>
      <w:r w:rsidR="00331718" w:rsidRPr="006B1C03">
        <w:rPr>
          <w:rFonts w:ascii="Times New Roman" w:eastAsia="Arial Unicode MS" w:hAnsi="Times New Roman" w:cs="Times New Roman"/>
        </w:rPr>
        <w:t>HEAD</w:t>
      </w:r>
    </w:p>
    <w:p w14:paraId="4EE6D842" w14:textId="50C25259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2: Repeat Step 3 while </w:t>
      </w:r>
      <w:proofErr w:type="gramStart"/>
      <w:r w:rsidRPr="006B1C03">
        <w:rPr>
          <w:rFonts w:ascii="Times New Roman" w:hAnsi="Times New Roman" w:cs="Times New Roman"/>
          <w:sz w:val="24"/>
          <w:szCs w:val="24"/>
        </w:rPr>
        <w:t>PTR !</w:t>
      </w:r>
      <w:proofErr w:type="gramEnd"/>
      <w:r w:rsidRPr="006B1C03">
        <w:rPr>
          <w:rFonts w:ascii="Times New Roman" w:hAnsi="Times New Roman" w:cs="Times New Roman"/>
          <w:sz w:val="24"/>
          <w:szCs w:val="24"/>
        </w:rPr>
        <w:t xml:space="preserve">= </w:t>
      </w:r>
      <w:r w:rsidR="00331718" w:rsidRPr="006B1C03">
        <w:rPr>
          <w:rFonts w:ascii="Times New Roman" w:eastAsia="Arial Unicode MS" w:hAnsi="Times New Roman" w:cs="Times New Roman"/>
        </w:rPr>
        <w:t>NULL</w:t>
      </w:r>
    </w:p>
    <w:p w14:paraId="090338F7" w14:textId="3C5CBA71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3: </w:t>
      </w:r>
      <w:r w:rsidRPr="006B1C03">
        <w:rPr>
          <w:rFonts w:ascii="Times New Roman" w:hAnsi="Times New Roman" w:cs="Times New Roman"/>
          <w:sz w:val="24"/>
          <w:szCs w:val="24"/>
        </w:rPr>
        <w:tab/>
        <w:t xml:space="preserve">IF VAL = </w:t>
      </w:r>
      <w:r w:rsidR="00331718" w:rsidRPr="006B1C03">
        <w:rPr>
          <w:rFonts w:ascii="Times New Roman" w:eastAsia="Arial Unicode MS" w:hAnsi="Times New Roman" w:cs="Times New Roman"/>
        </w:rPr>
        <w:t>PTR → DATA</w:t>
      </w:r>
    </w:p>
    <w:p w14:paraId="5BAD1F2A" w14:textId="01CC7E69" w:rsidR="00986B2E" w:rsidRPr="006B1C03" w:rsidRDefault="00986B2E" w:rsidP="00986B2E">
      <w:pPr>
        <w:spacing w:after="0" w:line="276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SET POS = </w:t>
      </w:r>
      <w:r w:rsidR="00331718" w:rsidRPr="006B1C03">
        <w:rPr>
          <w:rFonts w:ascii="Times New Roman" w:eastAsia="Arial Unicode MS" w:hAnsi="Times New Roman" w:cs="Times New Roman"/>
        </w:rPr>
        <w:t>current position (or index)</w:t>
      </w:r>
    </w:p>
    <w:p w14:paraId="1B917A62" w14:textId="77777777" w:rsidR="00986B2E" w:rsidRPr="006B1C03" w:rsidRDefault="00986B2E" w:rsidP="00986B2E">
      <w:pPr>
        <w:spacing w:after="0" w:line="276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Go To Step 5 </w:t>
      </w:r>
    </w:p>
    <w:p w14:paraId="3710B933" w14:textId="77777777" w:rsidR="00986B2E" w:rsidRPr="006B1C03" w:rsidRDefault="00986B2E" w:rsidP="00986B2E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ELSE </w:t>
      </w:r>
    </w:p>
    <w:p w14:paraId="179DAAD4" w14:textId="0E3B64EB" w:rsidR="00986B2E" w:rsidRPr="006B1C03" w:rsidRDefault="00986B2E" w:rsidP="00986B2E">
      <w:pPr>
        <w:spacing w:after="0" w:line="276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SET PTR = </w:t>
      </w:r>
      <w:r w:rsidR="00331718" w:rsidRPr="006B1C03">
        <w:rPr>
          <w:rFonts w:ascii="Times New Roman" w:eastAsia="Arial Unicode MS" w:hAnsi="Times New Roman" w:cs="Times New Roman"/>
        </w:rPr>
        <w:t>PTR → NEXT</w:t>
      </w:r>
    </w:p>
    <w:p w14:paraId="16AF3D91" w14:textId="77777777" w:rsidR="00986B2E" w:rsidRPr="006B1C03" w:rsidRDefault="00986B2E" w:rsidP="00986B2E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[END OF IF] </w:t>
      </w:r>
    </w:p>
    <w:p w14:paraId="5BD9A024" w14:textId="77777777" w:rsidR="00986B2E" w:rsidRPr="006B1C03" w:rsidRDefault="00986B2E" w:rsidP="00986B2E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46E17552" w14:textId="1ECFE4DE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t xml:space="preserve">Step 4: SET POS = </w:t>
      </w:r>
      <w:r w:rsidR="00331718" w:rsidRPr="006B1C03">
        <w:rPr>
          <w:rFonts w:ascii="Times New Roman" w:eastAsia="Arial Unicode MS" w:hAnsi="Times New Roman" w:cs="Times New Roman"/>
        </w:rPr>
        <w:t>-1 (if not found)</w:t>
      </w:r>
    </w:p>
    <w:p w14:paraId="525EA860" w14:textId="77777777" w:rsidR="00986B2E" w:rsidRPr="006B1C03" w:rsidRDefault="00986B2E" w:rsidP="00986B2E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B1C03">
        <w:rPr>
          <w:rFonts w:ascii="Times New Roman" w:hAnsi="Times New Roman" w:cs="Times New Roman"/>
          <w:sz w:val="24"/>
          <w:szCs w:val="24"/>
        </w:rPr>
        <w:lastRenderedPageBreak/>
        <w:t>Step 5: EXIT</w:t>
      </w:r>
    </w:p>
    <w:p w14:paraId="146E3FB2" w14:textId="77777777" w:rsidR="00DC0C42" w:rsidRPr="006B1C03" w:rsidRDefault="00DC0C42" w:rsidP="00986B2E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8E5AD1" w14:textId="77777777" w:rsidR="009D3707" w:rsidRPr="006B1C03" w:rsidRDefault="009D3707" w:rsidP="009D370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sectPr w:rsidR="009D3707" w:rsidRPr="006B1C03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2EE1"/>
    <w:multiLevelType w:val="hybridMultilevel"/>
    <w:tmpl w:val="30882E38"/>
    <w:lvl w:ilvl="0" w:tplc="7FF448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84226">
    <w:abstractNumId w:val="1"/>
  </w:num>
  <w:num w:numId="2" w16cid:durableId="203831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15D"/>
    <w:rsid w:val="00024C8E"/>
    <w:rsid w:val="000961A6"/>
    <w:rsid w:val="001331AB"/>
    <w:rsid w:val="001E0CA4"/>
    <w:rsid w:val="0023153F"/>
    <w:rsid w:val="00257C68"/>
    <w:rsid w:val="002F0F71"/>
    <w:rsid w:val="002F24C8"/>
    <w:rsid w:val="00331718"/>
    <w:rsid w:val="003A1FDE"/>
    <w:rsid w:val="003C7049"/>
    <w:rsid w:val="004218CB"/>
    <w:rsid w:val="004B07EB"/>
    <w:rsid w:val="004B47DE"/>
    <w:rsid w:val="0051783D"/>
    <w:rsid w:val="00546132"/>
    <w:rsid w:val="005659B4"/>
    <w:rsid w:val="00580454"/>
    <w:rsid w:val="005B2800"/>
    <w:rsid w:val="005C53A8"/>
    <w:rsid w:val="00613A16"/>
    <w:rsid w:val="006477A9"/>
    <w:rsid w:val="006B1C03"/>
    <w:rsid w:val="007145D4"/>
    <w:rsid w:val="00733F7B"/>
    <w:rsid w:val="008828A8"/>
    <w:rsid w:val="008839B2"/>
    <w:rsid w:val="00884AB0"/>
    <w:rsid w:val="00931140"/>
    <w:rsid w:val="00931931"/>
    <w:rsid w:val="00986B2E"/>
    <w:rsid w:val="00997F5A"/>
    <w:rsid w:val="009D3707"/>
    <w:rsid w:val="009F4DB6"/>
    <w:rsid w:val="00B02A45"/>
    <w:rsid w:val="00BC7F31"/>
    <w:rsid w:val="00BF349C"/>
    <w:rsid w:val="00C719A4"/>
    <w:rsid w:val="00CC0EE9"/>
    <w:rsid w:val="00D01105"/>
    <w:rsid w:val="00DC0C42"/>
    <w:rsid w:val="00EA2BE2"/>
    <w:rsid w:val="00EB33FB"/>
    <w:rsid w:val="00F056DF"/>
    <w:rsid w:val="00F160DD"/>
    <w:rsid w:val="00F9385D"/>
    <w:rsid w:val="00FA1360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EBFF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C4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scstdio">
    <w:name w:val="ls_cstdio"/>
    <w:basedOn w:val="DefaultParagraphFont"/>
    <w:rsid w:val="00DC0C42"/>
  </w:style>
  <w:style w:type="character" w:customStyle="1" w:styleId="pln">
    <w:name w:val="pln"/>
    <w:basedOn w:val="DefaultParagraphFont"/>
    <w:rsid w:val="00DC0C42"/>
  </w:style>
  <w:style w:type="character" w:customStyle="1" w:styleId="com">
    <w:name w:val="com"/>
    <w:basedOn w:val="DefaultParagraphFont"/>
    <w:rsid w:val="00DC0C42"/>
  </w:style>
  <w:style w:type="character" w:customStyle="1" w:styleId="kwd">
    <w:name w:val="kwd"/>
    <w:basedOn w:val="DefaultParagraphFont"/>
    <w:rsid w:val="00DC0C42"/>
  </w:style>
  <w:style w:type="character" w:customStyle="1" w:styleId="pun">
    <w:name w:val="pun"/>
    <w:basedOn w:val="DefaultParagraphFont"/>
    <w:rsid w:val="00DC0C42"/>
  </w:style>
  <w:style w:type="character" w:customStyle="1" w:styleId="lit">
    <w:name w:val="lit"/>
    <w:basedOn w:val="DefaultParagraphFont"/>
    <w:rsid w:val="00DC0C42"/>
  </w:style>
  <w:style w:type="character" w:customStyle="1" w:styleId="lscprint">
    <w:name w:val="ls_cprint"/>
    <w:basedOn w:val="DefaultParagraphFont"/>
    <w:rsid w:val="00DC0C42"/>
  </w:style>
  <w:style w:type="character" w:customStyle="1" w:styleId="str">
    <w:name w:val="str"/>
    <w:basedOn w:val="DefaultParagraphFont"/>
    <w:rsid w:val="00DC0C42"/>
  </w:style>
  <w:style w:type="character" w:customStyle="1" w:styleId="blue">
    <w:name w:val="blue"/>
    <w:basedOn w:val="DefaultParagraphFont"/>
    <w:rsid w:val="00DC0C42"/>
  </w:style>
  <w:style w:type="character" w:customStyle="1" w:styleId="red">
    <w:name w:val="red"/>
    <w:basedOn w:val="DefaultParagraphFont"/>
    <w:rsid w:val="00DC0C42"/>
  </w:style>
  <w:style w:type="character" w:customStyle="1" w:styleId="yellow">
    <w:name w:val="yellow"/>
    <w:basedOn w:val="DefaultParagraphFont"/>
    <w:rsid w:val="00DC0C42"/>
  </w:style>
  <w:style w:type="character" w:customStyle="1" w:styleId="code-line">
    <w:name w:val="code-line"/>
    <w:basedOn w:val="DefaultParagraphFont"/>
    <w:rsid w:val="00F160DD"/>
  </w:style>
  <w:style w:type="character" w:customStyle="1" w:styleId="token">
    <w:name w:val="token"/>
    <w:basedOn w:val="DefaultParagraphFont"/>
    <w:rsid w:val="00F1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3</cp:revision>
  <dcterms:created xsi:type="dcterms:W3CDTF">2025-09-21T06:34:00Z</dcterms:created>
  <dcterms:modified xsi:type="dcterms:W3CDTF">2025-09-21T06:35:00Z</dcterms:modified>
</cp:coreProperties>
</file>