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D7BB" w14:textId="77777777" w:rsidR="00F26384" w:rsidRPr="00E12FA2" w:rsidRDefault="005C53A8" w:rsidP="005C53A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2FA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B73A88" wp14:editId="014D31FA">
                <wp:simplePos x="0" y="0"/>
                <wp:positionH relativeFrom="margin">
                  <wp:align>right</wp:align>
                </wp:positionH>
                <wp:positionV relativeFrom="paragraph">
                  <wp:posOffset>-544830</wp:posOffset>
                </wp:positionV>
                <wp:extent cx="1228725" cy="519112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B888A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E80C836" wp14:editId="5D8DBB79">
                                  <wp:extent cx="991870" cy="414655"/>
                                  <wp:effectExtent l="0" t="0" r="0" b="4445"/>
                                  <wp:docPr id="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87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73A88" id="Rectangle 2" o:spid="_x0000_s1026" style="position:absolute;left:0;text-align:left;margin-left:45.55pt;margin-top:-42.9pt;width:96.75pt;height:40.8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N4kXAIAAA8FAAAOAAAAZHJzL2Uyb0RvYy54bWysVFtv2yAUfp+0/4B4Xx1bvUZ1qihVp0lV&#10;WzWd+kwwJNYwhx1I7OzX74Adt+vyNO0FDpz7x3e4vukaw3YKfQ225PnJhDNlJVS1XZf8+8vdl0vO&#10;fBC2EgasKvleeX4z+/zpunVTVcAGTKWQURDrp60r+SYEN80yLzeqEf4EnLKk1ICNCHTEdVahaCl6&#10;Y7JiMjnPWsDKIUjlPd3e9ko+S/G1VjI8au1VYKbkVFtIK6Z1Fddsdi2maxRuU8uhDPEPVTSitpR0&#10;DHUrgmBbrP8K1dQSwYMOJxKaDLSupUo9UDf55EM3y41wKvVC4Hg3wuT/X1j5sFu6JyQYWuennsTY&#10;RaexiTvVx7oE1n4ES3WBSbrMi+LyojjjTJLuLL/K8yKimb15O/Thq4KGRaHkSI+RMBK7ex9604NJ&#10;TGZsXC3c1cb02niTvdWVpLA3qrd+VprVFVVSpKiJMmphkO0EPbaQUtlwPpRkLFlHN03BR8f8mKMJ&#10;+eA02EY3lag0Ok6OOf6ZcfRIWcGG0bmpLeCxANWPMXNvf+i+7zm2H7pVN7zVCqr9EzKEntPeybua&#10;cL4XPjwJJBIT3WkwwyMt2kBbchgkzjaAv47dR3viFmk5a2koSu5/bgUqzsw3S6y7yk9P4xSlw+nZ&#10;RUEHfK9ZvdfYbbMAeoqcvgAnkxjtgzmIGqF5pfmdx6ykElZS7pLLgIfDIvTDSj+AVPN5MqPJcSLc&#10;26WTMXgEOPLopXsV6AayBaLpAxwGSEw/cK63jZ4W5tsAuk6EjBD3uA7Q09QlSg8/RBzr9+dk9faP&#10;zX4DAAD//wMAUEsDBBQABgAIAAAAIQAm1eCQ3wAAAAcBAAAPAAAAZHJzL2Rvd25yZXYueG1sTI/N&#10;TsMwEITvSLyDtUjcWqck/UvjVKii4sABEUDi6MbbJBCv09htw9uzPdHj7KxmvsnWg23FCXvfOFIw&#10;GUcgkEpnGqoUfLxvRwsQPmgyunWECn7Rwzq/vcl0atyZ3vBUhEpwCPlUK6hD6FIpfVmj1X7sOiT2&#10;9q63OrDsK2l6feZw28qHKJpJqxvihlp3uKmx/CmOVsHLtzkk1dfTa9zMN/PPQ/JcbPexUvd3w+MK&#10;RMAh/D/DBZ/RIWemnTuS8aJVwEOCgtFiygMu9jKegtjxJZmAzDN5zZ//AQAA//8DAFBLAQItABQA&#10;BgAIAAAAIQC2gziS/gAAAOEBAAATAAAAAAAAAAAAAAAAAAAAAABbQ29udGVudF9UeXBlc10ueG1s&#10;UEsBAi0AFAAGAAgAAAAhADj9If/WAAAAlAEAAAsAAAAAAAAAAAAAAAAALwEAAF9yZWxzLy5yZWxz&#10;UEsBAi0AFAAGAAgAAAAhALDg3iRcAgAADwUAAA4AAAAAAAAAAAAAAAAALgIAAGRycy9lMm9Eb2Mu&#10;eG1sUEsBAi0AFAAGAAgAAAAhACbV4JDfAAAABwEAAA8AAAAAAAAAAAAAAAAAtgQAAGRycy9kb3du&#10;cmV2LnhtbFBLBQYAAAAABAAEAPMAAADCBQAAAAA=&#10;" fillcolor="white [3201]" stroked="f" strokeweight="1pt">
                <v:textbox>
                  <w:txbxContent>
                    <w:p w14:paraId="044B888A" w14:textId="77777777"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E80C836" wp14:editId="5D8DBB79">
                            <wp:extent cx="991870" cy="414655"/>
                            <wp:effectExtent l="0" t="0" r="0" b="4445"/>
                            <wp:docPr id="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870" cy="414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12FA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2EAA3" wp14:editId="7E702623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1228725" cy="519112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B5FCF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15DF48A" wp14:editId="2C7B14F8">
                                  <wp:extent cx="1033145" cy="407670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02" t="31874" r="19225" b="31721"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40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2EAA3" id="Rectangle 1" o:spid="_x0000_s1027" style="position:absolute;left:0;text-align:left;margin-left:0;margin-top:-46.1pt;width:96.75pt;height:40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6WnYAIAABYFAAAOAAAAZHJzL2Uyb0RvYy54bWysVFtv2yAUfp+0/4B4Xx1b6S2qU0WpOk2q&#10;2qrt1GeCobGGOexAYme/fgfsOF2Xp2kvcODcP77D1XXXGLZV6GuwJc9PJpwpK6Gq7VvJv7/cfrng&#10;zAdhK2HAqpLvlOfX88+frlo3UwWswVQKGQWxfta6kq9DcLMs83KtGuFPwClLSg3YiEBHfMsqFC1F&#10;b0xWTCZnWQtYOQSpvKfbm17J5ym+1kqGB629CsyUnGoLacW0ruKaza/E7A2FW9dyKEP8QxWNqC0l&#10;HUPdiCDYBuu/QjW1RPCgw4mEJgOta6lSD9RNPvnQzfNaOJV6IXC8G2Hy/y+svN8+u0ckGFrnZ57E&#10;2EWnsYk71ce6BNZuBEt1gUm6zIvi4rw45UyS7jS/zPMiopkdvB368FVBw6JQcqTHSBiJ7Z0Pvene&#10;JCYzNq4Wbmtjem28yQ51JSnsjOqtn5RmdUWVFClqooxaGmRbQY8tpFQ2nA0lGUvW0U1T8NExP+Zo&#10;Qj44DbbRTSUqjY6TY45/Zhw9UlawYXRuagt4LED1Y8zc2++773uO7Ydu1VHThH6sMd6soNo9IkPo&#10;qe2dvK0J7jvhw6NA4jKxnuYzPNCiDbQlh0HibA3469h9tCeKkZazlmaj5P7nRqDizHyzRL7LfDqN&#10;w5QO09Pzgg74XrN6r7GbZgn0Ijn9BE4mMdoHsxc1QvNKY7yIWUklrKTcJZcB94dl6GeWPgKpFotk&#10;RgPkRLizz07G4BHnSKeX7lWgGzgXiK33sJ8jMftAvd42elpYbALoOvHygOvwAjR8idnDRxGn+/05&#10;WR2+s/lvAAAA//8DAFBLAwQUAAYACAAAACEA99XqQuAAAAAIAQAADwAAAGRycy9kb3ducmV2Lnht&#10;bEyPQU/CQBCF7yb+h82YeIMtLYjUbokhEg8eiBUSj0t3aKvd2dJdoP57h5Me37zJe9/LloNtxRl7&#10;3zhSMBlHIJBKZxqqFGw/1qNHED5oMrp1hAp+0MMyv73JdGrchd7xXIRKcAj5VCuoQ+hSKX1Zo9V+&#10;7Dok9g6utzqw7Ctpen3hcNvKOIoepNUNcUOtO1zVWH4XJ6vg7cscp9XnyyZp5qv57jh9LdaHRKn7&#10;u+H5CUTAIfw9wxWf0SFnpr07kfGiVcBDgoLRIo5BXO1FMgOx58skmoHMM/l/QP4LAAD//wMAUEsB&#10;Ai0AFAAGAAgAAAAhALaDOJL+AAAA4QEAABMAAAAAAAAAAAAAAAAAAAAAAFtDb250ZW50X1R5cGVz&#10;XS54bWxQSwECLQAUAAYACAAAACEAOP0h/9YAAACUAQAACwAAAAAAAAAAAAAAAAAvAQAAX3JlbHMv&#10;LnJlbHNQSwECLQAUAAYACAAAACEAM9+lp2ACAAAWBQAADgAAAAAAAAAAAAAAAAAuAgAAZHJzL2Uy&#10;b0RvYy54bWxQSwECLQAUAAYACAAAACEA99XqQuAAAAAIAQAADwAAAAAAAAAAAAAAAAC6BAAAZHJz&#10;L2Rvd25yZXYueG1sUEsFBgAAAAAEAAQA8wAAAMcFAAAAAA==&#10;" fillcolor="white [3201]" stroked="f" strokeweight="1pt">
                <v:textbox>
                  <w:txbxContent>
                    <w:p w14:paraId="076B5FCF" w14:textId="77777777"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15DF48A" wp14:editId="2C7B14F8">
                            <wp:extent cx="1033145" cy="407670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02" t="31874" r="19225" b="31721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33145" cy="40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4AE7" w:rsidRPr="00E12FA2">
        <w:rPr>
          <w:rFonts w:ascii="Times New Roman" w:hAnsi="Times New Roman" w:cs="Times New Roman"/>
          <w:b/>
          <w:sz w:val="28"/>
          <w:szCs w:val="28"/>
        </w:rPr>
        <w:t xml:space="preserve">SRM INSTITUTE OF SCIENCE AND TECHNOLOGY, </w:t>
      </w:r>
      <w:proofErr w:type="spellStart"/>
      <w:r w:rsidR="00FD4AE7" w:rsidRPr="00E12FA2">
        <w:rPr>
          <w:rFonts w:ascii="Times New Roman" w:hAnsi="Times New Roman" w:cs="Times New Roman"/>
          <w:b/>
          <w:sz w:val="28"/>
          <w:szCs w:val="28"/>
        </w:rPr>
        <w:t>Kattankulathur</w:t>
      </w:r>
      <w:proofErr w:type="spellEnd"/>
    </w:p>
    <w:p w14:paraId="44311021" w14:textId="77777777" w:rsidR="00FD4AE7" w:rsidRPr="00E12FA2" w:rsidRDefault="00ED060F" w:rsidP="001E0CA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2FA2"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29448ABF" w14:textId="77777777" w:rsidR="001E0CA4" w:rsidRPr="00E12FA2" w:rsidRDefault="00EF717A" w:rsidP="001E0CA4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E12FA2">
        <w:rPr>
          <w:rFonts w:ascii="Times New Roman" w:hAnsi="Times New Roman" w:cs="Times New Roman"/>
          <w:b/>
          <w:sz w:val="24"/>
        </w:rPr>
        <w:t>21CSC201J – Data Structures and Algorithms</w:t>
      </w:r>
    </w:p>
    <w:p w14:paraId="458B832C" w14:textId="77777777" w:rsidR="001E0CA4" w:rsidRPr="00E12FA2" w:rsidRDefault="002F0F71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12FA2">
        <w:rPr>
          <w:rFonts w:ascii="Times New Roman" w:hAnsi="Times New Roman" w:cs="Times New Roman"/>
          <w:b/>
          <w:sz w:val="24"/>
          <w:szCs w:val="28"/>
        </w:rPr>
        <w:t xml:space="preserve">Topic: </w:t>
      </w:r>
      <w:r w:rsidR="00826A74" w:rsidRPr="00E12FA2">
        <w:rPr>
          <w:rFonts w:ascii="Times New Roman" w:hAnsi="Times New Roman" w:cs="Times New Roman"/>
          <w:b/>
          <w:sz w:val="24"/>
          <w:szCs w:val="28"/>
        </w:rPr>
        <w:t>Traversal and Searching in</w:t>
      </w:r>
      <w:r w:rsidR="008839B2" w:rsidRPr="00E12FA2">
        <w:rPr>
          <w:rFonts w:ascii="Times New Roman" w:hAnsi="Times New Roman" w:cs="Times New Roman"/>
          <w:b/>
          <w:sz w:val="24"/>
          <w:szCs w:val="28"/>
        </w:rPr>
        <w:t xml:space="preserve"> an Array</w:t>
      </w:r>
    </w:p>
    <w:p w14:paraId="14341B42" w14:textId="77777777" w:rsidR="002F0F71" w:rsidRDefault="008839B2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12FA2">
        <w:rPr>
          <w:rFonts w:ascii="Times New Roman" w:hAnsi="Times New Roman" w:cs="Times New Roman"/>
          <w:b/>
          <w:sz w:val="24"/>
          <w:szCs w:val="28"/>
        </w:rPr>
        <w:t>Activity: Fill the missing Pseudocode</w:t>
      </w:r>
    </w:p>
    <w:p w14:paraId="736CF867" w14:textId="77777777" w:rsidR="00E12FA2" w:rsidRPr="00396879" w:rsidRDefault="00E12FA2" w:rsidP="00E12FA2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Name: Vartika Jamwal</w:t>
      </w:r>
    </w:p>
    <w:p w14:paraId="36828825" w14:textId="77777777" w:rsidR="00E12FA2" w:rsidRPr="00396879" w:rsidRDefault="00E12FA2" w:rsidP="00E12FA2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Reg No:RA2411026010237</w:t>
      </w:r>
    </w:p>
    <w:p w14:paraId="5DD29A0E" w14:textId="1E7AD3C1" w:rsidR="00E12FA2" w:rsidRPr="00E12FA2" w:rsidRDefault="00E12FA2" w:rsidP="00E12FA2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Section:AE1</w:t>
      </w:r>
    </w:p>
    <w:p w14:paraId="2E067883" w14:textId="77777777" w:rsidR="00CA3204" w:rsidRPr="00E12FA2" w:rsidRDefault="00CA3204" w:rsidP="009F4DB6">
      <w:pPr>
        <w:rPr>
          <w:rFonts w:ascii="Times New Roman" w:hAnsi="Times New Roman" w:cs="Times New Roman"/>
        </w:rPr>
      </w:pPr>
    </w:p>
    <w:p w14:paraId="494A02A5" w14:textId="77777777" w:rsidR="009F4DB6" w:rsidRPr="00E12FA2" w:rsidRDefault="00CA3204" w:rsidP="009F4DB6">
      <w:pPr>
        <w:rPr>
          <w:rFonts w:ascii="Times New Roman" w:hAnsi="Times New Roman" w:cs="Times New Roman"/>
          <w:b/>
          <w:sz w:val="24"/>
          <w:szCs w:val="24"/>
        </w:rPr>
      </w:pPr>
      <w:r w:rsidRPr="00E12FA2">
        <w:rPr>
          <w:rFonts w:ascii="Times New Roman" w:hAnsi="Times New Roman" w:cs="Times New Roman"/>
          <w:b/>
          <w:sz w:val="24"/>
          <w:szCs w:val="24"/>
        </w:rPr>
        <w:t>Algorithm for array traversal</w:t>
      </w:r>
    </w:p>
    <w:p w14:paraId="3754519A" w14:textId="1AB175E7" w:rsidR="00CA3204" w:rsidRPr="00E12FA2" w:rsidRDefault="00CA3204" w:rsidP="00B658FB">
      <w:pPr>
        <w:ind w:left="720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>Step 1</w:t>
      </w:r>
      <w:r w:rsidRPr="00E12FA2">
        <w:rPr>
          <w:rFonts w:ascii="Times New Roman" w:hAnsi="Times New Roman" w:cs="Times New Roman"/>
          <w:sz w:val="24"/>
          <w:szCs w:val="24"/>
        </w:rPr>
        <w:tab/>
        <w:t xml:space="preserve">: [INITIALIZATION] SET I= </w:t>
      </w:r>
      <w:r w:rsidR="00E12FA2" w:rsidRPr="00E12FA2">
        <w:rPr>
          <w:rFonts w:ascii="Times New Roman" w:hAnsi="Times New Roman" w:cs="Times New Roman"/>
          <w:sz w:val="24"/>
          <w:szCs w:val="24"/>
        </w:rPr>
        <w:t>0</w:t>
      </w:r>
    </w:p>
    <w:p w14:paraId="38CB5CBC" w14:textId="42B293D9" w:rsidR="00CA3204" w:rsidRPr="00E12FA2" w:rsidRDefault="00CA3204" w:rsidP="00B658FB">
      <w:pPr>
        <w:ind w:left="720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>Step 2</w:t>
      </w:r>
      <w:r w:rsidRPr="00E12FA2">
        <w:rPr>
          <w:rFonts w:ascii="Times New Roman" w:hAnsi="Times New Roman" w:cs="Times New Roman"/>
          <w:sz w:val="24"/>
          <w:szCs w:val="24"/>
        </w:rPr>
        <w:tab/>
        <w:t xml:space="preserve">: Repeat Steps 3 to 4 while I &lt;= </w:t>
      </w:r>
      <w:r w:rsidR="00E12FA2" w:rsidRPr="00E12FA2">
        <w:rPr>
          <w:rFonts w:ascii="Times New Roman" w:hAnsi="Times New Roman" w:cs="Times New Roman"/>
          <w:sz w:val="24"/>
          <w:szCs w:val="24"/>
        </w:rPr>
        <w:t>N-1</w:t>
      </w:r>
      <w:r w:rsidRPr="00E12F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15F54" w14:textId="12D1B38F" w:rsidR="00CA3204" w:rsidRPr="00E12FA2" w:rsidRDefault="00CA3204" w:rsidP="00B658FB">
      <w:pPr>
        <w:ind w:left="720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>Step 3</w:t>
      </w:r>
      <w:r w:rsidRPr="00E12FA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12FA2">
        <w:rPr>
          <w:rFonts w:ascii="Times New Roman" w:hAnsi="Times New Roman" w:cs="Times New Roman"/>
          <w:sz w:val="24"/>
          <w:szCs w:val="24"/>
        </w:rPr>
        <w:tab/>
      </w:r>
      <w:r w:rsidR="00F458E9" w:rsidRPr="00E12FA2">
        <w:rPr>
          <w:rFonts w:ascii="Times New Roman" w:hAnsi="Times New Roman" w:cs="Times New Roman"/>
          <w:sz w:val="24"/>
          <w:szCs w:val="24"/>
        </w:rPr>
        <w:t xml:space="preserve">Apply Process to </w:t>
      </w:r>
      <w:r w:rsidR="00E12FA2" w:rsidRPr="00E12FA2">
        <w:rPr>
          <w:rFonts w:ascii="Times New Roman" w:hAnsi="Times New Roman" w:cs="Times New Roman"/>
        </w:rPr>
        <w:t>A[I]</w:t>
      </w:r>
    </w:p>
    <w:p w14:paraId="6BA2FAD8" w14:textId="0E5A39E1" w:rsidR="00CA3204" w:rsidRPr="00E12FA2" w:rsidRDefault="00CA3204" w:rsidP="00B658FB">
      <w:pPr>
        <w:ind w:left="720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>Step 4</w:t>
      </w:r>
      <w:r w:rsidRPr="00E12FA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12FA2">
        <w:rPr>
          <w:rFonts w:ascii="Times New Roman" w:hAnsi="Times New Roman" w:cs="Times New Roman"/>
          <w:sz w:val="24"/>
          <w:szCs w:val="24"/>
        </w:rPr>
        <w:tab/>
        <w:t xml:space="preserve">SET I = </w:t>
      </w:r>
      <w:r w:rsidR="00E12FA2" w:rsidRPr="00E12FA2">
        <w:rPr>
          <w:rFonts w:ascii="Times New Roman" w:hAnsi="Times New Roman" w:cs="Times New Roman"/>
          <w:sz w:val="24"/>
          <w:szCs w:val="24"/>
        </w:rPr>
        <w:t>I+1</w:t>
      </w:r>
    </w:p>
    <w:p w14:paraId="667E2EDF" w14:textId="77777777" w:rsidR="00CA3204" w:rsidRPr="00E12FA2" w:rsidRDefault="00CA3204" w:rsidP="00B658F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 xml:space="preserve">[END OF LOOP] </w:t>
      </w:r>
    </w:p>
    <w:p w14:paraId="11D90B57" w14:textId="77777777" w:rsidR="00CA3204" w:rsidRPr="00E12FA2" w:rsidRDefault="00CA3204" w:rsidP="00B658FB">
      <w:pPr>
        <w:ind w:left="720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>Step 5</w:t>
      </w:r>
      <w:r w:rsidRPr="00E12FA2">
        <w:rPr>
          <w:rFonts w:ascii="Times New Roman" w:hAnsi="Times New Roman" w:cs="Times New Roman"/>
          <w:sz w:val="24"/>
          <w:szCs w:val="24"/>
        </w:rPr>
        <w:tab/>
        <w:t>: EXIT</w:t>
      </w:r>
    </w:p>
    <w:p w14:paraId="4E94B26A" w14:textId="77777777" w:rsidR="00CA3204" w:rsidRPr="00E12FA2" w:rsidRDefault="00CA3204" w:rsidP="009F4DB6">
      <w:pPr>
        <w:rPr>
          <w:rFonts w:ascii="Times New Roman" w:hAnsi="Times New Roman" w:cs="Times New Roman"/>
          <w:sz w:val="24"/>
          <w:szCs w:val="24"/>
        </w:rPr>
      </w:pPr>
    </w:p>
    <w:p w14:paraId="398D73FC" w14:textId="77777777" w:rsidR="00CA3204" w:rsidRPr="00E12FA2" w:rsidRDefault="00CA3204" w:rsidP="00CA320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12FA2">
        <w:rPr>
          <w:rFonts w:ascii="Times New Roman" w:hAnsi="Times New Roman" w:cs="Times New Roman"/>
          <w:b/>
          <w:sz w:val="24"/>
          <w:szCs w:val="28"/>
        </w:rPr>
        <w:t>Activity: Fill in the blanks</w:t>
      </w:r>
    </w:p>
    <w:p w14:paraId="02A75E78" w14:textId="77777777" w:rsidR="00CA3204" w:rsidRPr="00E12FA2" w:rsidRDefault="00CA3204" w:rsidP="00CA3204">
      <w:pPr>
        <w:rPr>
          <w:rFonts w:ascii="Times New Roman" w:hAnsi="Times New Roman" w:cs="Times New Roman"/>
          <w:b/>
          <w:sz w:val="24"/>
          <w:szCs w:val="28"/>
        </w:rPr>
      </w:pPr>
    </w:p>
    <w:p w14:paraId="69DFE5DA" w14:textId="7802F22F" w:rsidR="00B658FB" w:rsidRPr="00E12FA2" w:rsidRDefault="00B658FB" w:rsidP="00F458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 xml:space="preserve">To access each element of an array, we use a </w:t>
      </w:r>
      <w:r w:rsidR="00E12FA2" w:rsidRPr="00E12FA2">
        <w:rPr>
          <w:rFonts w:ascii="Times New Roman" w:hAnsi="Times New Roman" w:cs="Times New Roman"/>
          <w:b/>
        </w:rPr>
        <w:t>loop</w:t>
      </w:r>
      <w:r w:rsidR="00E12FA2" w:rsidRPr="00E12FA2">
        <w:rPr>
          <w:rFonts w:ascii="Times New Roman" w:hAnsi="Times New Roman" w:cs="Times New Roman"/>
          <w:b/>
        </w:rPr>
        <w:t>.</w:t>
      </w:r>
    </w:p>
    <w:p w14:paraId="4D81C83E" w14:textId="77777777" w:rsidR="00F458E9" w:rsidRPr="00E12FA2" w:rsidRDefault="00F458E9" w:rsidP="00F458E9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6EBE086" w14:textId="2C0BD600" w:rsidR="00F458E9" w:rsidRPr="00E12FA2" w:rsidRDefault="00B658FB" w:rsidP="00F458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 xml:space="preserve">Array traversal typically starts at index </w:t>
      </w:r>
      <w:r w:rsidR="00E12FA2" w:rsidRPr="00E12FA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E12FA2">
        <w:rPr>
          <w:rFonts w:ascii="Times New Roman" w:hAnsi="Times New Roman" w:cs="Times New Roman"/>
          <w:sz w:val="24"/>
          <w:szCs w:val="24"/>
        </w:rPr>
        <w:t>.</w:t>
      </w:r>
    </w:p>
    <w:p w14:paraId="22111AAC" w14:textId="77777777" w:rsidR="00F458E9" w:rsidRPr="00E12FA2" w:rsidRDefault="00F458E9" w:rsidP="00F458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38EF7C" w14:textId="3607584D" w:rsidR="00B658FB" w:rsidRPr="00E12FA2" w:rsidRDefault="00B658FB" w:rsidP="00F458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 xml:space="preserve">The last index of an array with n elements is </w:t>
      </w:r>
      <w:r w:rsidR="00E12FA2" w:rsidRPr="00E12FA2">
        <w:rPr>
          <w:rFonts w:ascii="Times New Roman" w:hAnsi="Times New Roman" w:cs="Times New Roman"/>
          <w:b/>
          <w:bCs/>
          <w:sz w:val="24"/>
          <w:szCs w:val="24"/>
        </w:rPr>
        <w:t>n-1</w:t>
      </w:r>
      <w:r w:rsidR="00E12FA2" w:rsidRPr="00E12FA2">
        <w:rPr>
          <w:rFonts w:ascii="Times New Roman" w:hAnsi="Times New Roman" w:cs="Times New Roman"/>
          <w:sz w:val="24"/>
          <w:szCs w:val="24"/>
        </w:rPr>
        <w:t>.</w:t>
      </w:r>
    </w:p>
    <w:p w14:paraId="744827F5" w14:textId="77777777" w:rsidR="00F458E9" w:rsidRPr="00E12FA2" w:rsidRDefault="00F458E9" w:rsidP="00F458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F31DFE3" w14:textId="6DD8FEFB" w:rsidR="00B658FB" w:rsidRPr="00E12FA2" w:rsidRDefault="00B658FB" w:rsidP="00F458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 xml:space="preserve">While traversing an array, we must ensure the index does not go out of </w:t>
      </w:r>
      <w:r w:rsidR="00E12FA2" w:rsidRPr="00E12FA2">
        <w:rPr>
          <w:rFonts w:ascii="Times New Roman" w:hAnsi="Times New Roman" w:cs="Times New Roman"/>
          <w:b/>
        </w:rPr>
        <w:t>bounds</w:t>
      </w:r>
      <w:r w:rsidR="00E12FA2" w:rsidRPr="00E12FA2">
        <w:rPr>
          <w:rFonts w:ascii="Times New Roman" w:hAnsi="Times New Roman" w:cs="Times New Roman"/>
          <w:b/>
        </w:rPr>
        <w:t>.</w:t>
      </w:r>
    </w:p>
    <w:p w14:paraId="0766C0F0" w14:textId="77777777" w:rsidR="00F458E9" w:rsidRPr="00E12FA2" w:rsidRDefault="00F458E9" w:rsidP="00F458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0476E1" w14:textId="039FD46E" w:rsidR="00B658FB" w:rsidRPr="00E12FA2" w:rsidRDefault="00B658FB" w:rsidP="00F458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2FA2">
        <w:rPr>
          <w:rFonts w:ascii="Times New Roman" w:hAnsi="Times New Roman" w:cs="Times New Roman"/>
          <w:sz w:val="24"/>
          <w:szCs w:val="24"/>
        </w:rPr>
        <w:t>If we want to traverse an array in reverse, we start from index</w:t>
      </w:r>
      <w:r w:rsidR="00E12FA2" w:rsidRPr="00E12FA2">
        <w:rPr>
          <w:rFonts w:ascii="Times New Roman" w:hAnsi="Times New Roman" w:cs="Times New Roman"/>
          <w:sz w:val="24"/>
          <w:szCs w:val="24"/>
        </w:rPr>
        <w:t xml:space="preserve"> </w:t>
      </w:r>
      <w:r w:rsidR="00E12FA2" w:rsidRPr="00E12FA2">
        <w:rPr>
          <w:rFonts w:ascii="Times New Roman" w:hAnsi="Times New Roman" w:cs="Times New Roman"/>
          <w:b/>
          <w:bCs/>
          <w:sz w:val="24"/>
          <w:szCs w:val="24"/>
        </w:rPr>
        <w:t>n-1</w:t>
      </w:r>
      <w:r w:rsidRPr="00E12FA2">
        <w:rPr>
          <w:rFonts w:ascii="Times New Roman" w:hAnsi="Times New Roman" w:cs="Times New Roman"/>
          <w:sz w:val="24"/>
          <w:szCs w:val="24"/>
        </w:rPr>
        <w:t>.</w:t>
      </w:r>
    </w:p>
    <w:p w14:paraId="7B342FAD" w14:textId="77777777" w:rsidR="00E12FA2" w:rsidRPr="00E12FA2" w:rsidRDefault="00E12FA2" w:rsidP="00E12F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51585A" w14:textId="77777777" w:rsidR="00CA3204" w:rsidRPr="00E12FA2" w:rsidRDefault="00CA3204" w:rsidP="00F458E9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</w:p>
    <w:sectPr w:rsidR="00CA3204" w:rsidRPr="00E12FA2" w:rsidSect="000961A6">
      <w:pgSz w:w="11906" w:h="16838"/>
      <w:pgMar w:top="1440" w:right="849" w:bottom="144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817"/>
    <w:multiLevelType w:val="multilevel"/>
    <w:tmpl w:val="7BF4A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4F7FF3"/>
    <w:multiLevelType w:val="hybridMultilevel"/>
    <w:tmpl w:val="6322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10C01"/>
    <w:multiLevelType w:val="hybridMultilevel"/>
    <w:tmpl w:val="EC424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12409">
    <w:abstractNumId w:val="1"/>
  </w:num>
  <w:num w:numId="2" w16cid:durableId="1410542781">
    <w:abstractNumId w:val="2"/>
  </w:num>
  <w:num w:numId="3" w16cid:durableId="92834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E7"/>
    <w:rsid w:val="00024C8E"/>
    <w:rsid w:val="000961A6"/>
    <w:rsid w:val="00103478"/>
    <w:rsid w:val="001961F3"/>
    <w:rsid w:val="001E0CA4"/>
    <w:rsid w:val="0023153F"/>
    <w:rsid w:val="002F0F71"/>
    <w:rsid w:val="002F24C8"/>
    <w:rsid w:val="003A1FDE"/>
    <w:rsid w:val="004218CB"/>
    <w:rsid w:val="004970B5"/>
    <w:rsid w:val="004B47DE"/>
    <w:rsid w:val="00546132"/>
    <w:rsid w:val="005659B4"/>
    <w:rsid w:val="005C53A8"/>
    <w:rsid w:val="00733F7B"/>
    <w:rsid w:val="00826A74"/>
    <w:rsid w:val="008839B2"/>
    <w:rsid w:val="00931931"/>
    <w:rsid w:val="00997F5A"/>
    <w:rsid w:val="009F4DB6"/>
    <w:rsid w:val="00A60876"/>
    <w:rsid w:val="00B658FB"/>
    <w:rsid w:val="00C719A4"/>
    <w:rsid w:val="00CA3204"/>
    <w:rsid w:val="00D00679"/>
    <w:rsid w:val="00D01105"/>
    <w:rsid w:val="00E12FA2"/>
    <w:rsid w:val="00ED060F"/>
    <w:rsid w:val="00EF717A"/>
    <w:rsid w:val="00F056DF"/>
    <w:rsid w:val="00F329F4"/>
    <w:rsid w:val="00F458E9"/>
    <w:rsid w:val="00F9385D"/>
    <w:rsid w:val="00FA1360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EBF2"/>
  <w15:chartTrackingRefBased/>
  <w15:docId w15:val="{30B536D6-0A50-4A0D-85A8-3E954963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2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2F0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Sobin Akon</dc:creator>
  <cp:keywords/>
  <dc:description/>
  <cp:lastModifiedBy>Vartika Jamwal</cp:lastModifiedBy>
  <cp:revision>2</cp:revision>
  <dcterms:created xsi:type="dcterms:W3CDTF">2025-09-21T06:14:00Z</dcterms:created>
  <dcterms:modified xsi:type="dcterms:W3CDTF">2025-09-21T06:14:00Z</dcterms:modified>
</cp:coreProperties>
</file>