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List of types of trading strategies: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Pairs Trading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Swing Trading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News Trading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Gap Trading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Breakout Trading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Scalping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