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C40EE" w14:textId="77777777" w:rsidR="003A6A8B" w:rsidRDefault="003A6A8B" w:rsidP="001D0C8E">
      <w:pPr>
        <w:spacing w:line="360" w:lineRule="auto"/>
        <w:rPr>
          <w:lang w:val="en-US"/>
        </w:rPr>
      </w:pPr>
    </w:p>
    <w:p w14:paraId="74F99483" w14:textId="25C36B7D" w:rsidR="001D0C8E" w:rsidRDefault="001D0C8E">
      <w:pPr>
        <w:spacing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EC0A35E" w14:textId="21D5062C" w:rsidR="00D25382" w:rsidRPr="00D25382" w:rsidRDefault="00D25382" w:rsidP="001D0C8E">
      <w:pPr>
        <w:spacing w:line="360" w:lineRule="auto"/>
        <w:rPr>
          <w:b/>
          <w:bCs/>
          <w:sz w:val="28"/>
          <w:szCs w:val="24"/>
          <w:u w:val="single"/>
        </w:rPr>
      </w:pPr>
      <w:r w:rsidRPr="00D25382">
        <w:rPr>
          <w:b/>
          <w:bCs/>
          <w:sz w:val="28"/>
          <w:szCs w:val="24"/>
          <w:u w:val="single"/>
        </w:rPr>
        <w:lastRenderedPageBreak/>
        <w:t>Sección de datos básicos</w:t>
      </w:r>
    </w:p>
    <w:p w14:paraId="54FF64AA" w14:textId="1B31C0DD" w:rsidR="001D0C8E" w:rsidRDefault="001D0C8E" w:rsidP="001D0C8E">
      <w:pPr>
        <w:spacing w:line="360" w:lineRule="auto"/>
        <w:rPr>
          <w:b/>
          <w:bCs/>
        </w:rPr>
      </w:pPr>
      <w:r w:rsidRPr="001D0C8E">
        <w:rPr>
          <w:b/>
          <w:bCs/>
        </w:rPr>
        <w:t xml:space="preserve">Criterio 1: </w:t>
      </w:r>
      <w:r w:rsidR="00D25382">
        <w:t>Int</w:t>
      </w:r>
      <w:r w:rsidRPr="00D25382">
        <w:t>erés hacia un lugar en específico</w:t>
      </w:r>
      <w:r w:rsidR="00D25382" w:rsidRPr="00D25382">
        <w:t xml:space="preserve"> (universidad y/o campus)</w:t>
      </w:r>
      <w:r w:rsidR="00D25382">
        <w:t>.</w:t>
      </w:r>
    </w:p>
    <w:p w14:paraId="0A2FA92E" w14:textId="443F0873" w:rsidR="00D25382" w:rsidRDefault="00D25382" w:rsidP="001D0C8E">
      <w:pPr>
        <w:spacing w:line="360" w:lineRule="auto"/>
      </w:pPr>
      <w:r>
        <w:rPr>
          <w:b/>
          <w:bCs/>
        </w:rPr>
        <w:t xml:space="preserve">Criterio 2: </w:t>
      </w:r>
      <w:r>
        <w:t>Rango de edad que busca.</w:t>
      </w:r>
    </w:p>
    <w:p w14:paraId="68B7F94C" w14:textId="14907613" w:rsidR="00D25382" w:rsidRDefault="00D25382" w:rsidP="001D0C8E">
      <w:pPr>
        <w:spacing w:line="360" w:lineRule="auto"/>
      </w:pPr>
      <w:r>
        <w:rPr>
          <w:b/>
          <w:bCs/>
        </w:rPr>
        <w:t xml:space="preserve">Criterio 3: </w:t>
      </w:r>
      <w:r>
        <w:t>Área(s) de conocimiento(s) que le interesa.</w:t>
      </w:r>
    </w:p>
    <w:p w14:paraId="1DEA0DD5" w14:textId="1D667C50" w:rsidR="00764DD7" w:rsidRPr="00764DD7" w:rsidRDefault="00764DD7" w:rsidP="001D0C8E">
      <w:pPr>
        <w:spacing w:line="360" w:lineRule="auto"/>
      </w:pPr>
      <w:r w:rsidRPr="00764DD7">
        <w:rPr>
          <w:b/>
          <w:bCs/>
        </w:rPr>
        <w:t xml:space="preserve">Criterio </w:t>
      </w:r>
      <w:r>
        <w:rPr>
          <w:b/>
          <w:bCs/>
        </w:rPr>
        <w:t>4</w:t>
      </w:r>
      <w:r w:rsidRPr="00764DD7">
        <w:rPr>
          <w:b/>
          <w:bCs/>
        </w:rPr>
        <w:t xml:space="preserve">: </w:t>
      </w:r>
      <w:r>
        <w:t>Género que es.</w:t>
      </w:r>
    </w:p>
    <w:p w14:paraId="606BA2E3" w14:textId="1FCE3C7C" w:rsidR="00D25382" w:rsidRPr="002A61BF" w:rsidRDefault="00D25382" w:rsidP="001D0C8E">
      <w:pPr>
        <w:spacing w:line="360" w:lineRule="auto"/>
      </w:pPr>
      <w:r w:rsidRPr="00764DD7">
        <w:rPr>
          <w:b/>
          <w:bCs/>
        </w:rPr>
        <w:t xml:space="preserve">Criterio </w:t>
      </w:r>
      <w:r w:rsidR="00764DD7" w:rsidRPr="00764DD7">
        <w:rPr>
          <w:b/>
          <w:bCs/>
        </w:rPr>
        <w:t>5</w:t>
      </w:r>
      <w:r w:rsidRPr="00764DD7">
        <w:rPr>
          <w:b/>
          <w:bCs/>
        </w:rPr>
        <w:t xml:space="preserve">: </w:t>
      </w:r>
      <w:r>
        <w:t>Género que busca.</w:t>
      </w:r>
    </w:p>
    <w:p w14:paraId="7CFF8AB5" w14:textId="027318F1" w:rsidR="00D25382" w:rsidRDefault="00D25382" w:rsidP="001D0C8E">
      <w:pPr>
        <w:spacing w:line="360" w:lineRule="auto"/>
      </w:pPr>
      <w:r w:rsidRPr="00D25382">
        <w:rPr>
          <w:b/>
          <w:bCs/>
        </w:rPr>
        <w:t xml:space="preserve">Criterio </w:t>
      </w:r>
      <w:r w:rsidR="00764DD7">
        <w:rPr>
          <w:b/>
          <w:bCs/>
        </w:rPr>
        <w:t>6</w:t>
      </w:r>
      <w:r w:rsidRPr="00D25382">
        <w:rPr>
          <w:b/>
          <w:bCs/>
        </w:rPr>
        <w:t xml:space="preserve">: </w:t>
      </w:r>
      <w:r w:rsidRPr="00D25382">
        <w:t>Tipo de relac</w:t>
      </w:r>
      <w:r>
        <w:t>ión que busca</w:t>
      </w:r>
      <w:r w:rsidR="00764DD7">
        <w:t xml:space="preserve"> </w:t>
      </w:r>
      <w:r w:rsidR="00764DD7" w:rsidRPr="00764DD7">
        <w:t>(abierta o cerrada</w:t>
      </w:r>
      <w:r w:rsidR="00764DD7">
        <w:t>, amistad o romántico, a distancia o no</w:t>
      </w:r>
      <w:r w:rsidR="00764DD7" w:rsidRPr="00764DD7">
        <w:t>)</w:t>
      </w:r>
      <w:r>
        <w:t>.</w:t>
      </w:r>
    </w:p>
    <w:p w14:paraId="433C9B8D" w14:textId="5102464E" w:rsidR="0014132A" w:rsidRPr="0014132A" w:rsidRDefault="0014132A" w:rsidP="001D0C8E">
      <w:pPr>
        <w:spacing w:line="360" w:lineRule="auto"/>
        <w:rPr>
          <w:lang w:val="en-US"/>
        </w:rPr>
      </w:pPr>
      <w:r>
        <w:rPr>
          <w:b/>
          <w:bCs/>
        </w:rPr>
        <w:t xml:space="preserve">Criterio 7: </w:t>
      </w:r>
      <w:r>
        <w:t>Medio de comunicación preferido.</w:t>
      </w:r>
    </w:p>
    <w:p w14:paraId="24780C32" w14:textId="3A398096" w:rsidR="001D0C8E" w:rsidRDefault="00D25382" w:rsidP="001D0C8E">
      <w:pPr>
        <w:spacing w:line="360" w:lineRule="auto"/>
      </w:pPr>
      <w:r w:rsidRPr="0014132A">
        <w:rPr>
          <w:b/>
          <w:bCs/>
        </w:rPr>
        <w:t xml:space="preserve">Criterio </w:t>
      </w:r>
      <w:r w:rsidR="0014132A">
        <w:rPr>
          <w:b/>
          <w:bCs/>
        </w:rPr>
        <w:t>8</w:t>
      </w:r>
      <w:r w:rsidRPr="0014132A">
        <w:rPr>
          <w:b/>
          <w:bCs/>
        </w:rPr>
        <w:t xml:space="preserve">: </w:t>
      </w:r>
      <w:r w:rsidRPr="0014132A">
        <w:t xml:space="preserve">Horario de disponibilidad. </w:t>
      </w:r>
    </w:p>
    <w:p w14:paraId="6117E686" w14:textId="74BB1AB1" w:rsidR="0014132A" w:rsidRPr="0014132A" w:rsidRDefault="0014132A" w:rsidP="001D0C8E">
      <w:pPr>
        <w:spacing w:line="360" w:lineRule="auto"/>
      </w:pPr>
      <w:r>
        <w:rPr>
          <w:b/>
          <w:bCs/>
        </w:rPr>
        <w:t xml:space="preserve">Criterio 9: </w:t>
      </w:r>
      <w:r>
        <w:t xml:space="preserve">Categorías de interés (deportes, películas, música, arte, </w:t>
      </w:r>
      <w:proofErr w:type="spellStart"/>
      <w:r>
        <w:t>etc</w:t>
      </w:r>
      <w:proofErr w:type="spellEnd"/>
      <w:r>
        <w:t>).</w:t>
      </w:r>
    </w:p>
    <w:sectPr w:rsidR="0014132A" w:rsidRPr="00141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8E"/>
    <w:rsid w:val="0014132A"/>
    <w:rsid w:val="001D0C8E"/>
    <w:rsid w:val="002A61BF"/>
    <w:rsid w:val="00326BC9"/>
    <w:rsid w:val="003A2759"/>
    <w:rsid w:val="003A6A8B"/>
    <w:rsid w:val="0043491D"/>
    <w:rsid w:val="0046746D"/>
    <w:rsid w:val="004A0D52"/>
    <w:rsid w:val="0052786D"/>
    <w:rsid w:val="00553EE3"/>
    <w:rsid w:val="00655A3C"/>
    <w:rsid w:val="00666C3F"/>
    <w:rsid w:val="006C0E6D"/>
    <w:rsid w:val="00764DD7"/>
    <w:rsid w:val="007F007B"/>
    <w:rsid w:val="008A3DA8"/>
    <w:rsid w:val="008F027F"/>
    <w:rsid w:val="00921938"/>
    <w:rsid w:val="00997AAF"/>
    <w:rsid w:val="00A10772"/>
    <w:rsid w:val="00A14303"/>
    <w:rsid w:val="00A70D56"/>
    <w:rsid w:val="00AA0989"/>
    <w:rsid w:val="00AC05C8"/>
    <w:rsid w:val="00B702B9"/>
    <w:rsid w:val="00B70AF0"/>
    <w:rsid w:val="00BE69E7"/>
    <w:rsid w:val="00C033B7"/>
    <w:rsid w:val="00C65DBA"/>
    <w:rsid w:val="00C77689"/>
    <w:rsid w:val="00CB040C"/>
    <w:rsid w:val="00D07B33"/>
    <w:rsid w:val="00D22AEF"/>
    <w:rsid w:val="00D22E55"/>
    <w:rsid w:val="00D25382"/>
    <w:rsid w:val="00D37C20"/>
    <w:rsid w:val="00D91A2B"/>
    <w:rsid w:val="00DA0994"/>
    <w:rsid w:val="00DE3780"/>
    <w:rsid w:val="00E20809"/>
    <w:rsid w:val="00EF5FD1"/>
    <w:rsid w:val="00F855DB"/>
    <w:rsid w:val="00FD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4084"/>
  <w15:chartTrackingRefBased/>
  <w15:docId w15:val="{2E37D3CD-5F68-4304-89D3-66B0A58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es-C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56"/>
    <w:pPr>
      <w:spacing w:line="300" w:lineRule="auto"/>
      <w:jc w:val="both"/>
    </w:pPr>
    <w:rPr>
      <w:rFonts w:eastAsiaTheme="minorEastAsia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37C20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37C20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C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C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C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C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C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C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C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C20"/>
    <w:rPr>
      <w:rFonts w:eastAsiaTheme="majorEastAsia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7C20"/>
    <w:rPr>
      <w:rFonts w:eastAsiaTheme="majorEastAsia" w:cstheme="majorBidi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C8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C8E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C8E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C8E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C8E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C8E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C8E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D0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C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C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C8E"/>
    <w:rPr>
      <w:rFonts w:eastAsiaTheme="minorEastAsia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1D0C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C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C8E"/>
    <w:rPr>
      <w:rFonts w:eastAsiaTheme="minorEastAsia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1D0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Jamyr González</dc:creator>
  <cp:keywords/>
  <dc:description/>
  <cp:lastModifiedBy>Jamyr González</cp:lastModifiedBy>
  <cp:revision>1</cp:revision>
  <dcterms:created xsi:type="dcterms:W3CDTF">2024-08-05T01:03:00Z</dcterms:created>
  <dcterms:modified xsi:type="dcterms:W3CDTF">2024-08-05T02:57:00Z</dcterms:modified>
</cp:coreProperties>
</file>