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2854B0">
      <w:pPr>
        <w:spacing w:before="240" w:after="240"/>
        <w:ind w:left="140" w:firstLine="28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 Ingresar contraseña sin número y carácter especial, click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(ej. “Abcdefg1!”) y click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>Validar modal de confirmación para logout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r>
              <w:t>Click en botón logout.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Click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r>
              <w:t>Click en “Confirmar” y validar cierre de sesión y redirección a login.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63B9AC78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>Click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 xml:space="preserve">Click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3D8A8687" w:rsidR="009C0B7D" w:rsidRDefault="00AA26A6">
            <w:pPr>
              <w:spacing w:before="240" w:after="240"/>
              <w:ind w:left="20"/>
            </w:pPr>
            <w:r>
              <w:t>Superado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r>
              <w:t>Click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r>
              <w:t>Click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30E6E8E0" w:rsidR="009C0B7D" w:rsidRDefault="00D1043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r>
              <w:t>Click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2521E823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>Verificar que contenga autenticación, endpoints,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r>
              <w:t>Click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13E5120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r>
              <w:t>Click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55F0D7D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1394B895" w:rsidR="009C0B7D" w:rsidRDefault="00385A12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5D957012" w:rsidR="009C0B7D" w:rsidRPr="00385A12" w:rsidRDefault="00334A32" w:rsidP="00334A32">
            <w:pPr>
              <w:spacing w:before="240" w:after="240"/>
              <w:rPr>
                <w:u w:val="single"/>
              </w:rPr>
            </w:pPr>
            <w:r>
              <w:t>Superado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01CE997A" w:rsidR="009C0B7D" w:rsidRDefault="00AA26A6">
            <w:pPr>
              <w:spacing w:before="240" w:after="240"/>
              <w:ind w:left="20"/>
            </w:pPr>
            <w:r>
              <w:t>Superdo</w:t>
            </w:r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39055C65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6C063E46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filtros de datos economicos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1.Los datos filtrados se reflejan 2.correctamente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 de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pdf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del dashboard.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dashboard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F14F0290-6591-42B3-B57E-FDFB6FD600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1D3E04-696D-4CD8-9792-3188D909A8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0C31E90-0AFC-4762-847F-F8BB1B63D8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2854B0"/>
    <w:rsid w:val="002E4FCD"/>
    <w:rsid w:val="00334A32"/>
    <w:rsid w:val="00385A12"/>
    <w:rsid w:val="003A0156"/>
    <w:rsid w:val="0043631D"/>
    <w:rsid w:val="006A48D7"/>
    <w:rsid w:val="008478E4"/>
    <w:rsid w:val="009C0B7D"/>
    <w:rsid w:val="009F531A"/>
    <w:rsid w:val="00AA26A6"/>
    <w:rsid w:val="00B15CDC"/>
    <w:rsid w:val="00D10436"/>
    <w:rsid w:val="00D374F2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1451</Words>
  <Characters>7983</Characters>
  <Application>Microsoft Office Word</Application>
  <DocSecurity>0</DocSecurity>
  <Lines>66</Lines>
  <Paragraphs>18</Paragraphs>
  <ScaleCrop>false</ScaleCrop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13</cp:revision>
  <dcterms:created xsi:type="dcterms:W3CDTF">2025-03-25T17:58:00Z</dcterms:created>
  <dcterms:modified xsi:type="dcterms:W3CDTF">2025-03-31T19:26:00Z</dcterms:modified>
</cp:coreProperties>
</file>