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B227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2A5E6753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02AE96E0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7EDEB9EE" w14:textId="77777777" w:rsidR="00280874" w:rsidRPr="00C2172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  <w:lang w:val="en-US"/>
        </w:rPr>
      </w:pPr>
      <w:proofErr w:type="spellStart"/>
      <w:r w:rsidRPr="00C2172A">
        <w:rPr>
          <w:rFonts w:ascii="Arial" w:eastAsia="Arial" w:hAnsi="Arial" w:cs="Arial"/>
          <w:b/>
          <w:color w:val="000000"/>
          <w:sz w:val="32"/>
          <w:szCs w:val="32"/>
          <w:u w:val="single"/>
          <w:lang w:val="en-US"/>
        </w:rPr>
        <w:t>Minuta</w:t>
      </w:r>
      <w:proofErr w:type="spellEnd"/>
      <w:r w:rsidRPr="00C2172A">
        <w:rPr>
          <w:rFonts w:ascii="Arial" w:eastAsia="Arial" w:hAnsi="Arial" w:cs="Arial"/>
          <w:b/>
          <w:color w:val="000000"/>
          <w:sz w:val="32"/>
          <w:szCs w:val="32"/>
          <w:u w:val="single"/>
          <w:lang w:val="en-US"/>
        </w:rPr>
        <w:t xml:space="preserve"> Daily</w:t>
      </w:r>
    </w:p>
    <w:p w14:paraId="418FE642" w14:textId="77777777" w:rsidR="00280874" w:rsidRPr="00C2172A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14:paraId="48815A0D" w14:textId="65CFDE1F" w:rsidR="00280874" w:rsidRPr="00C2172A" w:rsidRDefault="00000000">
      <w:pPr>
        <w:spacing w:line="276" w:lineRule="auto"/>
        <w:ind w:left="140" w:firstLine="28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>Minuta</w:t>
      </w:r>
      <w:proofErr w:type="spellEnd"/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 xml:space="preserve"> No. </w:t>
      </w:r>
      <w:r w:rsidRPr="00C2172A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0</w:t>
      </w:r>
      <w:r w:rsidR="00F77B10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3</w:t>
      </w:r>
      <w:r w:rsidR="005C2F5E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2</w:t>
      </w:r>
      <w:r w:rsidRPr="00C2172A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 xml:space="preserve"> </w:t>
      </w:r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>de Force Gym Management System</w:t>
      </w:r>
    </w:p>
    <w:p w14:paraId="25688A07" w14:textId="17DBE902" w:rsidR="00280874" w:rsidRDefault="00000000">
      <w:pPr>
        <w:spacing w:line="276" w:lineRule="auto"/>
        <w:ind w:left="420" w:right="5580" w:firstLine="2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Fecha:  </w:t>
      </w:r>
      <w:r w:rsidR="001B4A92">
        <w:rPr>
          <w:rFonts w:ascii="Arial" w:eastAsia="Arial" w:hAnsi="Arial" w:cs="Arial"/>
          <w:color w:val="000000"/>
          <w:sz w:val="22"/>
          <w:szCs w:val="22"/>
        </w:rPr>
        <w:t>1</w:t>
      </w:r>
      <w:r w:rsidR="005C2F5E">
        <w:rPr>
          <w:rFonts w:ascii="Arial" w:eastAsia="Arial" w:hAnsi="Arial" w:cs="Arial"/>
          <w:color w:val="000000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de </w:t>
      </w:r>
      <w:r w:rsidR="00F77B10">
        <w:rPr>
          <w:rFonts w:ascii="Arial" w:eastAsia="Arial" w:hAnsi="Arial" w:cs="Arial"/>
          <w:color w:val="000000"/>
          <w:sz w:val="22"/>
          <w:szCs w:val="22"/>
        </w:rPr>
        <w:t>mayo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2025</w:t>
      </w:r>
    </w:p>
    <w:p w14:paraId="3683F833" w14:textId="498EE0F6" w:rsidR="00280874" w:rsidRDefault="00000000">
      <w:pPr>
        <w:spacing w:line="276" w:lineRule="auto"/>
        <w:ind w:left="420" w:right="4860" w:firstLine="2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Hora: </w:t>
      </w:r>
      <w:r>
        <w:rPr>
          <w:rFonts w:ascii="Arial" w:eastAsia="Arial" w:hAnsi="Arial" w:cs="Arial"/>
          <w:sz w:val="22"/>
          <w:szCs w:val="22"/>
        </w:rPr>
        <w:t>1</w:t>
      </w:r>
      <w:r w:rsidR="001B4A92"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  <w:r w:rsidR="00F77B10">
        <w:rPr>
          <w:rFonts w:ascii="Arial" w:eastAsia="Arial" w:hAnsi="Arial" w:cs="Arial"/>
          <w:color w:val="000000"/>
          <w:sz w:val="22"/>
          <w:szCs w:val="22"/>
        </w:rPr>
        <w:t>00</w:t>
      </w:r>
    </w:p>
    <w:p w14:paraId="7FD58534" w14:textId="77777777" w:rsidR="00280874" w:rsidRDefault="00000000">
      <w:pPr>
        <w:spacing w:line="276" w:lineRule="auto"/>
        <w:ind w:left="420" w:right="190" w:firstLine="28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Lugar: Virtual</w:t>
      </w:r>
    </w:p>
    <w:p w14:paraId="66B1F5B4" w14:textId="7CB85815" w:rsidR="00786347" w:rsidRPr="001351DA" w:rsidRDefault="00536F03" w:rsidP="001B4A92">
      <w:pPr>
        <w:spacing w:line="276" w:lineRule="auto"/>
        <w:ind w:left="420" w:right="190" w:firstLine="288"/>
        <w:rPr>
          <w:rFonts w:ascii="Arial" w:eastAsia="Arial" w:hAnsi="Arial" w:cs="Arial"/>
          <w:color w:val="000000"/>
          <w:sz w:val="22"/>
          <w:szCs w:val="22"/>
          <w:lang w:val="es-CR"/>
        </w:rPr>
      </w:pPr>
      <w:r w:rsidRPr="001351DA">
        <w:rPr>
          <w:rFonts w:ascii="Arial" w:eastAsia="Arial" w:hAnsi="Arial" w:cs="Arial"/>
          <w:color w:val="000000"/>
          <w:sz w:val="22"/>
          <w:szCs w:val="22"/>
          <w:lang w:val="es-CR"/>
        </w:rPr>
        <w:t xml:space="preserve">Enlace: </w:t>
      </w:r>
      <w:hyperlink r:id="rId7" w:history="1">
        <w:r w:rsidR="001351DA" w:rsidRPr="001351DA">
          <w:rPr>
            <w:rStyle w:val="Hipervnculo"/>
            <w:rFonts w:ascii="Arial" w:eastAsia="Arial" w:hAnsi="Arial" w:cs="Arial"/>
            <w:sz w:val="22"/>
            <w:szCs w:val="22"/>
            <w:lang w:val="es-CR"/>
          </w:rPr>
          <w:t>https://youtu.be/P0N9leWAqWU</w:t>
        </w:r>
      </w:hyperlink>
      <w:r w:rsidR="001351DA" w:rsidRPr="001351DA">
        <w:rPr>
          <w:rFonts w:ascii="Arial" w:eastAsia="Arial" w:hAnsi="Arial" w:cs="Arial"/>
          <w:color w:val="000000"/>
          <w:sz w:val="22"/>
          <w:szCs w:val="22"/>
          <w:lang w:val="es-CR"/>
        </w:rPr>
        <w:t xml:space="preserve"> </w:t>
      </w:r>
    </w:p>
    <w:p w14:paraId="3D642370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Asistentes:</w:t>
      </w:r>
    </w:p>
    <w:tbl>
      <w:tblPr>
        <w:tblStyle w:val="a"/>
        <w:tblW w:w="10347" w:type="dxa"/>
        <w:tblInd w:w="418" w:type="dxa"/>
        <w:tblLayout w:type="fixed"/>
        <w:tblLook w:val="0400" w:firstRow="0" w:lastRow="0" w:firstColumn="0" w:lastColumn="0" w:noHBand="0" w:noVBand="1"/>
      </w:tblPr>
      <w:tblGrid>
        <w:gridCol w:w="3685"/>
        <w:gridCol w:w="2977"/>
        <w:gridCol w:w="3685"/>
      </w:tblGrid>
      <w:tr w:rsidR="00280874" w14:paraId="623BA8A7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049C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BBCE0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9A5D5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Rol</w:t>
            </w:r>
          </w:p>
        </w:tc>
      </w:tr>
      <w:tr w:rsidR="00280874" w14:paraId="4CAC54A1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20B6D" w14:textId="77777777" w:rsidR="00280874" w:rsidRDefault="00000000">
            <w:pPr>
              <w:spacing w:before="240" w:after="240"/>
              <w:ind w:right="405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ozyugk16z7qw" w:colFirst="0" w:colLast="0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Jamyr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D18A3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6D5FE" w14:textId="016BB604" w:rsidR="00280874" w:rsidRDefault="00C2172A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Scrum Master</w:t>
            </w:r>
          </w:p>
        </w:tc>
      </w:tr>
      <w:tr w:rsidR="00280874" w14:paraId="7F21243C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778C9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177C3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C24EB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Team</w:t>
            </w:r>
            <w:proofErr w:type="spellEnd"/>
          </w:p>
        </w:tc>
      </w:tr>
      <w:tr w:rsidR="00280874" w14:paraId="2A37E3E1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7FBF9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Jordi Rivas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A41C4" w14:textId="372807FA" w:rsidR="00280874" w:rsidRDefault="005C2F5E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9F2E4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Team</w:t>
            </w:r>
            <w:proofErr w:type="spellEnd"/>
          </w:p>
        </w:tc>
      </w:tr>
      <w:tr w:rsidR="00280874" w14:paraId="116BD02C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DFA6B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Gerald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C9FE2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E5FBE" w14:textId="237DD129" w:rsidR="00280874" w:rsidRDefault="00C2172A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Team</w:t>
            </w:r>
            <w:proofErr w:type="spellEnd"/>
          </w:p>
        </w:tc>
      </w:tr>
    </w:tbl>
    <w:p w14:paraId="701DDAC8" w14:textId="77777777" w:rsidR="00280874" w:rsidRDefault="00280874">
      <w:pPr>
        <w:shd w:val="clear" w:color="auto" w:fill="FFFFFF"/>
        <w:spacing w:before="280"/>
        <w:rPr>
          <w:rFonts w:ascii="Arial" w:eastAsia="Arial" w:hAnsi="Arial" w:cs="Arial"/>
          <w:b/>
          <w:sz w:val="24"/>
          <w:szCs w:val="24"/>
        </w:rPr>
      </w:pPr>
    </w:p>
    <w:p w14:paraId="445F30B4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Reporte de Avance por Participante</w:t>
      </w:r>
    </w:p>
    <w:tbl>
      <w:tblPr>
        <w:tblStyle w:val="a0"/>
        <w:tblW w:w="10388" w:type="dxa"/>
        <w:tblInd w:w="418" w:type="dxa"/>
        <w:tblLayout w:type="fixed"/>
        <w:tblLook w:val="0400" w:firstRow="0" w:lastRow="0" w:firstColumn="0" w:lastColumn="0" w:noHBand="0" w:noVBand="1"/>
      </w:tblPr>
      <w:tblGrid>
        <w:gridCol w:w="2892"/>
        <w:gridCol w:w="2278"/>
        <w:gridCol w:w="2484"/>
        <w:gridCol w:w="2734"/>
      </w:tblGrid>
      <w:tr w:rsidR="00280874" w14:paraId="20416CC0" w14:textId="77777777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C4196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bwezeb35vbx4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CC2F4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Trabajo día previo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185FCB9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Trabajo día actual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2BF4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Bloqueos / Impedimentos</w:t>
            </w:r>
          </w:p>
        </w:tc>
      </w:tr>
      <w:tr w:rsidR="007366F5" w14:paraId="7C23B6AC" w14:textId="77777777" w:rsidTr="00B017E2">
        <w:trPr>
          <w:trHeight w:val="569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F5C6B0" w14:textId="77777777" w:rsidR="007366F5" w:rsidRDefault="007366F5" w:rsidP="007366F5">
            <w:pPr>
              <w:spacing w:before="240" w:after="240"/>
              <w:ind w:right="4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Jordi Rivas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B9E1B" w14:textId="7C33ECE3" w:rsidR="007366F5" w:rsidRDefault="007366F5" w:rsidP="007366F5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AF6D7A">
              <w:rPr>
                <w:rFonts w:ascii="Arial" w:eastAsia="Arial" w:hAnsi="Arial" w:cs="Arial"/>
                <w:sz w:val="22"/>
                <w:szCs w:val="22"/>
              </w:rPr>
              <w:t>Yo como colaborador quiero editar mi propio usuario desde un mini módulo personal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5A474" w14:textId="793ED440" w:rsidR="007366F5" w:rsidRPr="009A7581" w:rsidRDefault="007366F5" w:rsidP="007366F5">
            <w:pPr>
              <w:spacing w:before="240"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F6D7A">
              <w:rPr>
                <w:rFonts w:ascii="Arial" w:eastAsia="Arial" w:hAnsi="Arial" w:cs="Arial"/>
                <w:sz w:val="22"/>
                <w:szCs w:val="22"/>
              </w:rPr>
              <w:t>Yo como colaborador quiero editar mi propio usuario desde un mini módulo personal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D2AC2B" w14:textId="768705DB" w:rsidR="007366F5" w:rsidRDefault="007366F5" w:rsidP="007366F5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El diseño UI/UX no era el ideal</w:t>
            </w:r>
          </w:p>
        </w:tc>
      </w:tr>
      <w:tr w:rsidR="007366F5" w14:paraId="1A9491BE" w14:textId="77777777" w:rsidTr="00B017E2">
        <w:trPr>
          <w:trHeight w:val="1242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23E883" w14:textId="77777777" w:rsidR="007366F5" w:rsidRDefault="007366F5" w:rsidP="007366F5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E1A26" w14:textId="74190AFE" w:rsidR="007366F5" w:rsidRPr="001B4A92" w:rsidRDefault="007366F5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1B4A92">
              <w:rPr>
                <w:rFonts w:ascii="Arial" w:eastAsia="Arial" w:hAnsi="Arial" w:cs="Arial"/>
                <w:sz w:val="22"/>
                <w:szCs w:val="22"/>
              </w:rPr>
              <w:t>Yo, como administrador o colaborador, quiero implementar una firma de contrato con los clientes para tener pruebas de su aceptación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090FA" w14:textId="09B00FB1" w:rsidR="007366F5" w:rsidRPr="00F77B10" w:rsidRDefault="007366F5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1B4A92">
              <w:rPr>
                <w:rFonts w:ascii="Arial" w:eastAsia="Arial" w:hAnsi="Arial" w:cs="Arial"/>
                <w:sz w:val="22"/>
                <w:szCs w:val="22"/>
              </w:rPr>
              <w:t>Yo, como administrador o colaborador, quiero implementar una firma de contrato con los clientes para tener pruebas de su aceptación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E69951" w14:textId="38A9921D" w:rsidR="007366F5" w:rsidRPr="00AF6D7A" w:rsidRDefault="007366F5" w:rsidP="007366F5">
            <w:pPr>
              <w:spacing w:before="240" w:after="240"/>
              <w:rPr>
                <w:rFonts w:ascii="Arial" w:eastAsia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 xml:space="preserve">Tuvo una confusión con el día del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daily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 xml:space="preserve"> y no logró terminarla, pero la avanzó</w:t>
            </w:r>
          </w:p>
        </w:tc>
      </w:tr>
      <w:tr w:rsidR="007366F5" w14:paraId="0D0E0881" w14:textId="77777777" w:rsidTr="00B017E2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A7ED48" w14:textId="77777777" w:rsidR="007366F5" w:rsidRDefault="007366F5" w:rsidP="007366F5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Jamyr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B8F32" w14:textId="77777777" w:rsidR="007366F5" w:rsidRDefault="007366F5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que </w:t>
            </w:r>
            <w:r w:rsidRPr="00B5235B">
              <w:rPr>
                <w:rFonts w:ascii="Arial" w:eastAsia="Arial" w:hAnsi="Arial" w:cs="Arial"/>
                <w:sz w:val="22"/>
                <w:szCs w:val="22"/>
              </w:rPr>
              <w:lastRenderedPageBreak/>
              <w:t>funcionen correctamente las notificaciones por WhatsApp y email</w:t>
            </w:r>
          </w:p>
          <w:p w14:paraId="355156C5" w14:textId="77777777" w:rsidR="007366F5" w:rsidRDefault="007366F5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al crear una plantilla vacía, se muestre una validación</w:t>
            </w:r>
          </w:p>
          <w:p w14:paraId="0F18293F" w14:textId="77777777" w:rsidR="007366F5" w:rsidRDefault="007366F5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004AD">
              <w:rPr>
                <w:rFonts w:ascii="Arial" w:eastAsia="Arial" w:hAnsi="Arial" w:cs="Arial"/>
                <w:sz w:val="22"/>
                <w:szCs w:val="22"/>
              </w:rPr>
              <w:t>Yo como administrador quiero que solo se puedan añadir tantas tarifas como tipos de cliente existen</w:t>
            </w:r>
          </w:p>
          <w:p w14:paraId="47BD799D" w14:textId="66240672" w:rsidR="007366F5" w:rsidRPr="00F77B10" w:rsidRDefault="007366F5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004AD">
              <w:rPr>
                <w:rFonts w:ascii="Arial" w:eastAsia="Arial" w:hAnsi="Arial" w:cs="Arial"/>
                <w:sz w:val="22"/>
                <w:szCs w:val="22"/>
              </w:rPr>
              <w:t>Yo como administrador quiero que el campo confirmar contraseña sea obligatorio al actualizar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BC3E3" w14:textId="77777777" w:rsidR="007366F5" w:rsidRDefault="00276827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Yo como administrador quiero evitar que “ver más” </w:t>
            </w:r>
            <w:r w:rsidRPr="00276827">
              <w:rPr>
                <w:rFonts w:ascii="Arial" w:eastAsia="Arial" w:hAnsi="Arial" w:cs="Arial"/>
                <w:sz w:val="22"/>
                <w:szCs w:val="22"/>
              </w:rPr>
              <w:lastRenderedPageBreak/>
              <w:t>en categoría muestre detalles vacíos</w:t>
            </w:r>
          </w:p>
          <w:p w14:paraId="4810DD45" w14:textId="77777777" w:rsidR="00276827" w:rsidRDefault="00276827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actualizar un usuario sin modificar su contraseña</w:t>
            </w:r>
          </w:p>
          <w:p w14:paraId="15F36983" w14:textId="77777777" w:rsidR="00276827" w:rsidRDefault="00276827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que no se dupliquen los mensajes de error al fallar el </w:t>
            </w:r>
            <w:proofErr w:type="spellStart"/>
            <w:r w:rsidRPr="00276827"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</w:p>
          <w:p w14:paraId="6906DE45" w14:textId="77777777" w:rsidR="00276827" w:rsidRDefault="00276827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evitar errores al editar nombres de usuario o campos sensibles</w:t>
            </w:r>
          </w:p>
          <w:p w14:paraId="2C6265C3" w14:textId="20EFC41D" w:rsidR="00276827" w:rsidRDefault="00276827" w:rsidP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276827">
              <w:rPr>
                <w:rFonts w:ascii="Arial" w:eastAsia="Arial" w:hAnsi="Arial" w:cs="Arial"/>
                <w:sz w:val="22"/>
                <w:szCs w:val="22"/>
              </w:rPr>
              <w:t>Yo como administrador quiero evitar que se puedan guardar datos inválidos cuando solo se añade un carácter al crear o editar en campos con cursor múltiple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E6A9D4" w14:textId="50C282F9" w:rsidR="007366F5" w:rsidRDefault="007366F5" w:rsidP="007366F5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Ninguno.</w:t>
            </w:r>
          </w:p>
        </w:tc>
      </w:tr>
      <w:tr w:rsidR="007366F5" w14:paraId="5D34FF48" w14:textId="77777777" w:rsidTr="00B017E2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8F236" w14:textId="77777777" w:rsidR="007366F5" w:rsidRDefault="007366F5" w:rsidP="007366F5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047C2" w14:textId="77777777" w:rsidR="007366F5" w:rsidRDefault="007366F5" w:rsidP="007366F5">
            <w:pP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004AD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ordenar los ejercicios en una rutina personalizada </w:t>
            </w:r>
          </w:p>
          <w:p w14:paraId="78299A3C" w14:textId="7E10D034" w:rsidR="007366F5" w:rsidRDefault="007366F5" w:rsidP="007366F5">
            <w:pP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004AD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que se deje de usar el valor quemado de dificultad y se use la tabla </w:t>
            </w:r>
            <w:proofErr w:type="spellStart"/>
            <w:r w:rsidRPr="00A004AD">
              <w:rPr>
                <w:rFonts w:ascii="Arial" w:eastAsia="Arial" w:hAnsi="Arial" w:cs="Arial"/>
                <w:sz w:val="22"/>
                <w:szCs w:val="22"/>
              </w:rPr>
              <w:t>tbExerciseDifficulty</w:t>
            </w:r>
            <w:proofErr w:type="spellEnd"/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0DE6E" w14:textId="77777777" w:rsidR="006F06E4" w:rsidRDefault="006F06E4" w:rsidP="006F06E4">
            <w:pP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004AD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ordenar los ejercicios en una rutina personalizada </w:t>
            </w:r>
          </w:p>
          <w:p w14:paraId="2F80239D" w14:textId="650289D2" w:rsidR="007366F5" w:rsidRDefault="006F06E4" w:rsidP="007366F5">
            <w:pP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6F06E4">
              <w:rPr>
                <w:rFonts w:ascii="Arial" w:eastAsia="Arial" w:hAnsi="Arial" w:cs="Arial"/>
                <w:sz w:val="22"/>
                <w:szCs w:val="22"/>
              </w:rPr>
              <w:t>Yo como administrador o colaboradores quiero evitar que la app se caiga al cambiar manualmente fechas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E3049E" w14:textId="3F0747D4" w:rsidR="007366F5" w:rsidRPr="00C2172A" w:rsidRDefault="007366F5" w:rsidP="007366F5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Falta de tiempo.</w:t>
            </w:r>
          </w:p>
        </w:tc>
      </w:tr>
    </w:tbl>
    <w:p w14:paraId="55325DD9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76" w:lineRule="auto"/>
        <w:rPr>
          <w:rFonts w:ascii="Arial" w:eastAsia="Arial" w:hAnsi="Arial" w:cs="Arial"/>
          <w:color w:val="FF0000"/>
          <w:sz w:val="22"/>
          <w:szCs w:val="22"/>
        </w:rPr>
      </w:pPr>
    </w:p>
    <w:p w14:paraId="08472EDE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DDB6BE" w14:textId="77777777" w:rsidR="00280874" w:rsidRPr="00D50D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>Impedimentos Identificados</w:t>
      </w:r>
    </w:p>
    <w:p w14:paraId="35124B2B" w14:textId="445CFA7A" w:rsidR="00D50DBD" w:rsidRDefault="00D50DBD" w:rsidP="00D50D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Gerald: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 avanzó debido a que se confundió y creyó que el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daily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iba a ser el día jueves</w:t>
      </w:r>
      <w:r w:rsidR="007366F5">
        <w:rPr>
          <w:rFonts w:ascii="Arial" w:eastAsia="Arial" w:hAnsi="Arial" w:cs="Arial"/>
          <w:bCs/>
          <w:color w:val="000000"/>
          <w:sz w:val="24"/>
          <w:szCs w:val="24"/>
        </w:rPr>
        <w:t>, por lo que no le dio tiempo de terminarla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</w:p>
    <w:p w14:paraId="6C7C3501" w14:textId="53960E45" w:rsidR="007366F5" w:rsidRDefault="007366F5" w:rsidP="00D50D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Jordi: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el diseño UI no es el ideal para el módulo que se está trabajando; la tarea no lo especificaba, pero ya se le explicó y va a atender esta situación.</w:t>
      </w:r>
    </w:p>
    <w:p w14:paraId="0AE8556C" w14:textId="494F82A6" w:rsidR="007366F5" w:rsidRPr="007366F5" w:rsidRDefault="007366F5" w:rsidP="00D50D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  <w:u w:val="single"/>
        </w:rPr>
        <w:lastRenderedPageBreak/>
        <w:t>Kevin: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 le dio tiempo a terminar el trabajo de 1 de las 2 tareas. </w:t>
      </w:r>
    </w:p>
    <w:p w14:paraId="4166E6FC" w14:textId="77777777" w:rsidR="007366F5" w:rsidRPr="007366F5" w:rsidRDefault="007366F5" w:rsidP="00D50D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/>
        </w:rPr>
      </w:pPr>
    </w:p>
    <w:p w14:paraId="69B95435" w14:textId="77777777" w:rsidR="00F77B10" w:rsidRDefault="00F77B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5F1756E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Cumplimiento de tareas asignadas</w:t>
      </w:r>
    </w:p>
    <w:tbl>
      <w:tblPr>
        <w:tblStyle w:val="a1"/>
        <w:tblW w:w="99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841"/>
        <w:gridCol w:w="2878"/>
      </w:tblGrid>
      <w:tr w:rsidR="00280874" w14:paraId="04EB1AE1" w14:textId="77777777">
        <w:trPr>
          <w:trHeight w:val="498"/>
          <w:jc w:val="center"/>
        </w:trPr>
        <w:tc>
          <w:tcPr>
            <w:tcW w:w="4248" w:type="dxa"/>
            <w:shd w:val="clear" w:color="auto" w:fill="D4D4D4"/>
          </w:tcPr>
          <w:p w14:paraId="6B32A98A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2841" w:type="dxa"/>
            <w:shd w:val="clear" w:color="auto" w:fill="D4D4D4"/>
          </w:tcPr>
          <w:p w14:paraId="119F1643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2878" w:type="dxa"/>
            <w:shd w:val="clear" w:color="auto" w:fill="D4D4D4"/>
          </w:tcPr>
          <w:p w14:paraId="1F25B706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Grado de conclusión</w:t>
            </w:r>
          </w:p>
        </w:tc>
      </w:tr>
      <w:tr w:rsidR="00280874" w14:paraId="08B5977C" w14:textId="77777777" w:rsidTr="00C2172A">
        <w:trPr>
          <w:trHeight w:val="1101"/>
          <w:jc w:val="center"/>
        </w:trPr>
        <w:tc>
          <w:tcPr>
            <w:tcW w:w="4248" w:type="dxa"/>
          </w:tcPr>
          <w:p w14:paraId="4A72D7F8" w14:textId="4DE91C98" w:rsidR="00280874" w:rsidRDefault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>Yo como administrador quiero agregar comentarios opcionales en ejercicios personalizados</w:t>
            </w:r>
          </w:p>
        </w:tc>
        <w:tc>
          <w:tcPr>
            <w:tcW w:w="2841" w:type="dxa"/>
          </w:tcPr>
          <w:p w14:paraId="32D421B5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Jordi Rivas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878" w:type="dxa"/>
          </w:tcPr>
          <w:p w14:paraId="0F1DE3B7" w14:textId="48DFFCC2" w:rsidR="00280874" w:rsidRDefault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60%</w:t>
            </w:r>
          </w:p>
        </w:tc>
      </w:tr>
      <w:tr w:rsidR="00280874" w14:paraId="6D44375D" w14:textId="77777777">
        <w:trPr>
          <w:trHeight w:val="565"/>
          <w:jc w:val="center"/>
        </w:trPr>
        <w:tc>
          <w:tcPr>
            <w:tcW w:w="4248" w:type="dxa"/>
          </w:tcPr>
          <w:p w14:paraId="6EC9EDB8" w14:textId="4A3BCCE3" w:rsidR="00280874" w:rsidRDefault="001B4A92" w:rsidP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1B4A92">
              <w:rPr>
                <w:rFonts w:ascii="Arial" w:eastAsia="Arial" w:hAnsi="Arial" w:cs="Arial"/>
                <w:sz w:val="22"/>
                <w:szCs w:val="22"/>
              </w:rPr>
              <w:t>Yo, como administrador o colaborador, quiero implementar una firma de contrato con los clientes para tener pruebas de su aceptación</w:t>
            </w:r>
          </w:p>
        </w:tc>
        <w:tc>
          <w:tcPr>
            <w:tcW w:w="2841" w:type="dxa"/>
          </w:tcPr>
          <w:p w14:paraId="53B19C3C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878" w:type="dxa"/>
          </w:tcPr>
          <w:p w14:paraId="5FC39551" w14:textId="43DAF006" w:rsidR="00280874" w:rsidRDefault="0073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</w:t>
            </w:r>
            <w:r w:rsidR="00910FA8">
              <w:rPr>
                <w:rFonts w:ascii="Arial" w:eastAsia="Arial" w:hAnsi="Arial" w:cs="Arial"/>
                <w:sz w:val="22"/>
                <w:szCs w:val="22"/>
              </w:rPr>
              <w:t>%</w:t>
            </w:r>
          </w:p>
        </w:tc>
      </w:tr>
      <w:tr w:rsidR="00280874" w14:paraId="22617E97" w14:textId="77777777" w:rsidTr="005C2F5E">
        <w:trPr>
          <w:trHeight w:val="854"/>
          <w:jc w:val="center"/>
        </w:trPr>
        <w:tc>
          <w:tcPr>
            <w:tcW w:w="4248" w:type="dxa"/>
          </w:tcPr>
          <w:p w14:paraId="6D0CDD0C" w14:textId="0F083C56" w:rsidR="00280874" w:rsidRPr="005C2F5E" w:rsidRDefault="00910FA8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funcionen correctamente las notificaciones por WhatsApp y email</w:t>
            </w:r>
          </w:p>
        </w:tc>
        <w:tc>
          <w:tcPr>
            <w:tcW w:w="2841" w:type="dxa"/>
          </w:tcPr>
          <w:p w14:paraId="218915B7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Jamyr González García </w:t>
            </w:r>
          </w:p>
        </w:tc>
        <w:tc>
          <w:tcPr>
            <w:tcW w:w="2878" w:type="dxa"/>
          </w:tcPr>
          <w:p w14:paraId="2312C6CD" w14:textId="7A185B78" w:rsidR="00280874" w:rsidRDefault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  <w:r w:rsidR="00A004AD">
              <w:rPr>
                <w:rFonts w:ascii="Arial" w:eastAsia="Arial" w:hAnsi="Arial" w:cs="Arial"/>
                <w:color w:val="000000"/>
                <w:sz w:val="22"/>
                <w:szCs w:val="22"/>
              </w:rPr>
              <w:t>0%</w:t>
            </w:r>
          </w:p>
        </w:tc>
      </w:tr>
      <w:tr w:rsidR="005C2F5E" w14:paraId="25AF3072" w14:textId="77777777">
        <w:trPr>
          <w:trHeight w:val="565"/>
          <w:jc w:val="center"/>
        </w:trPr>
        <w:tc>
          <w:tcPr>
            <w:tcW w:w="4248" w:type="dxa"/>
          </w:tcPr>
          <w:p w14:paraId="7DE62E86" w14:textId="4F0851F3" w:rsidR="005C2F5E" w:rsidRPr="006E0CCF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al crear una plantilla vacía, se muestre una validación</w:t>
            </w:r>
          </w:p>
        </w:tc>
        <w:tc>
          <w:tcPr>
            <w:tcW w:w="2841" w:type="dxa"/>
          </w:tcPr>
          <w:p w14:paraId="0293CC16" w14:textId="4B5532CA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Jamyr González García</w:t>
            </w:r>
          </w:p>
        </w:tc>
        <w:tc>
          <w:tcPr>
            <w:tcW w:w="2878" w:type="dxa"/>
          </w:tcPr>
          <w:p w14:paraId="7B090FC7" w14:textId="2FBBF05C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17E46">
              <w:rPr>
                <w:rFonts w:ascii="Arial" w:eastAsia="Arial" w:hAnsi="Arial" w:cs="Arial"/>
                <w:color w:val="000000"/>
                <w:sz w:val="22"/>
                <w:szCs w:val="22"/>
              </w:rPr>
              <w:t>100%</w:t>
            </w:r>
          </w:p>
        </w:tc>
      </w:tr>
      <w:tr w:rsidR="005C2F5E" w14:paraId="22D0B576" w14:textId="77777777">
        <w:trPr>
          <w:trHeight w:val="565"/>
          <w:jc w:val="center"/>
        </w:trPr>
        <w:tc>
          <w:tcPr>
            <w:tcW w:w="4248" w:type="dxa"/>
          </w:tcPr>
          <w:p w14:paraId="1AF022C6" w14:textId="1847A56D" w:rsidR="005C2F5E" w:rsidRPr="00B5235B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3B0A3A">
              <w:rPr>
                <w:rFonts w:ascii="Arial" w:eastAsia="Arial" w:hAnsi="Arial" w:cs="Arial"/>
                <w:sz w:val="22"/>
                <w:szCs w:val="22"/>
              </w:rPr>
              <w:t>Yo como administrador quiero que solo se puedan añadir tantas tarifas como tipos de cliente existen</w:t>
            </w:r>
          </w:p>
        </w:tc>
        <w:tc>
          <w:tcPr>
            <w:tcW w:w="2841" w:type="dxa"/>
          </w:tcPr>
          <w:p w14:paraId="0972C46C" w14:textId="7256C477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C776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Jamyr González García </w:t>
            </w:r>
          </w:p>
        </w:tc>
        <w:tc>
          <w:tcPr>
            <w:tcW w:w="2878" w:type="dxa"/>
          </w:tcPr>
          <w:p w14:paraId="12E62972" w14:textId="31D54D1A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17E46">
              <w:rPr>
                <w:rFonts w:ascii="Arial" w:eastAsia="Arial" w:hAnsi="Arial" w:cs="Arial"/>
                <w:color w:val="000000"/>
                <w:sz w:val="22"/>
                <w:szCs w:val="22"/>
              </w:rPr>
              <w:t>100%</w:t>
            </w:r>
          </w:p>
        </w:tc>
      </w:tr>
      <w:tr w:rsidR="005C2F5E" w14:paraId="3133569F" w14:textId="77777777">
        <w:trPr>
          <w:trHeight w:val="565"/>
          <w:jc w:val="center"/>
        </w:trPr>
        <w:tc>
          <w:tcPr>
            <w:tcW w:w="4248" w:type="dxa"/>
          </w:tcPr>
          <w:p w14:paraId="2E9DFA2F" w14:textId="0FA1F67B" w:rsidR="005C2F5E" w:rsidRPr="00B5235B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3B0A3A">
              <w:rPr>
                <w:rFonts w:ascii="Arial" w:eastAsia="Arial" w:hAnsi="Arial" w:cs="Arial"/>
                <w:sz w:val="22"/>
                <w:szCs w:val="22"/>
              </w:rPr>
              <w:t>Yo como administrador quiero que el campo confirmar contraseña sea obligatorio al actualizar</w:t>
            </w:r>
          </w:p>
        </w:tc>
        <w:tc>
          <w:tcPr>
            <w:tcW w:w="2841" w:type="dxa"/>
          </w:tcPr>
          <w:p w14:paraId="7D93A680" w14:textId="05BC04AE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C776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Jamyr González García </w:t>
            </w:r>
          </w:p>
        </w:tc>
        <w:tc>
          <w:tcPr>
            <w:tcW w:w="2878" w:type="dxa"/>
          </w:tcPr>
          <w:p w14:paraId="24677D01" w14:textId="5EFBA002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17E46">
              <w:rPr>
                <w:rFonts w:ascii="Arial" w:eastAsia="Arial" w:hAnsi="Arial" w:cs="Arial"/>
                <w:color w:val="000000"/>
                <w:sz w:val="22"/>
                <w:szCs w:val="22"/>
              </w:rPr>
              <w:t>100%</w:t>
            </w:r>
          </w:p>
        </w:tc>
      </w:tr>
      <w:tr w:rsidR="005C2F5E" w14:paraId="01860AA2" w14:textId="77777777">
        <w:trPr>
          <w:trHeight w:val="565"/>
          <w:jc w:val="center"/>
        </w:trPr>
        <w:tc>
          <w:tcPr>
            <w:tcW w:w="4248" w:type="dxa"/>
          </w:tcPr>
          <w:p w14:paraId="2C859917" w14:textId="64FCDAD9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761795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ordenar los ejercicios en una rutina personalizada </w:t>
            </w:r>
          </w:p>
        </w:tc>
        <w:tc>
          <w:tcPr>
            <w:tcW w:w="2841" w:type="dxa"/>
          </w:tcPr>
          <w:p w14:paraId="1C4EDECD" w14:textId="77777777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878" w:type="dxa"/>
          </w:tcPr>
          <w:p w14:paraId="18C610FA" w14:textId="4D7347AA" w:rsidR="005C2F5E" w:rsidRDefault="007366F5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 w:rsidR="005C2F5E">
              <w:rPr>
                <w:rFonts w:ascii="Arial" w:eastAsia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5C2F5E" w14:paraId="6903237C" w14:textId="77777777">
        <w:trPr>
          <w:trHeight w:val="565"/>
          <w:jc w:val="center"/>
        </w:trPr>
        <w:tc>
          <w:tcPr>
            <w:tcW w:w="4248" w:type="dxa"/>
          </w:tcPr>
          <w:p w14:paraId="501F8F1D" w14:textId="536493E4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761795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que se deje de usar el valor quemado de dificultad y se use la tabla </w:t>
            </w:r>
            <w:proofErr w:type="spellStart"/>
            <w:r w:rsidRPr="00761795">
              <w:rPr>
                <w:rFonts w:ascii="Arial" w:eastAsia="Arial" w:hAnsi="Arial" w:cs="Arial"/>
                <w:sz w:val="22"/>
                <w:szCs w:val="22"/>
              </w:rPr>
              <w:t>tbExerciseDifficulty</w:t>
            </w:r>
            <w:proofErr w:type="spellEnd"/>
          </w:p>
        </w:tc>
        <w:tc>
          <w:tcPr>
            <w:tcW w:w="2841" w:type="dxa"/>
          </w:tcPr>
          <w:p w14:paraId="65C22AB1" w14:textId="674D8B18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878" w:type="dxa"/>
          </w:tcPr>
          <w:p w14:paraId="64ECBC5D" w14:textId="24DE020B" w:rsidR="005C2F5E" w:rsidRDefault="005C2F5E" w:rsidP="005C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</w:t>
            </w:r>
          </w:p>
        </w:tc>
      </w:tr>
    </w:tbl>
    <w:p w14:paraId="645BF231" w14:textId="77777777" w:rsidR="00536F03" w:rsidRDefault="00536F03">
      <w:pPr>
        <w:shd w:val="clear" w:color="auto" w:fill="FFFFFF"/>
        <w:spacing w:before="280"/>
        <w:rPr>
          <w:rFonts w:ascii="Arial" w:eastAsia="Arial" w:hAnsi="Arial" w:cs="Arial"/>
          <w:b/>
          <w:color w:val="1F1F1F"/>
          <w:sz w:val="24"/>
          <w:szCs w:val="24"/>
        </w:rPr>
      </w:pPr>
    </w:p>
    <w:p w14:paraId="147A5AB7" w14:textId="58684C9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>Cierre</w:t>
      </w:r>
    </w:p>
    <w:p w14:paraId="34F6D6CA" w14:textId="60A8CFA8" w:rsidR="0028087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Duración de la reunión:</w:t>
      </w:r>
      <w:r>
        <w:rPr>
          <w:rFonts w:ascii="Arial" w:eastAsia="Arial" w:hAnsi="Arial" w:cs="Arial"/>
          <w:color w:val="000000"/>
        </w:rPr>
        <w:t xml:space="preserve"> </w:t>
      </w:r>
      <w:r w:rsidR="00910FA8">
        <w:rPr>
          <w:rFonts w:ascii="Arial" w:eastAsia="Arial" w:hAnsi="Arial" w:cs="Arial"/>
          <w:color w:val="000000"/>
        </w:rPr>
        <w:t>1</w:t>
      </w:r>
      <w:r w:rsidR="00276827">
        <w:rPr>
          <w:rFonts w:ascii="Arial" w:eastAsia="Arial" w:hAnsi="Arial" w:cs="Arial"/>
          <w:color w:val="000000"/>
        </w:rPr>
        <w:t xml:space="preserve">7 </w:t>
      </w:r>
      <w:r>
        <w:rPr>
          <w:rFonts w:ascii="Arial" w:eastAsia="Arial" w:hAnsi="Arial" w:cs="Arial"/>
          <w:color w:val="000000"/>
        </w:rPr>
        <w:t>minutos</w:t>
      </w:r>
    </w:p>
    <w:p w14:paraId="7C9ADD55" w14:textId="74C1292D" w:rsidR="0028087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Próxima reunión:</w:t>
      </w:r>
      <w:r>
        <w:rPr>
          <w:rFonts w:ascii="Arial" w:eastAsia="Arial" w:hAnsi="Arial" w:cs="Arial"/>
          <w:color w:val="000000"/>
        </w:rPr>
        <w:t xml:space="preserve"> </w:t>
      </w:r>
      <w:r w:rsidR="005C2F5E">
        <w:rPr>
          <w:rFonts w:ascii="Arial" w:eastAsia="Arial" w:hAnsi="Arial" w:cs="Arial"/>
          <w:color w:val="000000"/>
        </w:rPr>
        <w:t>viernes</w:t>
      </w:r>
      <w:r>
        <w:rPr>
          <w:rFonts w:ascii="Arial" w:eastAsia="Arial" w:hAnsi="Arial" w:cs="Arial"/>
          <w:color w:val="000000"/>
        </w:rPr>
        <w:t xml:space="preserve"> </w:t>
      </w:r>
      <w:r w:rsidR="00F77B10">
        <w:rPr>
          <w:rFonts w:ascii="Arial" w:eastAsia="Arial" w:hAnsi="Arial" w:cs="Arial"/>
          <w:color w:val="000000"/>
        </w:rPr>
        <w:t>1</w:t>
      </w:r>
      <w:r w:rsidR="005C2F5E">
        <w:rPr>
          <w:rFonts w:ascii="Arial" w:eastAsia="Arial" w:hAnsi="Arial" w:cs="Arial"/>
          <w:color w:val="000000"/>
        </w:rPr>
        <w:t>6</w:t>
      </w:r>
      <w:r>
        <w:rPr>
          <w:rFonts w:ascii="Arial" w:eastAsia="Arial" w:hAnsi="Arial" w:cs="Arial"/>
          <w:color w:val="000000"/>
        </w:rPr>
        <w:t xml:space="preserve"> de </w:t>
      </w:r>
      <w:r w:rsidR="00536F03">
        <w:rPr>
          <w:rFonts w:ascii="Arial" w:eastAsia="Arial" w:hAnsi="Arial" w:cs="Arial"/>
          <w:color w:val="000000"/>
        </w:rPr>
        <w:t>mayo</w:t>
      </w:r>
      <w:r>
        <w:rPr>
          <w:rFonts w:ascii="Arial" w:eastAsia="Arial" w:hAnsi="Arial" w:cs="Arial"/>
          <w:color w:val="000000"/>
        </w:rPr>
        <w:t xml:space="preserve"> de 2025, </w:t>
      </w:r>
      <w:r>
        <w:rPr>
          <w:rFonts w:ascii="Arial" w:eastAsia="Arial" w:hAnsi="Arial" w:cs="Arial"/>
        </w:rPr>
        <w:t>1</w:t>
      </w:r>
      <w:r w:rsidR="004C6BFD"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color w:val="000000"/>
        </w:rPr>
        <w:t>:00</w:t>
      </w:r>
    </w:p>
    <w:p w14:paraId="5C29F52F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rFonts w:ascii="Arial" w:eastAsia="Arial" w:hAnsi="Arial" w:cs="Arial"/>
          <w:b/>
          <w:color w:val="1F1F1F"/>
          <w:sz w:val="24"/>
          <w:szCs w:val="24"/>
        </w:rPr>
      </w:pPr>
    </w:p>
    <w:p w14:paraId="50AFF280" w14:textId="77777777" w:rsidR="00280874" w:rsidRDefault="00280874">
      <w:pPr>
        <w:shd w:val="clear" w:color="auto" w:fill="FFFFFF"/>
        <w:rPr>
          <w:rFonts w:ascii="Arial" w:eastAsia="Arial" w:hAnsi="Arial" w:cs="Arial"/>
          <w:sz w:val="24"/>
          <w:szCs w:val="24"/>
        </w:rPr>
      </w:pPr>
    </w:p>
    <w:p w14:paraId="08F6FDF5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Firmantes:</w:t>
      </w:r>
    </w:p>
    <w:p w14:paraId="0679513C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Jamyr González García</w:t>
      </w:r>
    </w:p>
    <w:p w14:paraId="772E2B3B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Kevin Venegas Bermúdez</w:t>
      </w:r>
    </w:p>
    <w:p w14:paraId="75486E15" w14:textId="7376E283" w:rsidR="00F77B10" w:rsidRDefault="00000000" w:rsidP="00A004AD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Gerald Calderón Castillo</w:t>
      </w:r>
    </w:p>
    <w:p w14:paraId="39DB3326" w14:textId="210886E3" w:rsidR="005C2F5E" w:rsidRDefault="005C2F5E" w:rsidP="00A004AD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Jordi Rivas </w:t>
      </w:r>
      <w:proofErr w:type="spellStart"/>
      <w:r>
        <w:rPr>
          <w:rFonts w:ascii="Arial" w:eastAsia="Arial" w:hAnsi="Arial" w:cs="Arial"/>
          <w:sz w:val="24"/>
          <w:szCs w:val="24"/>
        </w:rPr>
        <w:t>Beita</w:t>
      </w:r>
      <w:proofErr w:type="spellEnd"/>
    </w:p>
    <w:p w14:paraId="6F338EFE" w14:textId="77777777" w:rsidR="00280874" w:rsidRDefault="00280874"/>
    <w:sectPr w:rsidR="00280874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284" w:right="567" w:bottom="284" w:left="851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A1C60" w14:textId="77777777" w:rsidR="00DB4593" w:rsidRDefault="00DB4593">
      <w:r>
        <w:separator/>
      </w:r>
    </w:p>
  </w:endnote>
  <w:endnote w:type="continuationSeparator" w:id="0">
    <w:p w14:paraId="02BA8392" w14:textId="77777777" w:rsidR="00DB4593" w:rsidRDefault="00DB4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0616B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4A60CE7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CFE38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172A">
      <w:rPr>
        <w:noProof/>
        <w:color w:val="000000"/>
      </w:rPr>
      <w:t>2</w:t>
    </w:r>
    <w:r>
      <w:rPr>
        <w:color w:val="000000"/>
      </w:rPr>
      <w:fldChar w:fldCharType="end"/>
    </w:r>
  </w:p>
  <w:p w14:paraId="35616743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EEF1F" w14:textId="77777777" w:rsidR="00DB4593" w:rsidRDefault="00DB4593">
      <w:r>
        <w:separator/>
      </w:r>
    </w:p>
  </w:footnote>
  <w:footnote w:type="continuationSeparator" w:id="0">
    <w:p w14:paraId="50988753" w14:textId="77777777" w:rsidR="00DB4593" w:rsidRDefault="00DB4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034A6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708D5C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A9B22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>
      <w:rPr>
        <w:b/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151B89C" wp14:editId="5723FBA8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0" b="0"/>
          <wp:wrapSquare wrapText="bothSides" distT="0" distB="0" distL="114300" distR="114300"/>
          <wp:docPr id="2" name="image2.jpg" descr="Dibujo en blanco y negr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3080" cy="703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noProof/>
        <w:color w:val="000000"/>
      </w:rPr>
      <w:drawing>
        <wp:anchor distT="0" distB="0" distL="0" distR="0" simplePos="0" relativeHeight="251659264" behindDoc="1" locked="0" layoutInCell="1" hidden="0" allowOverlap="1" wp14:anchorId="1A7A44B5" wp14:editId="5FAAA413">
          <wp:simplePos x="0" y="0"/>
          <wp:positionH relativeFrom="margin">
            <wp:align>left</wp:align>
          </wp:positionH>
          <wp:positionV relativeFrom="page">
            <wp:posOffset>180975</wp:posOffset>
          </wp:positionV>
          <wp:extent cx="1238250" cy="668426"/>
          <wp:effectExtent l="0" t="0" r="0" b="0"/>
          <wp:wrapNone/>
          <wp:docPr id="1" name="image1.pn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6684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338E"/>
    <w:multiLevelType w:val="multilevel"/>
    <w:tmpl w:val="2984F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AF2"/>
    <w:multiLevelType w:val="hybridMultilevel"/>
    <w:tmpl w:val="282A4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F572D"/>
    <w:multiLevelType w:val="hybridMultilevel"/>
    <w:tmpl w:val="282A4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67C1C"/>
    <w:multiLevelType w:val="hybridMultilevel"/>
    <w:tmpl w:val="282A49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D21E7"/>
    <w:multiLevelType w:val="hybridMultilevel"/>
    <w:tmpl w:val="43D4A8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61450">
    <w:abstractNumId w:val="0"/>
  </w:num>
  <w:num w:numId="2" w16cid:durableId="890386918">
    <w:abstractNumId w:val="4"/>
  </w:num>
  <w:num w:numId="3" w16cid:durableId="2070617338">
    <w:abstractNumId w:val="3"/>
  </w:num>
  <w:num w:numId="4" w16cid:durableId="567687838">
    <w:abstractNumId w:val="1"/>
  </w:num>
  <w:num w:numId="5" w16cid:durableId="785544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74"/>
    <w:rsid w:val="000941BB"/>
    <w:rsid w:val="000A1950"/>
    <w:rsid w:val="001351DA"/>
    <w:rsid w:val="00154EAD"/>
    <w:rsid w:val="001A6CB4"/>
    <w:rsid w:val="001B4A92"/>
    <w:rsid w:val="00276827"/>
    <w:rsid w:val="00280874"/>
    <w:rsid w:val="003615DF"/>
    <w:rsid w:val="0037113F"/>
    <w:rsid w:val="004C6BFD"/>
    <w:rsid w:val="00536F03"/>
    <w:rsid w:val="005C2F5E"/>
    <w:rsid w:val="006E0CCF"/>
    <w:rsid w:val="006F06E4"/>
    <w:rsid w:val="007366F5"/>
    <w:rsid w:val="00760AC1"/>
    <w:rsid w:val="0077528E"/>
    <w:rsid w:val="00786347"/>
    <w:rsid w:val="0080016F"/>
    <w:rsid w:val="00910FA8"/>
    <w:rsid w:val="00973C63"/>
    <w:rsid w:val="009A7581"/>
    <w:rsid w:val="00A004AD"/>
    <w:rsid w:val="00AF6D7A"/>
    <w:rsid w:val="00B5235B"/>
    <w:rsid w:val="00B7697D"/>
    <w:rsid w:val="00BD28CA"/>
    <w:rsid w:val="00C2172A"/>
    <w:rsid w:val="00C328AA"/>
    <w:rsid w:val="00CA3EEB"/>
    <w:rsid w:val="00D12626"/>
    <w:rsid w:val="00D14326"/>
    <w:rsid w:val="00D50DBD"/>
    <w:rsid w:val="00DB4593"/>
    <w:rsid w:val="00DC6D28"/>
    <w:rsid w:val="00E16C0E"/>
    <w:rsid w:val="00EC4EDE"/>
    <w:rsid w:val="00F7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891B"/>
  <w15:docId w15:val="{5222D22A-4809-454A-B14E-5DA7F3A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i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6F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63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P0N9leWAqW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Jamyr González</cp:lastModifiedBy>
  <cp:revision>10</cp:revision>
  <dcterms:created xsi:type="dcterms:W3CDTF">2025-05-07T19:21:00Z</dcterms:created>
  <dcterms:modified xsi:type="dcterms:W3CDTF">2025-05-15T01:58:00Z</dcterms:modified>
</cp:coreProperties>
</file>