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BB227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66091"/>
          <w:sz w:val="28"/>
          <w:szCs w:val="28"/>
        </w:rPr>
      </w:pPr>
    </w:p>
    <w:p w14:paraId="2A5E6753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366091"/>
          <w:sz w:val="28"/>
          <w:szCs w:val="28"/>
        </w:rPr>
      </w:pPr>
    </w:p>
    <w:p w14:paraId="02AE96E0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366091"/>
          <w:sz w:val="28"/>
          <w:szCs w:val="28"/>
        </w:rPr>
      </w:pPr>
    </w:p>
    <w:p w14:paraId="7EDEB9EE" w14:textId="77777777" w:rsidR="00280874" w:rsidRPr="00C2172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  <w:lang w:val="en-US"/>
        </w:rPr>
      </w:pPr>
      <w:r w:rsidRPr="00C2172A">
        <w:rPr>
          <w:rFonts w:ascii="Arial" w:eastAsia="Arial" w:hAnsi="Arial" w:cs="Arial"/>
          <w:b/>
          <w:color w:val="000000"/>
          <w:sz w:val="32"/>
          <w:szCs w:val="32"/>
          <w:u w:val="single"/>
          <w:lang w:val="en-US"/>
        </w:rPr>
        <w:t>Minuta Daily</w:t>
      </w:r>
    </w:p>
    <w:p w14:paraId="418FE642" w14:textId="77777777" w:rsidR="00280874" w:rsidRPr="00C2172A" w:rsidRDefault="002808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p w14:paraId="48815A0D" w14:textId="5E6FADD1" w:rsidR="00280874" w:rsidRPr="00C2172A" w:rsidRDefault="00000000">
      <w:pPr>
        <w:spacing w:line="276" w:lineRule="auto"/>
        <w:ind w:left="140" w:firstLine="280"/>
        <w:rPr>
          <w:rFonts w:ascii="Arial" w:eastAsia="Arial" w:hAnsi="Arial" w:cs="Arial"/>
          <w:sz w:val="24"/>
          <w:szCs w:val="24"/>
          <w:lang w:val="en-US"/>
        </w:rPr>
      </w:pPr>
      <w:r w:rsidRPr="00C2172A">
        <w:rPr>
          <w:rFonts w:ascii="Arial" w:eastAsia="Arial" w:hAnsi="Arial" w:cs="Arial"/>
          <w:color w:val="3E3E3E"/>
          <w:sz w:val="22"/>
          <w:szCs w:val="22"/>
          <w:u w:val="single"/>
          <w:lang w:val="en-US"/>
        </w:rPr>
        <w:t xml:space="preserve">Minuta No. </w:t>
      </w:r>
      <w:r w:rsidRPr="00C2172A">
        <w:rPr>
          <w:rFonts w:ascii="Arial" w:eastAsia="Arial" w:hAnsi="Arial" w:cs="Arial"/>
          <w:b/>
          <w:color w:val="3E3E3E"/>
          <w:sz w:val="22"/>
          <w:szCs w:val="22"/>
          <w:u w:val="single"/>
          <w:lang w:val="en-US"/>
        </w:rPr>
        <w:t>0</w:t>
      </w:r>
      <w:r w:rsidR="00F77B10">
        <w:rPr>
          <w:rFonts w:ascii="Arial" w:eastAsia="Arial" w:hAnsi="Arial" w:cs="Arial"/>
          <w:b/>
          <w:color w:val="3E3E3E"/>
          <w:sz w:val="22"/>
          <w:szCs w:val="22"/>
          <w:u w:val="single"/>
          <w:lang w:val="en-US"/>
        </w:rPr>
        <w:t>3</w:t>
      </w:r>
      <w:r w:rsidR="009D48A8">
        <w:rPr>
          <w:rFonts w:ascii="Arial" w:eastAsia="Arial" w:hAnsi="Arial" w:cs="Arial"/>
          <w:b/>
          <w:color w:val="3E3E3E"/>
          <w:sz w:val="22"/>
          <w:szCs w:val="22"/>
          <w:u w:val="single"/>
          <w:lang w:val="en-US"/>
        </w:rPr>
        <w:t>3</w:t>
      </w:r>
      <w:r w:rsidRPr="00C2172A">
        <w:rPr>
          <w:rFonts w:ascii="Arial" w:eastAsia="Arial" w:hAnsi="Arial" w:cs="Arial"/>
          <w:b/>
          <w:color w:val="3E3E3E"/>
          <w:sz w:val="22"/>
          <w:szCs w:val="22"/>
          <w:u w:val="single"/>
          <w:lang w:val="en-US"/>
        </w:rPr>
        <w:t xml:space="preserve"> </w:t>
      </w:r>
      <w:r w:rsidRPr="00C2172A">
        <w:rPr>
          <w:rFonts w:ascii="Arial" w:eastAsia="Arial" w:hAnsi="Arial" w:cs="Arial"/>
          <w:color w:val="3E3E3E"/>
          <w:sz w:val="22"/>
          <w:szCs w:val="22"/>
          <w:u w:val="single"/>
          <w:lang w:val="en-US"/>
        </w:rPr>
        <w:t>de Force Gym Management System</w:t>
      </w:r>
    </w:p>
    <w:p w14:paraId="25688A07" w14:textId="14B818C7" w:rsidR="00280874" w:rsidRDefault="00000000">
      <w:pPr>
        <w:spacing w:line="276" w:lineRule="auto"/>
        <w:ind w:left="420" w:right="5580" w:firstLine="28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Fecha:  </w:t>
      </w:r>
      <w:r w:rsidR="001B4A92">
        <w:rPr>
          <w:rFonts w:ascii="Arial" w:eastAsia="Arial" w:hAnsi="Arial" w:cs="Arial"/>
          <w:color w:val="000000"/>
          <w:sz w:val="22"/>
          <w:szCs w:val="22"/>
        </w:rPr>
        <w:t>1</w:t>
      </w:r>
      <w:r w:rsidR="009D48A8">
        <w:rPr>
          <w:rFonts w:ascii="Arial" w:eastAsia="Arial" w:hAnsi="Arial" w:cs="Arial"/>
          <w:color w:val="000000"/>
          <w:sz w:val="22"/>
          <w:szCs w:val="22"/>
        </w:rPr>
        <w:t>6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de </w:t>
      </w:r>
      <w:r w:rsidR="00F77B10">
        <w:rPr>
          <w:rFonts w:ascii="Arial" w:eastAsia="Arial" w:hAnsi="Arial" w:cs="Arial"/>
          <w:color w:val="000000"/>
          <w:sz w:val="22"/>
          <w:szCs w:val="22"/>
        </w:rPr>
        <w:t>mayo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 2025</w:t>
      </w:r>
    </w:p>
    <w:p w14:paraId="3683F833" w14:textId="4152C8CE" w:rsidR="00280874" w:rsidRDefault="00000000">
      <w:pPr>
        <w:spacing w:line="276" w:lineRule="auto"/>
        <w:ind w:left="420" w:right="4860" w:firstLine="28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Hora: </w:t>
      </w:r>
      <w:r w:rsidR="009D48A8">
        <w:rPr>
          <w:rFonts w:ascii="Arial" w:eastAsia="Arial" w:hAnsi="Arial" w:cs="Arial"/>
          <w:sz w:val="22"/>
          <w:szCs w:val="22"/>
        </w:rPr>
        <w:t>17</w:t>
      </w:r>
      <w:r>
        <w:rPr>
          <w:rFonts w:ascii="Arial" w:eastAsia="Arial" w:hAnsi="Arial" w:cs="Arial"/>
          <w:color w:val="000000"/>
          <w:sz w:val="22"/>
          <w:szCs w:val="22"/>
        </w:rPr>
        <w:t>:</w:t>
      </w:r>
      <w:r w:rsidR="00F77B10">
        <w:rPr>
          <w:rFonts w:ascii="Arial" w:eastAsia="Arial" w:hAnsi="Arial" w:cs="Arial"/>
          <w:color w:val="000000"/>
          <w:sz w:val="22"/>
          <w:szCs w:val="22"/>
        </w:rPr>
        <w:t>00</w:t>
      </w:r>
    </w:p>
    <w:p w14:paraId="7FD58534" w14:textId="77777777" w:rsidR="00280874" w:rsidRDefault="00000000">
      <w:pPr>
        <w:spacing w:line="276" w:lineRule="auto"/>
        <w:ind w:left="420" w:right="190" w:firstLine="288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Lugar: Virtual</w:t>
      </w:r>
    </w:p>
    <w:p w14:paraId="66B1F5B4" w14:textId="19F96103" w:rsidR="00786347" w:rsidRPr="00807791" w:rsidRDefault="00536F03" w:rsidP="001B4A92">
      <w:pPr>
        <w:spacing w:line="276" w:lineRule="auto"/>
        <w:ind w:left="420" w:right="190" w:firstLine="288"/>
        <w:rPr>
          <w:rFonts w:ascii="Arial" w:eastAsia="Arial" w:hAnsi="Arial" w:cs="Arial"/>
          <w:color w:val="000000"/>
          <w:sz w:val="22"/>
          <w:szCs w:val="22"/>
          <w:lang w:val="es-CR"/>
        </w:rPr>
      </w:pPr>
      <w:r w:rsidRPr="00807791">
        <w:rPr>
          <w:rFonts w:ascii="Arial" w:eastAsia="Arial" w:hAnsi="Arial" w:cs="Arial"/>
          <w:color w:val="000000"/>
          <w:sz w:val="22"/>
          <w:szCs w:val="22"/>
          <w:lang w:val="es-CR"/>
        </w:rPr>
        <w:t xml:space="preserve">Enlace: </w:t>
      </w:r>
      <w:hyperlink r:id="rId7" w:history="1">
        <w:r w:rsidR="00807791" w:rsidRPr="00807791">
          <w:rPr>
            <w:rStyle w:val="Hipervnculo"/>
            <w:rFonts w:ascii="Arial" w:eastAsia="Arial" w:hAnsi="Arial" w:cs="Arial"/>
            <w:sz w:val="22"/>
            <w:szCs w:val="22"/>
            <w:lang w:val="es-CR"/>
          </w:rPr>
          <w:t>https://youtu.be/kJnrHNVyW8U</w:t>
        </w:r>
      </w:hyperlink>
      <w:r w:rsidR="00807791" w:rsidRPr="00807791">
        <w:rPr>
          <w:rFonts w:ascii="Arial" w:eastAsia="Arial" w:hAnsi="Arial" w:cs="Arial"/>
          <w:color w:val="000000"/>
          <w:sz w:val="22"/>
          <w:szCs w:val="22"/>
          <w:lang w:val="es-CR"/>
        </w:rPr>
        <w:t xml:space="preserve"> </w:t>
      </w:r>
    </w:p>
    <w:p w14:paraId="3D642370" w14:textId="77777777" w:rsidR="002808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Asistentes:</w:t>
      </w:r>
    </w:p>
    <w:tbl>
      <w:tblPr>
        <w:tblStyle w:val="a"/>
        <w:tblW w:w="10347" w:type="dxa"/>
        <w:tblInd w:w="418" w:type="dxa"/>
        <w:tblLayout w:type="fixed"/>
        <w:tblLook w:val="0400" w:firstRow="0" w:lastRow="0" w:firstColumn="0" w:lastColumn="0" w:noHBand="0" w:noVBand="1"/>
      </w:tblPr>
      <w:tblGrid>
        <w:gridCol w:w="3685"/>
        <w:gridCol w:w="2977"/>
        <w:gridCol w:w="3685"/>
      </w:tblGrid>
      <w:tr w:rsidR="00280874" w14:paraId="623BA8A7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B049CB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0BBCE0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9A5D5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Rol</w:t>
            </w:r>
          </w:p>
        </w:tc>
      </w:tr>
      <w:tr w:rsidR="00280874" w14:paraId="4CAC54A1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20B6D" w14:textId="77777777" w:rsidR="00280874" w:rsidRDefault="00000000">
            <w:pPr>
              <w:spacing w:before="240" w:after="240"/>
              <w:ind w:right="405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ozyugk16z7qw" w:colFirst="0" w:colLast="0"/>
            <w:bookmarkEnd w:id="0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Jamyr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D18A3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6D5FE" w14:textId="016BB604" w:rsidR="00280874" w:rsidRDefault="00C2172A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Scrum Master</w:t>
            </w:r>
          </w:p>
        </w:tc>
      </w:tr>
      <w:tr w:rsidR="00280874" w14:paraId="7F21243C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3778C9" w14:textId="77777777" w:rsidR="00280874" w:rsidRDefault="00000000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2177C3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FC24EB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Development Team</w:t>
            </w:r>
          </w:p>
        </w:tc>
      </w:tr>
      <w:tr w:rsidR="00280874" w14:paraId="2A37E3E1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7FBF9" w14:textId="77777777" w:rsidR="00280874" w:rsidRDefault="00000000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Jordi Rivas Beita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0A41C4" w14:textId="372807FA" w:rsidR="00280874" w:rsidRDefault="005C2F5E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9F2E4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Development Team</w:t>
            </w:r>
          </w:p>
        </w:tc>
      </w:tr>
      <w:tr w:rsidR="00280874" w14:paraId="116BD02C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2DFA6B" w14:textId="77777777" w:rsidR="00280874" w:rsidRDefault="00000000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Gerald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C9FE2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E5FBE" w14:textId="237DD129" w:rsidR="00280874" w:rsidRDefault="00C2172A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Development Team</w:t>
            </w:r>
          </w:p>
        </w:tc>
      </w:tr>
    </w:tbl>
    <w:p w14:paraId="701DDAC8" w14:textId="77777777" w:rsidR="00280874" w:rsidRDefault="00280874">
      <w:pPr>
        <w:shd w:val="clear" w:color="auto" w:fill="FFFFFF"/>
        <w:spacing w:before="280"/>
        <w:rPr>
          <w:rFonts w:ascii="Arial" w:eastAsia="Arial" w:hAnsi="Arial" w:cs="Arial"/>
          <w:b/>
          <w:sz w:val="24"/>
          <w:szCs w:val="24"/>
        </w:rPr>
      </w:pPr>
    </w:p>
    <w:p w14:paraId="445F30B4" w14:textId="77777777" w:rsidR="002808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Reporte de Avance por Participante</w:t>
      </w:r>
    </w:p>
    <w:tbl>
      <w:tblPr>
        <w:tblStyle w:val="a0"/>
        <w:tblW w:w="10388" w:type="dxa"/>
        <w:tblInd w:w="418" w:type="dxa"/>
        <w:tblLayout w:type="fixed"/>
        <w:tblLook w:val="0400" w:firstRow="0" w:lastRow="0" w:firstColumn="0" w:lastColumn="0" w:noHBand="0" w:noVBand="1"/>
      </w:tblPr>
      <w:tblGrid>
        <w:gridCol w:w="2892"/>
        <w:gridCol w:w="2278"/>
        <w:gridCol w:w="2484"/>
        <w:gridCol w:w="2734"/>
      </w:tblGrid>
      <w:tr w:rsidR="00280874" w14:paraId="20416CC0" w14:textId="77777777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DC4196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bwezeb35vbx4" w:colFirst="0" w:colLast="0"/>
            <w:bookmarkEnd w:id="1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Integrante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CCC2F4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Trabajo día previo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</w:tcPr>
          <w:p w14:paraId="185FCB9B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Trabajo día actual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2BF4B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Bloqueos / Impedimentos</w:t>
            </w:r>
          </w:p>
        </w:tc>
      </w:tr>
      <w:tr w:rsidR="007366F5" w14:paraId="7C23B6AC" w14:textId="77777777" w:rsidTr="00B017E2">
        <w:trPr>
          <w:trHeight w:val="569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8F5C6B0" w14:textId="77777777" w:rsidR="007366F5" w:rsidRDefault="007366F5" w:rsidP="007366F5">
            <w:pPr>
              <w:spacing w:before="240" w:after="240"/>
              <w:ind w:right="4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Jordi Rivas Beita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7B9E1B" w14:textId="56345F8C" w:rsidR="007366F5" w:rsidRDefault="009D48A8" w:rsidP="007366F5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 w:rsidRPr="00AF6D7A">
              <w:rPr>
                <w:rFonts w:ascii="Arial" w:eastAsia="Arial" w:hAnsi="Arial" w:cs="Arial"/>
                <w:sz w:val="22"/>
                <w:szCs w:val="22"/>
              </w:rPr>
              <w:t>Yo como colaborador quiero editar mi propio usuario desde un mini módulo personal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1E3C1" w14:textId="77777777" w:rsidR="007366F5" w:rsidRDefault="00807791" w:rsidP="007366F5">
            <w:pPr>
              <w:spacing w:before="240"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807791">
              <w:rPr>
                <w:rFonts w:ascii="Arial" w:eastAsia="Arial" w:hAnsi="Arial" w:cs="Arial"/>
                <w:sz w:val="22"/>
                <w:szCs w:val="22"/>
              </w:rPr>
              <w:t>Yo como administrador quiero que los mensajes de alerta sean más específicos</w:t>
            </w:r>
          </w:p>
          <w:p w14:paraId="516A8A76" w14:textId="77777777" w:rsidR="00807791" w:rsidRDefault="00807791" w:rsidP="007366F5">
            <w:pPr>
              <w:spacing w:before="240"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807791">
              <w:rPr>
                <w:rFonts w:ascii="Arial" w:eastAsia="Arial" w:hAnsi="Arial" w:cs="Arial"/>
                <w:sz w:val="22"/>
                <w:szCs w:val="22"/>
              </w:rPr>
              <w:t>Yo como administrador quiero separar dashboard de ingresos/gastos de la tabla</w:t>
            </w:r>
          </w:p>
          <w:p w14:paraId="2495A474" w14:textId="11463AC5" w:rsidR="00807791" w:rsidRPr="009A7581" w:rsidRDefault="00807791" w:rsidP="007366F5">
            <w:pPr>
              <w:spacing w:before="240"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807791">
              <w:rPr>
                <w:rFonts w:ascii="Arial" w:eastAsia="Arial" w:hAnsi="Arial" w:cs="Arial"/>
                <w:sz w:val="22"/>
                <w:szCs w:val="22"/>
              </w:rPr>
              <w:t>Yo como usuario quiero ver un mensaje de espera mientras se envía un correo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D2AC2B" w14:textId="2094C044" w:rsidR="007366F5" w:rsidRDefault="00807791" w:rsidP="007366F5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Ninguno.</w:t>
            </w:r>
          </w:p>
        </w:tc>
      </w:tr>
      <w:tr w:rsidR="007366F5" w14:paraId="1A9491BE" w14:textId="77777777" w:rsidTr="00B017E2">
        <w:trPr>
          <w:trHeight w:val="1242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123E883" w14:textId="77777777" w:rsidR="007366F5" w:rsidRDefault="007366F5" w:rsidP="007366F5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Gerald Calderón Castillo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E1A26" w14:textId="1F856130" w:rsidR="007366F5" w:rsidRPr="001B4A92" w:rsidRDefault="00807791" w:rsidP="00736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 w:rsidRPr="001B4A92">
              <w:rPr>
                <w:rFonts w:ascii="Arial" w:eastAsia="Arial" w:hAnsi="Arial" w:cs="Arial"/>
                <w:sz w:val="22"/>
                <w:szCs w:val="22"/>
              </w:rPr>
              <w:t>Yo, como administrador o colaborador, quiero implementar una firma de contrato con los clientes para tener pruebas de su aceptación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68169" w14:textId="77777777" w:rsidR="007366F5" w:rsidRDefault="00807791" w:rsidP="00736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1B4A92">
              <w:rPr>
                <w:rFonts w:ascii="Arial" w:eastAsia="Arial" w:hAnsi="Arial" w:cs="Arial"/>
                <w:sz w:val="22"/>
                <w:szCs w:val="22"/>
              </w:rPr>
              <w:t>Yo, como administrador o colaborador, quiero implementar una firma de contrato con los clientes para tener pruebas de su aceptación</w:t>
            </w:r>
          </w:p>
          <w:p w14:paraId="37A090FA" w14:textId="3BAF43AC" w:rsidR="00807791" w:rsidRPr="00F77B10" w:rsidRDefault="00807791" w:rsidP="00736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807791">
              <w:rPr>
                <w:rFonts w:ascii="Arial" w:eastAsia="Arial" w:hAnsi="Arial" w:cs="Arial"/>
                <w:sz w:val="22"/>
                <w:szCs w:val="22"/>
              </w:rPr>
              <w:t>Yo como cliente, administrador o colaborador quiero que los videos de ejercicios se muestren en la sección de videos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E69951" w14:textId="43739048" w:rsidR="007366F5" w:rsidRPr="00AF6D7A" w:rsidRDefault="00807791" w:rsidP="007366F5">
            <w:pPr>
              <w:spacing w:before="240" w:after="240"/>
              <w:rPr>
                <w:rFonts w:ascii="Arial" w:eastAsia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R"/>
              </w:rPr>
              <w:t>Falta de tiempo.</w:t>
            </w:r>
          </w:p>
        </w:tc>
      </w:tr>
      <w:tr w:rsidR="00807791" w14:paraId="0D0E0881" w14:textId="77777777" w:rsidTr="00B017E2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0A7ED48" w14:textId="77777777" w:rsidR="00807791" w:rsidRDefault="00807791" w:rsidP="00807791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Jamyr González García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3E416" w14:textId="77777777" w:rsidR="00807791" w:rsidRDefault="00807791" w:rsidP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276827">
              <w:rPr>
                <w:rFonts w:ascii="Arial" w:eastAsia="Arial" w:hAnsi="Arial" w:cs="Arial"/>
                <w:sz w:val="22"/>
                <w:szCs w:val="22"/>
              </w:rPr>
              <w:t>Yo como administrador quiero evitar que “ver más” en categoría muestre detalles vacíos</w:t>
            </w:r>
          </w:p>
          <w:p w14:paraId="68320C30" w14:textId="77777777" w:rsidR="00807791" w:rsidRDefault="00807791" w:rsidP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276827">
              <w:rPr>
                <w:rFonts w:ascii="Arial" w:eastAsia="Arial" w:hAnsi="Arial" w:cs="Arial"/>
                <w:sz w:val="22"/>
                <w:szCs w:val="22"/>
              </w:rPr>
              <w:t>Yo como administrador quiero actualizar un usuario sin modificar su contraseña</w:t>
            </w:r>
          </w:p>
          <w:p w14:paraId="630A725D" w14:textId="77777777" w:rsidR="00807791" w:rsidRDefault="00807791" w:rsidP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276827">
              <w:rPr>
                <w:rFonts w:ascii="Arial" w:eastAsia="Arial" w:hAnsi="Arial" w:cs="Arial"/>
                <w:sz w:val="22"/>
                <w:szCs w:val="22"/>
              </w:rPr>
              <w:t>Yo como administrador quiero que no se dupliquen los mensajes de error al fallar el login</w:t>
            </w:r>
          </w:p>
          <w:p w14:paraId="22D24D54" w14:textId="77777777" w:rsidR="00807791" w:rsidRDefault="00807791" w:rsidP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276827">
              <w:rPr>
                <w:rFonts w:ascii="Arial" w:eastAsia="Arial" w:hAnsi="Arial" w:cs="Arial"/>
                <w:sz w:val="22"/>
                <w:szCs w:val="22"/>
              </w:rPr>
              <w:t>Yo como administrador quiero evitar errores al editar nombres de usuario o campos sensibles</w:t>
            </w:r>
          </w:p>
          <w:p w14:paraId="47BD799D" w14:textId="78ED466F" w:rsidR="00807791" w:rsidRPr="00F77B10" w:rsidRDefault="00807791" w:rsidP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276827">
              <w:rPr>
                <w:rFonts w:ascii="Arial" w:eastAsia="Arial" w:hAnsi="Arial" w:cs="Arial"/>
                <w:sz w:val="22"/>
                <w:szCs w:val="22"/>
              </w:rPr>
              <w:t>Yo como administrador quiero evitar que se puedan guardar datos inválidos cuando solo se añade un carácter al crear o editar en campos con cursor múltiple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00BC9" w14:textId="77777777" w:rsidR="00807791" w:rsidRDefault="00807791" w:rsidP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276827">
              <w:rPr>
                <w:rFonts w:ascii="Arial" w:eastAsia="Arial" w:hAnsi="Arial" w:cs="Arial"/>
                <w:sz w:val="22"/>
                <w:szCs w:val="22"/>
              </w:rPr>
              <w:t>Yo como administrador quiero evitar que “ver más” en categoría muestre detalles vacíos</w:t>
            </w:r>
          </w:p>
          <w:p w14:paraId="4A30F469" w14:textId="77777777" w:rsidR="00807791" w:rsidRDefault="00807791" w:rsidP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276827">
              <w:rPr>
                <w:rFonts w:ascii="Arial" w:eastAsia="Arial" w:hAnsi="Arial" w:cs="Arial"/>
                <w:sz w:val="22"/>
                <w:szCs w:val="22"/>
              </w:rPr>
              <w:t>Yo como administrador quiero actualizar un usuario sin modificar su contraseña</w:t>
            </w:r>
          </w:p>
          <w:p w14:paraId="531D4A8B" w14:textId="77777777" w:rsidR="00807791" w:rsidRDefault="00807791" w:rsidP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276827">
              <w:rPr>
                <w:rFonts w:ascii="Arial" w:eastAsia="Arial" w:hAnsi="Arial" w:cs="Arial"/>
                <w:sz w:val="22"/>
                <w:szCs w:val="22"/>
              </w:rPr>
              <w:t>Yo como administrador quiero que no se dupliquen los mensajes de error al fallar el login</w:t>
            </w:r>
          </w:p>
          <w:p w14:paraId="25C18DA4" w14:textId="77777777" w:rsidR="00807791" w:rsidRDefault="00807791" w:rsidP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276827">
              <w:rPr>
                <w:rFonts w:ascii="Arial" w:eastAsia="Arial" w:hAnsi="Arial" w:cs="Arial"/>
                <w:sz w:val="22"/>
                <w:szCs w:val="22"/>
              </w:rPr>
              <w:t>Yo como administrador quiero evitar errores al editar nombres de usuario o campos sensibles</w:t>
            </w:r>
          </w:p>
          <w:p w14:paraId="2C6265C3" w14:textId="0D638993" w:rsidR="00807791" w:rsidRDefault="00807791" w:rsidP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276827">
              <w:rPr>
                <w:rFonts w:ascii="Arial" w:eastAsia="Arial" w:hAnsi="Arial" w:cs="Arial"/>
                <w:sz w:val="22"/>
                <w:szCs w:val="22"/>
              </w:rPr>
              <w:t>Yo como administrador quiero evitar que se puedan guardar datos inválidos cuando solo se añade un carácter al crear o editar en campos con cursor múltiple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E6A9D4" w14:textId="50C282F9" w:rsidR="00807791" w:rsidRDefault="00807791" w:rsidP="00807791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Ninguno.</w:t>
            </w:r>
          </w:p>
        </w:tc>
      </w:tr>
      <w:tr w:rsidR="00807791" w14:paraId="5D34FF48" w14:textId="77777777" w:rsidTr="00B017E2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8F236" w14:textId="77777777" w:rsidR="00807791" w:rsidRDefault="00807791" w:rsidP="00807791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Kevin Venegas Bermúdez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3987DA" w14:textId="77777777" w:rsidR="00807791" w:rsidRDefault="00807791" w:rsidP="00807791">
            <w:pP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A004AD">
              <w:rPr>
                <w:rFonts w:ascii="Arial" w:eastAsia="Arial" w:hAnsi="Arial" w:cs="Arial"/>
                <w:sz w:val="22"/>
                <w:szCs w:val="22"/>
              </w:rPr>
              <w:t xml:space="preserve">Yo como administrador quiero ordenar los ejercicios en una rutina personalizada </w:t>
            </w:r>
          </w:p>
          <w:p w14:paraId="78299A3C" w14:textId="151D7A29" w:rsidR="00807791" w:rsidRDefault="00807791" w:rsidP="00807791">
            <w:pP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6F06E4">
              <w:rPr>
                <w:rFonts w:ascii="Arial" w:eastAsia="Arial" w:hAnsi="Arial" w:cs="Arial"/>
                <w:sz w:val="22"/>
                <w:szCs w:val="22"/>
              </w:rPr>
              <w:t>Yo como administrador o colaboradores quiero evitar que la app se caiga al cambiar manualmente fechas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0239D" w14:textId="2E0F97E7" w:rsidR="00807791" w:rsidRDefault="00807791" w:rsidP="00807791">
            <w:pP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807791">
              <w:rPr>
                <w:rFonts w:ascii="Arial" w:eastAsia="Arial" w:hAnsi="Arial" w:cs="Arial"/>
                <w:sz w:val="22"/>
                <w:szCs w:val="22"/>
              </w:rPr>
              <w:t>Yo como administrador quiero que los datos de medidas se visualicen claramente en los PDF generados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1E3049E" w14:textId="0508B4E4" w:rsidR="00807791" w:rsidRPr="00C2172A" w:rsidRDefault="00807791" w:rsidP="00807791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R"/>
              </w:rPr>
              <w:t>Ninguno.</w:t>
            </w:r>
          </w:p>
        </w:tc>
      </w:tr>
    </w:tbl>
    <w:p w14:paraId="55325DD9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line="276" w:lineRule="auto"/>
        <w:rPr>
          <w:rFonts w:ascii="Arial" w:eastAsia="Arial" w:hAnsi="Arial" w:cs="Arial"/>
          <w:color w:val="FF0000"/>
          <w:sz w:val="22"/>
          <w:szCs w:val="22"/>
        </w:rPr>
      </w:pPr>
    </w:p>
    <w:p w14:paraId="08472EDE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DDDB6BE" w14:textId="77777777" w:rsidR="00280874" w:rsidRPr="00D50D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1F1F1F"/>
          <w:sz w:val="24"/>
          <w:szCs w:val="24"/>
        </w:rPr>
        <w:t>Impedimentos Identificados</w:t>
      </w:r>
    </w:p>
    <w:p w14:paraId="4166E6FC" w14:textId="77777777" w:rsidR="007366F5" w:rsidRPr="007366F5" w:rsidRDefault="007366F5" w:rsidP="00D50D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eastAsia="Arial"/>
        </w:rPr>
      </w:pPr>
    </w:p>
    <w:p w14:paraId="69B95435" w14:textId="77777777" w:rsidR="00F77B10" w:rsidRDefault="00F77B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5F1756E" w14:textId="77777777" w:rsidR="002808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Cumplimiento de tareas asignadas</w:t>
      </w:r>
    </w:p>
    <w:tbl>
      <w:tblPr>
        <w:tblStyle w:val="a1"/>
        <w:tblW w:w="996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841"/>
        <w:gridCol w:w="2878"/>
      </w:tblGrid>
      <w:tr w:rsidR="00280874" w14:paraId="04EB1AE1" w14:textId="77777777">
        <w:trPr>
          <w:trHeight w:val="498"/>
          <w:jc w:val="center"/>
        </w:trPr>
        <w:tc>
          <w:tcPr>
            <w:tcW w:w="4248" w:type="dxa"/>
            <w:shd w:val="clear" w:color="auto" w:fill="D4D4D4"/>
          </w:tcPr>
          <w:p w14:paraId="6B32A98A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Tarea</w:t>
            </w:r>
          </w:p>
        </w:tc>
        <w:tc>
          <w:tcPr>
            <w:tcW w:w="2841" w:type="dxa"/>
            <w:shd w:val="clear" w:color="auto" w:fill="D4D4D4"/>
          </w:tcPr>
          <w:p w14:paraId="119F1643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2878" w:type="dxa"/>
            <w:shd w:val="clear" w:color="auto" w:fill="D4D4D4"/>
          </w:tcPr>
          <w:p w14:paraId="1F25B706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Grado de conclusión</w:t>
            </w:r>
          </w:p>
        </w:tc>
      </w:tr>
      <w:tr w:rsidR="00280874" w14:paraId="08B5977C" w14:textId="77777777" w:rsidTr="00C2172A">
        <w:trPr>
          <w:trHeight w:val="1101"/>
          <w:jc w:val="center"/>
        </w:trPr>
        <w:tc>
          <w:tcPr>
            <w:tcW w:w="4248" w:type="dxa"/>
          </w:tcPr>
          <w:p w14:paraId="4A72D7F8" w14:textId="394FCB3D" w:rsidR="00280874" w:rsidRDefault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AF6D7A">
              <w:rPr>
                <w:rFonts w:ascii="Arial" w:eastAsia="Arial" w:hAnsi="Arial" w:cs="Arial"/>
                <w:sz w:val="22"/>
                <w:szCs w:val="22"/>
              </w:rPr>
              <w:t>Yo como colaborador quiero editar mi propio usuario desde un mini módulo personal</w:t>
            </w:r>
          </w:p>
        </w:tc>
        <w:tc>
          <w:tcPr>
            <w:tcW w:w="2841" w:type="dxa"/>
          </w:tcPr>
          <w:p w14:paraId="32D421B5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Jordi Rivas Beita</w:t>
            </w:r>
          </w:p>
        </w:tc>
        <w:tc>
          <w:tcPr>
            <w:tcW w:w="2878" w:type="dxa"/>
          </w:tcPr>
          <w:p w14:paraId="0F1DE3B7" w14:textId="2D7456A7" w:rsidR="00280874" w:rsidRDefault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  <w:r w:rsidR="007366F5">
              <w:rPr>
                <w:rFonts w:ascii="Arial" w:eastAsia="Arial" w:hAnsi="Arial" w:cs="Arial"/>
                <w:color w:val="000000"/>
                <w:sz w:val="22"/>
                <w:szCs w:val="22"/>
              </w:rPr>
              <w:t>%</w:t>
            </w:r>
          </w:p>
        </w:tc>
      </w:tr>
      <w:tr w:rsidR="00280874" w14:paraId="6D44375D" w14:textId="77777777">
        <w:trPr>
          <w:trHeight w:val="565"/>
          <w:jc w:val="center"/>
        </w:trPr>
        <w:tc>
          <w:tcPr>
            <w:tcW w:w="4248" w:type="dxa"/>
          </w:tcPr>
          <w:p w14:paraId="6EC9EDB8" w14:textId="4A3BCCE3" w:rsidR="00280874" w:rsidRDefault="001B4A92" w:rsidP="00F77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 w:rsidRPr="001B4A92">
              <w:rPr>
                <w:rFonts w:ascii="Arial" w:eastAsia="Arial" w:hAnsi="Arial" w:cs="Arial"/>
                <w:sz w:val="22"/>
                <w:szCs w:val="22"/>
              </w:rPr>
              <w:t>Yo, como administrador o colaborador, quiero implementar una firma de contrato con los clientes para tener pruebas de su aceptación</w:t>
            </w:r>
          </w:p>
        </w:tc>
        <w:tc>
          <w:tcPr>
            <w:tcW w:w="2841" w:type="dxa"/>
          </w:tcPr>
          <w:p w14:paraId="53B19C3C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Gerald Calderón Castillo</w:t>
            </w:r>
          </w:p>
        </w:tc>
        <w:tc>
          <w:tcPr>
            <w:tcW w:w="2878" w:type="dxa"/>
          </w:tcPr>
          <w:p w14:paraId="5FC39551" w14:textId="43DAF006" w:rsidR="00280874" w:rsidRDefault="00736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60</w:t>
            </w:r>
            <w:r w:rsidR="00910FA8">
              <w:rPr>
                <w:rFonts w:ascii="Arial" w:eastAsia="Arial" w:hAnsi="Arial" w:cs="Arial"/>
                <w:sz w:val="22"/>
                <w:szCs w:val="22"/>
              </w:rPr>
              <w:t>%</w:t>
            </w:r>
          </w:p>
        </w:tc>
      </w:tr>
      <w:tr w:rsidR="00807791" w14:paraId="22617E97" w14:textId="77777777" w:rsidTr="005C2F5E">
        <w:trPr>
          <w:trHeight w:val="854"/>
          <w:jc w:val="center"/>
        </w:trPr>
        <w:tc>
          <w:tcPr>
            <w:tcW w:w="4248" w:type="dxa"/>
          </w:tcPr>
          <w:p w14:paraId="5EAFB1AF" w14:textId="77777777" w:rsidR="00807791" w:rsidRDefault="00807791" w:rsidP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276827">
              <w:rPr>
                <w:rFonts w:ascii="Arial" w:eastAsia="Arial" w:hAnsi="Arial" w:cs="Arial"/>
                <w:sz w:val="22"/>
                <w:szCs w:val="22"/>
              </w:rPr>
              <w:t>Yo como administrador quiero evitar que “ver más” en categoría muestre detalles vacíos</w:t>
            </w:r>
          </w:p>
          <w:p w14:paraId="1540789E" w14:textId="77777777" w:rsidR="00807791" w:rsidRDefault="00807791" w:rsidP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276827">
              <w:rPr>
                <w:rFonts w:ascii="Arial" w:eastAsia="Arial" w:hAnsi="Arial" w:cs="Arial"/>
                <w:sz w:val="22"/>
                <w:szCs w:val="22"/>
              </w:rPr>
              <w:t>Yo como administrador quiero actualizar un usuario sin modificar su contraseña</w:t>
            </w:r>
          </w:p>
          <w:p w14:paraId="65600A68" w14:textId="77777777" w:rsidR="00807791" w:rsidRDefault="00807791" w:rsidP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276827">
              <w:rPr>
                <w:rFonts w:ascii="Arial" w:eastAsia="Arial" w:hAnsi="Arial" w:cs="Arial"/>
                <w:sz w:val="22"/>
                <w:szCs w:val="22"/>
              </w:rPr>
              <w:t>Yo como administrador quiero que no se dupliquen los mensajes de error al fallar el login</w:t>
            </w:r>
          </w:p>
          <w:p w14:paraId="307C1CC9" w14:textId="77777777" w:rsidR="00807791" w:rsidRDefault="00807791" w:rsidP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276827">
              <w:rPr>
                <w:rFonts w:ascii="Arial" w:eastAsia="Arial" w:hAnsi="Arial" w:cs="Arial"/>
                <w:sz w:val="22"/>
                <w:szCs w:val="22"/>
              </w:rPr>
              <w:t>Yo como administrador quiero evitar errores al editar nombres de usuario o campos sensibles</w:t>
            </w:r>
          </w:p>
          <w:p w14:paraId="6D0CDD0C" w14:textId="24691F2A" w:rsidR="00807791" w:rsidRPr="005C2F5E" w:rsidRDefault="00807791" w:rsidP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 w:rsidRPr="00276827">
              <w:rPr>
                <w:rFonts w:ascii="Arial" w:eastAsia="Arial" w:hAnsi="Arial" w:cs="Arial"/>
                <w:sz w:val="22"/>
                <w:szCs w:val="22"/>
              </w:rPr>
              <w:t xml:space="preserve">Yo como administrador quiero evitar que se puedan guardar datos inválidos cuando solo se añade un carácter al </w:t>
            </w:r>
            <w:r w:rsidRPr="00276827">
              <w:rPr>
                <w:rFonts w:ascii="Arial" w:eastAsia="Arial" w:hAnsi="Arial" w:cs="Arial"/>
                <w:sz w:val="22"/>
                <w:szCs w:val="22"/>
              </w:rPr>
              <w:lastRenderedPageBreak/>
              <w:t>crear o editar en campos con cursor múltiple</w:t>
            </w:r>
          </w:p>
        </w:tc>
        <w:tc>
          <w:tcPr>
            <w:tcW w:w="2841" w:type="dxa"/>
          </w:tcPr>
          <w:p w14:paraId="218915B7" w14:textId="77777777" w:rsidR="00807791" w:rsidRDefault="00807791" w:rsidP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Jamyr González García </w:t>
            </w:r>
          </w:p>
        </w:tc>
        <w:tc>
          <w:tcPr>
            <w:tcW w:w="2878" w:type="dxa"/>
          </w:tcPr>
          <w:p w14:paraId="2312C6CD" w14:textId="59C2DA22" w:rsidR="00807791" w:rsidRDefault="00807791" w:rsidP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</w:t>
            </w:r>
          </w:p>
        </w:tc>
      </w:tr>
      <w:tr w:rsidR="00807791" w14:paraId="01860AA2" w14:textId="77777777">
        <w:trPr>
          <w:trHeight w:val="565"/>
          <w:jc w:val="center"/>
        </w:trPr>
        <w:tc>
          <w:tcPr>
            <w:tcW w:w="4248" w:type="dxa"/>
          </w:tcPr>
          <w:p w14:paraId="2C859917" w14:textId="23264924" w:rsidR="00807791" w:rsidRDefault="00807791" w:rsidP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304DA8">
              <w:rPr>
                <w:rFonts w:ascii="Arial" w:eastAsia="Arial" w:hAnsi="Arial" w:cs="Arial"/>
                <w:sz w:val="22"/>
                <w:szCs w:val="22"/>
              </w:rPr>
              <w:t xml:space="preserve">Yo como administrador quiero ordenar los ejercicios en una rutina personalizada </w:t>
            </w:r>
          </w:p>
        </w:tc>
        <w:tc>
          <w:tcPr>
            <w:tcW w:w="2841" w:type="dxa"/>
          </w:tcPr>
          <w:p w14:paraId="1C4EDECD" w14:textId="77777777" w:rsidR="00807791" w:rsidRDefault="00807791" w:rsidP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Kevin Venegas Bermúdez</w:t>
            </w:r>
          </w:p>
        </w:tc>
        <w:tc>
          <w:tcPr>
            <w:tcW w:w="2878" w:type="dxa"/>
          </w:tcPr>
          <w:p w14:paraId="18C610FA" w14:textId="3679A141" w:rsidR="00807791" w:rsidRDefault="00807791" w:rsidP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60%</w:t>
            </w:r>
          </w:p>
        </w:tc>
      </w:tr>
      <w:tr w:rsidR="00807791" w14:paraId="6903237C" w14:textId="77777777">
        <w:trPr>
          <w:trHeight w:val="565"/>
          <w:jc w:val="center"/>
        </w:trPr>
        <w:tc>
          <w:tcPr>
            <w:tcW w:w="4248" w:type="dxa"/>
          </w:tcPr>
          <w:p w14:paraId="501F8F1D" w14:textId="76136CEB" w:rsidR="00807791" w:rsidRDefault="00807791" w:rsidP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304DA8">
              <w:rPr>
                <w:rFonts w:ascii="Arial" w:eastAsia="Arial" w:hAnsi="Arial" w:cs="Arial"/>
                <w:sz w:val="22"/>
                <w:szCs w:val="22"/>
              </w:rPr>
              <w:t>Yo como administrador o colaboradores quiero evitar que la app se caiga al cambiar manualmente fechas</w:t>
            </w:r>
          </w:p>
        </w:tc>
        <w:tc>
          <w:tcPr>
            <w:tcW w:w="2841" w:type="dxa"/>
          </w:tcPr>
          <w:p w14:paraId="65C22AB1" w14:textId="674D8B18" w:rsidR="00807791" w:rsidRDefault="00807791" w:rsidP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Kevin Venegas Bermúdez</w:t>
            </w:r>
          </w:p>
        </w:tc>
        <w:tc>
          <w:tcPr>
            <w:tcW w:w="2878" w:type="dxa"/>
          </w:tcPr>
          <w:p w14:paraId="64ECBC5D" w14:textId="24DE020B" w:rsidR="00807791" w:rsidRDefault="00807791" w:rsidP="00807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</w:t>
            </w:r>
          </w:p>
        </w:tc>
      </w:tr>
    </w:tbl>
    <w:p w14:paraId="645BF231" w14:textId="77777777" w:rsidR="00536F03" w:rsidRDefault="00536F03">
      <w:pPr>
        <w:shd w:val="clear" w:color="auto" w:fill="FFFFFF"/>
        <w:spacing w:before="280"/>
        <w:rPr>
          <w:rFonts w:ascii="Arial" w:eastAsia="Arial" w:hAnsi="Arial" w:cs="Arial"/>
          <w:b/>
          <w:color w:val="1F1F1F"/>
          <w:sz w:val="24"/>
          <w:szCs w:val="24"/>
        </w:rPr>
      </w:pPr>
    </w:p>
    <w:p w14:paraId="147A5AB7" w14:textId="58684C97" w:rsidR="002808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Arial" w:eastAsia="Arial" w:hAnsi="Arial" w:cs="Arial"/>
          <w:b/>
          <w:color w:val="1F1F1F"/>
          <w:sz w:val="24"/>
          <w:szCs w:val="24"/>
        </w:rPr>
      </w:pPr>
      <w:r>
        <w:rPr>
          <w:rFonts w:ascii="Arial" w:eastAsia="Arial" w:hAnsi="Arial" w:cs="Arial"/>
          <w:b/>
          <w:color w:val="1F1F1F"/>
          <w:sz w:val="24"/>
          <w:szCs w:val="24"/>
        </w:rPr>
        <w:t>Cierre</w:t>
      </w:r>
    </w:p>
    <w:p w14:paraId="34F6D6CA" w14:textId="60A8CFA8" w:rsidR="0028087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b/>
          <w:color w:val="1F1F1F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Duración de la reunión:</w:t>
      </w:r>
      <w:r>
        <w:rPr>
          <w:rFonts w:ascii="Arial" w:eastAsia="Arial" w:hAnsi="Arial" w:cs="Arial"/>
          <w:color w:val="000000"/>
        </w:rPr>
        <w:t xml:space="preserve"> </w:t>
      </w:r>
      <w:r w:rsidR="00910FA8">
        <w:rPr>
          <w:rFonts w:ascii="Arial" w:eastAsia="Arial" w:hAnsi="Arial" w:cs="Arial"/>
          <w:color w:val="000000"/>
        </w:rPr>
        <w:t>1</w:t>
      </w:r>
      <w:r w:rsidR="00276827">
        <w:rPr>
          <w:rFonts w:ascii="Arial" w:eastAsia="Arial" w:hAnsi="Arial" w:cs="Arial"/>
          <w:color w:val="000000"/>
        </w:rPr>
        <w:t xml:space="preserve">7 </w:t>
      </w:r>
      <w:r>
        <w:rPr>
          <w:rFonts w:ascii="Arial" w:eastAsia="Arial" w:hAnsi="Arial" w:cs="Arial"/>
          <w:color w:val="000000"/>
        </w:rPr>
        <w:t>minutos</w:t>
      </w:r>
    </w:p>
    <w:p w14:paraId="5C29F52F" w14:textId="1FD3C57B" w:rsidR="00280874" w:rsidRPr="00807791" w:rsidRDefault="00000000" w:rsidP="008077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b/>
          <w:color w:val="1F1F1F"/>
          <w:sz w:val="24"/>
          <w:szCs w:val="24"/>
        </w:rPr>
      </w:pPr>
      <w:r w:rsidRPr="00807791">
        <w:rPr>
          <w:rFonts w:ascii="Arial" w:eastAsia="Arial" w:hAnsi="Arial" w:cs="Arial"/>
          <w:b/>
          <w:color w:val="000000"/>
        </w:rPr>
        <w:t>Próxima reunión:</w:t>
      </w:r>
      <w:r w:rsidRPr="00807791">
        <w:rPr>
          <w:rFonts w:ascii="Arial" w:eastAsia="Arial" w:hAnsi="Arial" w:cs="Arial"/>
          <w:color w:val="000000"/>
        </w:rPr>
        <w:t xml:space="preserve"> </w:t>
      </w:r>
    </w:p>
    <w:p w14:paraId="50AFF280" w14:textId="77777777" w:rsidR="00280874" w:rsidRDefault="00280874">
      <w:pPr>
        <w:shd w:val="clear" w:color="auto" w:fill="FFFFFF"/>
        <w:rPr>
          <w:rFonts w:ascii="Arial" w:eastAsia="Arial" w:hAnsi="Arial" w:cs="Arial"/>
          <w:sz w:val="24"/>
          <w:szCs w:val="24"/>
        </w:rPr>
      </w:pPr>
    </w:p>
    <w:p w14:paraId="08F6FDF5" w14:textId="77777777" w:rsidR="00280874" w:rsidRDefault="00000000">
      <w:p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Firmantes:</w:t>
      </w:r>
    </w:p>
    <w:p w14:paraId="0679513C" w14:textId="77777777" w:rsidR="00280874" w:rsidRDefault="00000000">
      <w:p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Jamyr González García</w:t>
      </w:r>
    </w:p>
    <w:p w14:paraId="772E2B3B" w14:textId="77777777" w:rsidR="00280874" w:rsidRDefault="00000000">
      <w:p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Kevin Venegas Bermúdez</w:t>
      </w:r>
    </w:p>
    <w:p w14:paraId="75486E15" w14:textId="7376E283" w:rsidR="00F77B10" w:rsidRDefault="00000000" w:rsidP="00A004AD">
      <w:p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Gerald Calderón Castillo</w:t>
      </w:r>
    </w:p>
    <w:p w14:paraId="39DB3326" w14:textId="210886E3" w:rsidR="005C2F5E" w:rsidRDefault="005C2F5E" w:rsidP="00A004AD">
      <w:p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Jordi Rivas Beita</w:t>
      </w:r>
    </w:p>
    <w:p w14:paraId="6F338EFE" w14:textId="77777777" w:rsidR="00280874" w:rsidRDefault="00280874"/>
    <w:sectPr w:rsidR="00280874">
      <w:headerReference w:type="even" r:id="rId8"/>
      <w:footerReference w:type="even" r:id="rId9"/>
      <w:footerReference w:type="default" r:id="rId10"/>
      <w:headerReference w:type="first" r:id="rId11"/>
      <w:pgSz w:w="12240" w:h="15840"/>
      <w:pgMar w:top="284" w:right="567" w:bottom="284" w:left="851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E09C6" w14:textId="77777777" w:rsidR="000F3349" w:rsidRDefault="000F3349">
      <w:r>
        <w:separator/>
      </w:r>
    </w:p>
  </w:endnote>
  <w:endnote w:type="continuationSeparator" w:id="0">
    <w:p w14:paraId="3D94B93D" w14:textId="77777777" w:rsidR="000F3349" w:rsidRDefault="000F3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0616B" w14:textId="77777777" w:rsidR="002808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4A60CE7" w14:textId="77777777" w:rsidR="00280874" w:rsidRDefault="002808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CFE38" w14:textId="77777777" w:rsidR="002808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172A">
      <w:rPr>
        <w:noProof/>
        <w:color w:val="000000"/>
      </w:rPr>
      <w:t>2</w:t>
    </w:r>
    <w:r>
      <w:rPr>
        <w:color w:val="000000"/>
      </w:rPr>
      <w:fldChar w:fldCharType="end"/>
    </w:r>
  </w:p>
  <w:p w14:paraId="35616743" w14:textId="77777777" w:rsidR="00280874" w:rsidRDefault="002808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48479" w14:textId="77777777" w:rsidR="000F3349" w:rsidRDefault="000F3349">
      <w:r>
        <w:separator/>
      </w:r>
    </w:p>
  </w:footnote>
  <w:footnote w:type="continuationSeparator" w:id="0">
    <w:p w14:paraId="2282B74D" w14:textId="77777777" w:rsidR="000F3349" w:rsidRDefault="000F3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034A6" w14:textId="77777777" w:rsidR="002808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3708D5C" w14:textId="77777777" w:rsidR="00280874" w:rsidRDefault="002808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A9B22" w14:textId="77777777" w:rsidR="002808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  <w:r>
      <w:rPr>
        <w:b/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2151B89C" wp14:editId="5723FBA8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0" b="0"/>
          <wp:wrapSquare wrapText="bothSides" distT="0" distB="0" distL="114300" distR="114300"/>
          <wp:docPr id="2" name="image2.jpg" descr="Dibujo en blanco y negr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3080" cy="703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noProof/>
        <w:color w:val="000000"/>
      </w:rPr>
      <w:drawing>
        <wp:anchor distT="0" distB="0" distL="0" distR="0" simplePos="0" relativeHeight="251659264" behindDoc="1" locked="0" layoutInCell="1" hidden="0" allowOverlap="1" wp14:anchorId="1A7A44B5" wp14:editId="5FAAA413">
          <wp:simplePos x="0" y="0"/>
          <wp:positionH relativeFrom="margin">
            <wp:align>left</wp:align>
          </wp:positionH>
          <wp:positionV relativeFrom="page">
            <wp:posOffset>180975</wp:posOffset>
          </wp:positionV>
          <wp:extent cx="1238250" cy="668426"/>
          <wp:effectExtent l="0" t="0" r="0" b="0"/>
          <wp:wrapNone/>
          <wp:docPr id="1" name="image1.png" descr="Logotip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El contenido generado por IA puede ser incorrecto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6684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7338E"/>
    <w:multiLevelType w:val="multilevel"/>
    <w:tmpl w:val="2984F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60AF2"/>
    <w:multiLevelType w:val="hybridMultilevel"/>
    <w:tmpl w:val="282A49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F572D"/>
    <w:multiLevelType w:val="hybridMultilevel"/>
    <w:tmpl w:val="282A49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67C1C"/>
    <w:multiLevelType w:val="hybridMultilevel"/>
    <w:tmpl w:val="282A49B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D21E7"/>
    <w:multiLevelType w:val="hybridMultilevel"/>
    <w:tmpl w:val="43D4A84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61450">
    <w:abstractNumId w:val="0"/>
  </w:num>
  <w:num w:numId="2" w16cid:durableId="890386918">
    <w:abstractNumId w:val="4"/>
  </w:num>
  <w:num w:numId="3" w16cid:durableId="2070617338">
    <w:abstractNumId w:val="3"/>
  </w:num>
  <w:num w:numId="4" w16cid:durableId="567687838">
    <w:abstractNumId w:val="1"/>
  </w:num>
  <w:num w:numId="5" w16cid:durableId="785544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874"/>
    <w:rsid w:val="000941BB"/>
    <w:rsid w:val="000A1950"/>
    <w:rsid w:val="000F3349"/>
    <w:rsid w:val="001351DA"/>
    <w:rsid w:val="00154EAD"/>
    <w:rsid w:val="001A6CB4"/>
    <w:rsid w:val="001B4A92"/>
    <w:rsid w:val="00276827"/>
    <w:rsid w:val="00280874"/>
    <w:rsid w:val="003615DF"/>
    <w:rsid w:val="0037113F"/>
    <w:rsid w:val="004C6BFD"/>
    <w:rsid w:val="00536F03"/>
    <w:rsid w:val="005C2F5E"/>
    <w:rsid w:val="006E0CCF"/>
    <w:rsid w:val="006F06E4"/>
    <w:rsid w:val="007366F5"/>
    <w:rsid w:val="00760AC1"/>
    <w:rsid w:val="0077528E"/>
    <w:rsid w:val="00786347"/>
    <w:rsid w:val="0080016F"/>
    <w:rsid w:val="00807791"/>
    <w:rsid w:val="00910FA8"/>
    <w:rsid w:val="00973C63"/>
    <w:rsid w:val="009A7581"/>
    <w:rsid w:val="009D48A8"/>
    <w:rsid w:val="00A004AD"/>
    <w:rsid w:val="00A86696"/>
    <w:rsid w:val="00AF6D7A"/>
    <w:rsid w:val="00B5235B"/>
    <w:rsid w:val="00B7697D"/>
    <w:rsid w:val="00BD28CA"/>
    <w:rsid w:val="00C2172A"/>
    <w:rsid w:val="00C328AA"/>
    <w:rsid w:val="00CA3EEB"/>
    <w:rsid w:val="00D12626"/>
    <w:rsid w:val="00D14326"/>
    <w:rsid w:val="00D50DBD"/>
    <w:rsid w:val="00DB4593"/>
    <w:rsid w:val="00DC6D28"/>
    <w:rsid w:val="00E16C0E"/>
    <w:rsid w:val="00EC4EDE"/>
    <w:rsid w:val="00F7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891B"/>
  <w15:docId w15:val="{5222D22A-4809-454A-B14E-5DA7F3AE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Arial" w:eastAsia="Arial" w:hAnsi="Arial" w:cs="Arial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Arial" w:eastAsia="Arial" w:hAnsi="Arial" w:cs="Arial"/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i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6F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634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6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kJnrHNVyW8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4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Jamyr González</cp:lastModifiedBy>
  <cp:revision>11</cp:revision>
  <dcterms:created xsi:type="dcterms:W3CDTF">2025-05-07T19:21:00Z</dcterms:created>
  <dcterms:modified xsi:type="dcterms:W3CDTF">2025-05-17T20:40:00Z</dcterms:modified>
</cp:coreProperties>
</file>