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5CBCB" w14:textId="77777777" w:rsidR="00514252" w:rsidRDefault="00000000">
      <w:pPr>
        <w:spacing w:before="160" w:line="480" w:lineRule="auto"/>
        <w:ind w:left="2720" w:right="2800"/>
        <w:jc w:val="center"/>
        <w:rPr>
          <w:b/>
        </w:rPr>
      </w:pPr>
      <w:proofErr w:type="spellStart"/>
      <w:r>
        <w:rPr>
          <w:b/>
          <w:sz w:val="32"/>
          <w:szCs w:val="32"/>
          <w:u w:val="single"/>
        </w:rPr>
        <w:t>Minuta</w:t>
      </w:r>
      <w:proofErr w:type="spellEnd"/>
      <w:r>
        <w:rPr>
          <w:b/>
          <w:sz w:val="32"/>
          <w:szCs w:val="32"/>
          <w:u w:val="single"/>
        </w:rPr>
        <w:t xml:space="preserve"> Sprint Planning</w:t>
      </w:r>
    </w:p>
    <w:p w14:paraId="10E8318C" w14:textId="77777777" w:rsidR="00514252" w:rsidRDefault="00000000">
      <w:pPr>
        <w:ind w:left="140"/>
      </w:pPr>
      <w:proofErr w:type="spellStart"/>
      <w:r>
        <w:rPr>
          <w:color w:val="3E3E3E"/>
          <w:u w:val="single"/>
        </w:rPr>
        <w:t>Minuta</w:t>
      </w:r>
      <w:proofErr w:type="spellEnd"/>
      <w:r>
        <w:rPr>
          <w:color w:val="3E3E3E"/>
          <w:u w:val="single"/>
        </w:rPr>
        <w:t xml:space="preserve"> No. </w:t>
      </w:r>
      <w:r>
        <w:rPr>
          <w:b/>
          <w:color w:val="3E3E3E"/>
          <w:u w:val="single"/>
        </w:rPr>
        <w:t xml:space="preserve">001 </w:t>
      </w:r>
      <w:r>
        <w:rPr>
          <w:color w:val="3E3E3E"/>
          <w:u w:val="single"/>
        </w:rPr>
        <w:t>de Force Gym Management System</w:t>
      </w:r>
    </w:p>
    <w:p w14:paraId="36C172A5" w14:textId="77777777" w:rsidR="00514252" w:rsidRPr="00F27EC2" w:rsidRDefault="00000000">
      <w:pPr>
        <w:ind w:left="420" w:right="5580"/>
        <w:rPr>
          <w:lang w:val="es-CR"/>
        </w:rPr>
      </w:pPr>
      <w:r w:rsidRPr="00F27EC2">
        <w:rPr>
          <w:lang w:val="es-CR"/>
        </w:rPr>
        <w:t>Fecha: 10 de abril de 2025</w:t>
      </w:r>
    </w:p>
    <w:p w14:paraId="3657F2EB" w14:textId="77777777" w:rsidR="00514252" w:rsidRPr="00F27EC2" w:rsidRDefault="00000000">
      <w:pPr>
        <w:ind w:left="420" w:right="4860"/>
        <w:rPr>
          <w:lang w:val="es-CR"/>
        </w:rPr>
      </w:pPr>
      <w:r w:rsidRPr="00F27EC2">
        <w:rPr>
          <w:lang w:val="es-CR"/>
        </w:rPr>
        <w:t>Hora: 20:30</w:t>
      </w:r>
    </w:p>
    <w:p w14:paraId="670EE614" w14:textId="77777777" w:rsidR="00514252" w:rsidRPr="00F27EC2" w:rsidRDefault="00000000">
      <w:pPr>
        <w:ind w:left="420" w:right="4860"/>
        <w:rPr>
          <w:lang w:val="es-CR"/>
        </w:rPr>
      </w:pPr>
      <w:r w:rsidRPr="00F27EC2">
        <w:rPr>
          <w:lang w:val="es-CR"/>
        </w:rPr>
        <w:t>Lugar: UNA Campus Sarapiquí</w:t>
      </w:r>
    </w:p>
    <w:p w14:paraId="419D7CC2" w14:textId="77777777" w:rsidR="00514252" w:rsidRPr="00F27EC2" w:rsidRDefault="00000000">
      <w:pPr>
        <w:spacing w:after="240"/>
        <w:rPr>
          <w:lang w:val="es-CR"/>
        </w:rPr>
      </w:pPr>
      <w:r w:rsidRPr="00F27EC2">
        <w:rPr>
          <w:lang w:val="es-CR"/>
        </w:rPr>
        <w:t xml:space="preserve"> </w:t>
      </w:r>
    </w:p>
    <w:p w14:paraId="51C8031B" w14:textId="77777777" w:rsidR="00514252" w:rsidRPr="00F27EC2" w:rsidRDefault="00000000">
      <w:pPr>
        <w:spacing w:before="240" w:after="240" w:line="360" w:lineRule="auto"/>
        <w:ind w:left="360" w:hanging="360"/>
        <w:rPr>
          <w:b/>
          <w:sz w:val="24"/>
          <w:szCs w:val="24"/>
          <w:lang w:val="es-CR"/>
        </w:rPr>
      </w:pPr>
      <w:r w:rsidRPr="00F27EC2">
        <w:rPr>
          <w:b/>
          <w:sz w:val="24"/>
          <w:szCs w:val="24"/>
          <w:lang w:val="es-CR"/>
        </w:rPr>
        <w:t>1.</w:t>
      </w:r>
      <w:r w:rsidRPr="00F27EC2">
        <w:rPr>
          <w:rFonts w:ascii="Times New Roman" w:eastAsia="Times New Roman" w:hAnsi="Times New Roman" w:cs="Times New Roman"/>
          <w:sz w:val="14"/>
          <w:szCs w:val="14"/>
          <w:lang w:val="es-CR"/>
        </w:rPr>
        <w:tab/>
      </w:r>
      <w:r w:rsidRPr="00F27EC2">
        <w:rPr>
          <w:b/>
          <w:sz w:val="24"/>
          <w:szCs w:val="24"/>
          <w:lang w:val="es-CR"/>
        </w:rPr>
        <w:t>Asistentes:</w:t>
      </w:r>
    </w:p>
    <w:tbl>
      <w:tblPr>
        <w:tblStyle w:val="a"/>
        <w:tblW w:w="100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05"/>
        <w:gridCol w:w="3825"/>
      </w:tblGrid>
      <w:tr w:rsidR="00514252" w14:paraId="5E97D076" w14:textId="77777777">
        <w:trPr>
          <w:trHeight w:val="375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BFA7B" w14:textId="77777777" w:rsidR="00514252" w:rsidRDefault="00000000">
            <w:pPr>
              <w:spacing w:before="240" w:after="240"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Colaborador</w:t>
            </w:r>
            <w:proofErr w:type="spellEnd"/>
          </w:p>
        </w:tc>
        <w:tc>
          <w:tcPr>
            <w:tcW w:w="3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4E1BB" w14:textId="77777777" w:rsidR="00514252" w:rsidRDefault="00000000">
            <w:pPr>
              <w:spacing w:before="240" w:after="240" w:line="360" w:lineRule="auto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38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47A61" w14:textId="77777777" w:rsidR="00514252" w:rsidRDefault="00000000">
            <w:pPr>
              <w:spacing w:before="240" w:after="240" w:line="360" w:lineRule="auto"/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514252" w14:paraId="2C203133" w14:textId="77777777">
        <w:trPr>
          <w:trHeight w:val="375"/>
        </w:trPr>
        <w:tc>
          <w:tcPr>
            <w:tcW w:w="3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532C9" w14:textId="77777777" w:rsidR="00514252" w:rsidRDefault="00000000">
            <w:pPr>
              <w:spacing w:before="240" w:after="240" w:line="360" w:lineRule="auto"/>
              <w:ind w:right="4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Jamyr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9FC6D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Presente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F585EF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Master</w:t>
            </w:r>
          </w:p>
        </w:tc>
      </w:tr>
      <w:tr w:rsidR="00514252" w14:paraId="00816BD1" w14:textId="77777777">
        <w:trPr>
          <w:trHeight w:val="375"/>
        </w:trPr>
        <w:tc>
          <w:tcPr>
            <w:tcW w:w="3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C4E10" w14:textId="77777777" w:rsidR="00514252" w:rsidRDefault="00000000">
            <w:pPr>
              <w:spacing w:before="240" w:after="240" w:line="360" w:lineRule="auto"/>
              <w:ind w:right="3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Kevin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BA229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Presente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903BE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</w:tr>
      <w:tr w:rsidR="00514252" w14:paraId="2BC2AE00" w14:textId="77777777">
        <w:trPr>
          <w:trHeight w:val="375"/>
        </w:trPr>
        <w:tc>
          <w:tcPr>
            <w:tcW w:w="3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1D199" w14:textId="77777777" w:rsidR="00514252" w:rsidRDefault="00000000">
            <w:pPr>
              <w:spacing w:before="240" w:after="240" w:line="360" w:lineRule="auto"/>
              <w:ind w:right="3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A2958D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Presente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025B0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</w:tr>
      <w:tr w:rsidR="00514252" w14:paraId="2E5BF908" w14:textId="77777777">
        <w:trPr>
          <w:trHeight w:val="375"/>
        </w:trPr>
        <w:tc>
          <w:tcPr>
            <w:tcW w:w="3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9A0067" w14:textId="77777777" w:rsidR="00514252" w:rsidRDefault="00000000">
            <w:pPr>
              <w:spacing w:before="240" w:after="240" w:line="360" w:lineRule="auto"/>
              <w:ind w:right="3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Gerald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0E576B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Presente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C8234" w14:textId="77777777" w:rsidR="00514252" w:rsidRDefault="00000000">
            <w:pPr>
              <w:spacing w:before="240" w:after="24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</w:tr>
    </w:tbl>
    <w:p w14:paraId="196D7037" w14:textId="77777777" w:rsidR="00514252" w:rsidRDefault="00000000">
      <w:pPr>
        <w:spacing w:after="240"/>
        <w:rPr>
          <w:b/>
        </w:rPr>
      </w:pPr>
      <w:r>
        <w:rPr>
          <w:b/>
        </w:rPr>
        <w:t xml:space="preserve"> </w:t>
      </w:r>
    </w:p>
    <w:p w14:paraId="1676AC53" w14:textId="77777777" w:rsidR="00514252" w:rsidRPr="00F27EC2" w:rsidRDefault="00000000">
      <w:pPr>
        <w:spacing w:before="240" w:after="240" w:line="360" w:lineRule="auto"/>
        <w:ind w:left="360" w:hanging="360"/>
        <w:rPr>
          <w:b/>
          <w:sz w:val="24"/>
          <w:szCs w:val="24"/>
          <w:lang w:val="es-CR"/>
        </w:rPr>
      </w:pPr>
      <w:r w:rsidRPr="00F27EC2">
        <w:rPr>
          <w:b/>
          <w:sz w:val="24"/>
          <w:szCs w:val="24"/>
          <w:lang w:val="es-CR"/>
        </w:rPr>
        <w:t>2.</w:t>
      </w:r>
      <w:r w:rsidRPr="00F27EC2">
        <w:rPr>
          <w:rFonts w:ascii="Times New Roman" w:eastAsia="Times New Roman" w:hAnsi="Times New Roman" w:cs="Times New Roman"/>
          <w:sz w:val="14"/>
          <w:szCs w:val="14"/>
          <w:lang w:val="es-CR"/>
        </w:rPr>
        <w:tab/>
      </w:r>
      <w:r w:rsidRPr="00F27EC2">
        <w:rPr>
          <w:b/>
          <w:sz w:val="24"/>
          <w:szCs w:val="24"/>
          <w:lang w:val="es-CR"/>
        </w:rPr>
        <w:t>Objetivo del Sprint: (Descripción del propósito y enfoque del Sprint)</w:t>
      </w:r>
    </w:p>
    <w:p w14:paraId="61BDA46C" w14:textId="77777777" w:rsidR="00514252" w:rsidRPr="00F27EC2" w:rsidRDefault="00000000">
      <w:pPr>
        <w:ind w:right="-720"/>
        <w:jc w:val="both"/>
        <w:rPr>
          <w:b/>
          <w:lang w:val="es-CR"/>
        </w:rPr>
      </w:pPr>
      <w:r w:rsidRPr="00F27EC2">
        <w:rPr>
          <w:sz w:val="24"/>
          <w:szCs w:val="24"/>
          <w:lang w:val="es-CR"/>
        </w:rPr>
        <w:t>Posibilitar a los usuarios del sistema la exportación de la información de los datos a documentos PDF o Excel como representación de reportes. Además, tener el módulo de Medidas Corporales para guardar el progreso de los clientes del gimnasio.</w:t>
      </w:r>
    </w:p>
    <w:p w14:paraId="4359ACE2" w14:textId="77777777" w:rsidR="00514252" w:rsidRDefault="00000000">
      <w:pPr>
        <w:spacing w:before="240" w:after="240" w:line="360" w:lineRule="auto"/>
        <w:ind w:left="36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  <w:sz w:val="24"/>
          <w:szCs w:val="24"/>
        </w:rPr>
        <w:t>Backlog del Sprint:</w:t>
      </w:r>
    </w:p>
    <w:tbl>
      <w:tblPr>
        <w:tblStyle w:val="a0"/>
        <w:tblW w:w="100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3030"/>
        <w:gridCol w:w="1215"/>
        <w:gridCol w:w="1470"/>
        <w:gridCol w:w="3030"/>
      </w:tblGrid>
      <w:tr w:rsidR="00514252" w14:paraId="402C2FB1" w14:textId="77777777">
        <w:trPr>
          <w:trHeight w:val="57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A3849" w14:textId="77777777" w:rsidR="00514252" w:rsidRDefault="00000000">
            <w:pPr>
              <w:spacing w:before="240" w:after="240"/>
              <w:ind w:right="-15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5E2EB9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12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33FC1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Prioridad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1B312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Puntos de Historia</w:t>
            </w:r>
          </w:p>
        </w:tc>
        <w:tc>
          <w:tcPr>
            <w:tcW w:w="3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F78DA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Criterios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Aceptación</w:t>
            </w:r>
            <w:proofErr w:type="spellEnd"/>
          </w:p>
        </w:tc>
      </w:tr>
      <w:tr w:rsidR="00514252" w:rsidRPr="00F27EC2" w14:paraId="7491A88E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E73BC" w14:textId="77777777" w:rsidR="00514252" w:rsidRDefault="00000000">
            <w:pPr>
              <w:spacing w:before="240" w:after="240"/>
              <w:jc w:val="center"/>
            </w:pPr>
            <w:r>
              <w:t>FOR-195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AFCB7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Como administrador o colaborador, quiero agregar el </w:t>
            </w:r>
            <w:r w:rsidRPr="00F27EC2">
              <w:rPr>
                <w:sz w:val="20"/>
                <w:szCs w:val="20"/>
                <w:lang w:val="es-CR"/>
              </w:rPr>
              <w:lastRenderedPageBreak/>
              <w:t>nombre del contacto de emergencia del cliente.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DD76B" w14:textId="77777777" w:rsidR="00514252" w:rsidRDefault="00000000">
            <w:pPr>
              <w:spacing w:before="240" w:after="240"/>
              <w:jc w:val="center"/>
            </w:pPr>
            <w:r>
              <w:lastRenderedPageBreak/>
              <w:t>Alta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DDCAB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  <w:tc>
          <w:tcPr>
            <w:tcW w:w="3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78A759D2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1. Debe haber un input en el formulario de cliente que me permita agregar el nombre de la </w:t>
            </w:r>
            <w:r w:rsidRPr="00F27EC2">
              <w:rPr>
                <w:sz w:val="20"/>
                <w:szCs w:val="20"/>
                <w:lang w:val="es-CR"/>
              </w:rPr>
              <w:lastRenderedPageBreak/>
              <w:t>persona que va a ser el contacto de emergencia.</w:t>
            </w:r>
          </w:p>
          <w:p w14:paraId="472DB4FD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Se debe guardar el nombre de la persona de contacto de emergencia en la base de datos.</w:t>
            </w:r>
          </w:p>
          <w:p w14:paraId="3F8536BC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Se debe visualizar los nombres de los contactos de emergencia de cada cliente al ver más información sobre sus registros.</w:t>
            </w:r>
          </w:p>
        </w:tc>
      </w:tr>
      <w:tr w:rsidR="00514252" w:rsidRPr="00F27EC2" w14:paraId="05C93CAB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C3CC2" w14:textId="77777777" w:rsidR="00514252" w:rsidRDefault="00000000">
            <w:pPr>
              <w:spacing w:before="240" w:after="240"/>
              <w:jc w:val="center"/>
            </w:pPr>
            <w:r>
              <w:lastRenderedPageBreak/>
              <w:t>FOR-199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B3AAFA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 o colaborador, quiero modificar el campo de contacto de emergencia existente.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3241F" w14:textId="77777777" w:rsidR="00514252" w:rsidRDefault="00000000">
            <w:pPr>
              <w:spacing w:before="240" w:after="240"/>
              <w:jc w:val="center"/>
            </w:pPr>
            <w:r>
              <w:t>Alta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7D70EF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3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62625917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recuperar los nombres de contacto de emergencia de los clientes desde la base de datos.</w:t>
            </w:r>
          </w:p>
          <w:p w14:paraId="7200A025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2. Al darle </w:t>
            </w:r>
            <w:proofErr w:type="spellStart"/>
            <w:proofErr w:type="gramStart"/>
            <w:r w:rsidRPr="00F27EC2">
              <w:rPr>
                <w:sz w:val="20"/>
                <w:szCs w:val="20"/>
                <w:lang w:val="es-CR"/>
              </w:rPr>
              <w:t>click</w:t>
            </w:r>
            <w:proofErr w:type="spellEnd"/>
            <w:proofErr w:type="gramEnd"/>
            <w:r w:rsidRPr="00F27EC2">
              <w:rPr>
                <w:sz w:val="20"/>
                <w:szCs w:val="20"/>
                <w:lang w:val="es-CR"/>
              </w:rPr>
              <w:t xml:space="preserve"> en editar a un cliente se debe precargar el nombre de contacto de emergencia en el input correspondiente.</w:t>
            </w:r>
          </w:p>
          <w:p w14:paraId="1D0C8EA6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Debe poderse editar el contacto de emergencia en la base de datos.</w:t>
            </w:r>
          </w:p>
        </w:tc>
      </w:tr>
      <w:tr w:rsidR="00514252" w:rsidRPr="00F27EC2" w14:paraId="36C38B6F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290EBE" w14:textId="77777777" w:rsidR="00514252" w:rsidRDefault="00000000">
            <w:pPr>
              <w:spacing w:before="240" w:after="240"/>
              <w:jc w:val="center"/>
            </w:pPr>
            <w:r>
              <w:t>FOR-129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73F5B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 o colaborador, quiero ver un modal para elegir el tipo de documento a exportar.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63F9B" w14:textId="77777777" w:rsidR="00514252" w:rsidRDefault="00000000">
            <w:pPr>
              <w:spacing w:before="240" w:after="24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2E3F8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65E05F95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1. Se debe ver un modal que muestre la opción de PDF y Excel al dar </w:t>
            </w:r>
            <w:proofErr w:type="spellStart"/>
            <w:proofErr w:type="gramStart"/>
            <w:r w:rsidRPr="00F27EC2">
              <w:rPr>
                <w:sz w:val="20"/>
                <w:szCs w:val="20"/>
                <w:lang w:val="es-CR"/>
              </w:rPr>
              <w:t>click</w:t>
            </w:r>
            <w:proofErr w:type="spellEnd"/>
            <w:proofErr w:type="gramEnd"/>
            <w:r w:rsidRPr="00F27EC2">
              <w:rPr>
                <w:sz w:val="20"/>
                <w:szCs w:val="20"/>
                <w:lang w:val="es-CR"/>
              </w:rPr>
              <w:t xml:space="preserve"> en Descargar.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2. Se debe poder </w:t>
            </w:r>
            <w:proofErr w:type="spellStart"/>
            <w:r w:rsidRPr="00F27EC2">
              <w:rPr>
                <w:sz w:val="20"/>
                <w:szCs w:val="20"/>
                <w:lang w:val="es-CR"/>
              </w:rPr>
              <w:t>clickear</w:t>
            </w:r>
            <w:proofErr w:type="spellEnd"/>
            <w:r w:rsidRPr="00F27EC2">
              <w:rPr>
                <w:sz w:val="20"/>
                <w:szCs w:val="20"/>
                <w:lang w:val="es-CR"/>
              </w:rPr>
              <w:t xml:space="preserve"> en cualquiera de las 2 opciones.</w:t>
            </w:r>
          </w:p>
          <w:p w14:paraId="6BBFC3B3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3. Se debe ver un mensaje de confirmación para exportar al tipo de documento elegido. </w:t>
            </w:r>
          </w:p>
        </w:tc>
      </w:tr>
      <w:tr w:rsidR="00514252" w:rsidRPr="00F27EC2" w14:paraId="47DAB9DA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90043" w14:textId="77777777" w:rsidR="00514252" w:rsidRDefault="00000000">
            <w:pPr>
              <w:spacing w:before="240" w:after="240"/>
              <w:ind w:left="500" w:hanging="500"/>
              <w:jc w:val="center"/>
            </w:pPr>
            <w:r>
              <w:t>FOR-123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BC322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exportar datos a Excel o PDF.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9E36B" w14:textId="77777777" w:rsidR="00514252" w:rsidRDefault="00000000">
            <w:pPr>
              <w:spacing w:before="240" w:after="24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64135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34707714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Debe poderse exportar los datos de las tablas a archivos PDF o Excel.</w:t>
            </w:r>
          </w:p>
          <w:p w14:paraId="59951886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Debe ser un proceso de exportación rápido y sencillo.</w:t>
            </w:r>
          </w:p>
        </w:tc>
      </w:tr>
      <w:tr w:rsidR="00514252" w:rsidRPr="00F27EC2" w14:paraId="551C69D7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8ACA0" w14:textId="77777777" w:rsidR="00514252" w:rsidRDefault="00000000">
            <w:pPr>
              <w:spacing w:before="240" w:after="240"/>
              <w:ind w:left="500" w:hanging="500"/>
              <w:jc w:val="center"/>
            </w:pPr>
            <w:r>
              <w:t>FOR-141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33418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generar reportes de gastos económicos en Excel.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123883" w14:textId="77777777" w:rsidR="00514252" w:rsidRDefault="00000000">
            <w:pPr>
              <w:spacing w:before="240" w:after="240"/>
              <w:jc w:val="center"/>
            </w:pPr>
            <w:r>
              <w:t>Alta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0ED17A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5F8737FE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ver el botón Descargar en el módulo Gastos.</w:t>
            </w:r>
          </w:p>
          <w:p w14:paraId="617C0315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Debe verse el modal para escoger Excel como tipo de documento.</w:t>
            </w:r>
          </w:p>
          <w:p w14:paraId="6D8F2779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Debe poder seleccionarse Excel como tipo de documento.</w:t>
            </w:r>
          </w:p>
          <w:p w14:paraId="27EA4DE9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Se debe descargar un documento Excel en el dispositivo.</w:t>
            </w:r>
          </w:p>
          <w:p w14:paraId="62BBAE59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 El documento Excel debe contener la información correspondiente de gastos económicos.</w:t>
            </w:r>
          </w:p>
        </w:tc>
      </w:tr>
      <w:tr w:rsidR="00514252" w:rsidRPr="00F27EC2" w14:paraId="5FD1A0AA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55152" w14:textId="77777777" w:rsidR="00514252" w:rsidRDefault="00000000">
            <w:pPr>
              <w:spacing w:before="240" w:after="240"/>
              <w:jc w:val="center"/>
            </w:pPr>
            <w:r>
              <w:lastRenderedPageBreak/>
              <w:t>FOR-467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DD8610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generar reportes de gastos económicos en PDF.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CF466" w14:textId="77777777" w:rsidR="00514252" w:rsidRDefault="00000000">
            <w:pPr>
              <w:spacing w:before="240" w:after="240"/>
              <w:jc w:val="center"/>
            </w:pPr>
            <w:r>
              <w:t>Alta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8A5B3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29AA27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ver el botón Descargar en el módulo Gastos.</w:t>
            </w:r>
          </w:p>
          <w:p w14:paraId="42718A1C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Debe verse el modal para escoger PDF como tipo de documento.</w:t>
            </w:r>
          </w:p>
          <w:p w14:paraId="18CC3C66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Se debe poder seleccionar PDF como tipo de documento.</w:t>
            </w:r>
          </w:p>
          <w:p w14:paraId="6E35E1EE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Se debe descargar un documento PDF en el dispositivo.</w:t>
            </w:r>
          </w:p>
          <w:p w14:paraId="24294F3D" w14:textId="77777777" w:rsidR="00514252" w:rsidRPr="00F27EC2" w:rsidRDefault="00000000">
            <w:pPr>
              <w:spacing w:line="256" w:lineRule="auto"/>
              <w:rPr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 El documento PDF debe contener la información correspondiente de gastos económicos.</w:t>
            </w:r>
          </w:p>
        </w:tc>
      </w:tr>
      <w:tr w:rsidR="00514252" w:rsidRPr="00F27EC2" w14:paraId="6AEE26E2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D7ADE" w14:textId="77777777" w:rsidR="00514252" w:rsidRDefault="00000000">
            <w:pPr>
              <w:spacing w:before="240" w:after="240"/>
              <w:jc w:val="center"/>
            </w:pPr>
            <w:r>
              <w:t>FOR-132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F59B7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generar reportes de ingresos económicos en Excel.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916466" w14:textId="77777777" w:rsidR="00514252" w:rsidRDefault="00000000">
            <w:pPr>
              <w:spacing w:before="240" w:after="240"/>
              <w:jc w:val="center"/>
            </w:pPr>
            <w:r>
              <w:t>Alta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56942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3D867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ver el botón Descargar en el módulo Ingresos.</w:t>
            </w:r>
          </w:p>
          <w:p w14:paraId="0C71AF94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Debe verse el modal para escoger Excel como tipo de documento.</w:t>
            </w:r>
          </w:p>
          <w:p w14:paraId="0069712C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Debe poder seleccionarse Excel como tipo de documento.</w:t>
            </w:r>
          </w:p>
          <w:p w14:paraId="6827657F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Se debe descargar un documento Excel en el dispositivo.</w:t>
            </w:r>
          </w:p>
          <w:p w14:paraId="4A6DA20A" w14:textId="77777777" w:rsidR="00514252" w:rsidRPr="00F27EC2" w:rsidRDefault="00000000">
            <w:pPr>
              <w:spacing w:line="256" w:lineRule="auto"/>
              <w:rPr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 El documento Excel debe contener la información correspondiente de ingresos económicos.</w:t>
            </w:r>
          </w:p>
        </w:tc>
      </w:tr>
      <w:tr w:rsidR="00514252" w:rsidRPr="00F27EC2" w14:paraId="5FEBC43D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6905B" w14:textId="77777777" w:rsidR="00514252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FOR-469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CCE66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 quiero generar reportes de Ingresos Económicos en PDF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B6E2A3" w14:textId="77777777" w:rsidR="00514252" w:rsidRDefault="00000000">
            <w:pPr>
              <w:spacing w:before="240" w:after="24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218146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9303A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ver el botón Descargar en el módulo Ingresos.</w:t>
            </w:r>
          </w:p>
          <w:p w14:paraId="186BD3B9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Debe verse el modal para escoger PDF como tipo de documento.</w:t>
            </w:r>
          </w:p>
          <w:p w14:paraId="7BA631F4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Se debe poder seleccionar PDF como tipo de documento.</w:t>
            </w:r>
          </w:p>
          <w:p w14:paraId="31D75501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Se debe descargar un documento PDF en el dispositivo.</w:t>
            </w:r>
          </w:p>
          <w:p w14:paraId="2CE4C87A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 El documento PDF debe contener la información correspondiente de ingresos económicos.</w:t>
            </w:r>
          </w:p>
        </w:tc>
      </w:tr>
      <w:tr w:rsidR="00514252" w:rsidRPr="00F27EC2" w14:paraId="714A6031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442C8" w14:textId="77777777" w:rsidR="00514252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FOR-150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2DEB4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 quiero generar reportes de Inventario en Excel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67688" w14:textId="77777777" w:rsidR="00514252" w:rsidRDefault="00000000">
            <w:pPr>
              <w:spacing w:before="240" w:after="24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E22C2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F86749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ver el botón Descargar en el módulo Inventario.</w:t>
            </w:r>
          </w:p>
          <w:p w14:paraId="5C9F2A45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Debe verse el modal para escoger Excel como tipo de documento.</w:t>
            </w:r>
          </w:p>
          <w:p w14:paraId="61256F3B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lastRenderedPageBreak/>
              <w:t>3. Se debe poder seleccionar Excel como tipo de documento.</w:t>
            </w:r>
          </w:p>
          <w:p w14:paraId="7429264A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Se debe descargar un documento Excel en el dispositivo.</w:t>
            </w:r>
          </w:p>
          <w:p w14:paraId="69AEC863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 El documento Excel debe contener la información correspondiente de Inventario.</w:t>
            </w:r>
          </w:p>
        </w:tc>
      </w:tr>
      <w:tr w:rsidR="00514252" w:rsidRPr="00F27EC2" w14:paraId="2465C3A9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93D06" w14:textId="77777777" w:rsidR="00514252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FOR-470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6E784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 quiero generar reportes de Inventario en PDF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6CB914" w14:textId="77777777" w:rsidR="00514252" w:rsidRDefault="00000000">
            <w:pPr>
              <w:spacing w:before="240" w:after="24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4ED22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A2C63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ver el botón Descargar en el módulo Inventario.</w:t>
            </w:r>
          </w:p>
          <w:p w14:paraId="2C558F55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Debe verse el modal para escoger PDF como tipo de documento.</w:t>
            </w:r>
          </w:p>
          <w:p w14:paraId="696880A6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Se debe poder seleccionar PDF como tipo de documento.</w:t>
            </w:r>
          </w:p>
          <w:p w14:paraId="691C5929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Se debe descargar un documento PDF en el dispositivo.</w:t>
            </w:r>
          </w:p>
          <w:p w14:paraId="7F957992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 El documento PDF debe contener la información correspondiente de Inventario.</w:t>
            </w:r>
          </w:p>
        </w:tc>
      </w:tr>
      <w:tr w:rsidR="00514252" w:rsidRPr="00F27EC2" w14:paraId="3BD1F124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FFA57" w14:textId="77777777" w:rsidR="00514252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FOR-126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03D48A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Generar reportes de Clientes en Excel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D9291" w14:textId="77777777" w:rsidR="00514252" w:rsidRDefault="00000000">
            <w:pPr>
              <w:spacing w:before="240" w:after="24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C95C0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9AEC1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ver el botón Descargar en el módulo Clientes.</w:t>
            </w:r>
          </w:p>
          <w:p w14:paraId="40F2114F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Debe verse el modal para escoger Excel como tipo de documento.</w:t>
            </w:r>
          </w:p>
          <w:p w14:paraId="218ECC75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Se debe poder seleccionar Excel como tipo de documento.</w:t>
            </w:r>
          </w:p>
          <w:p w14:paraId="7E46664A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Se debe descargar un documento Excel en el dispositivo.</w:t>
            </w:r>
          </w:p>
          <w:p w14:paraId="6DCF1127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 El documento Excel debe contener la información correspondiente de Clientes.</w:t>
            </w:r>
          </w:p>
        </w:tc>
      </w:tr>
      <w:tr w:rsidR="00514252" w:rsidRPr="00F27EC2" w14:paraId="758CB645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CC22E" w14:textId="77777777" w:rsidR="00514252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FOR-471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218DA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 quiero generar reportes de Clientes en PDF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06199" w14:textId="77777777" w:rsidR="00514252" w:rsidRDefault="00000000">
            <w:pPr>
              <w:spacing w:before="240" w:after="24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FD2338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CDFC0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ver el botón Descargar en el módulo Clientes.</w:t>
            </w:r>
          </w:p>
          <w:p w14:paraId="5360C2BB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Debe verse el modal para escoger PDF como tipo de documento.</w:t>
            </w:r>
          </w:p>
          <w:p w14:paraId="421B750C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Se debe poder seleccionar PDF como tipo de documento.</w:t>
            </w:r>
          </w:p>
          <w:p w14:paraId="32662387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Se debe descargar un documento Excel en el dispositivo.</w:t>
            </w:r>
          </w:p>
          <w:p w14:paraId="136DC78A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 El documento PDF debe contener la información correspondiente de Clientes.</w:t>
            </w:r>
          </w:p>
        </w:tc>
      </w:tr>
      <w:tr w:rsidR="00514252" w:rsidRPr="00F27EC2" w14:paraId="354A5E8E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97DA9" w14:textId="77777777" w:rsidR="00514252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FOR-422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69B54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 o colaborador quiero ver una vista del módulo Medidas Corporales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D1C4AD" w14:textId="77777777" w:rsidR="00514252" w:rsidRDefault="00000000">
            <w:pPr>
              <w:spacing w:before="240" w:after="240"/>
              <w:jc w:val="center"/>
            </w:pPr>
            <w:r>
              <w:t>Alta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2EE8C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36588F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1.La vista debe permitir visualizar medidas registradas de cada cliente</w:t>
            </w:r>
          </w:p>
          <w:p w14:paraId="7BF04EC5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Debe incluir filtros por fecha</w:t>
            </w:r>
          </w:p>
          <w:p w14:paraId="4D0AE044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3.La información debe mostrarse de manera estructurada y fácil de entender</w:t>
            </w:r>
          </w:p>
        </w:tc>
      </w:tr>
      <w:tr w:rsidR="00514252" w:rsidRPr="00F27EC2" w14:paraId="572125B8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1A3CDD" w14:textId="77777777" w:rsidR="00514252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FOR-224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9DA481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 o colaborador, quiero ver un botón en cada cliente que me envíe a la tabla de medidas corporales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BCC7E0" w14:textId="77777777" w:rsidR="00514252" w:rsidRDefault="00000000">
            <w:pPr>
              <w:spacing w:before="240" w:after="24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CA79B" w14:textId="77777777" w:rsidR="00514252" w:rsidRDefault="00000000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6A6DF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1.Cada cliente en la lista debe tener un botón que redirige a su historial de medidas</w:t>
            </w:r>
          </w:p>
          <w:p w14:paraId="6FFC9060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2.La redirección debe ser fluida y sin recargas innecesarias de la página</w:t>
            </w:r>
          </w:p>
          <w:p w14:paraId="473BAB23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3.El botón debe estar visible y accesible en la interfaz de usuario</w:t>
            </w:r>
          </w:p>
        </w:tc>
      </w:tr>
      <w:tr w:rsidR="00514252" w:rsidRPr="00F27EC2" w14:paraId="1F3D0449" w14:textId="77777777">
        <w:trPr>
          <w:trHeight w:val="48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2DB0F30A" w14:textId="77777777" w:rsidR="00514252" w:rsidRDefault="00000000">
            <w:pPr>
              <w:spacing w:line="256" w:lineRule="auto"/>
              <w:ind w:right="60"/>
              <w:jc w:val="center"/>
            </w:pPr>
            <w:r>
              <w:t>FOR-137</w:t>
            </w:r>
          </w:p>
        </w:tc>
        <w:tc>
          <w:tcPr>
            <w:tcW w:w="3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78688F63" w14:textId="77777777" w:rsidR="00514252" w:rsidRPr="00F27EC2" w:rsidRDefault="00000000">
            <w:pPr>
              <w:spacing w:line="256" w:lineRule="auto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leer las medidas corporales.</w:t>
            </w:r>
          </w:p>
        </w:tc>
        <w:tc>
          <w:tcPr>
            <w:tcW w:w="12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5E51B11D" w14:textId="77777777" w:rsidR="00514252" w:rsidRDefault="00000000">
            <w:pPr>
              <w:spacing w:line="256" w:lineRule="auto"/>
              <w:ind w:right="6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7F0491F4" w14:textId="77777777" w:rsidR="00514252" w:rsidRDefault="00000000">
            <w:pPr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6D603779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1. Se debe poder obtener todas las medidas corporales almacenadas en </w:t>
            </w:r>
            <w:proofErr w:type="spellStart"/>
            <w:r w:rsidRPr="00F27EC2">
              <w:rPr>
                <w:sz w:val="20"/>
                <w:szCs w:val="20"/>
                <w:lang w:val="es-CR"/>
              </w:rPr>
              <w:t>tbMeasurement</w:t>
            </w:r>
            <w:proofErr w:type="spellEnd"/>
            <w:r w:rsidRPr="00F27EC2">
              <w:rPr>
                <w:sz w:val="20"/>
                <w:szCs w:val="20"/>
                <w:lang w:val="es-CR"/>
              </w:rPr>
              <w:t>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Se debe poder filtrar por fecha de medición.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El </w:t>
            </w:r>
            <w:proofErr w:type="spellStart"/>
            <w:r w:rsidRPr="00F27EC2">
              <w:rPr>
                <w:sz w:val="20"/>
                <w:szCs w:val="20"/>
                <w:lang w:val="es-CR"/>
              </w:rPr>
              <w:t>stored</w:t>
            </w:r>
            <w:proofErr w:type="spellEnd"/>
            <w:r w:rsidRPr="00F27EC2">
              <w:rPr>
                <w:sz w:val="20"/>
                <w:szCs w:val="20"/>
                <w:lang w:val="es-CR"/>
              </w:rPr>
              <w:t xml:space="preserve"> </w:t>
            </w:r>
            <w:proofErr w:type="spellStart"/>
            <w:r w:rsidRPr="00F27EC2">
              <w:rPr>
                <w:sz w:val="20"/>
                <w:szCs w:val="20"/>
                <w:lang w:val="es-CR"/>
              </w:rPr>
              <w:t>procedure</w:t>
            </w:r>
            <w:proofErr w:type="spellEnd"/>
            <w:r w:rsidRPr="00F27EC2">
              <w:rPr>
                <w:sz w:val="20"/>
                <w:szCs w:val="20"/>
                <w:lang w:val="es-CR"/>
              </w:rPr>
              <w:t xml:space="preserve"> debe retornar los datos en un formato correcto.</w:t>
            </w:r>
          </w:p>
        </w:tc>
      </w:tr>
      <w:tr w:rsidR="00514252" w:rsidRPr="00F27EC2" w14:paraId="0CED5C20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02DA2A95" w14:textId="77777777" w:rsidR="0051425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 </w:t>
            </w:r>
            <w:r>
              <w:rPr>
                <w:sz w:val="20"/>
                <w:szCs w:val="20"/>
              </w:rPr>
              <w:t>FOR-157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06A0433D" w14:textId="77777777" w:rsidR="00514252" w:rsidRPr="00F27EC2" w:rsidRDefault="00000000">
            <w:pPr>
              <w:spacing w:line="256" w:lineRule="auto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registrar medidas corporales para llevar un control.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4D403BFA" w14:textId="77777777" w:rsidR="00514252" w:rsidRDefault="00000000">
            <w:pPr>
              <w:spacing w:line="256" w:lineRule="auto"/>
              <w:ind w:right="8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3449B4DD" w14:textId="77777777" w:rsidR="00514252" w:rsidRDefault="00000000">
            <w:pPr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0AAC3EAE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poder agregar una nueva medida corporal con datos válidos.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El formulario debe validar las restricciones de la BD antes de enviar la solicitud.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Se debe recibir un mensaje de confirmación después de agregar exitosamente.</w:t>
            </w:r>
          </w:p>
        </w:tc>
      </w:tr>
      <w:tr w:rsidR="00514252" w:rsidRPr="00F27EC2" w14:paraId="5BED6977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08F3F2F9" w14:textId="77777777" w:rsidR="00514252" w:rsidRDefault="00000000">
            <w:pPr>
              <w:spacing w:line="256" w:lineRule="auto"/>
              <w:ind w:right="60"/>
              <w:jc w:val="center"/>
            </w:pPr>
            <w:r>
              <w:t>FOR-134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11BCE88B" w14:textId="77777777" w:rsidR="00514252" w:rsidRPr="00F27EC2" w:rsidRDefault="00000000">
            <w:pPr>
              <w:spacing w:line="256" w:lineRule="auto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actualizar medidas corporales para corregir errores o realizar cambios.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1731C4CF" w14:textId="77777777" w:rsidR="00514252" w:rsidRDefault="00000000">
            <w:pPr>
              <w:spacing w:line="256" w:lineRule="auto"/>
              <w:ind w:right="8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6B580865" w14:textId="77777777" w:rsidR="00514252" w:rsidRDefault="00000000">
            <w:pPr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2B470AAC" w14:textId="77777777" w:rsidR="00514252" w:rsidRPr="00F27EC2" w:rsidRDefault="00000000">
            <w:pPr>
              <w:spacing w:line="240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poder actualizar una medida corporal existente.</w:t>
            </w:r>
          </w:p>
          <w:p w14:paraId="5F712540" w14:textId="77777777" w:rsidR="00514252" w:rsidRPr="00F27EC2" w:rsidRDefault="00000000">
            <w:pPr>
              <w:spacing w:line="240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Se deben aplicar validaciones para evitar modificaciones incorrectas.</w:t>
            </w:r>
          </w:p>
          <w:p w14:paraId="12AEEE01" w14:textId="77777777" w:rsidR="00514252" w:rsidRPr="00F27EC2" w:rsidRDefault="00000000">
            <w:pPr>
              <w:spacing w:line="240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Se debe mostrar un mensaje de confirmación después de actualizar.</w:t>
            </w:r>
          </w:p>
        </w:tc>
      </w:tr>
      <w:tr w:rsidR="00514252" w14:paraId="334A3911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3DF3D08C" w14:textId="77777777" w:rsidR="00514252" w:rsidRDefault="00000000">
            <w:pPr>
              <w:spacing w:line="256" w:lineRule="auto"/>
              <w:ind w:right="60"/>
              <w:jc w:val="center"/>
            </w:pPr>
            <w:r>
              <w:lastRenderedPageBreak/>
              <w:t>FOR-135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4D946E4A" w14:textId="77777777" w:rsidR="00514252" w:rsidRPr="00F27EC2" w:rsidRDefault="00000000">
            <w:pPr>
              <w:spacing w:line="256" w:lineRule="auto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eliminar medidas corporales.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5257E825" w14:textId="77777777" w:rsidR="00514252" w:rsidRDefault="00000000">
            <w:pPr>
              <w:spacing w:line="256" w:lineRule="auto"/>
              <w:ind w:right="6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1171B66D" w14:textId="77777777" w:rsidR="00514252" w:rsidRDefault="00000000">
            <w:pPr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5270250D" w14:textId="77777777" w:rsidR="00514252" w:rsidRDefault="00000000">
            <w:pPr>
              <w:spacing w:line="256" w:lineRule="auto"/>
              <w:rPr>
                <w:sz w:val="20"/>
                <w:szCs w:val="20"/>
              </w:rPr>
            </w:pPr>
            <w:r w:rsidRPr="00F27EC2">
              <w:rPr>
                <w:sz w:val="20"/>
                <w:szCs w:val="20"/>
                <w:lang w:val="es-CR"/>
              </w:rPr>
              <w:t>1. Se debe poder eliminar una medida corporal existente.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Se debe mostrar un mensaje de confirmación antes de eliminar.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</w:t>
            </w:r>
            <w:r>
              <w:rPr>
                <w:sz w:val="20"/>
                <w:szCs w:val="20"/>
              </w:rPr>
              <w:t xml:space="preserve">3. Si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cancela</w:t>
            </w:r>
            <w:proofErr w:type="spellEnd"/>
            <w:r>
              <w:rPr>
                <w:sz w:val="20"/>
                <w:szCs w:val="20"/>
              </w:rPr>
              <w:t xml:space="preserve">, la </w:t>
            </w:r>
            <w:proofErr w:type="spellStart"/>
            <w:r>
              <w:rPr>
                <w:sz w:val="20"/>
                <w:szCs w:val="20"/>
              </w:rPr>
              <w:t>medida</w:t>
            </w:r>
            <w:proofErr w:type="spellEnd"/>
            <w:r>
              <w:rPr>
                <w:sz w:val="20"/>
                <w:szCs w:val="20"/>
              </w:rPr>
              <w:t xml:space="preserve"> no </w:t>
            </w:r>
            <w:proofErr w:type="spellStart"/>
            <w:r>
              <w:rPr>
                <w:sz w:val="20"/>
                <w:szCs w:val="20"/>
              </w:rPr>
              <w:t>debe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eliminarse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14252" w:rsidRPr="00F27EC2" w14:paraId="630B020A" w14:textId="77777777">
        <w:trPr>
          <w:trHeight w:val="123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417C16BE" w14:textId="77777777" w:rsidR="0051425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FOR-208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5081617F" w14:textId="77777777" w:rsidR="00514252" w:rsidRPr="00F27EC2" w:rsidRDefault="00000000">
            <w:pPr>
              <w:spacing w:line="256" w:lineRule="auto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filtrar medidas corporales para visualizar solo las de interés.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0E862340" w14:textId="77777777" w:rsidR="00514252" w:rsidRDefault="00000000">
            <w:pPr>
              <w:spacing w:line="256" w:lineRule="auto"/>
              <w:ind w:right="6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4B03071F" w14:textId="77777777" w:rsidR="00514252" w:rsidRDefault="00000000">
            <w:pPr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4E3504EE" w14:textId="77777777" w:rsidR="00514252" w:rsidRPr="00F27EC2" w:rsidRDefault="00000000">
            <w:pPr>
              <w:spacing w:line="256" w:lineRule="auto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 debe poder filtrar por fecha correctamente.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Se deben manejar validaciones para evitar filtros incorrectos.</w:t>
            </w:r>
          </w:p>
        </w:tc>
      </w:tr>
      <w:tr w:rsidR="00514252" w14:paraId="7ABB3F9F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385A22D5" w14:textId="77777777" w:rsidR="0051425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FOR-220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74F7201D" w14:textId="77777777" w:rsidR="00514252" w:rsidRPr="00F27EC2" w:rsidRDefault="00000000">
            <w:pPr>
              <w:spacing w:line="256" w:lineRule="auto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ver más información de una medida corporal para consultar detalles.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4797F777" w14:textId="77777777" w:rsidR="00514252" w:rsidRDefault="00000000">
            <w:pPr>
              <w:spacing w:line="256" w:lineRule="auto"/>
              <w:ind w:right="60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2BFD5EAF" w14:textId="77777777" w:rsidR="00514252" w:rsidRDefault="00000000">
            <w:pPr>
              <w:spacing w:line="256" w:lineRule="auto"/>
              <w:ind w:right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</w:tcPr>
          <w:p w14:paraId="322619DF" w14:textId="77777777" w:rsidR="00514252" w:rsidRDefault="00000000">
            <w:pPr>
              <w:spacing w:line="256" w:lineRule="auto"/>
              <w:rPr>
                <w:sz w:val="20"/>
                <w:szCs w:val="20"/>
              </w:rPr>
            </w:pPr>
            <w:r w:rsidRPr="00F27EC2">
              <w:rPr>
                <w:sz w:val="20"/>
                <w:szCs w:val="20"/>
                <w:lang w:val="es-CR"/>
              </w:rPr>
              <w:t>1. Se debe mostrar toda la información en un modal al presionar "Ver Detalles".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</w:t>
            </w:r>
            <w:r>
              <w:rPr>
                <w:sz w:val="20"/>
                <w:szCs w:val="20"/>
              </w:rPr>
              <w:t xml:space="preserve">2. El modal </w:t>
            </w:r>
            <w:proofErr w:type="spellStart"/>
            <w:r>
              <w:rPr>
                <w:sz w:val="20"/>
                <w:szCs w:val="20"/>
              </w:rPr>
              <w:t>debe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cerrarse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correctamente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cuando</w:t>
            </w:r>
            <w:proofErr w:type="spellEnd"/>
            <w:r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indique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14252" w:rsidRPr="00F27EC2" w14:paraId="7A3B3E91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4BF21" w14:textId="77777777" w:rsidR="00514252" w:rsidRDefault="00000000">
            <w:pPr>
              <w:spacing w:before="240" w:after="240"/>
            </w:pPr>
            <w:r>
              <w:t>FOR-138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5454F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generar reportes de Medidas Corporales en Excel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0A5F7" w14:textId="77777777" w:rsidR="00514252" w:rsidRDefault="00000000">
            <w:pPr>
              <w:spacing w:before="240" w:after="240"/>
              <w:ind w:left="500" w:hanging="641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CBCC66" w14:textId="77777777" w:rsidR="00514252" w:rsidRDefault="00000000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D2C75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1.El reporte debe incluir todas las Medidas Corporales detallados sin paginación, aplicando los filtros activos.</w:t>
            </w:r>
          </w:p>
          <w:p w14:paraId="044F88AE" w14:textId="77777777" w:rsidR="00514252" w:rsidRPr="00F27EC2" w:rsidRDefault="00000000">
            <w:pPr>
              <w:spacing w:before="240" w:after="240"/>
              <w:rPr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2.La presentación del Excel debe ser clara y estructurada</w:t>
            </w:r>
          </w:p>
        </w:tc>
      </w:tr>
      <w:tr w:rsidR="00514252" w:rsidRPr="00F27EC2" w14:paraId="5441753E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DC4C31" w14:textId="77777777" w:rsidR="00514252" w:rsidRDefault="00000000">
            <w:pPr>
              <w:spacing w:before="240" w:after="240"/>
            </w:pPr>
            <w:r>
              <w:t>FOR-468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3D609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Generar reportes de Medidas Corporales en PDF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6CFC3" w14:textId="77777777" w:rsidR="00514252" w:rsidRDefault="00000000">
            <w:pPr>
              <w:spacing w:before="240" w:after="240"/>
              <w:ind w:left="500" w:hanging="641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D6A65" w14:textId="77777777" w:rsidR="00514252" w:rsidRDefault="00000000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77696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1.El reporte debe incluir todas las Medidas Corporales detallados sin paginación, aplicando los filtros activos.</w:t>
            </w:r>
          </w:p>
          <w:p w14:paraId="2D6D46CA" w14:textId="77777777" w:rsidR="00514252" w:rsidRPr="00F27EC2" w:rsidRDefault="00000000">
            <w:pPr>
              <w:spacing w:before="240" w:after="240"/>
              <w:rPr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2.La presentación del PDF debe ser clara y estructurada</w:t>
            </w:r>
          </w:p>
        </w:tc>
      </w:tr>
      <w:tr w:rsidR="00514252" w:rsidRPr="00F27EC2" w14:paraId="13824989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3BBEC3" w14:textId="77777777" w:rsidR="00514252" w:rsidRDefault="00000000">
            <w:pPr>
              <w:spacing w:before="240" w:after="240"/>
            </w:pPr>
            <w:r>
              <w:t>FOR-441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12269F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Crear vista del módulo de Plantillas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6044E8" w14:textId="77777777" w:rsidR="00514252" w:rsidRDefault="00000000">
            <w:pPr>
              <w:spacing w:before="240" w:after="240"/>
              <w:ind w:left="500" w:hanging="641"/>
              <w:jc w:val="center"/>
            </w:pPr>
            <w:r>
              <w:t>Media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03307" w14:textId="77777777" w:rsidR="00514252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F2569A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1.La vista debe mostrar una lista de plantillas de notificación existentes</w:t>
            </w:r>
          </w:p>
          <w:p w14:paraId="1CF14197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2.La vista debe incluir un botón para crear una nueva plantilla</w:t>
            </w:r>
          </w:p>
          <w:p w14:paraId="6E6E0A0E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3.Cada plantilla en la lista debe mostrar su nombre, tipo y fecha de creación</w:t>
            </w:r>
          </w:p>
          <w:p w14:paraId="0E84B0E0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lastRenderedPageBreak/>
              <w:t>4.Debe haber una opción para editar y eliminar plantillas</w:t>
            </w:r>
          </w:p>
        </w:tc>
      </w:tr>
      <w:tr w:rsidR="00514252" w:rsidRPr="00F27EC2" w14:paraId="1977B1BB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BBD2D" w14:textId="77777777" w:rsidR="00514252" w:rsidRDefault="00000000">
            <w:pPr>
              <w:spacing w:before="240" w:after="240"/>
            </w:pPr>
            <w:r>
              <w:lastRenderedPageBreak/>
              <w:t>FOR-443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527DC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Añadir ícono de Plantilla a barra de navegación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70BD2" w14:textId="77777777" w:rsidR="00514252" w:rsidRDefault="00000000">
            <w:pPr>
              <w:spacing w:before="240" w:after="240"/>
              <w:ind w:left="500" w:hanging="641"/>
              <w:jc w:val="center"/>
            </w:pPr>
            <w:r>
              <w:t>Baja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D5C85" w14:textId="77777777" w:rsidR="00514252" w:rsidRDefault="0000000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231D00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1.El ícono de "Plantillas" debe aparecer en la </w:t>
            </w:r>
            <w:proofErr w:type="spellStart"/>
            <w:r w:rsidRPr="00F27EC2">
              <w:rPr>
                <w:sz w:val="20"/>
                <w:szCs w:val="20"/>
                <w:lang w:val="es-CR"/>
              </w:rPr>
              <w:t>sidebar</w:t>
            </w:r>
            <w:proofErr w:type="spellEnd"/>
            <w:r w:rsidRPr="00F27EC2">
              <w:rPr>
                <w:sz w:val="20"/>
                <w:szCs w:val="20"/>
                <w:lang w:val="es-CR"/>
              </w:rPr>
              <w:t>.</w:t>
            </w:r>
          </w:p>
          <w:p w14:paraId="3E1C7C2A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2.Al hacer clic en el ícono debe redirigir a la vista del módulo de Plantillas</w:t>
            </w:r>
          </w:p>
          <w:p w14:paraId="65D43810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3.El ícono debe seguir el estilo de los demás elementos de la barra de navegación</w:t>
            </w:r>
          </w:p>
        </w:tc>
      </w:tr>
      <w:tr w:rsidR="00514252" w:rsidRPr="00F27EC2" w14:paraId="7460F815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A0656" w14:textId="77777777" w:rsidR="00514252" w:rsidRDefault="00000000">
            <w:pPr>
              <w:spacing w:before="240" w:after="240"/>
            </w:pPr>
            <w:r>
              <w:t>FOR-202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1DBF1" w14:textId="77777777" w:rsidR="00514252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Leer Plantilla de </w:t>
            </w:r>
            <w:proofErr w:type="spellStart"/>
            <w:r>
              <w:rPr>
                <w:sz w:val="20"/>
                <w:szCs w:val="20"/>
              </w:rPr>
              <w:t>Notificación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5FB06D" w14:textId="77777777" w:rsidR="00514252" w:rsidRDefault="00000000">
            <w:pPr>
              <w:spacing w:before="240" w:after="240"/>
              <w:ind w:left="500" w:hanging="64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001372" w14:textId="0AFDB74F" w:rsidR="00514252" w:rsidRDefault="00F27EC2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6F20E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1.El sistema debe permitir seleccionar y visualizar el contenido de una plantilla guardada</w:t>
            </w:r>
          </w:p>
          <w:p w14:paraId="01B0BD76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2.Al abrir una plantilla debe mostrar su nombre, tipo, contenido y fecha de última modificación</w:t>
            </w:r>
          </w:p>
        </w:tc>
      </w:tr>
      <w:tr w:rsidR="00514252" w:rsidRPr="00F27EC2" w14:paraId="3750B349" w14:textId="77777777">
        <w:trPr>
          <w:trHeight w:val="480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A41E1" w14:textId="77777777" w:rsidR="00514252" w:rsidRDefault="00000000">
            <w:pPr>
              <w:spacing w:before="240" w:after="240"/>
            </w:pPr>
            <w:r>
              <w:t>FOR-201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5E3612" w14:textId="77777777" w:rsidR="00514252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Crear Plantilla de </w:t>
            </w:r>
            <w:proofErr w:type="spellStart"/>
            <w:r>
              <w:rPr>
                <w:sz w:val="20"/>
                <w:szCs w:val="20"/>
              </w:rPr>
              <w:t>Notificación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D2882" w14:textId="77777777" w:rsidR="00514252" w:rsidRDefault="00000000">
            <w:pPr>
              <w:spacing w:before="240" w:after="240"/>
              <w:ind w:left="500" w:hanging="641"/>
              <w:jc w:val="center"/>
            </w:pPr>
            <w:r>
              <w:t>Alta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7C025" w14:textId="35CEA8CA" w:rsidR="00514252" w:rsidRDefault="00F27EC2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3318C5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1.El usuario debe poder ingresar el nombre, tipo y contenido de la plantilla</w:t>
            </w:r>
          </w:p>
          <w:p w14:paraId="4A4A026D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2.Debe haber validaciones para evitar campos vacíos o valores no permitidos</w:t>
            </w:r>
          </w:p>
          <w:p w14:paraId="144BE6AB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3.Al guardar la plantilla debe aparecer en la lista de plantillas disponibles</w:t>
            </w:r>
          </w:p>
          <w:p w14:paraId="3EDCE425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4.Se debe mostrar un mensaje de confirmación tras la creación exitosa</w:t>
            </w:r>
          </w:p>
          <w:p w14:paraId="3B2937DB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5.Si ocurre un error se debe mostrar un mensaje explicando la causa</w:t>
            </w:r>
          </w:p>
        </w:tc>
      </w:tr>
      <w:tr w:rsidR="00514252" w14:paraId="06D542C7" w14:textId="77777777">
        <w:trPr>
          <w:trHeight w:val="285"/>
        </w:trPr>
        <w:tc>
          <w:tcPr>
            <w:tcW w:w="1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FAD27C" w14:textId="77777777" w:rsidR="00514252" w:rsidRDefault="00000000">
            <w:pPr>
              <w:spacing w:before="240" w:after="240"/>
              <w:ind w:left="50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9A628" w14:textId="77777777" w:rsidR="00514252" w:rsidRDefault="00000000">
            <w:pPr>
              <w:spacing w:before="240" w:after="240"/>
              <w:ind w:left="500"/>
              <w:jc w:val="center"/>
            </w:pPr>
            <w:r>
              <w:t>---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80E79" w14:textId="77777777" w:rsidR="00514252" w:rsidRDefault="00000000">
            <w:pPr>
              <w:spacing w:before="240" w:after="240"/>
              <w:ind w:left="500"/>
              <w:jc w:val="center"/>
            </w:pPr>
            <w:r>
              <w:t>---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EFE570" w14:textId="77777777" w:rsidR="00514252" w:rsidRDefault="00000000">
            <w:pPr>
              <w:spacing w:before="240" w:after="240"/>
              <w:jc w:val="center"/>
            </w:pPr>
            <w:r>
              <w:t>58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1DD57" w14:textId="77777777" w:rsidR="00514252" w:rsidRDefault="00000000">
            <w:pPr>
              <w:spacing w:before="240" w:after="240"/>
              <w:ind w:left="500"/>
              <w:jc w:val="center"/>
            </w:pPr>
            <w:r>
              <w:t>---</w:t>
            </w:r>
          </w:p>
        </w:tc>
      </w:tr>
    </w:tbl>
    <w:p w14:paraId="560CBFAB" w14:textId="77777777" w:rsidR="00514252" w:rsidRDefault="00000000" w:rsidP="00F27EC2">
      <w:pPr>
        <w:spacing w:before="240" w:after="240" w:line="36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lastRenderedPageBreak/>
        <w:t>4.</w:t>
      </w:r>
      <w:r>
        <w:rPr>
          <w:rFonts w:ascii="Times New Roman" w:eastAsia="Times New Roman" w:hAnsi="Times New Roman" w:cs="Times New Roman"/>
          <w:color w:val="1F1F1F"/>
          <w:sz w:val="14"/>
          <w:szCs w:val="14"/>
        </w:rPr>
        <w:tab/>
      </w:r>
      <w:proofErr w:type="spellStart"/>
      <w:r>
        <w:rPr>
          <w:b/>
          <w:color w:val="1F1F1F"/>
          <w:sz w:val="24"/>
          <w:szCs w:val="24"/>
        </w:rPr>
        <w:t>Desglose</w:t>
      </w:r>
      <w:proofErr w:type="spellEnd"/>
      <w:r>
        <w:rPr>
          <w:b/>
          <w:color w:val="1F1F1F"/>
          <w:sz w:val="24"/>
          <w:szCs w:val="24"/>
        </w:rPr>
        <w:t xml:space="preserve"> de </w:t>
      </w:r>
      <w:proofErr w:type="spellStart"/>
      <w:r>
        <w:rPr>
          <w:b/>
          <w:color w:val="1F1F1F"/>
          <w:sz w:val="24"/>
          <w:szCs w:val="24"/>
        </w:rPr>
        <w:t>Tareas</w:t>
      </w:r>
      <w:proofErr w:type="spellEnd"/>
    </w:p>
    <w:tbl>
      <w:tblPr>
        <w:tblStyle w:val="a1"/>
        <w:tblW w:w="100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4215"/>
        <w:gridCol w:w="2550"/>
        <w:gridCol w:w="2010"/>
      </w:tblGrid>
      <w:tr w:rsidR="00514252" w14:paraId="08780C00" w14:textId="77777777">
        <w:trPr>
          <w:trHeight w:val="740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1F024" w14:textId="77777777" w:rsidR="00514252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ID</w:t>
            </w:r>
          </w:p>
        </w:tc>
        <w:tc>
          <w:tcPr>
            <w:tcW w:w="42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679EF" w14:textId="77777777" w:rsidR="00514252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Tarea</w:t>
            </w:r>
          </w:p>
        </w:tc>
        <w:tc>
          <w:tcPr>
            <w:tcW w:w="25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08C08" w14:textId="77777777" w:rsidR="00514252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proofErr w:type="spellStart"/>
            <w:r>
              <w:rPr>
                <w:b/>
                <w:color w:val="1F1F1F"/>
              </w:rPr>
              <w:t>Asignado</w:t>
            </w:r>
            <w:proofErr w:type="spellEnd"/>
            <w:r>
              <w:rPr>
                <w:b/>
                <w:color w:val="1F1F1F"/>
              </w:rPr>
              <w:t xml:space="preserve"> a</w:t>
            </w:r>
          </w:p>
        </w:tc>
        <w:tc>
          <w:tcPr>
            <w:tcW w:w="2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8F051" w14:textId="77777777" w:rsidR="00514252" w:rsidRDefault="00000000">
            <w:pPr>
              <w:spacing w:before="240" w:after="240"/>
              <w:jc w:val="center"/>
              <w:rPr>
                <w:b/>
                <w:color w:val="1F1F1F"/>
              </w:rPr>
            </w:pPr>
            <w:proofErr w:type="spellStart"/>
            <w:r>
              <w:rPr>
                <w:b/>
                <w:color w:val="1F1F1F"/>
              </w:rPr>
              <w:t>Estimación</w:t>
            </w:r>
            <w:proofErr w:type="spellEnd"/>
            <w:r>
              <w:rPr>
                <w:b/>
                <w:color w:val="1F1F1F"/>
              </w:rPr>
              <w:t xml:space="preserve"> (</w:t>
            </w:r>
            <w:proofErr w:type="spellStart"/>
            <w:r>
              <w:rPr>
                <w:b/>
                <w:color w:val="1F1F1F"/>
              </w:rPr>
              <w:t>hrs</w:t>
            </w:r>
            <w:proofErr w:type="spellEnd"/>
            <w:r>
              <w:rPr>
                <w:b/>
                <w:color w:val="1F1F1F"/>
              </w:rPr>
              <w:t>)</w:t>
            </w:r>
          </w:p>
        </w:tc>
      </w:tr>
      <w:tr w:rsidR="00514252" w14:paraId="6E70FEA5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7114C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FOR-531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7A3D0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Agregar columna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nameEmergencyContact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en la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tbClient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423E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222E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686122E7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5ED8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FOR-532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D60D5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Agregar propiedad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nameEmergencyContact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al modelo de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backend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CB80F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FC8A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5ADED21D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84E44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FOR-533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5D135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Agregar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nameEmergencyContact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en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endpoint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para agregar nuevo cliente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7A34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F265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6A1CBE1E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2F7BC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FOR-534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AC4196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Agregar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nameEmergencyContact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en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endpoint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para actualizar un cliente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CC52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0327D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33AF15A4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682A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FOR-535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E2C62" w14:textId="77777777" w:rsidR="00514252" w:rsidRDefault="00000000">
            <w:pPr>
              <w:spacing w:before="240" w:after="240"/>
              <w:rPr>
                <w:color w:val="1F1F1F"/>
                <w:sz w:val="24"/>
                <w:szCs w:val="24"/>
              </w:rPr>
            </w:pPr>
            <w:proofErr w:type="spellStart"/>
            <w:r>
              <w:rPr>
                <w:color w:val="1F1F1F"/>
                <w:sz w:val="24"/>
                <w:szCs w:val="24"/>
              </w:rPr>
              <w:t>Agregar</w:t>
            </w:r>
            <w:proofErr w:type="spellEnd"/>
            <w:r>
              <w:rPr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F1F1F"/>
                <w:sz w:val="24"/>
                <w:szCs w:val="24"/>
              </w:rPr>
              <w:t>nameEmergencyContact</w:t>
            </w:r>
            <w:proofErr w:type="spellEnd"/>
            <w:r>
              <w:rPr>
                <w:color w:val="1F1F1F"/>
                <w:sz w:val="24"/>
                <w:szCs w:val="24"/>
              </w:rPr>
              <w:t xml:space="preserve"> a la consulta del stored procedure </w:t>
            </w:r>
            <w:proofErr w:type="spellStart"/>
            <w:r>
              <w:rPr>
                <w:color w:val="1F1F1F"/>
                <w:sz w:val="24"/>
                <w:szCs w:val="24"/>
              </w:rPr>
              <w:t>getClient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999F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4AE4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269D139C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DDF65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FOR-536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13A0F" w14:textId="77777777" w:rsidR="00514252" w:rsidRDefault="00000000">
            <w:pPr>
              <w:spacing w:before="240" w:after="240"/>
              <w:rPr>
                <w:color w:val="1F1F1F"/>
                <w:sz w:val="24"/>
                <w:szCs w:val="24"/>
              </w:rPr>
            </w:pPr>
            <w:proofErr w:type="spellStart"/>
            <w:r>
              <w:rPr>
                <w:color w:val="1F1F1F"/>
                <w:sz w:val="24"/>
                <w:szCs w:val="24"/>
              </w:rPr>
              <w:t>Modificar</w:t>
            </w:r>
            <w:proofErr w:type="spellEnd"/>
            <w:r>
              <w:rPr>
                <w:color w:val="1F1F1F"/>
                <w:sz w:val="24"/>
                <w:szCs w:val="24"/>
              </w:rPr>
              <w:t xml:space="preserve"> la consulta del stored procedure </w:t>
            </w:r>
            <w:proofErr w:type="spellStart"/>
            <w:r>
              <w:rPr>
                <w:color w:val="1F1F1F"/>
                <w:sz w:val="24"/>
                <w:szCs w:val="24"/>
              </w:rPr>
              <w:t>addClient</w:t>
            </w:r>
            <w:proofErr w:type="spellEnd"/>
            <w:r>
              <w:rPr>
                <w:color w:val="1F1F1F"/>
                <w:sz w:val="24"/>
                <w:szCs w:val="24"/>
              </w:rPr>
              <w:t xml:space="preserve"> con </w:t>
            </w:r>
            <w:proofErr w:type="spellStart"/>
            <w:r>
              <w:rPr>
                <w:color w:val="1F1F1F"/>
                <w:sz w:val="24"/>
                <w:szCs w:val="24"/>
              </w:rPr>
              <w:t>nameEmergencyContact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5D16F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78A9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0E2704D6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5FD3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FOR-537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12EDB" w14:textId="77777777" w:rsidR="00514252" w:rsidRDefault="00000000">
            <w:pPr>
              <w:spacing w:before="240" w:after="240"/>
              <w:rPr>
                <w:color w:val="1F1F1F"/>
                <w:sz w:val="24"/>
                <w:szCs w:val="24"/>
              </w:rPr>
            </w:pPr>
            <w:proofErr w:type="spellStart"/>
            <w:r>
              <w:rPr>
                <w:color w:val="1F1F1F"/>
                <w:sz w:val="24"/>
                <w:szCs w:val="24"/>
              </w:rPr>
              <w:t>Modificar</w:t>
            </w:r>
            <w:proofErr w:type="spellEnd"/>
            <w:r>
              <w:rPr>
                <w:color w:val="1F1F1F"/>
                <w:sz w:val="24"/>
                <w:szCs w:val="24"/>
              </w:rPr>
              <w:t xml:space="preserve"> la consulta del stored procedure </w:t>
            </w:r>
            <w:proofErr w:type="spellStart"/>
            <w:r>
              <w:rPr>
                <w:color w:val="1F1F1F"/>
                <w:sz w:val="24"/>
                <w:szCs w:val="24"/>
              </w:rPr>
              <w:t>updateClient</w:t>
            </w:r>
            <w:proofErr w:type="spellEnd"/>
            <w:r>
              <w:rPr>
                <w:color w:val="1F1F1F"/>
                <w:sz w:val="24"/>
                <w:szCs w:val="24"/>
              </w:rPr>
              <w:t xml:space="preserve"> con </w:t>
            </w:r>
            <w:proofErr w:type="spellStart"/>
            <w:r>
              <w:rPr>
                <w:color w:val="1F1F1F"/>
                <w:sz w:val="24"/>
                <w:szCs w:val="24"/>
              </w:rPr>
              <w:t>nameEmergencyContact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FF60C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3158C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04743D64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150F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FOR-538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C2206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Agregar propiedad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nameEmergencyContact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al modelo en cliente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71F13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E69F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5E018B81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3E73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>FOR-539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A90FAD" w14:textId="77777777" w:rsidR="00514252" w:rsidRDefault="00000000">
            <w:pPr>
              <w:spacing w:before="240" w:after="240"/>
              <w:rPr>
                <w:color w:val="1F1F1F"/>
                <w:sz w:val="24"/>
                <w:szCs w:val="24"/>
              </w:rPr>
            </w:pPr>
            <w:proofErr w:type="spellStart"/>
            <w:r>
              <w:rPr>
                <w:color w:val="1F1F1F"/>
                <w:sz w:val="24"/>
                <w:szCs w:val="24"/>
              </w:rPr>
              <w:t>Agregar</w:t>
            </w:r>
            <w:proofErr w:type="spellEnd"/>
            <w:r>
              <w:rPr>
                <w:color w:val="1F1F1F"/>
                <w:sz w:val="24"/>
                <w:szCs w:val="24"/>
              </w:rPr>
              <w:t xml:space="preserve"> input </w:t>
            </w:r>
            <w:proofErr w:type="spellStart"/>
            <w:r>
              <w:rPr>
                <w:color w:val="1F1F1F"/>
                <w:sz w:val="24"/>
                <w:szCs w:val="24"/>
              </w:rPr>
              <w:t>nameEmergencyContact</w:t>
            </w:r>
            <w:proofErr w:type="spellEnd"/>
            <w:r>
              <w:rPr>
                <w:color w:val="1F1F1F"/>
                <w:sz w:val="24"/>
                <w:szCs w:val="24"/>
              </w:rPr>
              <w:t xml:space="preserve"> al </w:t>
            </w:r>
            <w:proofErr w:type="spellStart"/>
            <w:r>
              <w:rPr>
                <w:color w:val="1F1F1F"/>
                <w:sz w:val="24"/>
                <w:szCs w:val="24"/>
              </w:rPr>
              <w:t>formulario</w:t>
            </w:r>
            <w:proofErr w:type="spellEnd"/>
            <w:r>
              <w:rPr>
                <w:color w:val="1F1F1F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1F1F1F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B47C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D4E4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6C32A06D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1C22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FOR-540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260C1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Agregar dato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nameEmergencyContact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al ver más información de un cliente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6BF6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3AA75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41023042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15E0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FOR-541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1D449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Cambiar el nombre hacia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phoneNumberContactEmergency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en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tbClient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A044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84140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034797BF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21F4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FOR-542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76D5B0" w14:textId="77777777" w:rsidR="00514252" w:rsidRDefault="00000000">
            <w:pPr>
              <w:spacing w:before="240" w:after="240"/>
              <w:rPr>
                <w:color w:val="1F1F1F"/>
                <w:sz w:val="24"/>
                <w:szCs w:val="24"/>
              </w:rPr>
            </w:pPr>
            <w:proofErr w:type="spellStart"/>
            <w:r>
              <w:rPr>
                <w:color w:val="1F1F1F"/>
                <w:sz w:val="24"/>
                <w:szCs w:val="24"/>
              </w:rPr>
              <w:t>Cambiar</w:t>
            </w:r>
            <w:proofErr w:type="spellEnd"/>
            <w:r>
              <w:rPr>
                <w:color w:val="1F1F1F"/>
                <w:sz w:val="24"/>
                <w:szCs w:val="24"/>
              </w:rPr>
              <w:t xml:space="preserve"> stored procedure </w:t>
            </w:r>
            <w:proofErr w:type="spellStart"/>
            <w:r>
              <w:rPr>
                <w:color w:val="1F1F1F"/>
                <w:sz w:val="24"/>
                <w:szCs w:val="24"/>
              </w:rPr>
              <w:t>getClient</w:t>
            </w:r>
            <w:proofErr w:type="spellEnd"/>
            <w:r>
              <w:rPr>
                <w:color w:val="1F1F1F"/>
                <w:sz w:val="24"/>
                <w:szCs w:val="24"/>
              </w:rPr>
              <w:t xml:space="preserve"> con </w:t>
            </w:r>
            <w:proofErr w:type="spellStart"/>
            <w:r>
              <w:rPr>
                <w:color w:val="1F1F1F"/>
                <w:sz w:val="24"/>
                <w:szCs w:val="24"/>
              </w:rPr>
              <w:t>phoneNumberContactEmergency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0943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1A15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45FDD3EF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9527A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FOR-543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EB3B2" w14:textId="77777777" w:rsidR="00514252" w:rsidRDefault="00000000">
            <w:pPr>
              <w:spacing w:before="240" w:after="240"/>
              <w:rPr>
                <w:color w:val="1F1F1F"/>
                <w:sz w:val="24"/>
                <w:szCs w:val="24"/>
              </w:rPr>
            </w:pPr>
            <w:proofErr w:type="spellStart"/>
            <w:r>
              <w:rPr>
                <w:color w:val="1F1F1F"/>
                <w:sz w:val="24"/>
                <w:szCs w:val="24"/>
              </w:rPr>
              <w:t>Cambiar</w:t>
            </w:r>
            <w:proofErr w:type="spellEnd"/>
            <w:r>
              <w:rPr>
                <w:color w:val="1F1F1F"/>
                <w:sz w:val="24"/>
                <w:szCs w:val="24"/>
              </w:rPr>
              <w:t xml:space="preserve"> stored procedure </w:t>
            </w:r>
            <w:proofErr w:type="spellStart"/>
            <w:r>
              <w:rPr>
                <w:color w:val="1F1F1F"/>
                <w:sz w:val="24"/>
                <w:szCs w:val="24"/>
              </w:rPr>
              <w:t>addClient</w:t>
            </w:r>
            <w:proofErr w:type="spellEnd"/>
            <w:r>
              <w:rPr>
                <w:color w:val="1F1F1F"/>
                <w:sz w:val="24"/>
                <w:szCs w:val="24"/>
              </w:rPr>
              <w:t xml:space="preserve"> con </w:t>
            </w:r>
            <w:proofErr w:type="spellStart"/>
            <w:r>
              <w:rPr>
                <w:color w:val="1F1F1F"/>
                <w:sz w:val="24"/>
                <w:szCs w:val="24"/>
              </w:rPr>
              <w:t>phoneNumberContactEmergency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07A7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7406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2FDE2BAC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84A9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FOR-544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38495" w14:textId="77777777" w:rsidR="00514252" w:rsidRDefault="00000000">
            <w:pPr>
              <w:spacing w:before="240" w:after="240"/>
              <w:rPr>
                <w:color w:val="1F1F1F"/>
                <w:sz w:val="24"/>
                <w:szCs w:val="24"/>
              </w:rPr>
            </w:pPr>
            <w:proofErr w:type="spellStart"/>
            <w:r>
              <w:rPr>
                <w:color w:val="1F1F1F"/>
                <w:sz w:val="24"/>
                <w:szCs w:val="24"/>
              </w:rPr>
              <w:t>Cambiar</w:t>
            </w:r>
            <w:proofErr w:type="spellEnd"/>
            <w:r>
              <w:rPr>
                <w:color w:val="1F1F1F"/>
                <w:sz w:val="24"/>
                <w:szCs w:val="24"/>
              </w:rPr>
              <w:t xml:space="preserve"> stored procedure </w:t>
            </w:r>
            <w:proofErr w:type="spellStart"/>
            <w:r>
              <w:rPr>
                <w:color w:val="1F1F1F"/>
                <w:sz w:val="24"/>
                <w:szCs w:val="24"/>
              </w:rPr>
              <w:t>updateClient</w:t>
            </w:r>
            <w:proofErr w:type="spellEnd"/>
            <w:r>
              <w:rPr>
                <w:color w:val="1F1F1F"/>
                <w:sz w:val="24"/>
                <w:szCs w:val="24"/>
              </w:rPr>
              <w:t xml:space="preserve"> con </w:t>
            </w:r>
            <w:proofErr w:type="spellStart"/>
            <w:r>
              <w:rPr>
                <w:color w:val="1F1F1F"/>
                <w:sz w:val="24"/>
                <w:szCs w:val="24"/>
              </w:rPr>
              <w:t>phoneNumberContactEmergency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D24BA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AC30E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2F9752AC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3E403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FOR-545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32A345" w14:textId="77777777" w:rsidR="00514252" w:rsidRDefault="00000000">
            <w:pPr>
              <w:spacing w:before="240" w:after="240"/>
              <w:rPr>
                <w:color w:val="1F1F1F"/>
                <w:sz w:val="24"/>
                <w:szCs w:val="24"/>
              </w:rPr>
            </w:pPr>
            <w:proofErr w:type="spellStart"/>
            <w:r>
              <w:rPr>
                <w:color w:val="1F1F1F"/>
                <w:sz w:val="24"/>
                <w:szCs w:val="24"/>
              </w:rPr>
              <w:t>Cambiar</w:t>
            </w:r>
            <w:proofErr w:type="spellEnd"/>
            <w:r>
              <w:rPr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F1F1F"/>
                <w:sz w:val="24"/>
                <w:szCs w:val="24"/>
              </w:rPr>
              <w:t>modelo</w:t>
            </w:r>
            <w:proofErr w:type="spellEnd"/>
            <w:r>
              <w:rPr>
                <w:color w:val="1F1F1F"/>
                <w:sz w:val="24"/>
                <w:szCs w:val="24"/>
              </w:rPr>
              <w:t xml:space="preserve"> de backend con </w:t>
            </w:r>
            <w:proofErr w:type="spellStart"/>
            <w:r>
              <w:rPr>
                <w:color w:val="1F1F1F"/>
                <w:sz w:val="24"/>
                <w:szCs w:val="24"/>
              </w:rPr>
              <w:t>phoneNumberContactEmergency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AE82E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DFD26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4D60377F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B4C2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FOR-546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457F1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Cambiar modelo en cliente con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phoneNumberContactEmergency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9E9D1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DE5A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570A3B0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3DD85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 xml:space="preserve">FOR-130 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0FC84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2 opciones claras: PDF y Excel en modal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03F9F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86FE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 xml:space="preserve">1 </w:t>
            </w:r>
          </w:p>
        </w:tc>
      </w:tr>
      <w:tr w:rsidR="00514252" w14:paraId="5A92A474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86446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 xml:space="preserve"> FOR-131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FB9968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Crear mensaje de confirmación de que se desea realizar la exportación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9112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5323D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4EC46D9B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BDC9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FOR-124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98C21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Investigar la exportación a PDF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51A59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A059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 xml:space="preserve">3 </w:t>
            </w:r>
          </w:p>
        </w:tc>
      </w:tr>
      <w:tr w:rsidR="00514252" w14:paraId="12971A1B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ADBCA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FOR-125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2B61B6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Investigar exportación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exportación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a Excel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502D1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E275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3</w:t>
            </w:r>
          </w:p>
        </w:tc>
      </w:tr>
      <w:tr w:rsidR="00514252" w14:paraId="4399A683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142D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FOR-530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D30E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Verificar que los datos en los reportes coincidan con los datos almacenados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4AEE9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0898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066764E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5C39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FOR-529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D1CB9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proofErr w:type="gramStart"/>
            <w:r w:rsidRPr="00F27EC2">
              <w:rPr>
                <w:color w:val="1F1F1F"/>
                <w:sz w:val="24"/>
                <w:szCs w:val="24"/>
                <w:lang w:val="es-CR"/>
              </w:rPr>
              <w:t>Asegurar</w:t>
            </w:r>
            <w:proofErr w:type="gram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que el reporte tenga el formato esperado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3A6C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1AAE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5AE93831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594E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FOR-528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D5BB9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un mensaje indicando la ausencia de datos y evitar la generación de un documento si no hay información disponible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495D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4ED1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0FAE54D6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D94A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FOR-527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CB73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Comprobar que los filtros aplicados en la generación del reporte funcionen correctamente si es que posee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6E809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7199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468653A4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F93D1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FOR-514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90FF7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un mensaje indicando la ausencia de datos y evitar la generación de un documento si no hay información disponible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65F8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CA8D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7AA6AFBE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3870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FOR-513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F15B0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proofErr w:type="gramStart"/>
            <w:r w:rsidRPr="00F27EC2">
              <w:rPr>
                <w:color w:val="1F1F1F"/>
                <w:sz w:val="24"/>
                <w:szCs w:val="24"/>
                <w:lang w:val="es-CR"/>
              </w:rPr>
              <w:t>Asegurar</w:t>
            </w:r>
            <w:proofErr w:type="gram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que el reporte tenga el formato esperado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10097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7A58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691DDB25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0FBB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>FOR-512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67B46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Verificar que los datos en los reportes coincidan con los datos almacenados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3D85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AF460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1AB12D1D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6D168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FOR-511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05E4BA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Comprobar que los filtros aplicados en la generación del reporte funcionen correctamente si es que debería de poseer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24897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96DA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29D46119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C6BE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FOR-515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469D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Verificar que los datos en los reportes coincidan con los datos almacenados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3E212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1F1F1F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B5F5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7153EAE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DB82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FOR-516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F63BF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proofErr w:type="gramStart"/>
            <w:r w:rsidRPr="00F27EC2">
              <w:rPr>
                <w:color w:val="1F1F1F"/>
                <w:sz w:val="24"/>
                <w:szCs w:val="24"/>
                <w:lang w:val="es-CR"/>
              </w:rPr>
              <w:t>Asegurar</w:t>
            </w:r>
            <w:proofErr w:type="gram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que el reporte tenga el formato esperado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2889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single" w:sz="6" w:space="0" w:color="1F1F1F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8E68B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4EC8206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668EA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FOR-517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AAF0C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un mensaje indicando la ausencia de datos y evitar la generación de un documento si no hay información disponible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A432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single" w:sz="6" w:space="0" w:color="1F1F1F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F7A0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6AE5524E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1F1F1F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EDC90" w14:textId="77777777" w:rsidR="00514252" w:rsidRDefault="00000000">
            <w:pPr>
              <w:spacing w:before="240" w:after="240"/>
              <w:jc w:val="center"/>
              <w:rPr>
                <w:color w:val="351C75"/>
                <w:sz w:val="24"/>
                <w:szCs w:val="24"/>
              </w:rPr>
            </w:pPr>
            <w:r>
              <w:rPr>
                <w:color w:val="351C75"/>
                <w:sz w:val="24"/>
                <w:szCs w:val="24"/>
              </w:rPr>
              <w:t>FOR-518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1F1F1F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06A68" w14:textId="77777777" w:rsidR="00514252" w:rsidRPr="00F27EC2" w:rsidRDefault="00000000">
            <w:pPr>
              <w:spacing w:before="240" w:after="240"/>
              <w:rPr>
                <w:color w:val="351C75"/>
                <w:sz w:val="24"/>
                <w:szCs w:val="24"/>
                <w:lang w:val="es-CR"/>
              </w:rPr>
            </w:pPr>
            <w:r w:rsidRPr="00F27EC2">
              <w:rPr>
                <w:color w:val="351C75"/>
                <w:sz w:val="24"/>
                <w:szCs w:val="24"/>
                <w:lang w:val="es-CR"/>
              </w:rPr>
              <w:t>Comprobar que los filtros aplicados en la generación del reporte funcionen correctamente si es que poseen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F1FC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1F1F1F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A2E2D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36B140E7" w14:textId="77777777">
        <w:trPr>
          <w:trHeight w:val="285"/>
        </w:trPr>
        <w:tc>
          <w:tcPr>
            <w:tcW w:w="1230" w:type="dxa"/>
            <w:tcBorders>
              <w:top w:val="single" w:sz="6" w:space="0" w:color="1F1F1F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3725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FOR-486</w:t>
            </w:r>
          </w:p>
          <w:p w14:paraId="0597800E" w14:textId="77777777" w:rsidR="00514252" w:rsidRDefault="00514252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6" w:space="0" w:color="1F1F1F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184EF6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un mensaje indicando la ausencia de datos y evitar la generación de un documento si no hay información disponible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99FDD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single" w:sz="6" w:space="0" w:color="1F1F1F"/>
              <w:left w:val="single" w:sz="6" w:space="0" w:color="1F1F1F"/>
              <w:bottom w:val="single" w:sz="6" w:space="0" w:color="1F1F1F"/>
              <w:right w:val="single" w:sz="6" w:space="0" w:color="1F1F1F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AC367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091AC635" w14:textId="77777777">
        <w:trPr>
          <w:trHeight w:val="285"/>
        </w:trPr>
        <w:tc>
          <w:tcPr>
            <w:tcW w:w="1230" w:type="dxa"/>
            <w:tcBorders>
              <w:top w:val="single" w:sz="6" w:space="0" w:color="1F1F1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13AC1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FOR-485</w:t>
            </w:r>
          </w:p>
          <w:p w14:paraId="12BCF354" w14:textId="77777777" w:rsidR="00514252" w:rsidRDefault="00514252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6" w:space="0" w:color="1F1F1F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CF873F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proofErr w:type="gramStart"/>
            <w:r w:rsidRPr="00F27EC2">
              <w:rPr>
                <w:color w:val="1F1F1F"/>
                <w:sz w:val="24"/>
                <w:szCs w:val="24"/>
                <w:lang w:val="es-CR"/>
              </w:rPr>
              <w:t>Asegurar</w:t>
            </w:r>
            <w:proofErr w:type="gram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que el reporte tenga el formato esperado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482C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single" w:sz="6" w:space="0" w:color="1F1F1F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9248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0.15</w:t>
            </w:r>
          </w:p>
        </w:tc>
      </w:tr>
      <w:tr w:rsidR="00514252" w14:paraId="730C9272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2821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>FOR-484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B5BE51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Verificar que los datos en los reportes coincidan con los datos almacenados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2FCF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FA43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09A2703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5B1AE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FOR-473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23AA37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Comprobar que los filtros aplicados en la generación del reporte funcionen correctamente si es que tienen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5F6D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A8D1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0CC1A30E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69EF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FOR-492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FCD559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Verificar que los datos en los reportes coincidan con los datos almacenados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1A7F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4EF6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242E455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9192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FOR-491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6657B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proofErr w:type="gramStart"/>
            <w:r w:rsidRPr="00F27EC2">
              <w:rPr>
                <w:color w:val="1F1F1F"/>
                <w:sz w:val="24"/>
                <w:szCs w:val="24"/>
                <w:lang w:val="es-CR"/>
              </w:rPr>
              <w:t>Asegurar</w:t>
            </w:r>
            <w:proofErr w:type="gram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que el reporte tenga el formato esperado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0C99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2C78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3287F4C1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25E6C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FOR-490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133C88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un mensaje indicando la ausencia de datos y evitar la generación de un documento si no hay información disponible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5F7E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03881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219DBD57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55E4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FOR-474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BE1B7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Comprobar que los filtros aplicados en la generación del reporte funcionen correctamente si es que tienen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15A8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A0DB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46C41EF5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5767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FOR-495</w:t>
            </w:r>
          </w:p>
          <w:p w14:paraId="244F88FB" w14:textId="77777777" w:rsidR="00514252" w:rsidRDefault="00514252">
            <w:pPr>
              <w:spacing w:before="240" w:after="240"/>
              <w:rPr>
                <w:color w:val="1F1F1F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6CA6C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un mensaje indicando la ausencia de datos y evitar la generación de un documento si no hay información disponible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03E6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756A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45167412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4721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FOR-494</w:t>
            </w:r>
          </w:p>
          <w:p w14:paraId="12FAF64B" w14:textId="77777777" w:rsidR="00514252" w:rsidRDefault="00514252">
            <w:pPr>
              <w:spacing w:before="240" w:after="240"/>
              <w:rPr>
                <w:color w:val="1F1F1F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7456E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proofErr w:type="gramStart"/>
            <w:r w:rsidRPr="00F27EC2">
              <w:rPr>
                <w:color w:val="1F1F1F"/>
                <w:sz w:val="24"/>
                <w:szCs w:val="24"/>
                <w:lang w:val="es-CR"/>
              </w:rPr>
              <w:t>Asegurar</w:t>
            </w:r>
            <w:proofErr w:type="gram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que el reporte tenga el formato esperado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F70E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5BA6A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6569920E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6FB0F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>FOR-493</w:t>
            </w:r>
          </w:p>
          <w:p w14:paraId="1CE549E1" w14:textId="77777777" w:rsidR="00514252" w:rsidRDefault="00514252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FF529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Verificar que los datos en los reportes coincidan con los datos almacenados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7CF71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210FD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5C14BEA6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512F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FOR-475</w:t>
            </w:r>
          </w:p>
          <w:p w14:paraId="2984FBC0" w14:textId="77777777" w:rsidR="00514252" w:rsidRDefault="00514252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BAB7CF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Comprobar que los filtros aplicados en la generación del reporte funcionen correctamente si es que tienen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A6FD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Gerald Calderon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17DD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32309708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2CC9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FOR-498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F47A4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Verificar que los datos en los reportes coincidan con los datos almacenados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C64C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2E60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2EE155B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1ECF9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FOR-497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FC5B3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proofErr w:type="gramStart"/>
            <w:r w:rsidRPr="00F27EC2">
              <w:rPr>
                <w:color w:val="1F1F1F"/>
                <w:sz w:val="24"/>
                <w:szCs w:val="24"/>
                <w:lang w:val="es-CR"/>
              </w:rPr>
              <w:t>Asegurar</w:t>
            </w:r>
            <w:proofErr w:type="gram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que el reporte tenga el formato esperado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20540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5191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1BE17403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A106D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FOR-496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0785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un mensaje indicando la ausencia de datos y evitar la generación de un documento si no hay información disponible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6773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7E38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2E191963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C5E1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FOR-476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3AC98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Comprobar que los filtros aplicados en la generación del reporte funcionen correctamente si es que tienen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11B3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CBD5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374DABCE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EFAFD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FOR-501</w:t>
            </w:r>
          </w:p>
          <w:p w14:paraId="6D3908B7" w14:textId="77777777" w:rsidR="00514252" w:rsidRDefault="00514252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0573B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un mensaje indicando la ausencia de datos y evitar la generación de un documento si no hay información disponible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F4AE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A2D6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2FA1B7E7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4C56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FOR-500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57913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proofErr w:type="gramStart"/>
            <w:r w:rsidRPr="00F27EC2">
              <w:rPr>
                <w:color w:val="1F1F1F"/>
                <w:sz w:val="24"/>
                <w:szCs w:val="24"/>
                <w:lang w:val="es-CR"/>
              </w:rPr>
              <w:t>Asegurar</w:t>
            </w:r>
            <w:proofErr w:type="gram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que el reporte tenga el formato esperado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2AF6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F288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279B4F85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8E71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>FOR-499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656252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Verificar que los datos en los reportes coincidan con los datos almacenados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9DA4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B6A9C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24557351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46653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FOR-477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54519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Comprobar que los filtros aplicados en la generación del reporte funcionen correctamente si es que tienen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58955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517F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427BDCB6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5A551" w14:textId="77777777" w:rsidR="00514252" w:rsidRDefault="00000000">
            <w:pPr>
              <w:spacing w:before="240" w:after="240"/>
            </w:pPr>
            <w:r>
              <w:t>FOR-510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40BCA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Agregar efectos visuales en botones (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hover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>)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5057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0AD0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7BEB2DD3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EF7E1" w14:textId="77777777" w:rsidR="00514252" w:rsidRDefault="00000000">
            <w:pPr>
              <w:spacing w:before="240" w:after="240"/>
            </w:pPr>
            <w:r>
              <w:t>FOR-509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82A56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Diseñar la tabla donde se listarán las medidas corporales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CF68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AE90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1B16344E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9E7E6" w14:textId="77777777" w:rsidR="00514252" w:rsidRDefault="00000000">
            <w:pPr>
              <w:spacing w:before="240" w:after="240"/>
            </w:pPr>
            <w:r>
              <w:t>FOR-508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219EE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Configurar la barra de navegación para acceder a esta vista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B97BD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1437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4DE80CF1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1426B" w14:textId="77777777" w:rsidR="00514252" w:rsidRDefault="00000000">
            <w:pPr>
              <w:spacing w:before="240" w:after="240"/>
            </w:pPr>
            <w:r>
              <w:t>FOR-480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DD18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Incluir la tabla de medidas corporales con paginación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1CB70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7941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53E06302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55F4D" w14:textId="77777777" w:rsidR="00514252" w:rsidRDefault="00000000">
            <w:pPr>
              <w:spacing w:before="240" w:after="240"/>
            </w:pPr>
            <w:r>
              <w:t>FOR-488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60070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Hacer que el botón cambie de color cuando el usuario pase el </w:t>
            </w:r>
            <w:proofErr w:type="gramStart"/>
            <w:r w:rsidRPr="00F27EC2">
              <w:rPr>
                <w:color w:val="1F1F1F"/>
                <w:sz w:val="24"/>
                <w:szCs w:val="24"/>
                <w:lang w:val="es-CR"/>
              </w:rPr>
              <w:t>mouse</w:t>
            </w:r>
            <w:proofErr w:type="gram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sobre él.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B9F0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7FCCC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154B6C3F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326B4" w14:textId="77777777" w:rsidR="00514252" w:rsidRDefault="00000000">
            <w:pPr>
              <w:spacing w:before="240" w:after="240"/>
            </w:pPr>
            <w:r>
              <w:t>FOR-487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30C592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Insertar un botón con un icono representativo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8476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7502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015B3C47" w14:textId="77777777">
        <w:trPr>
          <w:trHeight w:val="1447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472A6" w14:textId="77777777" w:rsidR="00514252" w:rsidRDefault="00000000">
            <w:pPr>
              <w:spacing w:before="240" w:after="240"/>
            </w:pPr>
            <w:r>
              <w:t>FOR-481</w:t>
            </w:r>
          </w:p>
          <w:p w14:paraId="392F01E7" w14:textId="77777777" w:rsidR="00514252" w:rsidRDefault="00514252">
            <w:pPr>
              <w:spacing w:before="240" w:after="240"/>
            </w:pP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68CC37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Hacer que el botón redirija a la vista de Medidas Corporales al hacerle </w:t>
            </w:r>
            <w:proofErr w:type="spellStart"/>
            <w:proofErr w:type="gramStart"/>
            <w:r w:rsidRPr="00F27EC2">
              <w:rPr>
                <w:color w:val="1F1F1F"/>
                <w:sz w:val="24"/>
                <w:szCs w:val="24"/>
                <w:lang w:val="es-CR"/>
              </w:rPr>
              <w:t>click</w:t>
            </w:r>
            <w:proofErr w:type="spellEnd"/>
            <w:proofErr w:type="gram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F36E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99ABA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0.3</w:t>
            </w:r>
          </w:p>
        </w:tc>
      </w:tr>
      <w:tr w:rsidR="00514252" w14:paraId="49A66614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4272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FOR-183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FF5904" w14:textId="77777777" w:rsidR="00514252" w:rsidRPr="00F27EC2" w:rsidRDefault="00000000">
            <w:pPr>
              <w:pStyle w:val="Ttulo1"/>
              <w:keepNext w:val="0"/>
              <w:keepLines w:val="0"/>
              <w:spacing w:before="0"/>
              <w:rPr>
                <w:color w:val="1F1F1F"/>
                <w:sz w:val="24"/>
                <w:szCs w:val="24"/>
                <w:lang w:val="es-CR"/>
              </w:rPr>
            </w:pPr>
            <w:bookmarkStart w:id="0" w:name="_jb85uoxoqy2i" w:colFirst="0" w:colLast="0"/>
            <w:bookmarkEnd w:id="0"/>
            <w:r w:rsidRPr="00F27EC2">
              <w:rPr>
                <w:color w:val="1F1F1F"/>
                <w:sz w:val="24"/>
                <w:szCs w:val="24"/>
                <w:lang w:val="es-CR"/>
              </w:rPr>
              <w:t>Implementar paginación en la consulta de Medidas Corporales</w:t>
            </w:r>
          </w:p>
          <w:p w14:paraId="7406BCDD" w14:textId="77777777" w:rsidR="00514252" w:rsidRPr="00F27EC2" w:rsidRDefault="00514252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885AA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A1A7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10947F81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A6EA1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FOR-155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6FC350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Implementar el filtrar por fecha de medición en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tbMeasurement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47BB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2A5F3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4B9627E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C314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FOR-154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2A9010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Crear el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stored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procedure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para leer de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tbMeasurement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57C8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7CC5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27FC3FB7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49E2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FOR-258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43FF2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Mensaje de confirmación al crear medidas corporales en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tbMeasurement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5F17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D582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564CD74B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51E1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FOR-270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FD3D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Hacer solicitud al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backend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para agregar una Medida Corporal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F7CA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0E1BC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1B0E2226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C39F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FOR-159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81A15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Crear validaciones en la Medidas Corporales según restricciones de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bd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D8CA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A4B7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13F237A6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0C05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FOR-173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F3D05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Crear el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endpoint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para recibir solicitudes para agregar en la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bd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4AEE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59AD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536BA97D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D935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FOR-174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AB871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Crear el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stored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procedure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para insertar en la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tbMeasurement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228B3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461E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42BB8555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1F57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FOR-176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24333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Crear el formulario en la vista de Medidas Corporales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8D02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511D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10886794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6E83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FOR-242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386E9C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Mensaje de confirmación al actualizar medidas corporales en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tbMeasurement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F8399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5B39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309393C1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FA4E9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FOR-275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4D430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Implementar validaciones para restringir modificaciones incorrectas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D022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F8DF1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4F65018F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982C8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>FOR-190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01F16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Hacer solicitud al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backend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para actualizar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E5811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6DB3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62559FA3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99B7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FOR-186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F3B18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Crear el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endpoint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para recibir solicitudes de actualizar en la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bd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AC72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582A2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6FB20A34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DA1406" w14:textId="77777777" w:rsidR="00514252" w:rsidRDefault="00000000">
            <w:pPr>
              <w:spacing w:before="240" w:after="240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 xml:space="preserve"> FOR-164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3EDB90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Levantar el formulario de Medidas Corporales con información precargada al presionar el botón de los registros de la tabla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79CB5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A08D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2F2518F2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E4E8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FOR-149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7383C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Crear el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stored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procedure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para actualizar en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tbMeasurement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15093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EB43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5576DD39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3AC9C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FOR-256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5B337B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Mensaje de confirmación al eliminar una medida corporal en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tbMeasurement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D2AFE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30FE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126E7FDA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1C3A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FOR-153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B9F61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Crear el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stored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procedure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para eliminar en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tbMeasurement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E318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6F6B2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6E17D247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2B890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FOR-196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34287C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Confirmación de eliminación al presionar en el botón Eliminar de un registro de la tabla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01E23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4FD7D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55E30C4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AEE1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FOR-192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C012E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Crear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endpoint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para recibir solicitudes de eliminar Medidas Corporales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616F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C69C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5FA736F5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59D0F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FOR-198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3364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Hacer solicitud al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backend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para eliminar un Medidas Corporales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7114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D969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4207B1FB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44AD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FOR-547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8F5C6" w14:textId="77777777" w:rsidR="00514252" w:rsidRPr="00F27EC2" w:rsidRDefault="00000000">
            <w:pPr>
              <w:pStyle w:val="Ttulo1"/>
              <w:keepNext w:val="0"/>
              <w:keepLines w:val="0"/>
              <w:spacing w:before="0"/>
              <w:rPr>
                <w:color w:val="1F1F1F"/>
                <w:sz w:val="24"/>
                <w:szCs w:val="24"/>
                <w:lang w:val="es-CR"/>
              </w:rPr>
            </w:pPr>
            <w:bookmarkStart w:id="1" w:name="_p0xv4ofkywef" w:colFirst="0" w:colLast="0"/>
            <w:bookmarkEnd w:id="1"/>
            <w:r w:rsidRPr="00F27EC2">
              <w:rPr>
                <w:color w:val="1F1F1F"/>
                <w:sz w:val="24"/>
                <w:szCs w:val="24"/>
                <w:lang w:val="es-CR"/>
              </w:rPr>
              <w:t>Implementar filtros necesarios para Medidas corporales</w:t>
            </w:r>
          </w:p>
          <w:p w14:paraId="2E297F94" w14:textId="77777777" w:rsidR="00514252" w:rsidRPr="00F27EC2" w:rsidRDefault="00514252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011A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2190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29346D3B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3D51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FOR-548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534E5E" w14:textId="77777777" w:rsidR="00514252" w:rsidRDefault="00000000">
            <w:pPr>
              <w:pStyle w:val="Ttulo1"/>
              <w:keepNext w:val="0"/>
              <w:keepLines w:val="0"/>
              <w:spacing w:before="0"/>
              <w:rPr>
                <w:color w:val="1F1F1F"/>
                <w:sz w:val="24"/>
                <w:szCs w:val="24"/>
              </w:rPr>
            </w:pPr>
            <w:bookmarkStart w:id="2" w:name="_u5t7bbcqfuib" w:colFirst="0" w:colLast="0"/>
            <w:bookmarkEnd w:id="2"/>
            <w:r>
              <w:rPr>
                <w:color w:val="1F1F1F"/>
                <w:sz w:val="24"/>
                <w:szCs w:val="24"/>
              </w:rPr>
              <w:t xml:space="preserve">Validar </w:t>
            </w:r>
            <w:proofErr w:type="spellStart"/>
            <w:r>
              <w:rPr>
                <w:color w:val="1F1F1F"/>
                <w:sz w:val="24"/>
                <w:szCs w:val="24"/>
              </w:rPr>
              <w:t>filtros</w:t>
            </w:r>
            <w:proofErr w:type="spellEnd"/>
            <w:r>
              <w:rPr>
                <w:color w:val="1F1F1F"/>
                <w:sz w:val="24"/>
                <w:szCs w:val="24"/>
              </w:rPr>
              <w:t xml:space="preserve"> para </w:t>
            </w:r>
            <w:proofErr w:type="spellStart"/>
            <w:r>
              <w:rPr>
                <w:color w:val="1F1F1F"/>
                <w:sz w:val="24"/>
                <w:szCs w:val="24"/>
              </w:rPr>
              <w:t>medidas</w:t>
            </w:r>
            <w:proofErr w:type="spellEnd"/>
            <w:r>
              <w:rPr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F1F1F"/>
                <w:sz w:val="24"/>
                <w:szCs w:val="24"/>
              </w:rPr>
              <w:t>corporales</w:t>
            </w:r>
            <w:proofErr w:type="spellEnd"/>
          </w:p>
          <w:p w14:paraId="43F232A8" w14:textId="77777777" w:rsidR="00514252" w:rsidRDefault="00514252">
            <w:pPr>
              <w:spacing w:before="240" w:after="240"/>
              <w:rPr>
                <w:color w:val="1F1F1F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8E2DF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591B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6613A68E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F300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FOR-285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31E5F" w14:textId="77777777" w:rsidR="00514252" w:rsidRPr="00F27EC2" w:rsidRDefault="00000000">
            <w:pPr>
              <w:pStyle w:val="Ttulo1"/>
              <w:keepNext w:val="0"/>
              <w:keepLines w:val="0"/>
              <w:spacing w:before="0"/>
              <w:rPr>
                <w:color w:val="1F1F1F"/>
                <w:sz w:val="24"/>
                <w:szCs w:val="24"/>
                <w:lang w:val="es-CR"/>
              </w:rPr>
            </w:pPr>
            <w:bookmarkStart w:id="3" w:name="_5tkfc7fbwaoe" w:colFirst="0" w:colLast="0"/>
            <w:bookmarkEnd w:id="3"/>
            <w:r w:rsidRPr="00F27EC2">
              <w:rPr>
                <w:color w:val="1F1F1F"/>
                <w:sz w:val="24"/>
                <w:szCs w:val="24"/>
                <w:lang w:val="es-CR"/>
              </w:rPr>
              <w:t>Crear el modal para mostrar la información completa de Medidas Corporales</w:t>
            </w:r>
          </w:p>
          <w:p w14:paraId="14E0C61B" w14:textId="77777777" w:rsidR="00514252" w:rsidRPr="00F27EC2" w:rsidRDefault="00514252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CB80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CBA8B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1F058366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9730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FOR-284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EE7411" w14:textId="77777777" w:rsidR="00514252" w:rsidRPr="00F27EC2" w:rsidRDefault="00000000">
            <w:pPr>
              <w:pStyle w:val="Ttulo1"/>
              <w:keepNext w:val="0"/>
              <w:keepLines w:val="0"/>
              <w:spacing w:before="0"/>
              <w:rPr>
                <w:color w:val="1F1F1F"/>
                <w:sz w:val="24"/>
                <w:szCs w:val="24"/>
                <w:lang w:val="es-CR"/>
              </w:rPr>
            </w:pPr>
            <w:bookmarkStart w:id="4" w:name="_jrdkngnwaxfx" w:colFirst="0" w:colLast="0"/>
            <w:bookmarkEnd w:id="4"/>
            <w:r w:rsidRPr="00F27EC2">
              <w:rPr>
                <w:color w:val="1F1F1F"/>
                <w:sz w:val="24"/>
                <w:szCs w:val="24"/>
                <w:lang w:val="es-CR"/>
              </w:rPr>
              <w:t>Mostrar todos los campos de Medidas Corporales en el modal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75D3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F9A7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45E7CBB8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EB46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FOR-504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C814E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un mensaje indicando la ausencia de datos y evitar la generación de un documento si no hay información disponible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960A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DE64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4B1BA2A8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F25D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FOR-503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DB7455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proofErr w:type="gramStart"/>
            <w:r w:rsidRPr="00F27EC2">
              <w:rPr>
                <w:color w:val="1F1F1F"/>
                <w:sz w:val="24"/>
                <w:szCs w:val="24"/>
                <w:lang w:val="es-CR"/>
              </w:rPr>
              <w:t>Asegurar</w:t>
            </w:r>
            <w:proofErr w:type="gram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que el reporte tenga el formato esperado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AC8C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65E4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48D686B7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3BF15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FOR-502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7003B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Verificar que los datos en los reportes coincidan con los datos almacenados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0BF1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6E844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3DB7A777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B074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FOR-478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2FEBF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Comprobar que los filtros aplicados en la generación del reporte funcionen correctamente si es que tienen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3919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5548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2CB6390D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0488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FOR-507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B947A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Mostrar un mensaje indicando la ausencia de datos y evitar la generación de un documento si no hay información disponible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BC49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1BE8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7E421837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7678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>FOR-506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CCFDC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proofErr w:type="gramStart"/>
            <w:r w:rsidRPr="00F27EC2">
              <w:rPr>
                <w:color w:val="1F1F1F"/>
                <w:sz w:val="24"/>
                <w:szCs w:val="24"/>
                <w:lang w:val="es-CR"/>
              </w:rPr>
              <w:t>Asegurar</w:t>
            </w:r>
            <w:proofErr w:type="gram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que el reporte tenga el formato esperado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F0EE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A8D0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0339FF0B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7F6C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FOR-505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339C9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Verificar que los datos en los reportes coincidan con los datos almacenados en la base de datos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BCB9C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2FAE2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44CE7AE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FA04C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FOR-479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69147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Comprobar que los filtros aplicados en la generación del reporte funcionen correctamente si es que tienen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501DB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Kevin Bermúdez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1F0C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25237BEC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CBDE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FOR-557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1D977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Agregar efectos visuales en botones (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hover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>)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9711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3B78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304690D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5DF1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FOR-556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BF402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Diseñar la tabla donde se listan las Plantillas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CC03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7403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51AC52E9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2E3C7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FOR-555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1ED27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Configurar la barra de navegación para acceder a esta vista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83E82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E0B18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703735A8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5A18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FOR-554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21BDF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Incluir la tabla de Plantillas con paginación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34087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5778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1AF48F8D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2501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FOR-575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83989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Seleccionar y actualizar el icono en la barra de navegación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3FDC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CBB2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119D4566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33D9A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FOR-576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2D0A9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Vincular el ícono a la funcionalidad correspondiente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BC52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Jordi Rivas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82AC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40F9D14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C0344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FOR-276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961DCD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Hacer solicitud al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backend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de los datos de Plantillas de Notificación con filtrados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1E9A2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CD37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1</w:t>
            </w:r>
          </w:p>
        </w:tc>
      </w:tr>
      <w:tr w:rsidR="00514252" w14:paraId="225785DC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D6D9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lastRenderedPageBreak/>
              <w:t>FOR-278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26F42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Cargar en la tabla los datos de la Plantilla de notificación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3074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BE40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660A4450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70DE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FOR-281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9E4878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Crear el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endpoint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para recibir las solicitudes para seleccionar las Plantilla de </w:t>
            </w:r>
            <w:proofErr w:type="gramStart"/>
            <w:r w:rsidRPr="00F27EC2">
              <w:rPr>
                <w:color w:val="1F1F1F"/>
                <w:sz w:val="24"/>
                <w:szCs w:val="24"/>
                <w:lang w:val="es-CR"/>
              </w:rPr>
              <w:t>Notificación  según</w:t>
            </w:r>
            <w:proofErr w:type="gram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filtros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ED16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C3290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1FBFE13F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BAF9E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FOR-289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D1239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Crear el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stored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procedure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para seleccionar las Plantilla de </w:t>
            </w:r>
            <w:proofErr w:type="gramStart"/>
            <w:r w:rsidRPr="00F27EC2">
              <w:rPr>
                <w:color w:val="1F1F1F"/>
                <w:sz w:val="24"/>
                <w:szCs w:val="24"/>
                <w:lang w:val="es-CR"/>
              </w:rPr>
              <w:t>Notificación  según</w:t>
            </w:r>
            <w:proofErr w:type="gram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filtros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0D5AB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C1ED7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33EA0D9A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100D6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FOR-300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9C824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Mensaje de confirmación al crear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FE1F9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CDF95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0.25</w:t>
            </w:r>
          </w:p>
        </w:tc>
      </w:tr>
      <w:tr w:rsidR="00514252" w14:paraId="2D260EC3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18A8CF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FOR-303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0DB34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Hacer solicitud al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backend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para agregar una Plantilla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610B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ACFB0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08C0ADA9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10790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FOR-307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BE60C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Crear validaciones en el cliente según restricciones de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bd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951FD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F27D6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05217782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D2E171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FOR-308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F9CF8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Crear el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endpoint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para recibir solicitudes para agregar en la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bd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D5A5A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41673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  <w:tr w:rsidR="00514252" w14:paraId="1E6BA654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F2777D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FOR-311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DED844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Crear el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stored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procedure</w:t>
            </w:r>
            <w:proofErr w:type="spellEnd"/>
            <w:r w:rsidRPr="00F27EC2">
              <w:rPr>
                <w:color w:val="1F1F1F"/>
                <w:sz w:val="24"/>
                <w:szCs w:val="24"/>
                <w:lang w:val="es-CR"/>
              </w:rPr>
              <w:t xml:space="preserve"> para insertar en la </w:t>
            </w:r>
            <w:proofErr w:type="spellStart"/>
            <w:r w:rsidRPr="00F27EC2">
              <w:rPr>
                <w:color w:val="1F1F1F"/>
                <w:sz w:val="24"/>
                <w:szCs w:val="24"/>
                <w:lang w:val="es-CR"/>
              </w:rPr>
              <w:t>tbNotificationTemplate</w:t>
            </w:r>
            <w:proofErr w:type="spellEnd"/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B8B3C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9512A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0.25</w:t>
            </w:r>
          </w:p>
        </w:tc>
      </w:tr>
      <w:tr w:rsidR="00514252" w14:paraId="081AE2A2" w14:textId="77777777">
        <w:trPr>
          <w:trHeight w:val="285"/>
        </w:trPr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8B7D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FOR-312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1165FB" w14:textId="77777777" w:rsidR="00514252" w:rsidRPr="00F27EC2" w:rsidRDefault="00000000">
            <w:pPr>
              <w:spacing w:before="240" w:after="240"/>
              <w:rPr>
                <w:color w:val="1F1F1F"/>
                <w:sz w:val="24"/>
                <w:szCs w:val="24"/>
                <w:lang w:val="es-CR"/>
              </w:rPr>
            </w:pPr>
            <w:r w:rsidRPr="00F27EC2">
              <w:rPr>
                <w:color w:val="1F1F1F"/>
                <w:sz w:val="24"/>
                <w:szCs w:val="24"/>
                <w:lang w:val="es-CR"/>
              </w:rPr>
              <w:t>Crear el formulario en la vista de Gastos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234D7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Jamyr González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1C9E3" w14:textId="77777777" w:rsidR="00514252" w:rsidRDefault="00000000">
            <w:pPr>
              <w:spacing w:before="240" w:after="240"/>
              <w:jc w:val="center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0.5</w:t>
            </w:r>
          </w:p>
        </w:tc>
      </w:tr>
    </w:tbl>
    <w:p w14:paraId="0A751A2D" w14:textId="77777777" w:rsidR="00514252" w:rsidRDefault="00514252">
      <w:pPr>
        <w:spacing w:after="240"/>
        <w:rPr>
          <w:b/>
        </w:rPr>
      </w:pPr>
    </w:p>
    <w:p w14:paraId="24E43827" w14:textId="77777777" w:rsidR="00F27EC2" w:rsidRDefault="00F27EC2">
      <w:pPr>
        <w:spacing w:after="240"/>
        <w:rPr>
          <w:b/>
        </w:rPr>
      </w:pPr>
    </w:p>
    <w:p w14:paraId="71FCF538" w14:textId="77777777" w:rsidR="00F27EC2" w:rsidRDefault="00F27EC2">
      <w:pPr>
        <w:spacing w:after="240"/>
        <w:rPr>
          <w:b/>
        </w:rPr>
      </w:pPr>
    </w:p>
    <w:p w14:paraId="261D8CFF" w14:textId="77777777" w:rsidR="00F27EC2" w:rsidRDefault="00F27EC2">
      <w:pPr>
        <w:spacing w:after="240"/>
        <w:rPr>
          <w:b/>
        </w:rPr>
      </w:pPr>
    </w:p>
    <w:p w14:paraId="3F399CEB" w14:textId="77777777" w:rsidR="00F27EC2" w:rsidRDefault="00F27EC2">
      <w:pPr>
        <w:spacing w:after="240"/>
        <w:rPr>
          <w:b/>
        </w:rPr>
      </w:pPr>
    </w:p>
    <w:p w14:paraId="4979E21A" w14:textId="77777777" w:rsidR="00514252" w:rsidRDefault="00000000">
      <w:pPr>
        <w:spacing w:before="240" w:after="240" w:line="360" w:lineRule="auto"/>
        <w:ind w:left="360" w:hanging="360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lastRenderedPageBreak/>
        <w:t>5.</w:t>
      </w:r>
      <w:r>
        <w:rPr>
          <w:rFonts w:ascii="Times New Roman" w:eastAsia="Times New Roman" w:hAnsi="Times New Roman" w:cs="Times New Roman"/>
          <w:color w:val="1F1F1F"/>
          <w:sz w:val="14"/>
          <w:szCs w:val="14"/>
        </w:rPr>
        <w:tab/>
      </w:r>
      <w:r>
        <w:rPr>
          <w:b/>
          <w:color w:val="1F1F1F"/>
          <w:sz w:val="24"/>
          <w:szCs w:val="24"/>
        </w:rPr>
        <w:t xml:space="preserve">Casos de </w:t>
      </w:r>
      <w:proofErr w:type="spellStart"/>
      <w:r>
        <w:rPr>
          <w:b/>
          <w:color w:val="1F1F1F"/>
          <w:sz w:val="24"/>
          <w:szCs w:val="24"/>
        </w:rPr>
        <w:t>prueba</w:t>
      </w:r>
      <w:proofErr w:type="spellEnd"/>
    </w:p>
    <w:tbl>
      <w:tblPr>
        <w:tblStyle w:val="a2"/>
        <w:tblW w:w="1009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890"/>
        <w:gridCol w:w="2790"/>
        <w:gridCol w:w="2700"/>
        <w:gridCol w:w="1350"/>
      </w:tblGrid>
      <w:tr w:rsidR="00514252" w14:paraId="5397744C" w14:textId="77777777">
        <w:trPr>
          <w:trHeight w:val="570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3CA4C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4B10F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Caso de </w:t>
            </w:r>
            <w:proofErr w:type="spellStart"/>
            <w:r>
              <w:rPr>
                <w:b/>
              </w:rPr>
              <w:t>Prueba</w:t>
            </w:r>
            <w:proofErr w:type="spellEnd"/>
          </w:p>
        </w:tc>
        <w:tc>
          <w:tcPr>
            <w:tcW w:w="27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99520E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DD979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Resultado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Esperado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BCD07F" w14:textId="77777777" w:rsidR="00514252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514252" w14:paraId="4D992E7C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55717B" w14:textId="77777777" w:rsidR="00514252" w:rsidRDefault="00000000">
            <w:pPr>
              <w:spacing w:before="240" w:after="240"/>
              <w:jc w:val="center"/>
            </w:pPr>
            <w:r>
              <w:t>FOR-195.1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F6EC7" w14:textId="77777777" w:rsidR="00514252" w:rsidRPr="00F27EC2" w:rsidRDefault="00000000">
            <w:pPr>
              <w:spacing w:before="240" w:after="2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Guardar nombre de contacto de emergencia de clientes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8797BC4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Abrir el modal del formulario de Cliente.</w:t>
            </w:r>
          </w:p>
          <w:p w14:paraId="478E063D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Agregar datos, incluyendo el nombre del contacto de emergencia.</w:t>
            </w:r>
          </w:p>
          <w:p w14:paraId="2E922B8D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3. Recibir mensaje de confirmación. </w:t>
            </w:r>
          </w:p>
          <w:p w14:paraId="389D8E73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Observar los datos completos del nuevo registro.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0F6E9D88" w14:textId="77777777" w:rsidR="00514252" w:rsidRPr="00F27EC2" w:rsidRDefault="00000000">
            <w:pPr>
              <w:spacing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Haber agregado un nuevo cliente con todos los datos ingresados en el formulario, incluyendo el nombre del contacto de emergencia.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19E3663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</w:tc>
      </w:tr>
      <w:tr w:rsidR="00514252" w14:paraId="2C6E495B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91F92" w14:textId="77777777" w:rsidR="00514252" w:rsidRDefault="00000000">
            <w:pPr>
              <w:spacing w:before="240" w:after="240"/>
              <w:jc w:val="center"/>
            </w:pPr>
            <w:r>
              <w:t>FOR-199.1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CD351" w14:textId="77777777" w:rsidR="00514252" w:rsidRPr="00F27EC2" w:rsidRDefault="00000000">
            <w:pPr>
              <w:spacing w:before="240" w:after="2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Guardar número de contacto de emergencia de clientes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0523BBDF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Abrir el modal del formulario de Cliente.</w:t>
            </w:r>
          </w:p>
          <w:p w14:paraId="46EB0DC9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Agregar datos, incluyendo el número del contacto de emergencia.</w:t>
            </w:r>
          </w:p>
          <w:p w14:paraId="427CC591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3. Recibir mensaje de confirmación. </w:t>
            </w:r>
          </w:p>
          <w:p w14:paraId="47B41495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Observar los datos completos del nuevo registro.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28667DA" w14:textId="77777777" w:rsidR="00514252" w:rsidRPr="00F27EC2" w:rsidRDefault="00000000">
            <w:pPr>
              <w:spacing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Haber agregado un nuevo cliente con todos los datos ingresados en el formulario, incluyendo el número del contacto de emergencia.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94AFA39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</w:tc>
      </w:tr>
      <w:tr w:rsidR="00514252" w14:paraId="6923E290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0EA13" w14:textId="77777777" w:rsidR="00514252" w:rsidRDefault="00000000">
            <w:pPr>
              <w:spacing w:before="240" w:after="240"/>
              <w:jc w:val="center"/>
            </w:pPr>
            <w:r>
              <w:t>FOR-129.1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08F5B" w14:textId="77777777" w:rsidR="00514252" w:rsidRPr="00F27EC2" w:rsidRDefault="00000000">
            <w:pPr>
              <w:spacing w:before="240" w:after="2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Ver modal para elegir tipo de documento a exportar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0284F3B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Presionar en el botón de descargar de alguna de las tablas de módulos.</w:t>
            </w:r>
          </w:p>
          <w:p w14:paraId="7574549C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Ver la opción de PDF y la opción de Excel.</w:t>
            </w:r>
          </w:p>
          <w:p w14:paraId="0ADEDE22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Elegir alguna de las 2 opciones.</w:t>
            </w:r>
          </w:p>
          <w:p w14:paraId="22FC82C3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Recibir mensaje de pregunta para confirmar la exportación.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C314676" w14:textId="77777777" w:rsidR="00514252" w:rsidRPr="00F27EC2" w:rsidRDefault="00000000">
            <w:pPr>
              <w:spacing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Lograr ver de manera clara las opciones de PDF y Excel para elegir el tipo de documento del reporte.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968EB9F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</w:tc>
      </w:tr>
      <w:tr w:rsidR="00514252" w14:paraId="2CE883E8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7AA2C" w14:textId="77777777" w:rsidR="00514252" w:rsidRDefault="00000000">
            <w:pPr>
              <w:spacing w:before="240" w:after="240"/>
              <w:jc w:val="center"/>
            </w:pPr>
            <w:r>
              <w:t>FOR-141.1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81720" w14:textId="77777777" w:rsidR="00514252" w:rsidRPr="00F27EC2" w:rsidRDefault="00000000">
            <w:pPr>
              <w:spacing w:before="240" w:after="2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Generar documento Excel de gastos económicos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E6C08DA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Presionar en el botón de descargar de Gastos Económicos.</w:t>
            </w:r>
          </w:p>
          <w:p w14:paraId="419C986B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Elegir Excel como tipo de documento.</w:t>
            </w:r>
          </w:p>
          <w:p w14:paraId="2F901936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Confirmar la exportación.</w:t>
            </w:r>
          </w:p>
          <w:p w14:paraId="46240C60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Empezar la descarga de documento Excel con los datos correspondientes.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FFB9DF5" w14:textId="77777777" w:rsidR="00514252" w:rsidRPr="00F27EC2" w:rsidRDefault="00000000">
            <w:pPr>
              <w:spacing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Descargar documento Excel con datos correspondientes a todos los gastos económicos según los filtros que se encontraban activos.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2E7AD1A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</w:tc>
      </w:tr>
      <w:tr w:rsidR="00514252" w14:paraId="1A8A872A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191D5E" w14:textId="77777777" w:rsidR="00514252" w:rsidRDefault="00000000">
            <w:pPr>
              <w:spacing w:before="240" w:after="240"/>
              <w:jc w:val="center"/>
            </w:pPr>
            <w:r>
              <w:t>FOR-467.1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880EE" w14:textId="77777777" w:rsidR="00514252" w:rsidRPr="00F27EC2" w:rsidRDefault="00000000">
            <w:pPr>
              <w:spacing w:before="240" w:after="2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Generar documento PDF </w:t>
            </w:r>
            <w:r w:rsidRPr="00F27EC2">
              <w:rPr>
                <w:sz w:val="20"/>
                <w:szCs w:val="20"/>
                <w:lang w:val="es-CR"/>
              </w:rPr>
              <w:lastRenderedPageBreak/>
              <w:t>de gastos económicos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CC705F2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lastRenderedPageBreak/>
              <w:t>1. Presionar en el botón de descargar de Gastos Económicos.</w:t>
            </w:r>
          </w:p>
          <w:p w14:paraId="5A3C0CCC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lastRenderedPageBreak/>
              <w:t>2. Elegir PDF como tipo de documento.</w:t>
            </w:r>
          </w:p>
          <w:p w14:paraId="4CC3DFED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Confirmar la exportación.</w:t>
            </w:r>
          </w:p>
          <w:p w14:paraId="11725D91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Empezar la descarga de documento PDF con los datos correspondientes.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B7C4EAD" w14:textId="77777777" w:rsidR="00514252" w:rsidRPr="00F27EC2" w:rsidRDefault="00000000">
            <w:pPr>
              <w:spacing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lastRenderedPageBreak/>
              <w:t xml:space="preserve">Descargar documento PDF con datos correspondientes a todos los gastos </w:t>
            </w:r>
            <w:r w:rsidRPr="00F27EC2">
              <w:rPr>
                <w:sz w:val="20"/>
                <w:szCs w:val="20"/>
                <w:lang w:val="es-CR"/>
              </w:rPr>
              <w:lastRenderedPageBreak/>
              <w:t>económicos según los filtros que se encontraban activos.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AE33C3C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Pendiente</w:t>
            </w:r>
            <w:proofErr w:type="spellEnd"/>
          </w:p>
        </w:tc>
      </w:tr>
      <w:tr w:rsidR="00514252" w14:paraId="47F67E9C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702708" w14:textId="77777777" w:rsidR="00514252" w:rsidRDefault="00000000">
            <w:pPr>
              <w:spacing w:before="240" w:after="240"/>
              <w:jc w:val="center"/>
            </w:pPr>
            <w:r>
              <w:t>FOR-132.1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63068" w14:textId="77777777" w:rsidR="00514252" w:rsidRPr="00F27EC2" w:rsidRDefault="00000000">
            <w:pPr>
              <w:spacing w:before="240" w:after="2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Generar documento Excel de ingresos económicos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8CBB8BB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Presionar en el botón de descargar de Ingresos Económicos.</w:t>
            </w:r>
          </w:p>
          <w:p w14:paraId="4A7ACB8E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Elegir Excel como tipo de documento.</w:t>
            </w:r>
          </w:p>
          <w:p w14:paraId="63DFD675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Confirmar la exportación.</w:t>
            </w:r>
          </w:p>
          <w:p w14:paraId="1D333879" w14:textId="77777777" w:rsidR="00514252" w:rsidRPr="00F27EC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Empezar la descarga de documento Excel con los datos correspondientes.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10A37FF" w14:textId="77777777" w:rsidR="00514252" w:rsidRPr="00F27EC2" w:rsidRDefault="00000000">
            <w:pPr>
              <w:spacing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Descargar documento Excel con datos correspondientes a todos los ingresos económicos según los filtros que se encontraban activos.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0131AC4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</w:tc>
      </w:tr>
      <w:tr w:rsidR="00514252" w14:paraId="49250AE8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64035B" w14:textId="77777777" w:rsidR="00514252" w:rsidRDefault="00000000">
            <w:pPr>
              <w:spacing w:before="240" w:after="240"/>
              <w:jc w:val="center"/>
            </w:pPr>
            <w:r>
              <w:t>FOR-137.1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E1AE59" w14:textId="77777777" w:rsidR="00514252" w:rsidRPr="00F27EC2" w:rsidRDefault="00000000">
            <w:pPr>
              <w:spacing w:before="240" w:after="2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Obtener todas las medidas corporales sin filtros.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DEA6293" w14:textId="77777777" w:rsidR="00514252" w:rsidRDefault="00000000">
            <w:pPr>
              <w:spacing w:line="256" w:lineRule="auto"/>
              <w:ind w:left="200" w:right="40"/>
              <w:jc w:val="center"/>
              <w:rPr>
                <w:sz w:val="20"/>
                <w:szCs w:val="20"/>
              </w:rPr>
            </w:pPr>
            <w:r w:rsidRPr="00F27EC2">
              <w:rPr>
                <w:sz w:val="20"/>
                <w:szCs w:val="20"/>
                <w:lang w:val="es-CR"/>
              </w:rPr>
              <w:t>1. Realizar una solicitud para obtener todas las medidas.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Verificar la respuesta del </w:t>
            </w:r>
            <w:proofErr w:type="spellStart"/>
            <w:r w:rsidRPr="00F27EC2">
              <w:rPr>
                <w:sz w:val="20"/>
                <w:szCs w:val="20"/>
                <w:lang w:val="es-CR"/>
              </w:rPr>
              <w:t>backend</w:t>
            </w:r>
            <w:proofErr w:type="spellEnd"/>
            <w:r w:rsidRPr="00F27EC2">
              <w:rPr>
                <w:sz w:val="20"/>
                <w:szCs w:val="20"/>
                <w:lang w:val="es-CR"/>
              </w:rPr>
              <w:t>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</w:t>
            </w: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Confirmar</w:t>
            </w:r>
            <w:proofErr w:type="spellEnd"/>
            <w:r>
              <w:rPr>
                <w:sz w:val="20"/>
                <w:szCs w:val="20"/>
              </w:rPr>
              <w:t xml:space="preserve"> que se </w:t>
            </w:r>
            <w:proofErr w:type="spellStart"/>
            <w:r>
              <w:rPr>
                <w:sz w:val="20"/>
                <w:szCs w:val="20"/>
              </w:rPr>
              <w:t>devuelven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registros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3D47DDD" w14:textId="77777777" w:rsidR="00514252" w:rsidRPr="00F27EC2" w:rsidRDefault="00000000">
            <w:pPr>
              <w:spacing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Se devuelven todas las medidas almacenadas en </w:t>
            </w:r>
            <w:proofErr w:type="spellStart"/>
            <w:r w:rsidRPr="00F27EC2">
              <w:rPr>
                <w:sz w:val="20"/>
                <w:szCs w:val="20"/>
                <w:lang w:val="es-CR"/>
              </w:rPr>
              <w:t>tbMeasurement</w:t>
            </w:r>
            <w:proofErr w:type="spellEnd"/>
            <w:r w:rsidRPr="00F27EC2">
              <w:rPr>
                <w:sz w:val="20"/>
                <w:szCs w:val="20"/>
                <w:lang w:val="es-CR"/>
              </w:rPr>
              <w:t>.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9ED66AA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  <w:p w14:paraId="238890BB" w14:textId="77777777" w:rsidR="00514252" w:rsidRDefault="00000000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154246BE" w14:textId="77777777">
        <w:trPr>
          <w:trHeight w:val="2520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20503B" w14:textId="77777777" w:rsidR="00514252" w:rsidRDefault="00000000">
            <w:pPr>
              <w:spacing w:before="240" w:after="240"/>
            </w:pPr>
            <w:r>
              <w:t xml:space="preserve">FOR-208.1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BB2BB21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Filtrar medidas corporales por fecha.</w:t>
            </w:r>
          </w:p>
        </w:tc>
        <w:tc>
          <w:tcPr>
            <w:tcW w:w="27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2C1B6B5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Ingresar una fecha en el filtro.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Enviar la solicitud con el filtro aplicado.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Verificar que solo se muestran los registros de esa fecha.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C8B0FCC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muestran solo los registros correspondientes a la fecha seleccionada.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DEA0156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</w:tc>
      </w:tr>
      <w:tr w:rsidR="00514252" w14:paraId="130EDC8D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A09C4D" w14:textId="77777777" w:rsidR="00514252" w:rsidRDefault="00000000">
            <w:pPr>
              <w:spacing w:before="240" w:after="240"/>
            </w:pPr>
            <w:r>
              <w:t>FOR-157.1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E98EF11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Insertar una nueva medida corporal con datos válidos.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C1848BF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 w:rsidRPr="00F27EC2">
              <w:rPr>
                <w:sz w:val="20"/>
                <w:szCs w:val="20"/>
                <w:lang w:val="es-CR"/>
              </w:rPr>
              <w:t>1. Completar el formulario con los datos correctos.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Enviar la solicitud.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Verificar que la medida se almacena en la BD.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</w:t>
            </w:r>
            <w:r>
              <w:rPr>
                <w:sz w:val="20"/>
                <w:szCs w:val="20"/>
              </w:rPr>
              <w:t xml:space="preserve">4. Validar que se </w:t>
            </w:r>
            <w:proofErr w:type="spellStart"/>
            <w:r>
              <w:rPr>
                <w:sz w:val="20"/>
                <w:szCs w:val="20"/>
              </w:rPr>
              <w:t>muestre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mensaje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éxito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AABC50B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La medida se almacena correctamente y se muestra un mensaje de confirmación.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AB30200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  <w:p w14:paraId="00608D06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2B91A254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2FB7A2" w14:textId="77777777" w:rsidR="00514252" w:rsidRDefault="00000000">
            <w:pPr>
              <w:spacing w:before="240" w:after="240"/>
            </w:pPr>
            <w:r>
              <w:t>FOR-157.2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0DA4A2B8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Intentar insertar una medida corporal con datos inválidos.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000322DF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Completar el formulario con valores fuera de los límites o incorrectos.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Enviar la solicitud.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Verificar que se responde con un error.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35D7711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muestra un mensaje de error y no se almacena la medida.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03AD878B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  <w:p w14:paraId="3335A1EC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545A87CA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0D4C92" w14:textId="77777777" w:rsidR="00514252" w:rsidRDefault="00000000">
            <w:pPr>
              <w:spacing w:before="240" w:after="240"/>
              <w:jc w:val="center"/>
            </w:pPr>
            <w:r>
              <w:lastRenderedPageBreak/>
              <w:t>FOR-134.1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23F22EA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Actualizar una medida corporal con datos correctos.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B2B5119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 w:rsidRPr="00F27EC2">
              <w:rPr>
                <w:sz w:val="20"/>
                <w:szCs w:val="20"/>
                <w:lang w:val="es-CR"/>
              </w:rPr>
              <w:t>1. Abrir el formulario con una medida existente.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Modificar los valores correctamente.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Enviar la solicitud.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</w:t>
            </w:r>
            <w:r>
              <w:rPr>
                <w:sz w:val="20"/>
                <w:szCs w:val="20"/>
              </w:rPr>
              <w:t xml:space="preserve">4. </w:t>
            </w:r>
            <w:proofErr w:type="spellStart"/>
            <w:r>
              <w:rPr>
                <w:sz w:val="20"/>
                <w:szCs w:val="20"/>
              </w:rPr>
              <w:t>Verificar</w:t>
            </w:r>
            <w:proofErr w:type="spellEnd"/>
            <w:r>
              <w:rPr>
                <w:sz w:val="20"/>
                <w:szCs w:val="20"/>
              </w:rPr>
              <w:t xml:space="preserve"> que la BD se </w:t>
            </w:r>
            <w:proofErr w:type="spellStart"/>
            <w:r>
              <w:rPr>
                <w:sz w:val="20"/>
                <w:szCs w:val="20"/>
              </w:rPr>
              <w:t>actualiza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7D30566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La medida se actualiza en </w:t>
            </w:r>
            <w:proofErr w:type="spellStart"/>
            <w:r w:rsidRPr="00F27EC2">
              <w:rPr>
                <w:sz w:val="20"/>
                <w:szCs w:val="20"/>
                <w:lang w:val="es-CR"/>
              </w:rPr>
              <w:t>tbMeasurement</w:t>
            </w:r>
            <w:proofErr w:type="spellEnd"/>
            <w:r w:rsidRPr="00F27EC2">
              <w:rPr>
                <w:sz w:val="20"/>
                <w:szCs w:val="20"/>
                <w:lang w:val="es-CR"/>
              </w:rPr>
              <w:t xml:space="preserve"> y se muestra un mensaje de éxito.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582E14F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90A89EF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26884DAB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1834CA" w14:textId="77777777" w:rsidR="00514252" w:rsidRDefault="00000000">
            <w:pPr>
              <w:spacing w:before="240" w:after="240"/>
              <w:jc w:val="center"/>
            </w:pPr>
            <w:r>
              <w:t>FOR-134.2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BADEC25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Intentar actualizar una medida corporal con valores inválidos.</w:t>
            </w:r>
          </w:p>
        </w:tc>
        <w:tc>
          <w:tcPr>
            <w:tcW w:w="27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A491B36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Modificar una medida con valores fuera de los rangos permitidos o validados.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Enviar la solicitud.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Verificar que se responde con un error.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1A5C34D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muestra un mensaje de error y no se actualizan los datos.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F425542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  <w:p w14:paraId="2ECDC195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42BE76BE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8591C" w14:textId="77777777" w:rsidR="00514252" w:rsidRDefault="00000000">
            <w:pPr>
              <w:spacing w:before="240" w:after="240"/>
              <w:jc w:val="center"/>
            </w:pPr>
            <w:r>
              <w:t>FOR-135.1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F1F65A7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Eliminar una medida corporal existente.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28BB9BE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Seleccionar un registro y presionar "Eliminar".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Confirmar la eliminación.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Verificar que el registro desaparece de la BD.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5619473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El registro se elimina y se muestra un mensaje de éxito.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B88E54E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  <w:p w14:paraId="0DD1BFF9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3A2F57E4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E3536" w14:textId="77777777" w:rsidR="00514252" w:rsidRDefault="00000000">
            <w:pPr>
              <w:spacing w:before="240" w:after="240"/>
              <w:jc w:val="center"/>
            </w:pPr>
            <w:r>
              <w:t>FOR-135.2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AAC1875" w14:textId="77777777" w:rsidR="00514252" w:rsidRPr="00F27EC2" w:rsidRDefault="00000000">
            <w:pPr>
              <w:spacing w:line="240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Cancelar la eliminación de una medida corporal.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733110E" w14:textId="77777777" w:rsidR="00514252" w:rsidRPr="00F27EC2" w:rsidRDefault="00000000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Seleccionar un registro y presionar "Eliminar".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Cancelar la eliminación.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Verificar que el registro sigue existiendo.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D2203AD" w14:textId="77777777" w:rsidR="00514252" w:rsidRPr="00F27EC2" w:rsidRDefault="00000000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La medida sigue en la BD y no se elimina.</w:t>
            </w:r>
          </w:p>
          <w:p w14:paraId="4CF3E986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 </w:t>
            </w:r>
          </w:p>
          <w:p w14:paraId="4452A640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1C0C6A8" w14:textId="77777777" w:rsidR="00514252" w:rsidRDefault="00000000">
            <w:pPr>
              <w:spacing w:after="20" w:line="240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  <w:p w14:paraId="4B91F9F7" w14:textId="77777777" w:rsidR="00514252" w:rsidRDefault="00000000">
            <w:pPr>
              <w:spacing w:line="240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39F24720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4B9387" w14:textId="77777777" w:rsidR="00514252" w:rsidRDefault="00000000">
            <w:pPr>
              <w:spacing w:before="240" w:after="240"/>
              <w:jc w:val="center"/>
            </w:pPr>
            <w:r>
              <w:t>FOR-208.2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F6789BD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Filtrar medidas corporales por rango de fechas.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21C26D9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Ingresar un rango de fechas.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Aplicar el filtro.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Verificar que solo se muestran los registros dentro del rango.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D0B312B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Solo se muestran los registros en el rango seleccionado.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16A0C66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  <w:p w14:paraId="1C6A6D5D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3BC8BDC1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F7543" w14:textId="77777777" w:rsidR="00514252" w:rsidRDefault="00000000">
            <w:pPr>
              <w:spacing w:before="240" w:after="240"/>
              <w:jc w:val="center"/>
            </w:pPr>
            <w:r>
              <w:t>FOR-208.3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6624EA0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Intentar filtrar con fechas inválidas.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46F2E4F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Ingresar una fecha de inicio mayor a la fecha de fin.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Aplicar el filtro.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Verificar que se muestra un mensaje de error.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85072E7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muestra un mensaje de error y no se aplica el filtro.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154D877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  <w:p w14:paraId="0F013130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61411F57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245B40" w14:textId="77777777" w:rsidR="00514252" w:rsidRDefault="00000000">
            <w:pPr>
              <w:spacing w:before="240" w:after="240"/>
              <w:jc w:val="center"/>
            </w:pPr>
            <w:r>
              <w:t>FOR-220.1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0CD5A53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Mostrar detalles completos en un modal.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10F0534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Seleccionar un registro.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Presionar "Ver Detalles".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Verificar que se abre el modal con toda la información.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847A109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muestra el modal con todos los detalles de la medida corporal.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EF9CDEF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  <w:p w14:paraId="705E005F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2B9A97B8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C3CED" w14:textId="77777777" w:rsidR="00514252" w:rsidRDefault="00000000">
            <w:pPr>
              <w:spacing w:before="240" w:after="240"/>
              <w:jc w:val="center"/>
            </w:pPr>
            <w:r>
              <w:t>FOR-220.2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F9A0E49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Cerrar el modal de detalles.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422FD95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Abrir el modal.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2. Presionar el botón de cerrar.</w:t>
            </w:r>
            <w:r w:rsidRPr="00F27EC2">
              <w:rPr>
                <w:sz w:val="20"/>
                <w:szCs w:val="20"/>
                <w:lang w:val="es-CR"/>
              </w:rPr>
              <w:br/>
              <w:t xml:space="preserve"> 3. Verificar que el modal desaparece.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D6708A8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El modal se cierra correctamente.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4C3F278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  <w:p w14:paraId="5C39AC79" w14:textId="77777777" w:rsidR="0051425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14252" w14:paraId="56FEBB9F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BB27B0" w14:textId="77777777" w:rsidR="00514252" w:rsidRDefault="00000000">
            <w:pPr>
              <w:spacing w:before="240" w:after="240"/>
              <w:rPr>
                <w:sz w:val="24"/>
                <w:szCs w:val="24"/>
              </w:rPr>
            </w:pPr>
            <w:r>
              <w:t>FOR-470.1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AEE6D77" w14:textId="77777777" w:rsidR="00514252" w:rsidRPr="00F27EC2" w:rsidRDefault="00000000">
            <w:pPr>
              <w:spacing w:line="256" w:lineRule="auto"/>
              <w:ind w:right="6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Generar reporte de ingresos económicos en PDF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7EA68F7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Ir al módulo de Ingresos Económicos</w:t>
            </w:r>
          </w:p>
          <w:p w14:paraId="66C99396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Hacer clic en "Generar Reporte"</w:t>
            </w:r>
          </w:p>
          <w:p w14:paraId="5E2FC2BF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lastRenderedPageBreak/>
              <w:t>3. Descargar y abrir el archivo</w:t>
            </w:r>
          </w:p>
          <w:p w14:paraId="694F10BF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Verificar que los datos estén completos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94256CA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lastRenderedPageBreak/>
              <w:t>Se genera un archivo PDF con los ingresos económicos registrados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1085056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</w:tc>
      </w:tr>
      <w:tr w:rsidR="00514252" w14:paraId="1BE9B508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70AE70" w14:textId="77777777" w:rsidR="00514252" w:rsidRDefault="00000000">
            <w:pPr>
              <w:spacing w:before="240" w:after="240"/>
            </w:pPr>
            <w:r>
              <w:t>FOR-150.1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EE0B2D6" w14:textId="77777777" w:rsidR="00514252" w:rsidRPr="00F27EC2" w:rsidRDefault="00000000">
            <w:pPr>
              <w:spacing w:line="256" w:lineRule="auto"/>
              <w:ind w:right="6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Generar reporte de inventario en Excel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D39A5C5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Ir al módulo de Inventario</w:t>
            </w:r>
          </w:p>
          <w:p w14:paraId="47992ADE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Hacer clic en "Generar Reporte"</w:t>
            </w:r>
          </w:p>
          <w:p w14:paraId="5A0E583E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Descargar y abrir el archivo</w:t>
            </w:r>
          </w:p>
          <w:p w14:paraId="735C3B4E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Verificar que los datos estén completos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45C180C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genera un archivo Excel con los productos del inventario registrados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C134FD0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</w:tc>
      </w:tr>
      <w:tr w:rsidR="00514252" w14:paraId="62A6DBDC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2BEE8" w14:textId="77777777" w:rsidR="00514252" w:rsidRDefault="00000000">
            <w:pPr>
              <w:spacing w:before="240" w:after="240"/>
            </w:pPr>
            <w:r>
              <w:t>FOR-470.1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02F2C3AB" w14:textId="77777777" w:rsidR="00514252" w:rsidRPr="00F27EC2" w:rsidRDefault="00000000">
            <w:pPr>
              <w:spacing w:line="256" w:lineRule="auto"/>
              <w:ind w:right="6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Generar reporte de inventario en PDF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649347D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Ir al módulo de Inventario</w:t>
            </w:r>
          </w:p>
          <w:p w14:paraId="316F7030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Hacer clic en "Generar Reporte"</w:t>
            </w:r>
          </w:p>
          <w:p w14:paraId="1B2FA493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Descargar y abrir el archivo</w:t>
            </w:r>
          </w:p>
          <w:p w14:paraId="0DC96BA7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Verificar que los datos estén completos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0333ADC1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genera un archivo PDF con los productos de inventario registrados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09D6E8C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</w:tc>
      </w:tr>
      <w:tr w:rsidR="00514252" w14:paraId="5C3FD88C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D602A" w14:textId="77777777" w:rsidR="00514252" w:rsidRDefault="00000000">
            <w:pPr>
              <w:spacing w:before="240" w:after="240"/>
            </w:pPr>
            <w:r>
              <w:t>FOR-126.1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16EEB8C" w14:textId="77777777" w:rsidR="00514252" w:rsidRPr="00F27EC2" w:rsidRDefault="00000000">
            <w:pPr>
              <w:spacing w:line="256" w:lineRule="auto"/>
              <w:ind w:right="6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Generar reporte de clientes en Excel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74F2DDB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Ir al módulo de Clientes</w:t>
            </w:r>
          </w:p>
          <w:p w14:paraId="239EF5CA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Hacer clic en "Generar Reporte"</w:t>
            </w:r>
          </w:p>
          <w:p w14:paraId="244807F2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Descargar y abrir el archivo</w:t>
            </w:r>
          </w:p>
          <w:p w14:paraId="7A65A647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Verificar que los datos estén completos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8A8EA0E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genera un archivo Excel con los clientes registrados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327E317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</w:tc>
      </w:tr>
      <w:tr w:rsidR="00514252" w14:paraId="6B7EF794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361FB" w14:textId="77777777" w:rsidR="00514252" w:rsidRDefault="00000000">
            <w:pPr>
              <w:spacing w:before="240" w:after="240"/>
            </w:pPr>
            <w:r>
              <w:t>FOR-471.1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7B29BF9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Generar reportes de Clientes en PDF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A16655D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Ir al módulo de Clientes</w:t>
            </w:r>
          </w:p>
          <w:p w14:paraId="283B8CAF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Hacer clic en "Generar Reporte"</w:t>
            </w:r>
          </w:p>
          <w:p w14:paraId="0F90DEA2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Descargar y abrir el archivo</w:t>
            </w:r>
          </w:p>
          <w:p w14:paraId="43B9A426" w14:textId="77777777" w:rsidR="00514252" w:rsidRPr="00F27EC2" w:rsidRDefault="00000000">
            <w:pPr>
              <w:spacing w:line="256" w:lineRule="auto"/>
              <w:ind w:right="6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 Verificar que los datos estén completos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3DB2198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genera un archivo PDF con los clientes registrados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8A48B40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</w:tc>
      </w:tr>
      <w:tr w:rsidR="00514252" w14:paraId="6642568F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CE719" w14:textId="77777777" w:rsidR="00514252" w:rsidRDefault="00000000">
            <w:pPr>
              <w:spacing w:before="240" w:after="240"/>
            </w:pPr>
            <w:r>
              <w:t>FOR-422.1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B6A6727" w14:textId="77777777" w:rsidR="00514252" w:rsidRDefault="00000000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Visualizar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medidas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corporales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registradas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C03F811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Acceder al módulo de medidas corporales.</w:t>
            </w:r>
          </w:p>
          <w:p w14:paraId="1F5092A9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Verificar que los datos se cargan correctamente.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1171D88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muestran todas las medidas registradas en la base de datos.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ED4D6D4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</w:tc>
      </w:tr>
      <w:tr w:rsidR="00514252" w14:paraId="0AC78B24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FF9A19" w14:textId="77777777" w:rsidR="00514252" w:rsidRDefault="00000000">
            <w:pPr>
              <w:spacing w:before="240" w:after="240"/>
            </w:pPr>
            <w:r>
              <w:t>FOR-422.2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DC76501" w14:textId="77777777" w:rsidR="00514252" w:rsidRDefault="00000000">
            <w:pPr>
              <w:spacing w:before="240" w:after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Navegación</w:t>
            </w:r>
            <w:proofErr w:type="spellEnd"/>
            <w:r>
              <w:rPr>
                <w:sz w:val="20"/>
                <w:szCs w:val="20"/>
              </w:rPr>
              <w:t xml:space="preserve"> entre </w:t>
            </w:r>
            <w:proofErr w:type="spellStart"/>
            <w:r>
              <w:rPr>
                <w:sz w:val="20"/>
                <w:szCs w:val="20"/>
              </w:rPr>
              <w:t>clientes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57AD2D8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Acceder a la vista de medidas corporales.</w:t>
            </w:r>
          </w:p>
          <w:p w14:paraId="33F78F7F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Seleccionar otro cliente.</w:t>
            </w:r>
          </w:p>
          <w:p w14:paraId="3B48CB9C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Verificar que las medidas se actualizan correctamente.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2B7FCA8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Los datos cambian según el cliente seleccionado.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764A2D5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</w:tc>
      </w:tr>
      <w:tr w:rsidR="00514252" w14:paraId="452494D3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319BAD" w14:textId="77777777" w:rsidR="00514252" w:rsidRDefault="00000000">
            <w:pPr>
              <w:spacing w:before="240" w:after="240"/>
            </w:pPr>
            <w:r>
              <w:t>FOR-224.1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E2E0D26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Redirección al historial de medidas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7BB215A" w14:textId="77777777" w:rsidR="00514252" w:rsidRPr="00F27EC2" w:rsidRDefault="00000000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 Ingresar a la lista de clientes.</w:t>
            </w:r>
          </w:p>
          <w:p w14:paraId="10FB5C87" w14:textId="77777777" w:rsidR="00514252" w:rsidRPr="00F27EC2" w:rsidRDefault="00000000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 Hacer clic en el botón de un cliente.</w:t>
            </w:r>
          </w:p>
          <w:p w14:paraId="161970ED" w14:textId="77777777" w:rsidR="00514252" w:rsidRPr="00F27EC2" w:rsidRDefault="00000000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 Verificar que se muestra su historial de medidas.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90DEB51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Se redirige correctamente al historial de medidas del cliente.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6097D9B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</w:tc>
      </w:tr>
      <w:tr w:rsidR="00514252" w14:paraId="36F3F8B4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6E439D" w14:textId="77777777" w:rsidR="00514252" w:rsidRDefault="00000000">
            <w:pPr>
              <w:spacing w:before="240" w:after="240"/>
            </w:pPr>
            <w:r>
              <w:lastRenderedPageBreak/>
              <w:t>FOR-138.1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249329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Como administrador, quiero generar reportes de Medidas Corporales en Excel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22E5D6B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1.Navegar al módulo de Medidas Corporales.</w:t>
            </w:r>
          </w:p>
          <w:p w14:paraId="37C29D53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2.Presionar el botón de descargar reporte.</w:t>
            </w:r>
          </w:p>
          <w:p w14:paraId="401A4F9F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3.Seleccionar "Excel" como tipo de documento.</w:t>
            </w:r>
          </w:p>
          <w:p w14:paraId="4C6D51C4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4.Confirmar la exportación.</w:t>
            </w:r>
          </w:p>
          <w:p w14:paraId="18E69F3A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5.Empezar la descarga del documento Excel.</w:t>
            </w:r>
          </w:p>
          <w:p w14:paraId="6277316F" w14:textId="77777777" w:rsidR="00514252" w:rsidRPr="00F27EC2" w:rsidRDefault="00514252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1B06677" w14:textId="77777777" w:rsidR="00514252" w:rsidRPr="00F27EC2" w:rsidRDefault="00000000">
            <w:pPr>
              <w:spacing w:before="240" w:after="240"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Descargar un archivo Excel con los datos de todas las medidas corporales según los filtros aplicados.</w:t>
            </w:r>
          </w:p>
          <w:p w14:paraId="37578F5D" w14:textId="77777777" w:rsidR="00514252" w:rsidRPr="00F27EC2" w:rsidRDefault="00514252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523BC1A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</w:tc>
      </w:tr>
      <w:tr w:rsidR="00514252" w14:paraId="1A4004AF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98E144" w14:textId="77777777" w:rsidR="00514252" w:rsidRDefault="00000000">
            <w:pPr>
              <w:spacing w:before="240" w:after="240"/>
            </w:pPr>
            <w:r>
              <w:t>FOR-468.1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06B94F" w14:textId="77777777" w:rsidR="00514252" w:rsidRPr="00F27EC2" w:rsidRDefault="00000000">
            <w:pPr>
              <w:spacing w:before="240" w:after="240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Generar reportes de Medidas Corporales en PDF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8FFC9BE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1.Navegar al módulo de Medidas Corporales.</w:t>
            </w:r>
          </w:p>
          <w:p w14:paraId="27EB40C9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2.Presionar el botón de descargar reporte.</w:t>
            </w:r>
          </w:p>
          <w:p w14:paraId="072132CB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3.Seleccionar "PDF" como tipo de documento.</w:t>
            </w:r>
          </w:p>
          <w:p w14:paraId="1FA64C12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4.Confirmar la exportación.</w:t>
            </w:r>
          </w:p>
          <w:p w14:paraId="49C11C77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5.Empezar la descarga del documento PDF.</w:t>
            </w:r>
          </w:p>
          <w:p w14:paraId="106DD77A" w14:textId="77777777" w:rsidR="00514252" w:rsidRPr="00F27EC2" w:rsidRDefault="00514252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0F0196B" w14:textId="77777777" w:rsidR="00514252" w:rsidRPr="00F27EC2" w:rsidRDefault="00000000">
            <w:pPr>
              <w:spacing w:before="240" w:after="240"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Descargar un archivo PDF con los datos de todas las medidas corporales según los filtros aplicados.</w:t>
            </w:r>
          </w:p>
          <w:p w14:paraId="760BFD40" w14:textId="77777777" w:rsidR="00514252" w:rsidRPr="00F27EC2" w:rsidRDefault="00514252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4FF8938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</w:tc>
      </w:tr>
      <w:tr w:rsidR="00514252" w14:paraId="4864EF96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07129" w14:textId="77777777" w:rsidR="00514252" w:rsidRDefault="00000000">
            <w:pPr>
              <w:spacing w:before="240" w:after="240"/>
            </w:pPr>
            <w:r>
              <w:t>FOR-441.1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020598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Crear vista del módulo de Plantillas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719D4792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1.Acceder al sistema como administrador.</w:t>
            </w:r>
          </w:p>
          <w:p w14:paraId="39CFA473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2.Navegar al nuevo módulo de Plantillas.</w:t>
            </w:r>
          </w:p>
          <w:p w14:paraId="6DE4A5B8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3.Ver la estructura de la vista con opciones para gestionar plantillas.</w:t>
            </w:r>
          </w:p>
          <w:p w14:paraId="77B66ACB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4.Validar que se pueden realizar acciones como crear, editar y eliminar plantillas.</w:t>
            </w:r>
          </w:p>
          <w:p w14:paraId="2C2BDDC4" w14:textId="77777777" w:rsidR="00514252" w:rsidRPr="00F27EC2" w:rsidRDefault="00514252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9E770F6" w14:textId="77777777" w:rsidR="00514252" w:rsidRPr="00F27EC2" w:rsidRDefault="00000000">
            <w:pPr>
              <w:spacing w:before="240" w:after="240"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Poder visualizar y gestionar las plantillas de notificación desde una vista dedicada.</w:t>
            </w:r>
          </w:p>
          <w:p w14:paraId="2EE54F28" w14:textId="77777777" w:rsidR="00514252" w:rsidRPr="00F27EC2" w:rsidRDefault="00514252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E1A7771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</w:tc>
      </w:tr>
      <w:tr w:rsidR="00514252" w14:paraId="436676D6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8168C" w14:textId="77777777" w:rsidR="00514252" w:rsidRDefault="00000000">
            <w:pPr>
              <w:spacing w:before="240" w:after="240"/>
            </w:pPr>
            <w:r>
              <w:t>FOR-443.1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95D685" w14:textId="77777777" w:rsidR="00514252" w:rsidRPr="00F27EC2" w:rsidRDefault="00000000">
            <w:pPr>
              <w:spacing w:before="240" w:after="240"/>
              <w:jc w:val="both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Añadir ícono de Plantilla a barra de navegación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1253881B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1.Acceder al sistema y visualizar la barra de navegación.</w:t>
            </w:r>
          </w:p>
          <w:p w14:paraId="29993AD8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lastRenderedPageBreak/>
              <w:t>2.Confirmar la presencia del nuevo ícono de "Plantillas".</w:t>
            </w:r>
          </w:p>
          <w:p w14:paraId="76732B6F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3.Hacer clic en el ícono.</w:t>
            </w:r>
          </w:p>
          <w:p w14:paraId="3B563FA7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4.Ser redirigido correctamente al módulo de Plantillas.</w:t>
            </w:r>
          </w:p>
          <w:p w14:paraId="76D4CD18" w14:textId="77777777" w:rsidR="00514252" w:rsidRPr="00F27EC2" w:rsidRDefault="00514252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CCD1358" w14:textId="77777777" w:rsidR="00514252" w:rsidRPr="00F27EC2" w:rsidRDefault="00000000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lastRenderedPageBreak/>
              <w:t>Ver el ícono de "Plantillas" en la barra de navegación y poder acceder al módulo correspondiente al hacer clic en él.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426BFA19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</w:tc>
      </w:tr>
      <w:tr w:rsidR="00514252" w14:paraId="48C848FB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9BCD8" w14:textId="77777777" w:rsidR="00514252" w:rsidRDefault="00000000">
            <w:pPr>
              <w:spacing w:before="240" w:after="240"/>
            </w:pPr>
            <w:r>
              <w:t>FOR-202.1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E80C9" w14:textId="77777777" w:rsidR="00514252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Leer Plantilla de </w:t>
            </w:r>
            <w:proofErr w:type="spellStart"/>
            <w:r>
              <w:rPr>
                <w:sz w:val="20"/>
                <w:szCs w:val="20"/>
              </w:rPr>
              <w:t>Notificación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679F8273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1.Acceder al módulo de Plantillas.</w:t>
            </w:r>
          </w:p>
          <w:p w14:paraId="6D5C510A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2.Seleccionar una plantilla de la lista.</w:t>
            </w:r>
          </w:p>
          <w:p w14:paraId="099DCF9E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3.Visualizar el contenido completo de la plantilla de notificación.</w:t>
            </w:r>
          </w:p>
          <w:p w14:paraId="063291EE" w14:textId="77777777" w:rsidR="00514252" w:rsidRPr="00F27EC2" w:rsidRDefault="00514252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5D150D68" w14:textId="77777777" w:rsidR="00514252" w:rsidRPr="00F27EC2" w:rsidRDefault="00000000">
            <w:pPr>
              <w:spacing w:before="240" w:after="240"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Poder ver el contenido de cualquier plantilla de notificación guardada en el sistema.</w:t>
            </w:r>
          </w:p>
          <w:p w14:paraId="0BB04698" w14:textId="77777777" w:rsidR="00514252" w:rsidRPr="00F27EC2" w:rsidRDefault="00514252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0490F9B5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</w:tc>
      </w:tr>
      <w:tr w:rsidR="00514252" w14:paraId="7604C1B2" w14:textId="77777777">
        <w:trPr>
          <w:trHeight w:val="285"/>
        </w:trPr>
        <w:tc>
          <w:tcPr>
            <w:tcW w:w="1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A48FD0" w14:textId="77777777" w:rsidR="00514252" w:rsidRDefault="00000000">
            <w:pPr>
              <w:spacing w:before="240" w:after="240"/>
            </w:pPr>
            <w:r>
              <w:t>FOR-201.1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DF51B" w14:textId="77777777" w:rsidR="00514252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Crear Plantilla de </w:t>
            </w:r>
            <w:proofErr w:type="spellStart"/>
            <w:r>
              <w:rPr>
                <w:sz w:val="20"/>
                <w:szCs w:val="20"/>
              </w:rPr>
              <w:t>Notificación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2820DEC8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1.Acceder al módulo de Plantillas.</w:t>
            </w:r>
          </w:p>
          <w:p w14:paraId="100F6D8F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2.Presionar el botón de "Crear nueva plantilla".</w:t>
            </w:r>
          </w:p>
          <w:p w14:paraId="3AEAC4B1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3.Ingresar los datos requeridos (nombre, asunto, contenido, etc.).</w:t>
            </w:r>
          </w:p>
          <w:p w14:paraId="5B88878D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4.Guardar la plantilla.</w:t>
            </w:r>
          </w:p>
          <w:p w14:paraId="1FC5107B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5.Recibir mensaje de confirmación.</w:t>
            </w:r>
          </w:p>
          <w:p w14:paraId="6615F382" w14:textId="77777777" w:rsidR="00514252" w:rsidRPr="00F27EC2" w:rsidRDefault="00000000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6.Ver la nueva plantilla en la lista.</w:t>
            </w:r>
          </w:p>
          <w:p w14:paraId="732B9E3C" w14:textId="77777777" w:rsidR="00514252" w:rsidRPr="00F27EC2" w:rsidRDefault="00514252">
            <w:pPr>
              <w:spacing w:before="240" w:after="240" w:line="240" w:lineRule="auto"/>
              <w:jc w:val="center"/>
              <w:rPr>
                <w:sz w:val="20"/>
                <w:szCs w:val="20"/>
                <w:lang w:val="es-CR"/>
              </w:rPr>
            </w:pPr>
          </w:p>
          <w:p w14:paraId="6B626618" w14:textId="77777777" w:rsidR="00514252" w:rsidRPr="00F27EC2" w:rsidRDefault="00514252">
            <w:pPr>
              <w:spacing w:line="240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38F3A220" w14:textId="77777777" w:rsidR="00514252" w:rsidRPr="00F27EC2" w:rsidRDefault="00000000">
            <w:pPr>
              <w:spacing w:before="240" w:after="240" w:line="256" w:lineRule="auto"/>
              <w:jc w:val="center"/>
              <w:rPr>
                <w:sz w:val="20"/>
                <w:szCs w:val="20"/>
                <w:lang w:val="es-CR"/>
              </w:rPr>
            </w:pPr>
            <w:r w:rsidRPr="00F27EC2">
              <w:rPr>
                <w:sz w:val="20"/>
                <w:szCs w:val="20"/>
                <w:lang w:val="es-CR"/>
              </w:rPr>
              <w:t>Crear y guardar una nueva plantilla de notificación, con todos los datos ingresados correctamente.</w:t>
            </w:r>
          </w:p>
          <w:p w14:paraId="759F85C1" w14:textId="77777777" w:rsidR="00514252" w:rsidRPr="00F27EC2" w:rsidRDefault="00514252">
            <w:pPr>
              <w:spacing w:before="240" w:after="240" w:line="256" w:lineRule="auto"/>
              <w:jc w:val="center"/>
              <w:rPr>
                <w:sz w:val="20"/>
                <w:szCs w:val="20"/>
                <w:lang w:val="es-CR"/>
              </w:rPr>
            </w:pPr>
          </w:p>
          <w:p w14:paraId="03DB3F0B" w14:textId="77777777" w:rsidR="00514252" w:rsidRPr="00F27EC2" w:rsidRDefault="00514252">
            <w:pPr>
              <w:spacing w:line="256" w:lineRule="auto"/>
              <w:ind w:right="40"/>
              <w:jc w:val="center"/>
              <w:rPr>
                <w:sz w:val="20"/>
                <w:szCs w:val="20"/>
                <w:lang w:val="es-CR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0" w:type="dxa"/>
              <w:right w:w="60" w:type="dxa"/>
            </w:tcMar>
          </w:tcPr>
          <w:p w14:paraId="0D0E3B47" w14:textId="77777777" w:rsidR="00514252" w:rsidRDefault="00000000">
            <w:pPr>
              <w:spacing w:after="20" w:line="256" w:lineRule="auto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Pendiente</w:t>
            </w:r>
            <w:proofErr w:type="spellEnd"/>
          </w:p>
        </w:tc>
      </w:tr>
    </w:tbl>
    <w:p w14:paraId="1412A5E6" w14:textId="77777777" w:rsidR="00F27EC2" w:rsidRDefault="00F27EC2">
      <w:pPr>
        <w:spacing w:before="240" w:after="240" w:line="360" w:lineRule="auto"/>
        <w:ind w:left="360" w:hanging="360"/>
        <w:rPr>
          <w:b/>
          <w:color w:val="1F1F1F"/>
          <w:sz w:val="24"/>
          <w:szCs w:val="24"/>
          <w:lang w:val="es-CR"/>
        </w:rPr>
      </w:pPr>
    </w:p>
    <w:p w14:paraId="1DD62745" w14:textId="77777777" w:rsidR="00F27EC2" w:rsidRDefault="00F27EC2">
      <w:pPr>
        <w:spacing w:before="240" w:after="240" w:line="360" w:lineRule="auto"/>
        <w:ind w:left="360" w:hanging="360"/>
        <w:rPr>
          <w:b/>
          <w:color w:val="1F1F1F"/>
          <w:sz w:val="24"/>
          <w:szCs w:val="24"/>
          <w:lang w:val="es-CR"/>
        </w:rPr>
      </w:pPr>
    </w:p>
    <w:p w14:paraId="0061965C" w14:textId="77777777" w:rsidR="00F27EC2" w:rsidRDefault="00F27EC2">
      <w:pPr>
        <w:spacing w:before="240" w:after="240" w:line="360" w:lineRule="auto"/>
        <w:ind w:left="360" w:hanging="360"/>
        <w:rPr>
          <w:b/>
          <w:color w:val="1F1F1F"/>
          <w:sz w:val="24"/>
          <w:szCs w:val="24"/>
          <w:lang w:val="es-CR"/>
        </w:rPr>
      </w:pPr>
    </w:p>
    <w:p w14:paraId="24B599AE" w14:textId="77777777" w:rsidR="00F27EC2" w:rsidRDefault="00F27EC2">
      <w:pPr>
        <w:spacing w:before="240" w:after="240" w:line="360" w:lineRule="auto"/>
        <w:ind w:left="360" w:hanging="360"/>
        <w:rPr>
          <w:b/>
          <w:color w:val="1F1F1F"/>
          <w:sz w:val="24"/>
          <w:szCs w:val="24"/>
          <w:lang w:val="es-CR"/>
        </w:rPr>
      </w:pPr>
    </w:p>
    <w:p w14:paraId="05A8EECC" w14:textId="3AD1FBCC" w:rsidR="00514252" w:rsidRPr="00F27EC2" w:rsidRDefault="00000000">
      <w:pPr>
        <w:spacing w:before="240" w:after="240" w:line="360" w:lineRule="auto"/>
        <w:ind w:left="360" w:hanging="360"/>
        <w:rPr>
          <w:b/>
          <w:color w:val="1F1F1F"/>
          <w:sz w:val="24"/>
          <w:szCs w:val="24"/>
          <w:lang w:val="es-CR"/>
        </w:rPr>
      </w:pPr>
      <w:r w:rsidRPr="00F27EC2">
        <w:rPr>
          <w:b/>
          <w:color w:val="1F1F1F"/>
          <w:sz w:val="24"/>
          <w:szCs w:val="24"/>
          <w:lang w:val="es-CR"/>
        </w:rPr>
        <w:lastRenderedPageBreak/>
        <w:t>6.</w:t>
      </w:r>
      <w:r w:rsidRPr="00F27EC2">
        <w:rPr>
          <w:rFonts w:ascii="Times New Roman" w:eastAsia="Times New Roman" w:hAnsi="Times New Roman" w:cs="Times New Roman"/>
          <w:color w:val="1F1F1F"/>
          <w:sz w:val="14"/>
          <w:szCs w:val="14"/>
          <w:lang w:val="es-CR"/>
        </w:rPr>
        <w:tab/>
      </w:r>
      <w:r w:rsidRPr="00F27EC2">
        <w:rPr>
          <w:b/>
          <w:color w:val="1F1F1F"/>
          <w:sz w:val="24"/>
          <w:szCs w:val="24"/>
          <w:lang w:val="es-CR"/>
        </w:rPr>
        <w:t>Riesgos y Dependencias: (Lista de riesgos y cómo mitigarlos)</w:t>
      </w:r>
    </w:p>
    <w:p w14:paraId="79887684" w14:textId="205D3CF4" w:rsidR="00514252" w:rsidRPr="00F27EC2" w:rsidRDefault="00F27EC2">
      <w:pPr>
        <w:spacing w:after="240"/>
        <w:rPr>
          <w:bCs/>
          <w:color w:val="FF0000"/>
          <w:sz w:val="24"/>
          <w:szCs w:val="24"/>
        </w:rPr>
      </w:pPr>
      <w:r w:rsidRPr="00F27EC2">
        <w:rPr>
          <w:bCs/>
          <w:color w:val="FF0000"/>
          <w:sz w:val="24"/>
          <w:szCs w:val="24"/>
        </w:rPr>
        <w:t xml:space="preserve">No </w:t>
      </w:r>
      <w:proofErr w:type="spellStart"/>
      <w:r w:rsidRPr="00F27EC2">
        <w:rPr>
          <w:bCs/>
          <w:color w:val="FF0000"/>
          <w:sz w:val="24"/>
          <w:szCs w:val="24"/>
        </w:rPr>
        <w:t>aplica</w:t>
      </w:r>
      <w:proofErr w:type="spellEnd"/>
      <w:r w:rsidRPr="00F27EC2">
        <w:rPr>
          <w:bCs/>
          <w:color w:val="FF0000"/>
          <w:sz w:val="24"/>
          <w:szCs w:val="24"/>
        </w:rPr>
        <w:t>.</w:t>
      </w:r>
      <w:r w:rsidR="00000000" w:rsidRPr="00F27EC2">
        <w:rPr>
          <w:bCs/>
          <w:color w:val="FF0000"/>
          <w:sz w:val="24"/>
          <w:szCs w:val="24"/>
        </w:rPr>
        <w:t xml:space="preserve"> </w:t>
      </w:r>
    </w:p>
    <w:p w14:paraId="0337ADBA" w14:textId="77777777" w:rsidR="00514252" w:rsidRPr="00F27EC2" w:rsidRDefault="00000000">
      <w:pPr>
        <w:ind w:left="360" w:hanging="360"/>
        <w:rPr>
          <w:b/>
          <w:color w:val="1F1F1F"/>
          <w:sz w:val="24"/>
          <w:szCs w:val="24"/>
          <w:lang w:val="es-CR"/>
        </w:rPr>
      </w:pPr>
      <w:r w:rsidRPr="00F27EC2">
        <w:rPr>
          <w:sz w:val="24"/>
          <w:szCs w:val="24"/>
          <w:lang w:val="es-CR"/>
        </w:rPr>
        <w:t>7.</w:t>
      </w:r>
      <w:r w:rsidRPr="00F27EC2">
        <w:rPr>
          <w:rFonts w:ascii="Times New Roman" w:eastAsia="Times New Roman" w:hAnsi="Times New Roman" w:cs="Times New Roman"/>
          <w:sz w:val="14"/>
          <w:szCs w:val="14"/>
          <w:lang w:val="es-CR"/>
        </w:rPr>
        <w:t xml:space="preserve">   </w:t>
      </w:r>
      <w:r w:rsidRPr="00F27EC2">
        <w:rPr>
          <w:b/>
          <w:color w:val="1F1F1F"/>
          <w:sz w:val="24"/>
          <w:szCs w:val="24"/>
          <w:lang w:val="es-CR"/>
        </w:rPr>
        <w:t>Acuerdos y Compromisos: (Decisiones clave tomadas en la reunión)</w:t>
      </w:r>
    </w:p>
    <w:p w14:paraId="4F5B3763" w14:textId="77777777" w:rsidR="00F27EC2" w:rsidRPr="00F27EC2" w:rsidRDefault="00000000" w:rsidP="00F27EC2">
      <w:pPr>
        <w:spacing w:after="240"/>
        <w:rPr>
          <w:bCs/>
          <w:color w:val="FF0000"/>
          <w:sz w:val="24"/>
          <w:szCs w:val="24"/>
        </w:rPr>
      </w:pPr>
      <w:r w:rsidRPr="00F27EC2">
        <w:rPr>
          <w:lang w:val="es-CR"/>
        </w:rPr>
        <w:t xml:space="preserve"> </w:t>
      </w:r>
      <w:r w:rsidR="00F27EC2" w:rsidRPr="00F27EC2">
        <w:rPr>
          <w:bCs/>
          <w:color w:val="FF0000"/>
          <w:sz w:val="24"/>
          <w:szCs w:val="24"/>
        </w:rPr>
        <w:t xml:space="preserve">No </w:t>
      </w:r>
      <w:proofErr w:type="spellStart"/>
      <w:r w:rsidR="00F27EC2" w:rsidRPr="00F27EC2">
        <w:rPr>
          <w:bCs/>
          <w:color w:val="FF0000"/>
          <w:sz w:val="24"/>
          <w:szCs w:val="24"/>
        </w:rPr>
        <w:t>aplica</w:t>
      </w:r>
      <w:proofErr w:type="spellEnd"/>
      <w:r w:rsidR="00F27EC2" w:rsidRPr="00F27EC2">
        <w:rPr>
          <w:bCs/>
          <w:color w:val="FF0000"/>
          <w:sz w:val="24"/>
          <w:szCs w:val="24"/>
        </w:rPr>
        <w:t xml:space="preserve">. </w:t>
      </w:r>
    </w:p>
    <w:p w14:paraId="0A107125" w14:textId="7968B8AA" w:rsidR="00514252" w:rsidRPr="00F27EC2" w:rsidRDefault="00514252">
      <w:pPr>
        <w:spacing w:before="240" w:after="240"/>
        <w:rPr>
          <w:lang w:val="es-CR"/>
        </w:rPr>
      </w:pPr>
    </w:p>
    <w:p w14:paraId="33D1513E" w14:textId="77777777" w:rsidR="00514252" w:rsidRPr="00F27EC2" w:rsidRDefault="00514252">
      <w:pPr>
        <w:rPr>
          <w:lang w:val="es-CR"/>
        </w:rPr>
      </w:pPr>
    </w:p>
    <w:sectPr w:rsidR="00514252" w:rsidRPr="00F27EC2" w:rsidSect="00F27EC2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A74B3" w14:textId="77777777" w:rsidR="00E76F77" w:rsidRDefault="00E76F77" w:rsidP="00F27EC2">
      <w:pPr>
        <w:spacing w:line="240" w:lineRule="auto"/>
      </w:pPr>
      <w:r>
        <w:separator/>
      </w:r>
    </w:p>
  </w:endnote>
  <w:endnote w:type="continuationSeparator" w:id="0">
    <w:p w14:paraId="13776B5A" w14:textId="77777777" w:rsidR="00E76F77" w:rsidRDefault="00E76F77" w:rsidP="00F27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5FBFD" w14:textId="77777777" w:rsidR="00E76F77" w:rsidRDefault="00E76F77" w:rsidP="00F27EC2">
      <w:pPr>
        <w:spacing w:line="240" w:lineRule="auto"/>
      </w:pPr>
      <w:r>
        <w:separator/>
      </w:r>
    </w:p>
  </w:footnote>
  <w:footnote w:type="continuationSeparator" w:id="0">
    <w:p w14:paraId="1FEA3BE1" w14:textId="77777777" w:rsidR="00E76F77" w:rsidRDefault="00E76F77" w:rsidP="00F27E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BCE6A" w14:textId="4DA30852" w:rsidR="00F27EC2" w:rsidRPr="00106D0F" w:rsidRDefault="00F27EC2" w:rsidP="00F27EC2">
    <w:pPr>
      <w:pStyle w:val="Encabezado"/>
      <w:rPr>
        <w:sz w:val="16"/>
        <w:szCs w:val="16"/>
        <w:lang w:val="en-US"/>
      </w:rPr>
    </w:pPr>
    <w:r>
      <w:ptab w:relativeTo="margin" w:alignment="center" w:leader="none"/>
    </w:r>
    <w:r>
      <w:ptab w:relativeTo="margin" w:alignment="right" w:leader="none"/>
    </w:r>
  </w:p>
  <w:p w14:paraId="37349724" w14:textId="7CF56D37" w:rsidR="00F27EC2" w:rsidRPr="00F27EC2" w:rsidRDefault="00F27EC2">
    <w:pPr>
      <w:pStyle w:val="Encabezado"/>
      <w:rPr>
        <w:lang w:val="es-CR"/>
      </w:rPr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7B93B" w14:textId="1E2EF871" w:rsidR="00F27EC2" w:rsidRPr="00106D0F" w:rsidRDefault="00F27EC2" w:rsidP="00F27EC2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08B9E467" wp14:editId="573E9CA6">
          <wp:simplePos x="0" y="0"/>
          <wp:positionH relativeFrom="margin">
            <wp:posOffset>4817110</wp:posOffset>
          </wp:positionH>
          <wp:positionV relativeFrom="page">
            <wp:posOffset>76200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5625B091" wp14:editId="7A5C1E80">
          <wp:simplePos x="0" y="0"/>
          <wp:positionH relativeFrom="margin">
            <wp:posOffset>-314325</wp:posOffset>
          </wp:positionH>
          <wp:positionV relativeFrom="page">
            <wp:posOffset>133350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  <w:p w14:paraId="1313A812" w14:textId="77777777" w:rsidR="00F27EC2" w:rsidRDefault="00F27EC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52"/>
    <w:rsid w:val="00514252"/>
    <w:rsid w:val="009419D6"/>
    <w:rsid w:val="00E76F77"/>
    <w:rsid w:val="00F2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1718C6"/>
  <w15:docId w15:val="{D9E3BB97-F0CF-4999-8A6D-D6B568B5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27EC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EC2"/>
  </w:style>
  <w:style w:type="paragraph" w:styleId="Piedepgina">
    <w:name w:val="footer"/>
    <w:basedOn w:val="Normal"/>
    <w:link w:val="PiedepginaCar"/>
    <w:uiPriority w:val="99"/>
    <w:unhideWhenUsed/>
    <w:rsid w:val="00F27EC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4693</Words>
  <Characters>25817</Characters>
  <Application>Microsoft Office Word</Application>
  <DocSecurity>0</DocSecurity>
  <Lines>215</Lines>
  <Paragraphs>60</Paragraphs>
  <ScaleCrop>false</ScaleCrop>
  <Company/>
  <LinksUpToDate>false</LinksUpToDate>
  <CharactersWithSpaces>30450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Jamyr González</cp:lastModifiedBy>
  <cp:revision>2</cp:revision>
  <dcterms:created xsi:type="dcterms:W3CDTF">2025-03-12T17:37:00Z</dcterms:created>
  <dcterms:modified xsi:type="dcterms:W3CDTF">2025-03-12T17:42:00Z</dcterms:modified>
</cp:coreProperties>
</file>