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2B631E14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E93FE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6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67693E5A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E93FE8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abril de 2025</w:t>
      </w:r>
    </w:p>
    <w:p w14:paraId="212135AF" w14:textId="2F26DA81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E93FE8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6B4F81E0" w:rsidR="00106D0F" w:rsidRPr="00824EA0" w:rsidRDefault="00E93FE8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Ausente justificado 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2E51B8B9" w:rsidR="00662E09" w:rsidRPr="00824EA0" w:rsidRDefault="00E93FE8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2F91AC93" w:rsidR="00662E09" w:rsidRPr="00824EA0" w:rsidRDefault="00E93FE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modal para elegir tipo de documento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4234C683" w:rsidR="00662E09" w:rsidRPr="00824EA0" w:rsidRDefault="00467735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3D21C" w14:textId="78A1E36C" w:rsidR="00662E09" w:rsidRPr="00824EA0" w:rsidRDefault="00E93FE8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53D46EAB" w:rsidR="00662E09" w:rsidRPr="00824EA0" w:rsidRDefault="00E93FE8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 en Excel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10305" w14:textId="77777777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5038D9BE" w14:textId="5DE43BD7" w:rsidR="00467735" w:rsidRPr="00824EA0" w:rsidRDefault="00E93FE8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Medidas Corporales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18011" w14:textId="2DABC643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35A0B39A" w14:textId="06EB4778" w:rsidR="004B1DE4" w:rsidRPr="00824EA0" w:rsidRDefault="00E93FE8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Actualizar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2F1CA05C" w:rsidR="00467735" w:rsidRPr="00824EA0" w:rsidRDefault="00E93FE8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tr w:rsidR="00467735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1E950" w14:textId="1C5B2731" w:rsidR="00467735" w:rsidRPr="00824EA0" w:rsidRDefault="00E93FE8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Ingresos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E699" w14:textId="48C52F2E" w:rsidR="00467735" w:rsidRPr="00824EA0" w:rsidRDefault="00E93FE8" w:rsidP="00E93FE8">
            <w:pPr>
              <w:spacing w:before="240" w:after="240"/>
              <w:ind w:left="6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Excel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7FEB51CF" w:rsidR="00467735" w:rsidRPr="00824EA0" w:rsidRDefault="00467735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4FF835C" w14:textId="77777777" w:rsidR="00A3323E" w:rsidRPr="00467735" w:rsidRDefault="00A3323E" w:rsidP="00467735">
      <w:pPr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14:paraId="4FA02C41" w14:textId="77777777" w:rsidR="00106D0F" w:rsidRPr="00467735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25AF663" w14:textId="77777777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>Jordi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76AAEAF6" w14:textId="7E58696F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4B1DE4">
        <w:rPr>
          <w:rFonts w:ascii="Arial" w:eastAsia="Arial Unicode MS" w:hAnsi="Arial" w:cs="Arial"/>
          <w:sz w:val="24"/>
          <w:szCs w:val="24"/>
          <w:u w:val="single"/>
        </w:rPr>
        <w:t>Problema:</w:t>
      </w:r>
      <w:r w:rsidR="00E93FE8">
        <w:rPr>
          <w:rFonts w:ascii="Arial" w:eastAsia="Arial Unicode MS" w:hAnsi="Arial" w:cs="Arial"/>
          <w:sz w:val="24"/>
          <w:szCs w:val="24"/>
        </w:rPr>
        <w:t xml:space="preserve"> Existe un error en el filtrado de Medidas Corporales pues no está filtrando por fecha de registro.</w:t>
      </w:r>
      <w:r>
        <w:rPr>
          <w:rFonts w:ascii="Arial" w:hAnsi="Arial" w:cs="Arial"/>
          <w:color w:val="000000"/>
          <w:sz w:val="24"/>
          <w:szCs w:val="24"/>
          <w:lang w:eastAsia="es-CR"/>
        </w:rPr>
        <w:t xml:space="preserve"> </w:t>
      </w:r>
    </w:p>
    <w:p w14:paraId="2159A268" w14:textId="7C625435" w:rsidR="00467735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E93FE8">
        <w:rPr>
          <w:rFonts w:ascii="Arial" w:eastAsia="Arial Unicode MS" w:hAnsi="Arial" w:cs="Arial"/>
          <w:sz w:val="24"/>
          <w:szCs w:val="24"/>
          <w:lang w:val="es-ES"/>
        </w:rPr>
        <w:t>Revisar el flujo de la solicitud para encontrar el error.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0E6B62E9" w:rsidR="006A3919" w:rsidRPr="00073A58" w:rsidRDefault="00E93FE8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PDF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2EC144FB" w:rsidR="00106D0F" w:rsidRPr="00106D0F" w:rsidRDefault="00E93FE8" w:rsidP="00467735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Ingresos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2214E649" w:rsidR="00106D0F" w:rsidRPr="00106D0F" w:rsidRDefault="0046773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073A5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59FF4F59" w:rsidR="00E93FE8" w:rsidRPr="00106D0F" w:rsidRDefault="00E93FE8" w:rsidP="00E93FE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Plantilla de Notificación</w:t>
            </w:r>
          </w:p>
        </w:tc>
        <w:tc>
          <w:tcPr>
            <w:tcW w:w="1425" w:type="pct"/>
          </w:tcPr>
          <w:p w14:paraId="3882415A" w14:textId="77777777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5DE65A5C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4BF8927A" w:rsidR="00E93FE8" w:rsidRPr="00106D0F" w:rsidRDefault="00E93FE8" w:rsidP="00E93FE8">
            <w:pPr>
              <w:spacing w:before="240" w:after="240"/>
              <w:ind w:left="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Leer Medidas Corporales </w:t>
            </w:r>
          </w:p>
        </w:tc>
        <w:tc>
          <w:tcPr>
            <w:tcW w:w="1425" w:type="pct"/>
          </w:tcPr>
          <w:p w14:paraId="30752A8D" w14:textId="77777777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484D4ACA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717EB96F" w14:textId="77777777" w:rsidTr="00106D0F">
        <w:trPr>
          <w:trHeight w:val="565"/>
          <w:jc w:val="center"/>
        </w:trPr>
        <w:tc>
          <w:tcPr>
            <w:tcW w:w="2131" w:type="pct"/>
          </w:tcPr>
          <w:p w14:paraId="64E57184" w14:textId="644DF716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</w:tc>
        <w:tc>
          <w:tcPr>
            <w:tcW w:w="1425" w:type="pct"/>
          </w:tcPr>
          <w:p w14:paraId="5140D24F" w14:textId="259CBDAE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3ED0F61E" w14:textId="5820F769" w:rsidR="00E93FE8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60%</w:t>
            </w:r>
          </w:p>
        </w:tc>
      </w:tr>
    </w:tbl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68F66C9B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</w:t>
      </w:r>
      <w:r w:rsidR="00E93FE8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de marzo de 2025, </w:t>
      </w:r>
      <w:r w:rsidR="00467735">
        <w:rPr>
          <w:rFonts w:ascii="Arial" w:hAnsi="Arial" w:cs="Arial"/>
        </w:rPr>
        <w:t>9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6F436" w14:textId="77777777" w:rsidR="00DD7200" w:rsidRDefault="00DD7200">
      <w:r>
        <w:separator/>
      </w:r>
    </w:p>
  </w:endnote>
  <w:endnote w:type="continuationSeparator" w:id="0">
    <w:p w14:paraId="37AA4A53" w14:textId="77777777" w:rsidR="00DD7200" w:rsidRDefault="00DD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23A52" w14:textId="77777777" w:rsidR="00DD7200" w:rsidRDefault="00DD7200">
      <w:r>
        <w:separator/>
      </w:r>
    </w:p>
  </w:footnote>
  <w:footnote w:type="continuationSeparator" w:id="0">
    <w:p w14:paraId="6EFD192E" w14:textId="77777777" w:rsidR="00DD7200" w:rsidRDefault="00DD7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3198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97A2D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BD6"/>
    <w:rsid w:val="00447114"/>
    <w:rsid w:val="0044763A"/>
    <w:rsid w:val="004531BD"/>
    <w:rsid w:val="00456E93"/>
    <w:rsid w:val="00464DC2"/>
    <w:rsid w:val="00467735"/>
    <w:rsid w:val="00472DDA"/>
    <w:rsid w:val="00475597"/>
    <w:rsid w:val="00480E9F"/>
    <w:rsid w:val="00487A0B"/>
    <w:rsid w:val="00492848"/>
    <w:rsid w:val="004A127D"/>
    <w:rsid w:val="004A14BC"/>
    <w:rsid w:val="004A33C5"/>
    <w:rsid w:val="004A45F5"/>
    <w:rsid w:val="004A75DA"/>
    <w:rsid w:val="004B1DE4"/>
    <w:rsid w:val="004B1E5F"/>
    <w:rsid w:val="004B6EE8"/>
    <w:rsid w:val="004B6FD5"/>
    <w:rsid w:val="004C1B71"/>
    <w:rsid w:val="004C356D"/>
    <w:rsid w:val="004E0404"/>
    <w:rsid w:val="004F75BA"/>
    <w:rsid w:val="0051752B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5AD9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3587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E5652"/>
    <w:rsid w:val="006F2CBF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10B6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69C2"/>
    <w:rsid w:val="00B915E6"/>
    <w:rsid w:val="00B92BAE"/>
    <w:rsid w:val="00BA705C"/>
    <w:rsid w:val="00BB175F"/>
    <w:rsid w:val="00BB4C00"/>
    <w:rsid w:val="00BC4E7A"/>
    <w:rsid w:val="00BD001B"/>
    <w:rsid w:val="00BD0E98"/>
    <w:rsid w:val="00BD252B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6DC7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3900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C7AED"/>
    <w:rsid w:val="00DD386E"/>
    <w:rsid w:val="00DD7200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93FE8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62</cp:revision>
  <cp:lastPrinted>2023-05-31T14:05:00Z</cp:lastPrinted>
  <dcterms:created xsi:type="dcterms:W3CDTF">2025-03-10T14:02:00Z</dcterms:created>
  <dcterms:modified xsi:type="dcterms:W3CDTF">2025-03-19T19:16:00Z</dcterms:modified>
</cp:coreProperties>
</file>