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42D" w:rsidRDefault="0017055B" w:rsidP="0017055B">
      <w:pPr>
        <w:pStyle w:val="Heading1"/>
      </w:pPr>
      <w:r>
        <w:t>ROCKET SCIENCE</w:t>
      </w:r>
    </w:p>
    <w:p w:rsidR="0017055B" w:rsidRDefault="0017055B" w:rsidP="0017055B">
      <w:pPr>
        <w:pStyle w:val="Heading2"/>
      </w:pPr>
      <w:r>
        <w:t>Problem Statement:</w:t>
      </w:r>
    </w:p>
    <w:p w:rsidR="0017055B" w:rsidRDefault="0017055B" w:rsidP="0017055B">
      <w:r>
        <w:tab/>
        <w:t xml:space="preserve">The objective is to simulate the space mission to moon with rocket Saturn V </w:t>
      </w:r>
    </w:p>
    <w:p w:rsidR="0017055B" w:rsidRDefault="0017055B" w:rsidP="0017055B">
      <w:pPr>
        <w:pStyle w:val="ListParagraph"/>
        <w:numPr>
          <w:ilvl w:val="0"/>
          <w:numId w:val="1"/>
        </w:numPr>
      </w:pPr>
      <w:r>
        <w:t>Saturn V is a three-stage rocket. The lunar module is fixed in the rocket and sent to moon.</w:t>
      </w:r>
    </w:p>
    <w:p w:rsidR="0017055B" w:rsidRDefault="0017055B" w:rsidP="0017055B">
      <w:pPr>
        <w:pStyle w:val="ListParagraph"/>
        <w:numPr>
          <w:ilvl w:val="0"/>
          <w:numId w:val="1"/>
        </w:numPr>
      </w:pPr>
      <w:r>
        <w:t>Every stage has its own fuel tank and a several engines.</w:t>
      </w:r>
    </w:p>
    <w:p w:rsidR="0017055B" w:rsidRDefault="0017055B" w:rsidP="0017055B">
      <w:pPr>
        <w:pStyle w:val="ListParagraph"/>
        <w:numPr>
          <w:ilvl w:val="0"/>
          <w:numId w:val="1"/>
        </w:numPr>
      </w:pPr>
      <w:r>
        <w:t>A stage is cut off from the rocket when its fuel combusts so that the total weight of the rocket is least as possible.</w:t>
      </w:r>
    </w:p>
    <w:p w:rsidR="0017055B" w:rsidRDefault="0017055B" w:rsidP="0017055B">
      <w:pPr>
        <w:pStyle w:val="ListParagraph"/>
        <w:numPr>
          <w:ilvl w:val="0"/>
          <w:numId w:val="1"/>
        </w:numPr>
      </w:pPr>
      <w:r>
        <w:t>Instrument unit controls the whole flight of the rocket and decides the tasks</w:t>
      </w:r>
    </w:p>
    <w:p w:rsidR="0017055B" w:rsidRPr="0017055B" w:rsidRDefault="0017055B" w:rsidP="0017055B">
      <w:pPr>
        <w:pStyle w:val="ListParagraph"/>
        <w:numPr>
          <w:ilvl w:val="0"/>
          <w:numId w:val="1"/>
        </w:numPr>
      </w:pPr>
      <w:r>
        <w:t>So, the goal is to simulate and track the whole flight of the rocket by displaying its velocity, height weight, distance remaining, remaining fuel and a piece of information which tells current situation of rocket or running processes.</w:t>
      </w:r>
    </w:p>
    <w:p w:rsidR="0017055B" w:rsidRDefault="0017055B" w:rsidP="0017055B">
      <w:pPr>
        <w:tabs>
          <w:tab w:val="left" w:pos="6030"/>
        </w:tabs>
      </w:pPr>
      <w:r>
        <w:rPr>
          <w:noProof/>
        </w:rPr>
        <w:drawing>
          <wp:inline distT="0" distB="0" distL="0" distR="0" wp14:anchorId="7ADE3A47" wp14:editId="3A6EB625">
            <wp:extent cx="5943600" cy="30293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55B" w:rsidRDefault="0017055B">
      <w:pPr>
        <w:jc w:val="left"/>
      </w:pPr>
      <w:r>
        <w:br w:type="page"/>
      </w:r>
    </w:p>
    <w:p w:rsidR="0017055B" w:rsidRDefault="0017055B" w:rsidP="0017055B">
      <w:pPr>
        <w:tabs>
          <w:tab w:val="left" w:pos="6030"/>
        </w:tabs>
      </w:pPr>
      <w:r>
        <w:rPr>
          <w:noProof/>
        </w:rPr>
        <w:lastRenderedPageBreak/>
        <w:drawing>
          <wp:inline distT="0" distB="0" distL="0" distR="0">
            <wp:extent cx="5261610" cy="8225790"/>
            <wp:effectExtent l="0" t="0" r="0" b="3810"/>
            <wp:docPr id="2" name="Picture 2" descr="C:\Users\arifu\AppData\Local\Microsoft\Windows\INetCache\Content.Word\Rocket Science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rifu\AppData\Local\Microsoft\Windows\INetCache\Content.Word\Rocket Science U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822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55B" w:rsidRDefault="0017055B" w:rsidP="0017055B">
      <w:pPr>
        <w:pStyle w:val="Heading1"/>
      </w:pPr>
      <w:r>
        <w:lastRenderedPageBreak/>
        <w:t>CODE</w:t>
      </w:r>
    </w:p>
    <w:p w:rsidR="00010957" w:rsidRDefault="005B2C88" w:rsidP="00390104">
      <w:r>
        <w:object w:dxaOrig="1520" w:dyaOrig="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9.15pt" o:ole="">
            <v:imagedata r:id="rId8" o:title=""/>
          </v:shape>
          <o:OLEObject Type="Embed" ProgID="Package" ShapeID="_x0000_i1025" DrawAspect="Icon" ObjectID="_1553275877" r:id="rId9"/>
        </w:object>
      </w:r>
      <w:r>
        <w:object w:dxaOrig="1520" w:dyaOrig="987">
          <v:shape id="_x0000_i1026" type="#_x0000_t75" style="width:76pt;height:49.15pt" o:ole="">
            <v:imagedata r:id="rId10" o:title=""/>
          </v:shape>
          <o:OLEObject Type="Embed" ProgID="Package" ShapeID="_x0000_i1026" DrawAspect="Icon" ObjectID="_1553275878" r:id="rId11"/>
        </w:object>
      </w:r>
      <w:r>
        <w:object w:dxaOrig="1520" w:dyaOrig="987">
          <v:shape id="_x0000_i1027" type="#_x0000_t75" style="width:76pt;height:49.15pt" o:ole="">
            <v:imagedata r:id="rId12" o:title=""/>
          </v:shape>
          <o:OLEObject Type="Embed" ProgID="Package" ShapeID="_x0000_i1027" DrawAspect="Icon" ObjectID="_1553275879" r:id="rId13"/>
        </w:object>
      </w:r>
      <w:r>
        <w:object w:dxaOrig="1520" w:dyaOrig="987">
          <v:shape id="_x0000_i1028" type="#_x0000_t75" style="width:76pt;height:49.15pt" o:ole="">
            <v:imagedata r:id="rId14" o:title=""/>
          </v:shape>
          <o:OLEObject Type="Embed" ProgID="Package" ShapeID="_x0000_i1028" DrawAspect="Icon" ObjectID="_1553275880" r:id="rId15"/>
        </w:object>
      </w:r>
      <w:r>
        <w:object w:dxaOrig="1520" w:dyaOrig="987">
          <v:shape id="_x0000_i1029" type="#_x0000_t75" style="width:76pt;height:49.15pt" o:ole="">
            <v:imagedata r:id="rId16" o:title=""/>
          </v:shape>
          <o:OLEObject Type="Embed" ProgID="Package" ShapeID="_x0000_i1029" DrawAspect="Icon" ObjectID="_1553275881" r:id="rId17"/>
        </w:object>
      </w:r>
      <w:r>
        <w:object w:dxaOrig="1520" w:dyaOrig="987">
          <v:shape id="_x0000_i1030" type="#_x0000_t75" style="width:76pt;height:49.15pt" o:ole="">
            <v:imagedata r:id="rId18" o:title=""/>
          </v:shape>
          <o:OLEObject Type="Embed" ProgID="Package" ShapeID="_x0000_i1030" DrawAspect="Icon" ObjectID="_1553275882" r:id="rId19"/>
        </w:object>
      </w:r>
      <w:r>
        <w:object w:dxaOrig="1520" w:dyaOrig="987">
          <v:shape id="_x0000_i1031" type="#_x0000_t75" style="width:76pt;height:49.15pt" o:ole="">
            <v:imagedata r:id="rId20" o:title=""/>
          </v:shape>
          <o:OLEObject Type="Embed" ProgID="Package" ShapeID="_x0000_i1031" DrawAspect="Icon" ObjectID="_1553275883" r:id="rId21"/>
        </w:object>
      </w:r>
      <w:r>
        <w:object w:dxaOrig="1520" w:dyaOrig="987">
          <v:shape id="_x0000_i1032" type="#_x0000_t75" style="width:76pt;height:49.15pt" o:ole="">
            <v:imagedata r:id="rId22" o:title=""/>
          </v:shape>
          <o:OLEObject Type="Embed" ProgID="Package" ShapeID="_x0000_i1032" DrawAspect="Icon" ObjectID="_1553275884" r:id="rId23"/>
        </w:object>
      </w:r>
      <w:r>
        <w:object w:dxaOrig="1520" w:dyaOrig="987">
          <v:shape id="_x0000_i1033" type="#_x0000_t75" style="width:76pt;height:49.15pt" o:ole="">
            <v:imagedata r:id="rId24" o:title=""/>
          </v:shape>
          <o:OLEObject Type="Embed" ProgID="Package" ShapeID="_x0000_i1033" DrawAspect="Icon" ObjectID="_1553275885" r:id="rId25"/>
        </w:object>
      </w:r>
    </w:p>
    <w:p w:rsidR="00656B92" w:rsidRDefault="00656B92" w:rsidP="00656B92">
      <w:pPr>
        <w:pStyle w:val="Heading2"/>
      </w:pPr>
      <w:bookmarkStart w:id="0" w:name="_Hlk479533923"/>
      <w:r>
        <w:t>Engin</w:t>
      </w:r>
      <w:bookmarkEnd w:id="0"/>
      <w:r>
        <w:t>e</w:t>
      </w:r>
    </w:p>
    <w:p w:rsidR="00656B92" w:rsidRDefault="00656B92" w:rsidP="00656B9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121773723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Engine {  </w:t>
      </w:r>
    </w:p>
    <w:p w:rsidR="00656B92" w:rsidRDefault="00656B92" w:rsidP="00656B9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121773723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121773723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String id;  </w:t>
      </w:r>
    </w:p>
    <w:p w:rsidR="00656B92" w:rsidRDefault="00656B92" w:rsidP="00656B9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121773723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weight;  </w:t>
      </w:r>
    </w:p>
    <w:p w:rsidR="00656B92" w:rsidRDefault="00656B92" w:rsidP="00656B9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121773723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combustionRate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656B92" w:rsidRDefault="00656B92" w:rsidP="00656B9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121773723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thrust;  </w:t>
      </w:r>
    </w:p>
    <w:p w:rsidR="00656B92" w:rsidRDefault="00656B92" w:rsidP="00656B9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121773723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FuelTank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connectedTank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656B92" w:rsidRDefault="00656B92" w:rsidP="00656B9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121773723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boolean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isRunning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/>
          <w:sz w:val="18"/>
          <w:szCs w:val="18"/>
        </w:rPr>
        <w:t>false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656B92" w:rsidRDefault="00656B92" w:rsidP="00656B9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121773723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121773723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121773723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121773723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121773723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Engine(String id, 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weight, FuelTank tankReference, 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combustionRate, 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thrust) {  </w:t>
      </w:r>
    </w:p>
    <w:p w:rsidR="00656B92" w:rsidRDefault="00656B92" w:rsidP="00656B9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121773723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.id = id;  </w:t>
      </w:r>
    </w:p>
    <w:p w:rsidR="00656B92" w:rsidRDefault="00656B92" w:rsidP="00656B9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121773723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.weight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weight;  </w:t>
      </w:r>
    </w:p>
    <w:p w:rsidR="00656B92" w:rsidRDefault="00656B92" w:rsidP="00656B9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121773723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.combustionRate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combustionRate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656B92" w:rsidRDefault="00656B92" w:rsidP="00656B9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121773723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.connectedTank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tankReference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656B92" w:rsidRDefault="00656B92" w:rsidP="00656B9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121773723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.thrust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thrust;  </w:t>
      </w:r>
    </w:p>
    <w:p w:rsidR="00656B92" w:rsidRDefault="00656B92" w:rsidP="00656B9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121773723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121773723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56B92" w:rsidRDefault="00656B92" w:rsidP="00656B9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121773723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121773723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onConstructorFinished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656B92" w:rsidRDefault="00656B92" w:rsidP="00656B9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121773723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121773723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56B92" w:rsidRDefault="00656B92" w:rsidP="00656B9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121773723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121773723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startEngine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656B92" w:rsidRDefault="00656B92" w:rsidP="00656B9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121773723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121773723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isRunning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/>
          <w:sz w:val="18"/>
          <w:szCs w:val="18"/>
        </w:rPr>
        <w:t>true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656B92" w:rsidRDefault="00656B92" w:rsidP="00656B9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121773723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56B92" w:rsidRDefault="00656B92" w:rsidP="00656B9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121773723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stopEngine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656B92" w:rsidRDefault="00656B92" w:rsidP="00656B9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121773723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isRunning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/>
          <w:sz w:val="18"/>
          <w:szCs w:val="18"/>
        </w:rPr>
        <w:t>false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656B92" w:rsidRDefault="00656B92" w:rsidP="00656B9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121773723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56B92" w:rsidRDefault="00656B92" w:rsidP="00656B9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121773723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boolean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isRunning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656B92" w:rsidRDefault="00656B92" w:rsidP="00656B9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121773723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isRunning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656B92" w:rsidRDefault="00656B92" w:rsidP="00656B9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121773723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56B92" w:rsidRDefault="00656B92" w:rsidP="00656B9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121773723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121773723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getThrust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656B92" w:rsidRDefault="00656B92" w:rsidP="00656B9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121773723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isRunning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656B92" w:rsidRDefault="00656B92" w:rsidP="00656B9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121773723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thrust;  </w:t>
      </w:r>
    </w:p>
    <w:p w:rsidR="00656B92" w:rsidRDefault="00656B92" w:rsidP="00656B9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121773723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56B92" w:rsidRDefault="00656B92" w:rsidP="00656B9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121773723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0;  </w:t>
      </w:r>
    </w:p>
    <w:p w:rsidR="00656B92" w:rsidRDefault="00656B92" w:rsidP="00656B9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121773723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56B92" w:rsidRDefault="00656B92" w:rsidP="00656B9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121773723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121773723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signal() {  </w:t>
      </w:r>
    </w:p>
    <w:p w:rsidR="00656B92" w:rsidRDefault="00656B92" w:rsidP="00656B9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121773723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.connectedTank.decrement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combustionRate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656B92" w:rsidRDefault="00656B92" w:rsidP="00656B9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121773723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656B92" w:rsidRDefault="00656B92" w:rsidP="00656B9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121773723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121773723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121773723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Pr="00656B92" w:rsidRDefault="00656B92" w:rsidP="00E4663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121773723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656B92" w:rsidRDefault="00656B92" w:rsidP="00E46635">
      <w:pPr>
        <w:pStyle w:val="PlainText"/>
        <w:rPr>
          <w:rFonts w:ascii="Courier New" w:hAnsi="Courier New" w:cs="Courier New"/>
        </w:rPr>
      </w:pPr>
    </w:p>
    <w:p w:rsidR="00656B92" w:rsidRDefault="00656B92">
      <w:pPr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656B92" w:rsidRDefault="00656B92" w:rsidP="00656B92">
      <w:pPr>
        <w:pStyle w:val="Heading2"/>
        <w:rPr>
          <w:rFonts w:ascii="Courier New" w:hAnsi="Courier New" w:cs="Courier New"/>
        </w:rPr>
      </w:pPr>
      <w:r>
        <w:lastRenderedPageBreak/>
        <w:t>Engin</w:t>
      </w:r>
      <w:r>
        <w:t>e</w:t>
      </w:r>
    </w:p>
    <w:p w:rsidR="00656B92" w:rsidRDefault="00656B92" w:rsidP="00E46635">
      <w:pPr>
        <w:pStyle w:val="PlainText"/>
        <w:rPr>
          <w:rFonts w:ascii="Courier New" w:hAnsi="Courier New" w:cs="Courier New"/>
        </w:rPr>
      </w:pPr>
    </w:p>
    <w:p w:rsidR="00656B92" w:rsidRDefault="00656B92" w:rsidP="00656B9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181876480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FuelTank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656B92" w:rsidRDefault="00656B92" w:rsidP="00656B9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181876480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181876480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Propellent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mPropellent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656B92" w:rsidRDefault="00656B92" w:rsidP="00656B9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181876480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maxCapacity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656B92" w:rsidRDefault="00656B92" w:rsidP="00656B9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181876480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181876480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FuelTank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maxCapacity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656B92" w:rsidRDefault="00656B92" w:rsidP="00656B9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181876480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mPropellent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Propellent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maxCapacity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2"/>
          <w:rFonts w:ascii="Consolas" w:eastAsia="Times New Roman" w:hAnsi="Consolas"/>
          <w:sz w:val="18"/>
          <w:szCs w:val="18"/>
        </w:rPr>
        <w:t>"solid"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656B92" w:rsidRDefault="00656B92" w:rsidP="00656B9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181876480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.maxCapacity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maxCapacity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656B92" w:rsidRDefault="00656B92" w:rsidP="00656B9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181876480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181876480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56B92" w:rsidRDefault="00656B92" w:rsidP="00656B9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181876480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decrement(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x) {  </w:t>
      </w:r>
    </w:p>
    <w:p w:rsidR="00656B92" w:rsidRDefault="00656B92" w:rsidP="00656B9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181876480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mPropellent.setWeight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mPropellent.getWeight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- x);  </w:t>
      </w:r>
    </w:p>
    <w:p w:rsidR="00656B92" w:rsidRDefault="00656B92" w:rsidP="00656B9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181876480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56B92" w:rsidRDefault="00656B92" w:rsidP="00656B9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181876480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getWeight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656B92" w:rsidRDefault="00656B92" w:rsidP="00656B9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181876480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mPropellent.getWeight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656B92" w:rsidRDefault="00656B92" w:rsidP="00656B9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181876480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56B92" w:rsidRDefault="00656B92" w:rsidP="00656B9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181876480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getRemainingPercentage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656B92" w:rsidRDefault="00656B92" w:rsidP="00656B9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181876480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getWeight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()) /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maxCapacity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* 100;  </w:t>
      </w:r>
    </w:p>
    <w:p w:rsidR="00656B92" w:rsidRDefault="00656B92" w:rsidP="00656B9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181876480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56B92" w:rsidRDefault="00656B92" w:rsidP="00656B9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181876480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181876480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181876480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181876480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181876480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181876480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181876480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656B92" w:rsidRDefault="00656B92" w:rsidP="004441DA">
      <w:pPr>
        <w:pStyle w:val="PlainText"/>
        <w:rPr>
          <w:rFonts w:ascii="Courier New" w:hAnsi="Courier New" w:cs="Courier New"/>
        </w:rPr>
      </w:pPr>
    </w:p>
    <w:p w:rsidR="00656B92" w:rsidRDefault="00656B92">
      <w:pPr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656B92" w:rsidRDefault="00656B92" w:rsidP="00656B92">
      <w:pPr>
        <w:pStyle w:val="Heading2"/>
      </w:pPr>
      <w:proofErr w:type="spellStart"/>
      <w:r>
        <w:lastRenderedPageBreak/>
        <w:t>InstrumentUnit</w:t>
      </w:r>
      <w:proofErr w:type="spellEnd"/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InstrumentUnit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extends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TimeScale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Rocket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mRocket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2"/>
          <w:rFonts w:ascii="Consolas" w:eastAsia="Times New Roman" w:hAnsi="Consolas"/>
          <w:sz w:val="18"/>
          <w:szCs w:val="18"/>
        </w:rPr>
        <w:t>//all info....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long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distanceCovered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19999994;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long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distanceOfDestination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remainingFuelPercentageForStage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Vf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currentWeight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focusedStage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1;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time = 0;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time_scale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1000;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String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currentInfoString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string2"/>
          <w:rFonts w:ascii="Consolas" w:eastAsia="Times New Roman" w:hAnsi="Consolas"/>
          <w:sz w:val="18"/>
          <w:szCs w:val="18"/>
        </w:rPr>
        <w:t>"Mission Not Launched yet."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InstrumentUnit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.mRocket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Rocket(</w:t>
      </w:r>
      <w:r>
        <w:rPr>
          <w:rStyle w:val="string2"/>
          <w:rFonts w:ascii="Consolas" w:eastAsia="Times New Roman" w:hAnsi="Consolas"/>
          <w:sz w:val="18"/>
          <w:szCs w:val="18"/>
        </w:rPr>
        <w:t>"Saturn V"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super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.setInterval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time_scale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Vf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.distanceOfDestination =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.mRocket.lunarModule.destinationDistance;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.currentInfoString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string2"/>
          <w:rFonts w:ascii="Consolas" w:eastAsia="Times New Roman" w:hAnsi="Consolas"/>
          <w:sz w:val="18"/>
          <w:szCs w:val="18"/>
        </w:rPr>
        <w:t>"Building Rocket"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launchMission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focusedStage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 3) {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time++;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mRocket.stages[focusedStage].mEngines.startEngine();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currentInfoString = </w:t>
      </w:r>
      <w:r>
        <w:rPr>
          <w:rStyle w:val="string2"/>
          <w:rFonts w:ascii="Consolas" w:eastAsia="Times New Roman" w:hAnsi="Consolas"/>
          <w:sz w:val="18"/>
          <w:szCs w:val="18"/>
        </w:rPr>
        <w:t>"Engine Started of stage 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focusedStage;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mRocket.getConnectedEngine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().signal();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.onIntervalChange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(mRocket.stages[focusedStage].mFuelTank.getWeight() &lt; 0) {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mRocket.cutOffStage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focusedStage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System.out.println(</w:t>
      </w:r>
      <w:r>
        <w:rPr>
          <w:rStyle w:val="string2"/>
          <w:rFonts w:ascii="Consolas" w:eastAsia="Times New Roman" w:hAnsi="Consolas"/>
          <w:sz w:val="18"/>
          <w:szCs w:val="18"/>
        </w:rPr>
        <w:t>"STAGE:"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focusedStage + </w:t>
      </w:r>
      <w:r>
        <w:rPr>
          <w:rStyle w:val="string2"/>
          <w:rFonts w:ascii="Consolas" w:eastAsia="Times New Roman" w:hAnsi="Consolas"/>
          <w:sz w:val="18"/>
          <w:szCs w:val="18"/>
        </w:rPr>
        <w:t>" CUT OFF"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focusedStage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++;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(distanceCovered &gt;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.distanceOfDestination) {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success();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printInfo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"ALL STAGES CUT OFF"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motion();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motion() {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2"/>
          <w:rFonts w:ascii="Consolas" w:eastAsia="Times New Roman" w:hAnsi="Consolas"/>
          <w:sz w:val="18"/>
          <w:szCs w:val="18"/>
        </w:rPr>
        <w:t>true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onIntervalChange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.distanceCovered &gt;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.distanceOfDestination) {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success();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.distanceCovered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&lt;= 0) {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failed();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success() {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>
        <w:rPr>
          <w:rStyle w:val="string2"/>
          <w:rFonts w:ascii="Consolas" w:eastAsia="Times New Roman" w:hAnsi="Consolas"/>
          <w:sz w:val="18"/>
          <w:szCs w:val="18"/>
        </w:rPr>
        <w:t>"CONGRATULATION SPACE MISSION SUCCEEDED!!!"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failed() {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"SORRY YOUR SPACE MISSION FAILED"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.onIntervalChange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printInfo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2"/>
          <w:rFonts w:ascii="Consolas" w:eastAsia="Times New Roman" w:hAnsi="Consolas"/>
          <w:sz w:val="18"/>
          <w:szCs w:val="18"/>
        </w:rPr>
        <w:t>//</w:t>
      </w:r>
      <w:proofErr w:type="spellStart"/>
      <w:r>
        <w:rPr>
          <w:rStyle w:val="comment2"/>
          <w:rFonts w:ascii="Consolas" w:eastAsia="Times New Roman" w:hAnsi="Consolas"/>
          <w:sz w:val="18"/>
          <w:szCs w:val="18"/>
        </w:rPr>
        <w:t>clearConsole</w:t>
      </w:r>
      <w:proofErr w:type="spellEnd"/>
      <w:r>
        <w:rPr>
          <w:rStyle w:val="comment2"/>
          <w:rFonts w:ascii="Consolas" w:eastAsia="Times New Roman" w:hAnsi="Consolas"/>
          <w:sz w:val="18"/>
          <w:szCs w:val="18"/>
        </w:rPr>
        <w:t>();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>
        <w:rPr>
          <w:rStyle w:val="string2"/>
          <w:rFonts w:ascii="Consolas" w:eastAsia="Times New Roman" w:hAnsi="Consolas"/>
          <w:sz w:val="18"/>
          <w:szCs w:val="18"/>
        </w:rPr>
        <w:t>"___________________"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mRocket.name + </w:t>
      </w:r>
      <w:r>
        <w:rPr>
          <w:rStyle w:val="string2"/>
          <w:rFonts w:ascii="Consolas" w:eastAsia="Times New Roman" w:hAnsi="Consolas"/>
          <w:sz w:val="18"/>
          <w:szCs w:val="18"/>
        </w:rPr>
        <w:t>"_________________"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time + </w:t>
      </w:r>
      <w:r>
        <w:rPr>
          <w:rStyle w:val="string2"/>
          <w:rFonts w:ascii="Consolas" w:eastAsia="Times New Roman" w:hAnsi="Consolas"/>
          <w:sz w:val="18"/>
          <w:szCs w:val="18"/>
        </w:rPr>
        <w:t>"s"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"Velocity =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Vf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"Height: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distanceCovered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"Weight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mRocket.getWeight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());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"Distance Remaining: --"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temp = mRocket.getConnectedEngine().connectedTank.getWeight();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>
        <w:rPr>
          <w:rStyle w:val="string2"/>
          <w:rFonts w:ascii="Consolas" w:eastAsia="Times New Roman" w:hAnsi="Consolas"/>
          <w:sz w:val="18"/>
          <w:szCs w:val="18"/>
        </w:rPr>
        <w:t>"Remaining fuel for stage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focusedStage + </w:t>
      </w:r>
      <w:r>
        <w:rPr>
          <w:rStyle w:val="string2"/>
          <w:rFonts w:ascii="Consolas" w:eastAsia="Times New Roman" w:hAnsi="Consolas"/>
          <w:sz w:val="18"/>
          <w:szCs w:val="18"/>
        </w:rPr>
        <w:t>":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temp);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temp = mRocket.getConnectedEngine().connectedTank.getRemainingPercentage();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temp = temp / 10;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 temp;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++) {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System.out.printf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"|"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 10 - temp;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++) {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System.out.printf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2"/>
          <w:rFonts w:ascii="Consolas" w:eastAsia="Times New Roman" w:hAnsi="Consolas"/>
          <w:sz w:val="18"/>
          <w:szCs w:val="18"/>
        </w:rPr>
        <w:t>//System.out.printf("|\nTotal TIme elapsed : %d",super.getTotalSecondsPassed());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System.out.printf(</w:t>
      </w:r>
      <w:r>
        <w:rPr>
          <w:rStyle w:val="string2"/>
          <w:rFonts w:ascii="Consolas" w:eastAsia="Times New Roman" w:hAnsi="Consolas"/>
          <w:sz w:val="18"/>
          <w:szCs w:val="18"/>
        </w:rPr>
        <w:t>"\nINFO DISPLAY: \n\t%s\n"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currentInfoString);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netForce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thrust = mRocket.getConnectedEngine().getThrust();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Moon = (9 * 10e11) * (mRocket.getWeight() * 7.34e22) / Math.pow(distanceOfDestination - distanceCovered, 2);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Earth = (9 * 10e11) * (mRocket.getWeight() * 5.97e24) / Math.pow(distanceOfDestination + distanceCovered, 2);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thrust + Moon + Earth;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onIntervalChange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mRocket.getConnectedEngine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!= </w:t>
      </w:r>
      <w:r>
        <w:rPr>
          <w:rStyle w:val="keyword2"/>
          <w:rFonts w:ascii="Consolas" w:eastAsia="Times New Roman" w:hAnsi="Consolas"/>
          <w:sz w:val="18"/>
          <w:szCs w:val="18"/>
        </w:rPr>
        <w:t>null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mRocket.getConnectedEngine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().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isRunning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2"/>
          <w:rFonts w:ascii="Consolas" w:eastAsia="Times New Roman" w:hAnsi="Consolas"/>
          <w:sz w:val="18"/>
          <w:szCs w:val="18"/>
        </w:rPr>
        <w:t>//update info for </w:t>
      </w:r>
      <w:proofErr w:type="spellStart"/>
      <w:r>
        <w:rPr>
          <w:rStyle w:val="comment2"/>
          <w:rFonts w:ascii="Consolas" w:eastAsia="Times New Roman" w:hAnsi="Consolas"/>
          <w:sz w:val="18"/>
          <w:szCs w:val="18"/>
        </w:rPr>
        <w:t>accelaration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Vi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Vf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currentWeight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mRocket.getWeight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netForce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/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currentWeight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Vf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Vf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a * 1;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 = (Math.pow(Vf, 2) - Math.pow(Vi, 2)) / (2 * a);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(s &gt; 0)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distanceCovered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+= s;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remainingFuelPercentageForStage = (mRocket.getConnectedEngine().connectedTank.getWeight() / mRocket.getConnectedEngine().connectedTank.maxCapacity) * 100;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netForce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/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currentWeight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 = (Math.pow(Vf, 2) - Math.pow(Vf, 2)) / (2 * a);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(s &gt; 0)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distanceCovered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+= s;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2"/>
          <w:rFonts w:ascii="Consolas" w:eastAsia="Times New Roman" w:hAnsi="Consolas"/>
          <w:sz w:val="18"/>
          <w:szCs w:val="18"/>
        </w:rPr>
        <w:t>//        try{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2"/>
          <w:rFonts w:ascii="Consolas" w:eastAsia="Times New Roman" w:hAnsi="Consolas"/>
          <w:sz w:val="18"/>
          <w:szCs w:val="18"/>
        </w:rPr>
        <w:t>//          </w:t>
      </w:r>
      <w:proofErr w:type="spellStart"/>
      <w:r>
        <w:rPr>
          <w:rStyle w:val="comment2"/>
          <w:rFonts w:ascii="Consolas" w:eastAsia="Times New Roman" w:hAnsi="Consolas"/>
          <w:sz w:val="18"/>
          <w:szCs w:val="18"/>
        </w:rPr>
        <w:t>printInfo</w:t>
      </w:r>
      <w:proofErr w:type="spellEnd"/>
      <w:r>
        <w:rPr>
          <w:rStyle w:val="comment2"/>
          <w:rFonts w:ascii="Consolas" w:eastAsia="Times New Roman" w:hAnsi="Consolas"/>
          <w:sz w:val="18"/>
          <w:szCs w:val="18"/>
        </w:rPr>
        <w:t>();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2"/>
          <w:rFonts w:ascii="Consolas" w:eastAsia="Times New Roman" w:hAnsi="Consolas"/>
          <w:sz w:val="18"/>
          <w:szCs w:val="18"/>
        </w:rPr>
        <w:t>//        }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2"/>
          <w:rFonts w:ascii="Consolas" w:eastAsia="Times New Roman" w:hAnsi="Consolas"/>
          <w:sz w:val="18"/>
          <w:szCs w:val="18"/>
        </w:rPr>
        <w:t>//        catch(Exception e){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2"/>
          <w:rFonts w:ascii="Consolas" w:eastAsia="Times New Roman" w:hAnsi="Consolas"/>
          <w:sz w:val="18"/>
          <w:szCs w:val="18"/>
        </w:rPr>
        <w:t>//           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2"/>
          <w:rFonts w:ascii="Consolas" w:eastAsia="Times New Roman" w:hAnsi="Consolas"/>
          <w:sz w:val="18"/>
          <w:szCs w:val="18"/>
        </w:rPr>
        <w:t>//        }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45175482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656B92" w:rsidRDefault="00656B92">
      <w:pPr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390104" w:rsidRPr="005B6BDD" w:rsidRDefault="00656B92" w:rsidP="00656B92">
      <w:pPr>
        <w:pStyle w:val="Heading2"/>
      </w:pPr>
      <w:proofErr w:type="spellStart"/>
      <w:r>
        <w:lastRenderedPageBreak/>
        <w:t>JanKhan</w:t>
      </w:r>
      <w:proofErr w:type="spellEnd"/>
      <w:r>
        <w:t xml:space="preserve"> (main)</w:t>
      </w:r>
    </w:p>
    <w:p w:rsidR="00656B92" w:rsidRDefault="00656B92" w:rsidP="00656B9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05245647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JanKhan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656B92" w:rsidRDefault="00656B92" w:rsidP="00656B9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05245647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static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InstrumentUnit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RocketMissionController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656B92" w:rsidRDefault="00656B92" w:rsidP="00656B9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05245647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2"/>
          <w:rFonts w:ascii="Consolas" w:eastAsia="Times New Roman" w:hAnsi="Consolas"/>
          <w:sz w:val="18"/>
          <w:szCs w:val="18"/>
        </w:rPr>
        <w:t>/** main Method */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05245647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static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main(String[]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656B92" w:rsidRDefault="00656B92" w:rsidP="00656B9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05245647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RocketMissionController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InstrumentUnit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656B92" w:rsidRDefault="00656B92" w:rsidP="00656B9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05245647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RocketMissionController.launchMission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656B92" w:rsidRDefault="00656B92" w:rsidP="00656B9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05245647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05245647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comment2"/>
          <w:rFonts w:ascii="Consolas" w:eastAsia="Times New Roman" w:hAnsi="Consolas"/>
          <w:sz w:val="18"/>
          <w:szCs w:val="18"/>
        </w:rPr>
        <w:t>// End of main method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05245647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05245647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05245647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656B92" w:rsidRDefault="00656B92">
      <w:pPr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390104" w:rsidRDefault="00656B92" w:rsidP="00656B92">
      <w:pPr>
        <w:pStyle w:val="Heading2"/>
      </w:pPr>
      <w:proofErr w:type="spellStart"/>
      <w:r>
        <w:lastRenderedPageBreak/>
        <w:t>Propellent</w:t>
      </w:r>
      <w:proofErr w:type="spellEnd"/>
    </w:p>
    <w:p w:rsidR="00656B92" w:rsidRDefault="00656B92" w:rsidP="00656B9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6230019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Propellent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656B92" w:rsidRDefault="00656B92" w:rsidP="00656B9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6230019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weight;  </w:t>
      </w:r>
    </w:p>
    <w:p w:rsidR="00656B92" w:rsidRDefault="00656B92" w:rsidP="00656B9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6230019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String type;  </w:t>
      </w:r>
    </w:p>
    <w:p w:rsidR="00656B92" w:rsidRDefault="00656B92" w:rsidP="00656B9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6230019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6230019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Propellent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quantity, String type) {  </w:t>
      </w:r>
    </w:p>
    <w:p w:rsidR="00656B92" w:rsidRDefault="00656B92" w:rsidP="00656B9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6230019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(quantity &gt;= 0) {  </w:t>
      </w:r>
    </w:p>
    <w:p w:rsidR="00656B92" w:rsidRDefault="00656B92" w:rsidP="00656B9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6230019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.weight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quantity;  </w:t>
      </w:r>
    </w:p>
    <w:p w:rsidR="00656B92" w:rsidRDefault="00656B92" w:rsidP="00656B9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6230019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56B92" w:rsidRDefault="00656B92" w:rsidP="00656B9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6230019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6230019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56B92" w:rsidRDefault="00656B92" w:rsidP="00656B9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6230019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6230019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getWeight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656B92" w:rsidRDefault="00656B92" w:rsidP="00656B9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6230019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weight;  </w:t>
      </w:r>
    </w:p>
    <w:p w:rsidR="00656B92" w:rsidRDefault="00656B92" w:rsidP="00656B9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6230019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6230019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56B92" w:rsidRDefault="00656B92" w:rsidP="00656B9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6230019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6230019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setWeight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weight) {  </w:t>
      </w:r>
    </w:p>
    <w:p w:rsidR="00656B92" w:rsidRDefault="00656B92" w:rsidP="00656B9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6230019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.weight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weight;  </w:t>
      </w:r>
    </w:p>
    <w:p w:rsidR="00656B92" w:rsidRDefault="00656B92" w:rsidP="00656B9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6230019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"fuel set to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weight + </w:t>
      </w:r>
      <w:r>
        <w:rPr>
          <w:rStyle w:val="string2"/>
          <w:rFonts w:ascii="Consolas" w:eastAsia="Times New Roman" w:hAnsi="Consolas"/>
          <w:sz w:val="18"/>
          <w:szCs w:val="18"/>
        </w:rPr>
        <w:t>"kg"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656B92" w:rsidRDefault="00656B92" w:rsidP="00656B9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6230019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56B92" w:rsidRDefault="00656B92" w:rsidP="00656B9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6230019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6230019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6230019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390104" w:rsidRDefault="00390104" w:rsidP="00B3397A">
      <w:pPr>
        <w:pStyle w:val="PlainText"/>
        <w:rPr>
          <w:rFonts w:ascii="Courier New" w:hAnsi="Courier New" w:cs="Courier New"/>
        </w:rPr>
      </w:pPr>
    </w:p>
    <w:p w:rsidR="00656B92" w:rsidRDefault="00656B92">
      <w:pPr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656B92" w:rsidRDefault="00656B92" w:rsidP="00656B92">
      <w:pPr>
        <w:pStyle w:val="Heading2"/>
      </w:pPr>
      <w:r>
        <w:lastRenderedPageBreak/>
        <w:t>Rocket</w:t>
      </w:r>
    </w:p>
    <w:p w:rsidR="00656B92" w:rsidRDefault="00656B92" w:rsidP="00656B9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069142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Rocket {  </w:t>
      </w:r>
    </w:p>
    <w:p w:rsidR="00656B92" w:rsidRDefault="00656B92" w:rsidP="00656B9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069142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Stage[] stages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Stage[3];  </w:t>
      </w:r>
    </w:p>
    <w:p w:rsidR="00656B92" w:rsidRDefault="00656B92" w:rsidP="00656B9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069142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Subject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lunarModule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656B92" w:rsidRDefault="00656B92" w:rsidP="00656B9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069142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String name;  </w:t>
      </w:r>
    </w:p>
    <w:p w:rsidR="00656B92" w:rsidRDefault="00656B92" w:rsidP="00656B9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069142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069142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Rocket(String name) {  </w:t>
      </w:r>
    </w:p>
    <w:p w:rsidR="00656B92" w:rsidRDefault="00656B92" w:rsidP="00656B9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069142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stages[0]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Stage(130000, 2290000 - 130000, (</w:t>
      </w:r>
      <w:r>
        <w:rPr>
          <w:rStyle w:val="string2"/>
          <w:rFonts w:ascii="Consolas" w:eastAsia="Times New Roman" w:hAnsi="Consolas"/>
          <w:sz w:val="18"/>
          <w:szCs w:val="18"/>
        </w:rPr>
        <w:t>"Rocketdyne F-1"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), 8400, 5, 165, 951000000);  </w:t>
      </w:r>
    </w:p>
    <w:p w:rsidR="00656B92" w:rsidRDefault="00656B92" w:rsidP="00656B9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069142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stages[1]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Stage(40100, 496200 - 40100, </w:t>
      </w:r>
      <w:r>
        <w:rPr>
          <w:rStyle w:val="string2"/>
          <w:rFonts w:ascii="Consolas" w:eastAsia="Times New Roman" w:hAnsi="Consolas"/>
          <w:sz w:val="18"/>
          <w:szCs w:val="18"/>
        </w:rPr>
        <w:t>"Rocketdyne J-2"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1400, 5, 360, 5141000);  </w:t>
      </w:r>
    </w:p>
    <w:p w:rsidR="00656B92" w:rsidRDefault="00656B92" w:rsidP="00656B9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069142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stages[2]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Stage(13500, 123000 - 13500, </w:t>
      </w:r>
      <w:r>
        <w:rPr>
          <w:rStyle w:val="string2"/>
          <w:rFonts w:ascii="Consolas" w:eastAsia="Times New Roman" w:hAnsi="Consolas"/>
          <w:sz w:val="18"/>
          <w:szCs w:val="18"/>
        </w:rPr>
        <w:t>"Rocketdyne J-2"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1400, 1, (165 + 335), 1000000);  </w:t>
      </w:r>
    </w:p>
    <w:p w:rsidR="00656B92" w:rsidRDefault="00656B92" w:rsidP="00656B9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069142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lunarModule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Subject(16000, 384400 * 1000);  </w:t>
      </w:r>
    </w:p>
    <w:p w:rsidR="00656B92" w:rsidRDefault="00656B92" w:rsidP="00656B9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069142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.name = name;  </w:t>
      </w:r>
    </w:p>
    <w:p w:rsidR="00656B92" w:rsidRDefault="00656B92" w:rsidP="00656B9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069142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56B92" w:rsidRDefault="00656B92" w:rsidP="00656B9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069142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069142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069142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069142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069142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Engine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getConnectedEngine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656B92" w:rsidRDefault="00656B92" w:rsidP="00656B9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069142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 3;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++) {  </w:t>
      </w:r>
    </w:p>
    <w:p w:rsidR="00656B92" w:rsidRDefault="00656B92" w:rsidP="00656B9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069142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(stages[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mEngines.isRunning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656B92" w:rsidRDefault="00656B92" w:rsidP="00656B9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069142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stages[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mEngines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656B92" w:rsidRDefault="00656B92" w:rsidP="00656B9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069142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656B92" w:rsidRDefault="00656B92" w:rsidP="00656B9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069142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56B92" w:rsidRDefault="00656B92" w:rsidP="00656B9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069142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 3;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++) {  </w:t>
      </w:r>
    </w:p>
    <w:p w:rsidR="00656B92" w:rsidRDefault="00656B92" w:rsidP="00656B9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069142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(stages[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 != </w:t>
      </w:r>
      <w:r>
        <w:rPr>
          <w:rStyle w:val="keyword2"/>
          <w:rFonts w:ascii="Consolas" w:eastAsia="Times New Roman" w:hAnsi="Consolas"/>
          <w:sz w:val="18"/>
          <w:szCs w:val="18"/>
        </w:rPr>
        <w:t>null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:rsidR="00656B92" w:rsidRDefault="00656B92" w:rsidP="00656B9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069142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stages[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mEngines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656B92" w:rsidRDefault="00656B92" w:rsidP="00656B9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069142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56B92" w:rsidRDefault="00656B92" w:rsidP="00656B9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069142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null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656B92" w:rsidRDefault="00656B92" w:rsidP="00656B9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069142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069142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56B92" w:rsidRDefault="00656B92" w:rsidP="00656B9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069142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069142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069142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069142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069142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getWeight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656B92" w:rsidRDefault="00656B92" w:rsidP="00656B9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069142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temp = 0;  </w:t>
      </w:r>
    </w:p>
    <w:p w:rsidR="00656B92" w:rsidRDefault="00656B92" w:rsidP="00656B9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069142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 3;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++) {  </w:t>
      </w:r>
    </w:p>
    <w:p w:rsidR="00656B92" w:rsidRDefault="00656B92" w:rsidP="00656B9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069142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(stages[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 != </w:t>
      </w:r>
      <w:r>
        <w:rPr>
          <w:rStyle w:val="keyword2"/>
          <w:rFonts w:ascii="Consolas" w:eastAsia="Times New Roman" w:hAnsi="Consolas"/>
          <w:sz w:val="18"/>
          <w:szCs w:val="18"/>
        </w:rPr>
        <w:t>null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656B92" w:rsidRDefault="00656B92" w:rsidP="00656B9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069142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temp += stages[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getGrossWeight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656B92" w:rsidRDefault="00656B92" w:rsidP="00656B9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069142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656B92" w:rsidRDefault="00656B92" w:rsidP="00656B9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069142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56B92" w:rsidRDefault="00656B92" w:rsidP="00656B9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069142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temp +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lunarModule.weight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656B92" w:rsidRDefault="00656B92" w:rsidP="00656B9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069142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56B92" w:rsidRDefault="00656B92" w:rsidP="00656B9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069142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069142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startEngineOFStage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stage) {  </w:t>
      </w:r>
    </w:p>
    <w:p w:rsidR="00656B92" w:rsidRDefault="00656B92" w:rsidP="00656B9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069142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stages[stage - 1].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mEngines.startEngine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656B92" w:rsidRDefault="00656B92" w:rsidP="00656B9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069142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>
        <w:rPr>
          <w:rStyle w:val="string2"/>
          <w:rFonts w:ascii="Consolas" w:eastAsia="Times New Roman" w:hAnsi="Consolas"/>
          <w:sz w:val="18"/>
          <w:szCs w:val="18"/>
        </w:rPr>
        <w:t>"Engine of stage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stage + </w:t>
      </w:r>
      <w:r>
        <w:rPr>
          <w:rStyle w:val="string2"/>
          <w:rFonts w:ascii="Consolas" w:eastAsia="Times New Roman" w:hAnsi="Consolas"/>
          <w:sz w:val="18"/>
          <w:szCs w:val="18"/>
        </w:rPr>
        <w:t>" started."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656B92" w:rsidRDefault="00656B92" w:rsidP="00656B9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069142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56B92" w:rsidRDefault="00656B92" w:rsidP="00656B9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069142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cutOffStage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stage) {  </w:t>
      </w:r>
    </w:p>
    <w:p w:rsidR="00656B92" w:rsidRDefault="00656B92" w:rsidP="00656B9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069142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stages[stage - 1] = </w:t>
      </w:r>
      <w:r>
        <w:rPr>
          <w:rStyle w:val="keyword2"/>
          <w:rFonts w:ascii="Consolas" w:eastAsia="Times New Roman" w:hAnsi="Consolas"/>
          <w:sz w:val="18"/>
          <w:szCs w:val="18"/>
        </w:rPr>
        <w:t>null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656B92" w:rsidRPr="00656B92" w:rsidRDefault="00656B92" w:rsidP="00656B9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069142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56B92" w:rsidRDefault="00656B92" w:rsidP="00656B9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069142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069142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069142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390104" w:rsidRDefault="00390104" w:rsidP="00097A97">
      <w:pPr>
        <w:pStyle w:val="PlainText"/>
        <w:rPr>
          <w:rFonts w:ascii="Courier New" w:hAnsi="Courier New" w:cs="Courier New"/>
        </w:rPr>
      </w:pPr>
    </w:p>
    <w:p w:rsidR="00656B92" w:rsidRDefault="00656B92">
      <w:pPr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656B92" w:rsidRDefault="00656B92" w:rsidP="00656B92">
      <w:pPr>
        <w:pStyle w:val="Heading2"/>
      </w:pPr>
      <w:r>
        <w:lastRenderedPageBreak/>
        <w:t>Stage</w:t>
      </w:r>
    </w:p>
    <w:p w:rsidR="00656B92" w:rsidRDefault="00656B92" w:rsidP="00656B9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898963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Stage {  </w:t>
      </w:r>
    </w:p>
    <w:p w:rsidR="00656B92" w:rsidRDefault="00656B92" w:rsidP="00656B9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898963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numberOfEngines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656B92" w:rsidRDefault="00656B92" w:rsidP="00656B9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898963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bodyWeight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656B92" w:rsidRDefault="00656B92" w:rsidP="00656B9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898963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burnTime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656B92" w:rsidRDefault="00656B92" w:rsidP="00656B9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898963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thrust;  </w:t>
      </w:r>
    </w:p>
    <w:p w:rsidR="00656B92" w:rsidRDefault="00656B92" w:rsidP="00656B9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898963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Engine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mEngines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656B92" w:rsidRDefault="00656B92" w:rsidP="00656B9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898963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FuelTank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mFuelTank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656B92" w:rsidRDefault="00656B92" w:rsidP="00656B9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898963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898963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Stage(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bodyWeight, 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fuelCapacity, String engineName, 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engineWeight, 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numberOfEngines, 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burnTime, 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thrust) {  </w:t>
      </w:r>
    </w:p>
    <w:p w:rsidR="00656B92" w:rsidRDefault="00656B92" w:rsidP="00656B9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898963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.burnTime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burnTime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656B92" w:rsidRDefault="00656B92" w:rsidP="00656B9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898963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.numberOfEngines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numberOfEngines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656B92" w:rsidRDefault="00656B92" w:rsidP="00656B9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898963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.bodyWeight = bodyWeight - numberOfEngines * engineWeight;  </w:t>
      </w:r>
    </w:p>
    <w:p w:rsidR="00656B92" w:rsidRDefault="00656B92" w:rsidP="00656B9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898963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.mFuelTank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FuelTank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fuelCapacity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656B92" w:rsidRDefault="00656B92" w:rsidP="00656B9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898963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mEngines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Engine(engineName, numberOfEngines * engineWeight,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.mFuelTank, fuelCapacity / burnTime, thrust);  </w:t>
      </w:r>
    </w:p>
    <w:p w:rsidR="00656B92" w:rsidRDefault="00656B92" w:rsidP="00656B9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898963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.thrust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thrust;  </w:t>
      </w:r>
    </w:p>
    <w:p w:rsidR="00656B92" w:rsidRDefault="00656B92" w:rsidP="00656B9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898963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898963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898963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56B92" w:rsidRDefault="00656B92" w:rsidP="00656B9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898963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getWeightOfEngines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656B92" w:rsidRDefault="00656B92" w:rsidP="00656B9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898963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mEngines.weight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656B92" w:rsidRDefault="00656B92" w:rsidP="00656B9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898963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56B92" w:rsidRDefault="00656B92" w:rsidP="00656B9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898963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898963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getGrossWeight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656B92" w:rsidRDefault="00656B92" w:rsidP="00656B9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898963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mFuelTank.getWeight() + bodyWeight +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.getWeightOfEngines();  </w:t>
      </w:r>
    </w:p>
    <w:p w:rsidR="00656B92" w:rsidRDefault="00656B92" w:rsidP="00656B9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898963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56B92" w:rsidRDefault="00656B92" w:rsidP="00656B9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898963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898963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boolean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isWorking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656B92" w:rsidRDefault="00656B92" w:rsidP="00656B9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898963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mFuelTank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!= </w:t>
      </w:r>
      <w:r>
        <w:rPr>
          <w:rStyle w:val="keyword2"/>
          <w:rFonts w:ascii="Consolas" w:eastAsia="Times New Roman" w:hAnsi="Consolas"/>
          <w:sz w:val="18"/>
          <w:szCs w:val="18"/>
        </w:rPr>
        <w:t>null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&amp;&amp;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mEngines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!= </w:t>
      </w:r>
      <w:r>
        <w:rPr>
          <w:rStyle w:val="keyword2"/>
          <w:rFonts w:ascii="Consolas" w:eastAsia="Times New Roman" w:hAnsi="Consolas"/>
          <w:sz w:val="18"/>
          <w:szCs w:val="18"/>
        </w:rPr>
        <w:t>null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656B92" w:rsidRDefault="00656B92" w:rsidP="00656B9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898963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true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656B92" w:rsidRDefault="00656B92" w:rsidP="00656B9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898963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56B92" w:rsidRDefault="00656B92" w:rsidP="00656B9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898963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false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656B92" w:rsidRDefault="00656B92" w:rsidP="00656B9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898963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56B92" w:rsidRDefault="00656B92" w:rsidP="00656B9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898963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898963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898963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898963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656B92" w:rsidRDefault="00656B92">
      <w:pPr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390104" w:rsidRPr="005A41B7" w:rsidRDefault="00656B92" w:rsidP="00656B92">
      <w:pPr>
        <w:pStyle w:val="Heading2"/>
      </w:pPr>
      <w:r>
        <w:lastRenderedPageBreak/>
        <w:t>Subject</w:t>
      </w:r>
    </w:p>
    <w:p w:rsidR="00656B92" w:rsidRDefault="00656B92" w:rsidP="00DE3DC7">
      <w:pPr>
        <w:pStyle w:val="PlainText"/>
        <w:rPr>
          <w:rFonts w:ascii="Courier New" w:hAnsi="Courier New" w:cs="Courier New"/>
        </w:rPr>
      </w:pPr>
    </w:p>
    <w:p w:rsidR="00656B92" w:rsidRDefault="00656B92" w:rsidP="00656B9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870557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Subject {  </w:t>
      </w:r>
    </w:p>
    <w:p w:rsidR="00656B92" w:rsidRDefault="00656B92" w:rsidP="00656B92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870557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weight;  </w:t>
      </w:r>
    </w:p>
    <w:p w:rsidR="00656B92" w:rsidRDefault="00656B92" w:rsidP="00656B9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870557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long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destinationDistance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656B92" w:rsidRDefault="00656B92" w:rsidP="00656B92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870557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870557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Subject(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weight, </w:t>
      </w:r>
      <w:r>
        <w:rPr>
          <w:rStyle w:val="keyword2"/>
          <w:rFonts w:ascii="Consolas" w:eastAsia="Times New Roman" w:hAnsi="Consolas"/>
          <w:sz w:val="18"/>
          <w:szCs w:val="18"/>
        </w:rPr>
        <w:t>long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destinationDistance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656B92" w:rsidRDefault="00656B92" w:rsidP="00656B92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870557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.weight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weight;  </w:t>
      </w:r>
    </w:p>
    <w:p w:rsidR="00656B92" w:rsidRDefault="00656B92" w:rsidP="00656B9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870557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.destinationDistance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destinationDistance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656B92" w:rsidRDefault="00656B92" w:rsidP="00656B92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870557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56B92" w:rsidRDefault="00656B92" w:rsidP="00656B9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2870557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2870557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390104" w:rsidRDefault="00390104" w:rsidP="00DE3DC7">
      <w:pPr>
        <w:pStyle w:val="PlainText"/>
        <w:rPr>
          <w:rFonts w:ascii="Courier New" w:hAnsi="Courier New" w:cs="Courier New"/>
        </w:rPr>
      </w:pPr>
    </w:p>
    <w:p w:rsidR="00656B92" w:rsidRDefault="00656B92" w:rsidP="00656B92">
      <w:pPr>
        <w:pStyle w:val="Heading2"/>
      </w:pPr>
      <w:r>
        <w:t>TimeScale:</w:t>
      </w:r>
      <w:bookmarkStart w:id="1" w:name="_GoBack"/>
      <w:bookmarkEnd w:id="1"/>
    </w:p>
    <w:p w:rsidR="00656B92" w:rsidRDefault="00656B92" w:rsidP="00656B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3566968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java.util.Date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656B92" w:rsidRDefault="00656B92" w:rsidP="00656B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3566968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3566968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3566968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3566968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abstract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TimeScale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656B92" w:rsidRDefault="00656B92" w:rsidP="00656B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3566968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Date time;  </w:t>
      </w:r>
    </w:p>
    <w:p w:rsidR="00656B92" w:rsidRDefault="00656B92" w:rsidP="00656B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3566968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long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startTime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656B92" w:rsidRDefault="00656B92" w:rsidP="00656B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3566968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long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currentTime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656B92" w:rsidRDefault="00656B92" w:rsidP="00656B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3566968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interval = 1000;  </w:t>
      </w:r>
    </w:p>
    <w:p w:rsidR="00656B92" w:rsidRDefault="00656B92" w:rsidP="00656B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3566968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3566968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TimeScale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656B92" w:rsidRDefault="00656B92" w:rsidP="00656B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3566968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3566968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3566968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3566968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56B92" w:rsidRDefault="00656B92" w:rsidP="00656B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3566968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setInterval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interval) {  </w:t>
      </w:r>
    </w:p>
    <w:p w:rsidR="00656B92" w:rsidRDefault="00656B92" w:rsidP="00656B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3566968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.interval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interval;  </w:t>
      </w:r>
    </w:p>
    <w:p w:rsidR="00656B92" w:rsidRDefault="00656B92" w:rsidP="00656B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3566968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56B92" w:rsidRDefault="00656B92" w:rsidP="00656B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3566968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onSubclassClasObjectConstructed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656B92" w:rsidRDefault="00656B92" w:rsidP="00656B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3566968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time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Date();  </w:t>
      </w:r>
    </w:p>
    <w:p w:rsidR="00656B92" w:rsidRDefault="00656B92" w:rsidP="00656B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3566968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startTime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time.getTime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656B92" w:rsidRDefault="00656B92" w:rsidP="00656B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3566968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2"/>
          <w:rFonts w:ascii="Consolas" w:eastAsia="Times New Roman" w:hAnsi="Consolas"/>
          <w:sz w:val="18"/>
          <w:szCs w:val="18"/>
        </w:rPr>
        <w:t>true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656B92" w:rsidRDefault="00656B92" w:rsidP="00656B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3566968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currentTime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time.getTime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656B92" w:rsidRDefault="00656B92" w:rsidP="00656B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3566968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currentTime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-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startTime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% interval == 0) {  </w:t>
      </w:r>
    </w:p>
    <w:p w:rsidR="00656B92" w:rsidRDefault="00656B92" w:rsidP="00656B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3566968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onIntervalChange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656B92" w:rsidRDefault="00656B92" w:rsidP="00656B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3566968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656B92" w:rsidRDefault="00656B92" w:rsidP="00656B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3566968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3566968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56B92" w:rsidRDefault="00656B92" w:rsidP="00656B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3566968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56B92" w:rsidRDefault="00656B92" w:rsidP="00656B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3566968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3566968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getTotalSecondsPassed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656B92" w:rsidRDefault="00656B92" w:rsidP="00656B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3566968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currentTime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-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startTime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/ 1000;  </w:t>
      </w:r>
    </w:p>
    <w:p w:rsidR="00656B92" w:rsidRDefault="00656B92" w:rsidP="00656B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3566968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56B92" w:rsidRDefault="00656B92" w:rsidP="00656B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3566968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3566968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abstract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onIntervalChange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656B92" w:rsidRDefault="00656B92" w:rsidP="00656B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3566968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3566968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3566968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3566968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3566968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jc w:val="left"/>
        <w:divId w:val="3566968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56B92" w:rsidRDefault="00656B92" w:rsidP="00656B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jc w:val="left"/>
        <w:divId w:val="3566968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390104" w:rsidRDefault="00390104" w:rsidP="00D751D4">
      <w:pPr>
        <w:pStyle w:val="PlainText"/>
        <w:rPr>
          <w:rFonts w:ascii="Courier New" w:hAnsi="Courier New" w:cs="Courier New"/>
        </w:rPr>
      </w:pPr>
    </w:p>
    <w:p w:rsidR="00390104" w:rsidRDefault="00390104" w:rsidP="00390104"/>
    <w:sectPr w:rsidR="00390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040BB"/>
    <w:multiLevelType w:val="multilevel"/>
    <w:tmpl w:val="1FE61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F609A"/>
    <w:multiLevelType w:val="multilevel"/>
    <w:tmpl w:val="97ECA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A31FA"/>
    <w:multiLevelType w:val="multilevel"/>
    <w:tmpl w:val="0BBA5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8E188F"/>
    <w:multiLevelType w:val="multilevel"/>
    <w:tmpl w:val="B1405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E900C1"/>
    <w:multiLevelType w:val="multilevel"/>
    <w:tmpl w:val="1BC6C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A36D2E"/>
    <w:multiLevelType w:val="multilevel"/>
    <w:tmpl w:val="9AEA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292379"/>
    <w:multiLevelType w:val="hybridMultilevel"/>
    <w:tmpl w:val="9344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30959"/>
    <w:multiLevelType w:val="multilevel"/>
    <w:tmpl w:val="823C9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B265D8"/>
    <w:multiLevelType w:val="multilevel"/>
    <w:tmpl w:val="B6D8E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115268"/>
    <w:multiLevelType w:val="multilevel"/>
    <w:tmpl w:val="72324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36422F"/>
    <w:multiLevelType w:val="multilevel"/>
    <w:tmpl w:val="9E1C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F22EDE"/>
    <w:multiLevelType w:val="multilevel"/>
    <w:tmpl w:val="65DAF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10"/>
  </w:num>
  <w:num w:numId="6">
    <w:abstractNumId w:val="5"/>
  </w:num>
  <w:num w:numId="7">
    <w:abstractNumId w:val="7"/>
  </w:num>
  <w:num w:numId="8">
    <w:abstractNumId w:val="8"/>
  </w:num>
  <w:num w:numId="9">
    <w:abstractNumId w:val="11"/>
  </w:num>
  <w:num w:numId="10">
    <w:abstractNumId w:val="9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406"/>
    <w:rsid w:val="00010957"/>
    <w:rsid w:val="0011742D"/>
    <w:rsid w:val="0017055B"/>
    <w:rsid w:val="00192B8F"/>
    <w:rsid w:val="002A0179"/>
    <w:rsid w:val="00390104"/>
    <w:rsid w:val="005B2C88"/>
    <w:rsid w:val="00656B92"/>
    <w:rsid w:val="008F1FD2"/>
    <w:rsid w:val="00A5403E"/>
    <w:rsid w:val="00C96406"/>
    <w:rsid w:val="00D3617D"/>
    <w:rsid w:val="00F9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DB21"/>
  <w15:chartTrackingRefBased/>
  <w15:docId w15:val="{F0710464-9F67-4035-BF8A-23BC552A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3617D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617D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538135" w:themeColor="accent6" w:themeShade="BF"/>
      <w:sz w:val="5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FD2"/>
    <w:pPr>
      <w:keepNext/>
      <w:keepLines/>
      <w:spacing w:before="40" w:after="0"/>
      <w:outlineLvl w:val="1"/>
    </w:pPr>
    <w:rPr>
      <w:rFonts w:ascii="Bodoni MT Condensed" w:eastAsiaTheme="majorEastAsia" w:hAnsi="Bodoni MT Condensed" w:cstheme="majorBidi"/>
      <w:color w:val="ED7D31" w:themeColor="accent2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17D"/>
    <w:rPr>
      <w:rFonts w:asciiTheme="majorHAnsi" w:eastAsiaTheme="majorEastAsia" w:hAnsiTheme="majorHAnsi" w:cstheme="majorBidi"/>
      <w:color w:val="538135" w:themeColor="accent6" w:themeShade="BF"/>
      <w:sz w:val="52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92B8F"/>
    <w:pPr>
      <w:spacing w:after="0" w:line="240" w:lineRule="auto"/>
      <w:contextualSpacing/>
      <w:jc w:val="center"/>
    </w:pPr>
    <w:rPr>
      <w:rFonts w:ascii="Broadway" w:eastAsiaTheme="majorEastAsia" w:hAnsi="Broadway" w:cstheme="majorBidi"/>
      <w:spacing w:val="-10"/>
      <w:kern w:val="28"/>
      <w:sz w:val="72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192B8F"/>
    <w:rPr>
      <w:rFonts w:ascii="Broadway" w:eastAsiaTheme="majorEastAsia" w:hAnsi="Broadway" w:cstheme="majorBidi"/>
      <w:spacing w:val="-10"/>
      <w:kern w:val="28"/>
      <w:sz w:val="72"/>
      <w:szCs w:val="5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1FD2"/>
    <w:rPr>
      <w:rFonts w:ascii="Bodoni MT Condensed" w:eastAsiaTheme="majorEastAsia" w:hAnsi="Bodoni MT Condensed" w:cstheme="majorBidi"/>
      <w:color w:val="ED7D31" w:themeColor="accent2"/>
      <w:sz w:val="28"/>
      <w:szCs w:val="26"/>
    </w:rPr>
  </w:style>
  <w:style w:type="paragraph" w:styleId="ListParagraph">
    <w:name w:val="List Paragraph"/>
    <w:basedOn w:val="Normal"/>
    <w:uiPriority w:val="34"/>
    <w:qFormat/>
    <w:rsid w:val="0017055B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3901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0104"/>
    <w:rPr>
      <w:rFonts w:ascii="Consolas" w:hAnsi="Consolas"/>
      <w:sz w:val="21"/>
      <w:szCs w:val="21"/>
    </w:rPr>
  </w:style>
  <w:style w:type="character" w:customStyle="1" w:styleId="keyword2">
    <w:name w:val="keyword2"/>
    <w:basedOn w:val="DefaultParagraphFont"/>
    <w:rsid w:val="00656B92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656B92"/>
    <w:rPr>
      <w:color w:val="0000FF"/>
      <w:bdr w:val="none" w:sz="0" w:space="0" w:color="auto" w:frame="1"/>
    </w:rPr>
  </w:style>
  <w:style w:type="character" w:customStyle="1" w:styleId="comment2">
    <w:name w:val="comment2"/>
    <w:basedOn w:val="DefaultParagraphFont"/>
    <w:rsid w:val="00656B92"/>
    <w:rPr>
      <w:color w:val="008200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9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3.bin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1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4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87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CFFD251-3BFC-4D79-BA7E-E393D1E12206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205A6-EF26-44B6-84D4-F3A0C0E82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1753</Words>
  <Characters>9995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Arifullah Jan</dc:creator>
  <cp:keywords/>
  <dc:description/>
  <cp:lastModifiedBy>Arifullah Jan</cp:lastModifiedBy>
  <cp:revision>2</cp:revision>
  <dcterms:created xsi:type="dcterms:W3CDTF">2017-04-09T15:45:00Z</dcterms:created>
  <dcterms:modified xsi:type="dcterms:W3CDTF">2017-04-09T15:45:00Z</dcterms:modified>
</cp:coreProperties>
</file>