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891611748"/>
        <w:docPartObj>
          <w:docPartGallery w:val="Cover Pages"/>
          <w:docPartUnique/>
        </w:docPartObj>
      </w:sdtPr>
      <w:sdtEndPr/>
      <w:sdtContent>
        <w:p w14:paraId="43942750" w14:textId="0952CB98" w:rsidR="002211D8" w:rsidRPr="001F0A93" w:rsidRDefault="002211D8" w:rsidP="002211D8">
          <w:pPr>
            <w:shd w:val="clear" w:color="auto" w:fill="FFFFFF"/>
            <w:spacing w:after="0" w:line="240" w:lineRule="auto"/>
            <w:jc w:val="center"/>
            <w:rPr>
              <w:rFonts w:ascii="Arial" w:eastAsia="Times New Roman" w:hAnsi="Arial" w:cs="Arial"/>
              <w:color w:val="222222"/>
              <w:sz w:val="19"/>
              <w:szCs w:val="19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F7C4941" wp14:editId="229E910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263165" w14:textId="5B1700CD" w:rsidR="002211D8" w:rsidRDefault="002211D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3F7C494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" filled="f" stroked="f" strokeweight=".5pt">
                    <v:textbox style="mso-fit-shape-to-text:t" inset="126pt,0,54pt,0">
                      <w:txbxContent>
                        <w:p w14:paraId="09263165" w14:textId="5B1700CD" w:rsidR="002211D8" w:rsidRDefault="002211D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2211D8">
            <w:rPr>
              <w:rFonts w:ascii="Arial" w:eastAsia="Times New Roman" w:hAnsi="Arial" w:cs="Arial"/>
              <w:color w:val="222222"/>
              <w:sz w:val="19"/>
              <w:szCs w:val="19"/>
            </w:rPr>
            <w:t xml:space="preserve"> </w:t>
          </w:r>
          <w:r w:rsidRPr="001F0A93">
            <w:rPr>
              <w:rFonts w:ascii="Arial" w:eastAsia="Times New Roman" w:hAnsi="Arial" w:cs="Arial"/>
              <w:color w:val="222222"/>
              <w:sz w:val="19"/>
              <w:szCs w:val="19"/>
            </w:rPr>
            <w:br/>
          </w:r>
          <w:r w:rsidRPr="001F0A93">
            <w:rPr>
              <w:rFonts w:ascii="Times New Roman" w:eastAsia="Times New Roman" w:hAnsi="Times New Roman" w:cs="Times New Roman"/>
              <w:b/>
              <w:sz w:val="24"/>
              <w:szCs w:val="24"/>
              <w:u w:val="single"/>
            </w:rPr>
            <w:t>Department of Electrical Engineering</w:t>
          </w:r>
        </w:p>
        <w:p w14:paraId="25B50919" w14:textId="77777777" w:rsidR="002211D8" w:rsidRPr="001F0A93" w:rsidRDefault="002211D8" w:rsidP="002211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  <w:u w:val="single"/>
            </w:rPr>
          </w:pPr>
        </w:p>
        <w:p w14:paraId="2D2AC02D" w14:textId="77777777" w:rsidR="002211D8" w:rsidRPr="001F0A93" w:rsidRDefault="002211D8" w:rsidP="002211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</w:p>
        <w:tbl>
          <w:tblPr>
            <w:tblW w:w="0" w:type="auto"/>
            <w:tblInd w:w="-90" w:type="dxa"/>
            <w:tblLook w:val="00A0" w:firstRow="1" w:lastRow="0" w:firstColumn="1" w:lastColumn="0" w:noHBand="0" w:noVBand="0"/>
          </w:tblPr>
          <w:tblGrid>
            <w:gridCol w:w="5192"/>
            <w:gridCol w:w="4258"/>
          </w:tblGrid>
          <w:tr w:rsidR="002211D8" w:rsidRPr="001F0A93" w14:paraId="118F90B7" w14:textId="77777777" w:rsidTr="00E220FF">
            <w:tc>
              <w:tcPr>
                <w:tcW w:w="5238" w:type="dxa"/>
              </w:tcPr>
              <w:p w14:paraId="5C1B4BBF" w14:textId="77777777" w:rsidR="002211D8" w:rsidRPr="001F0A93" w:rsidRDefault="002211D8" w:rsidP="00E220FF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 w:rsidRPr="001F0A93"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 xml:space="preserve">Faculty </w:t>
                </w:r>
                <w:proofErr w:type="gramStart"/>
                <w:r w:rsidRPr="001F0A93"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Member:_</w:t>
                </w:r>
                <w:proofErr w:type="gramEnd"/>
                <w:r w:rsidRPr="001F0A93"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___________________</w:t>
                </w:r>
              </w:p>
            </w:tc>
            <w:tc>
              <w:tcPr>
                <w:tcW w:w="4338" w:type="dxa"/>
              </w:tcPr>
              <w:p w14:paraId="1E35D094" w14:textId="77777777" w:rsidR="002211D8" w:rsidRPr="001F0A93" w:rsidRDefault="002211D8" w:rsidP="00E220FF">
                <w:pPr>
                  <w:tabs>
                    <w:tab w:val="left" w:pos="301"/>
                    <w:tab w:val="right" w:pos="4122"/>
                  </w:tabs>
                  <w:spacing w:after="0" w:line="240" w:lineRule="auto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 w:rsidRPr="001F0A93"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ab/>
                  <w:t>Dated: ____________________</w:t>
                </w:r>
              </w:p>
            </w:tc>
          </w:tr>
          <w:tr w:rsidR="002211D8" w:rsidRPr="001F0A93" w14:paraId="23A10B4C" w14:textId="77777777" w:rsidTr="00E220FF">
            <w:tc>
              <w:tcPr>
                <w:tcW w:w="5238" w:type="dxa"/>
              </w:tcPr>
              <w:p w14:paraId="4BAF72E1" w14:textId="77777777" w:rsidR="002211D8" w:rsidRPr="001F0A93" w:rsidRDefault="002211D8" w:rsidP="00E220FF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  <w:p w14:paraId="24D6F6A2" w14:textId="77777777" w:rsidR="002211D8" w:rsidRPr="001F0A93" w:rsidRDefault="002211D8" w:rsidP="00E220FF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4338" w:type="dxa"/>
              </w:tcPr>
              <w:p w14:paraId="65C076F9" w14:textId="77777777" w:rsidR="002211D8" w:rsidRPr="001F0A93" w:rsidRDefault="002211D8" w:rsidP="00E220FF">
                <w:pPr>
                  <w:tabs>
                    <w:tab w:val="left" w:pos="301"/>
                    <w:tab w:val="right" w:pos="4122"/>
                  </w:tabs>
                  <w:spacing w:after="0" w:line="240" w:lineRule="auto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</w:tr>
          <w:tr w:rsidR="002211D8" w:rsidRPr="001F0A93" w14:paraId="49715183" w14:textId="77777777" w:rsidTr="00E220FF">
            <w:tc>
              <w:tcPr>
                <w:tcW w:w="5238" w:type="dxa"/>
              </w:tcPr>
              <w:p w14:paraId="743B181B" w14:textId="77777777" w:rsidR="002211D8" w:rsidRPr="001F0A93" w:rsidRDefault="002211D8" w:rsidP="00E220FF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 w:rsidRPr="001F0A93"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Course/</w:t>
                </w:r>
                <w:proofErr w:type="gramStart"/>
                <w:r w:rsidRPr="001F0A93"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Section:_</w:t>
                </w:r>
                <w:proofErr w:type="gramEnd"/>
                <w:r w:rsidRPr="001F0A93"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 xml:space="preserve">___________________   </w:t>
                </w:r>
              </w:p>
            </w:tc>
            <w:tc>
              <w:tcPr>
                <w:tcW w:w="4338" w:type="dxa"/>
              </w:tcPr>
              <w:p w14:paraId="1A18B82D" w14:textId="77777777" w:rsidR="002211D8" w:rsidRPr="001F0A93" w:rsidRDefault="002211D8" w:rsidP="00E220FF">
                <w:pPr>
                  <w:tabs>
                    <w:tab w:val="left" w:pos="376"/>
                    <w:tab w:val="right" w:pos="4122"/>
                  </w:tabs>
                  <w:spacing w:after="0" w:line="240" w:lineRule="auto"/>
                  <w:ind w:left="-90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 w:rsidRPr="001F0A93"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 xml:space="preserve">      Semester: __________________</w:t>
                </w:r>
              </w:p>
              <w:p w14:paraId="415E4D45" w14:textId="77777777" w:rsidR="002211D8" w:rsidRPr="001F0A93" w:rsidRDefault="002211D8" w:rsidP="00E220FF">
                <w:pPr>
                  <w:tabs>
                    <w:tab w:val="left" w:pos="376"/>
                    <w:tab w:val="right" w:pos="4122"/>
                  </w:tabs>
                  <w:spacing w:after="0" w:line="240" w:lineRule="auto"/>
                  <w:ind w:left="-90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  <w:p w14:paraId="59C72F60" w14:textId="77777777" w:rsidR="002211D8" w:rsidRPr="001F0A93" w:rsidRDefault="002211D8" w:rsidP="00E220FF">
                <w:pPr>
                  <w:tabs>
                    <w:tab w:val="left" w:pos="376"/>
                    <w:tab w:val="right" w:pos="4122"/>
                  </w:tabs>
                  <w:spacing w:after="0" w:line="240" w:lineRule="auto"/>
                  <w:ind w:left="-90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</w:tr>
          <w:tr w:rsidR="002211D8" w:rsidRPr="001F0A93" w14:paraId="62A7470A" w14:textId="77777777" w:rsidTr="00E220FF">
            <w:tc>
              <w:tcPr>
                <w:tcW w:w="5238" w:type="dxa"/>
              </w:tcPr>
              <w:p w14:paraId="1B50EE0D" w14:textId="77777777" w:rsidR="002211D8" w:rsidRPr="001F0A93" w:rsidRDefault="002211D8" w:rsidP="00E220FF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4338" w:type="dxa"/>
              </w:tcPr>
              <w:p w14:paraId="0AC92BF0" w14:textId="77777777" w:rsidR="002211D8" w:rsidRPr="001F0A93" w:rsidRDefault="002211D8" w:rsidP="00E220FF">
                <w:pPr>
                  <w:tabs>
                    <w:tab w:val="left" w:pos="376"/>
                    <w:tab w:val="right" w:pos="4122"/>
                  </w:tabs>
                  <w:spacing w:after="0" w:line="240" w:lineRule="auto"/>
                  <w:ind w:left="-90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</w:tr>
        </w:tbl>
        <w:p w14:paraId="465D34F5" w14:textId="77777777" w:rsidR="002211D8" w:rsidRPr="001F0A93" w:rsidRDefault="002211D8" w:rsidP="002211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r w:rsidRPr="001F0A93">
            <w:rPr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  <w:t>Computer Organization and</w:t>
          </w:r>
        </w:p>
        <w:p w14:paraId="00C56B2E" w14:textId="77777777" w:rsidR="002211D8" w:rsidRPr="001F0A93" w:rsidRDefault="002211D8" w:rsidP="002211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noProof/>
              <w:sz w:val="24"/>
              <w:szCs w:val="24"/>
            </w:rPr>
          </w:pPr>
          <w:r w:rsidRPr="001F0A93">
            <w:rPr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  <w:t>Achitecture (EE321)</w:t>
          </w:r>
        </w:p>
        <w:p w14:paraId="30AD84D3" w14:textId="77777777" w:rsidR="002211D8" w:rsidRPr="001F0A93" w:rsidRDefault="002211D8" w:rsidP="002211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32"/>
              <w:u w:val="single"/>
            </w:rPr>
          </w:pPr>
          <w:r w:rsidRPr="001F0A93">
            <w:rPr>
              <w:rFonts w:ascii="Times New Roman" w:eastAsia="Times New Roman" w:hAnsi="Times New Roman" w:cs="Times New Roman"/>
              <w:b/>
              <w:bCs/>
              <w:sz w:val="32"/>
              <w:szCs w:val="32"/>
              <w:u w:val="single"/>
            </w:rPr>
            <w:t>Lab #</w:t>
          </w:r>
          <w:r>
            <w:rPr>
              <w:rFonts w:ascii="Times New Roman" w:eastAsia="Times New Roman" w:hAnsi="Times New Roman" w:cs="Times New Roman"/>
              <w:b/>
              <w:bCs/>
              <w:sz w:val="32"/>
              <w:szCs w:val="32"/>
              <w:u w:val="single"/>
            </w:rPr>
            <w:t xml:space="preserve">   Benchmarking System performance </w:t>
          </w:r>
        </w:p>
        <w:p w14:paraId="0BCD6694" w14:textId="77777777" w:rsidR="002211D8" w:rsidRPr="001F0A93" w:rsidRDefault="002211D8" w:rsidP="002211D8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14:paraId="61E4E529" w14:textId="77777777" w:rsidR="002211D8" w:rsidRPr="001F0A93" w:rsidRDefault="002211D8" w:rsidP="002211D8">
          <w:pPr>
            <w:tabs>
              <w:tab w:val="left" w:pos="-450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  <w:u w:val="single"/>
            </w:rPr>
          </w:pPr>
        </w:p>
        <w:p w14:paraId="25385097" w14:textId="77777777" w:rsidR="002211D8" w:rsidRPr="001F0A93" w:rsidRDefault="002211D8" w:rsidP="002211D8">
          <w:pPr>
            <w:tabs>
              <w:tab w:val="left" w:pos="-450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  <w:u w:val="single"/>
            </w:rPr>
          </w:pPr>
        </w:p>
        <w:tbl>
          <w:tblPr>
            <w:tblW w:w="8771" w:type="dxa"/>
            <w:tblInd w:w="39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0A0" w:firstRow="1" w:lastRow="0" w:firstColumn="1" w:lastColumn="0" w:noHBand="0" w:noVBand="0"/>
          </w:tblPr>
          <w:tblGrid>
            <w:gridCol w:w="5426"/>
            <w:gridCol w:w="1786"/>
            <w:gridCol w:w="1559"/>
          </w:tblGrid>
          <w:tr w:rsidR="002211D8" w:rsidRPr="001F0A93" w14:paraId="3155CEBC" w14:textId="77777777" w:rsidTr="00E220FF">
            <w:trPr>
              <w:trHeight w:val="294"/>
            </w:trPr>
            <w:tc>
              <w:tcPr>
                <w:tcW w:w="5426" w:type="dxa"/>
              </w:tcPr>
              <w:p w14:paraId="7C788838" w14:textId="77777777" w:rsidR="002211D8" w:rsidRPr="001F0A93" w:rsidRDefault="002211D8" w:rsidP="00E220FF">
                <w:pPr>
                  <w:spacing w:after="0" w:line="240" w:lineRule="auto"/>
                  <w:ind w:left="-90"/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 w:rsidRPr="001F0A93"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Name</w:t>
                </w:r>
              </w:p>
              <w:p w14:paraId="370EC49B" w14:textId="77777777" w:rsidR="002211D8" w:rsidRPr="001F0A93" w:rsidRDefault="002211D8" w:rsidP="00E220FF">
                <w:pPr>
                  <w:spacing w:after="0" w:line="240" w:lineRule="auto"/>
                  <w:ind w:left="-90"/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1786" w:type="dxa"/>
              </w:tcPr>
              <w:p w14:paraId="4C993650" w14:textId="77777777" w:rsidR="002211D8" w:rsidRPr="001F0A93" w:rsidRDefault="002211D8" w:rsidP="00E220FF">
                <w:pPr>
                  <w:spacing w:after="0" w:line="240" w:lineRule="auto"/>
                  <w:ind w:left="-90"/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 w:rsidRPr="001F0A93"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Reg. no.</w:t>
                </w:r>
              </w:p>
            </w:tc>
            <w:tc>
              <w:tcPr>
                <w:tcW w:w="1559" w:type="dxa"/>
              </w:tcPr>
              <w:p w14:paraId="2CC58A42" w14:textId="77777777" w:rsidR="002211D8" w:rsidRPr="001F0A93" w:rsidRDefault="002211D8" w:rsidP="00E220FF">
                <w:pPr>
                  <w:spacing w:after="0" w:line="240" w:lineRule="auto"/>
                  <w:ind w:left="-90"/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 w:rsidRPr="001F0A93"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Total/15</w:t>
                </w:r>
              </w:p>
            </w:tc>
          </w:tr>
          <w:tr w:rsidR="002211D8" w:rsidRPr="001F0A93" w14:paraId="50340ED3" w14:textId="77777777" w:rsidTr="00E220FF">
            <w:trPr>
              <w:trHeight w:val="294"/>
            </w:trPr>
            <w:tc>
              <w:tcPr>
                <w:tcW w:w="5426" w:type="dxa"/>
              </w:tcPr>
              <w:p w14:paraId="43E8C416" w14:textId="77777777" w:rsidR="002211D8" w:rsidRPr="001F0A93" w:rsidRDefault="002211D8" w:rsidP="00E220FF">
                <w:pPr>
                  <w:spacing w:after="0" w:line="240" w:lineRule="auto"/>
                  <w:ind w:left="-90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  <w:p w14:paraId="53B745E6" w14:textId="062F6331" w:rsidR="002211D8" w:rsidRPr="001F0A93" w:rsidRDefault="002211D8" w:rsidP="00E220FF">
                <w:pPr>
                  <w:spacing w:after="0" w:line="240" w:lineRule="auto"/>
                  <w:ind w:left="-90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Arifullah Jan</w:t>
                </w:r>
              </w:p>
            </w:tc>
            <w:tc>
              <w:tcPr>
                <w:tcW w:w="1786" w:type="dxa"/>
              </w:tcPr>
              <w:p w14:paraId="39017474" w14:textId="21903A69" w:rsidR="002211D8" w:rsidRPr="001F0A93" w:rsidRDefault="002211D8" w:rsidP="00E220FF">
                <w:pPr>
                  <w:spacing w:after="0" w:line="240" w:lineRule="auto"/>
                  <w:ind w:left="-90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186943</w:t>
                </w:r>
              </w:p>
            </w:tc>
            <w:tc>
              <w:tcPr>
                <w:tcW w:w="1559" w:type="dxa"/>
              </w:tcPr>
              <w:p w14:paraId="07DD4F33" w14:textId="77777777" w:rsidR="002211D8" w:rsidRPr="001F0A93" w:rsidRDefault="002211D8" w:rsidP="00E220FF">
                <w:pPr>
                  <w:spacing w:after="0" w:line="240" w:lineRule="auto"/>
                  <w:ind w:left="-90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</w:tr>
          <w:tr w:rsidR="002211D8" w:rsidRPr="001F0A93" w14:paraId="7DAF1507" w14:textId="77777777" w:rsidTr="00E220FF">
            <w:trPr>
              <w:trHeight w:val="294"/>
            </w:trPr>
            <w:tc>
              <w:tcPr>
                <w:tcW w:w="5426" w:type="dxa"/>
              </w:tcPr>
              <w:p w14:paraId="78299070" w14:textId="77777777" w:rsidR="002211D8" w:rsidRPr="001F0A93" w:rsidRDefault="002211D8" w:rsidP="00E220FF">
                <w:pPr>
                  <w:spacing w:after="0" w:line="240" w:lineRule="auto"/>
                  <w:ind w:left="-90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  <w:p w14:paraId="6D970615" w14:textId="309D2F31" w:rsidR="002211D8" w:rsidRPr="001F0A93" w:rsidRDefault="002211D8" w:rsidP="00E220FF">
                <w:pPr>
                  <w:spacing w:after="0" w:line="240" w:lineRule="auto"/>
                  <w:ind w:left="-90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Bilal Khalid</w:t>
                </w:r>
              </w:p>
            </w:tc>
            <w:tc>
              <w:tcPr>
                <w:tcW w:w="1786" w:type="dxa"/>
              </w:tcPr>
              <w:p w14:paraId="55D134F6" w14:textId="349B25EF" w:rsidR="002211D8" w:rsidRPr="001F0A93" w:rsidRDefault="002211D8" w:rsidP="00E220FF">
                <w:pPr>
                  <w:spacing w:after="0" w:line="240" w:lineRule="auto"/>
                  <w:ind w:left="-90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128608</w:t>
                </w:r>
              </w:p>
            </w:tc>
            <w:tc>
              <w:tcPr>
                <w:tcW w:w="1559" w:type="dxa"/>
              </w:tcPr>
              <w:p w14:paraId="55E99968" w14:textId="77777777" w:rsidR="002211D8" w:rsidRPr="001F0A93" w:rsidRDefault="002211D8" w:rsidP="00E220FF">
                <w:pPr>
                  <w:spacing w:after="0" w:line="240" w:lineRule="auto"/>
                  <w:ind w:left="-90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</w:tr>
          <w:tr w:rsidR="002211D8" w:rsidRPr="001F0A93" w14:paraId="35A18CEB" w14:textId="77777777" w:rsidTr="00E220FF">
            <w:trPr>
              <w:trHeight w:val="294"/>
            </w:trPr>
            <w:tc>
              <w:tcPr>
                <w:tcW w:w="5426" w:type="dxa"/>
              </w:tcPr>
              <w:p w14:paraId="40C69D1D" w14:textId="77777777" w:rsidR="002211D8" w:rsidRPr="001F0A93" w:rsidRDefault="002211D8" w:rsidP="00E220FF">
                <w:pPr>
                  <w:spacing w:after="0" w:line="240" w:lineRule="auto"/>
                  <w:ind w:left="-90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  <w:p w14:paraId="1E8626D9" w14:textId="239809A0" w:rsidR="002211D8" w:rsidRPr="001F0A93" w:rsidRDefault="002211D8" w:rsidP="00E220FF">
                <w:pPr>
                  <w:spacing w:after="0" w:line="240" w:lineRule="auto"/>
                  <w:ind w:left="-90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Waqas Yaseen</w:t>
                </w:r>
              </w:p>
            </w:tc>
            <w:tc>
              <w:tcPr>
                <w:tcW w:w="1786" w:type="dxa"/>
              </w:tcPr>
              <w:p w14:paraId="1B8D06FC" w14:textId="00DCAF3D" w:rsidR="002211D8" w:rsidRPr="001F0A93" w:rsidRDefault="002211D8" w:rsidP="00E220FF">
                <w:pPr>
                  <w:spacing w:after="0" w:line="240" w:lineRule="auto"/>
                  <w:ind w:left="-90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196</w:t>
                </w:r>
                <w:r w:rsidR="00CE0985"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8</w:t>
                </w: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19</w:t>
                </w:r>
              </w:p>
            </w:tc>
            <w:tc>
              <w:tcPr>
                <w:tcW w:w="1559" w:type="dxa"/>
              </w:tcPr>
              <w:p w14:paraId="0C51B536" w14:textId="77777777" w:rsidR="002211D8" w:rsidRPr="001F0A93" w:rsidRDefault="002211D8" w:rsidP="00E220FF">
                <w:pPr>
                  <w:spacing w:after="0" w:line="240" w:lineRule="auto"/>
                  <w:ind w:left="-90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</w:tr>
          <w:tr w:rsidR="002211D8" w:rsidRPr="001F0A93" w14:paraId="13840711" w14:textId="77777777" w:rsidTr="00E220FF">
            <w:trPr>
              <w:trHeight w:val="294"/>
            </w:trPr>
            <w:tc>
              <w:tcPr>
                <w:tcW w:w="5426" w:type="dxa"/>
              </w:tcPr>
              <w:p w14:paraId="11A7E4F9" w14:textId="77777777" w:rsidR="002211D8" w:rsidRPr="001F0A93" w:rsidRDefault="002211D8" w:rsidP="00E220FF">
                <w:pPr>
                  <w:spacing w:after="0" w:line="240" w:lineRule="auto"/>
                  <w:ind w:left="-90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  <w:p w14:paraId="7107D083" w14:textId="77777777" w:rsidR="002211D8" w:rsidRPr="001F0A93" w:rsidRDefault="002211D8" w:rsidP="00E220FF">
                <w:pPr>
                  <w:spacing w:after="0" w:line="240" w:lineRule="auto"/>
                  <w:ind w:left="-90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1786" w:type="dxa"/>
              </w:tcPr>
              <w:p w14:paraId="53D72A4C" w14:textId="77777777" w:rsidR="002211D8" w:rsidRPr="001F0A93" w:rsidRDefault="002211D8" w:rsidP="00E220FF">
                <w:pPr>
                  <w:spacing w:after="0" w:line="240" w:lineRule="auto"/>
                  <w:ind w:left="-90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1559" w:type="dxa"/>
              </w:tcPr>
              <w:p w14:paraId="007E976E" w14:textId="77777777" w:rsidR="002211D8" w:rsidRPr="001F0A93" w:rsidRDefault="002211D8" w:rsidP="00E220FF">
                <w:pPr>
                  <w:spacing w:after="0" w:line="240" w:lineRule="auto"/>
                  <w:ind w:left="-90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</w:tr>
        </w:tbl>
        <w:p w14:paraId="4B0FE22E" w14:textId="77777777" w:rsidR="002211D8" w:rsidRPr="001F0A93" w:rsidRDefault="002211D8" w:rsidP="002211D8">
          <w:pPr>
            <w:spacing w:after="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</w:p>
        <w:p w14:paraId="3B64DD3C" w14:textId="77777777" w:rsidR="002211D8" w:rsidRPr="001F0A93" w:rsidRDefault="002211D8" w:rsidP="002211D8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14:paraId="278812C7" w14:textId="77777777" w:rsidR="002211D8" w:rsidRPr="001F0A93" w:rsidRDefault="002211D8" w:rsidP="002211D8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14:paraId="2A4516D0" w14:textId="77777777" w:rsidR="002211D8" w:rsidRPr="001F0A93" w:rsidRDefault="002211D8" w:rsidP="002211D8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14:paraId="3788FE15" w14:textId="77777777" w:rsidR="002211D8" w:rsidRPr="001F0A93" w:rsidRDefault="002211D8" w:rsidP="002211D8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14:paraId="1D884146" w14:textId="77777777" w:rsidR="002211D8" w:rsidRPr="001F0A93" w:rsidRDefault="002211D8" w:rsidP="002211D8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</w:p>
        <w:p w14:paraId="0F3CE583" w14:textId="77777777" w:rsidR="002211D8" w:rsidRPr="005B5A67" w:rsidRDefault="002211D8" w:rsidP="002211D8"/>
        <w:p w14:paraId="2E3D8638" w14:textId="77777777" w:rsidR="002211D8" w:rsidRPr="005B5A67" w:rsidRDefault="002211D8" w:rsidP="002211D8"/>
        <w:p w14:paraId="743BA9AA" w14:textId="7AF5D9FF" w:rsidR="002211D8" w:rsidRDefault="002211D8"/>
        <w:p w14:paraId="6AA73F3D" w14:textId="29845180" w:rsidR="002211D8" w:rsidRDefault="002211D8">
          <w:r>
            <w:br w:type="page"/>
          </w:r>
        </w:p>
      </w:sdtContent>
    </w:sdt>
    <w:p w14:paraId="369A2AC5" w14:textId="69D7607B" w:rsidR="00344AB9" w:rsidRDefault="00344AB9" w:rsidP="00344AB9">
      <w:pPr>
        <w:jc w:val="center"/>
      </w:pPr>
      <w:r>
        <w:rPr>
          <w:noProof/>
        </w:rPr>
        <w:lastRenderedPageBreak/>
        <w:drawing>
          <wp:inline distT="0" distB="0" distL="0" distR="0" wp14:anchorId="1B1984A3" wp14:editId="00EE79BC">
            <wp:extent cx="5943600" cy="6199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9076" w:type="dxa"/>
        <w:tblLook w:val="04A0" w:firstRow="1" w:lastRow="0" w:firstColumn="1" w:lastColumn="0" w:noHBand="0" w:noVBand="1"/>
      </w:tblPr>
      <w:tblGrid>
        <w:gridCol w:w="4344"/>
        <w:gridCol w:w="2598"/>
        <w:gridCol w:w="2134"/>
      </w:tblGrid>
      <w:tr w:rsidR="00057617" w:rsidRPr="00057617" w14:paraId="7F4EB8C7" w14:textId="77777777" w:rsidTr="000576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87B972" w14:textId="77777777" w:rsidR="00057617" w:rsidRPr="00057617" w:rsidRDefault="00057617" w:rsidP="00057617">
            <w:pPr>
              <w:spacing w:after="270" w:line="288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</w:tcPr>
          <w:p w14:paraId="4EE1EA68" w14:textId="1E81A0A5" w:rsidR="00057617" w:rsidRPr="00057617" w:rsidRDefault="00057617" w:rsidP="00057617">
            <w:pPr>
              <w:spacing w:after="270" w:line="288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Lenovo y50</w:t>
            </w:r>
          </w:p>
        </w:tc>
        <w:tc>
          <w:tcPr>
            <w:tcW w:w="0" w:type="auto"/>
          </w:tcPr>
          <w:p w14:paraId="4BEA8720" w14:textId="6F200A58" w:rsidR="00057617" w:rsidRPr="00057617" w:rsidRDefault="00057617" w:rsidP="00057617">
            <w:pPr>
              <w:spacing w:after="270" w:line="288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LAB PC</w:t>
            </w:r>
          </w:p>
        </w:tc>
      </w:tr>
      <w:tr w:rsidR="00057617" w:rsidRPr="00057617" w14:paraId="7112FA97" w14:textId="77777777" w:rsidTr="00057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C63067" w14:textId="77777777" w:rsidR="00057617" w:rsidRPr="00057617" w:rsidRDefault="00057617" w:rsidP="00057617">
            <w:pPr>
              <w:spacing w:after="270" w:line="288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057617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L1 Instruction Cache</w:t>
            </w:r>
          </w:p>
        </w:tc>
        <w:tc>
          <w:tcPr>
            <w:tcW w:w="0" w:type="auto"/>
            <w:hideMark/>
          </w:tcPr>
          <w:p w14:paraId="7A3BA6D2" w14:textId="77777777" w:rsidR="00057617" w:rsidRPr="00057617" w:rsidRDefault="00057617" w:rsidP="00057617">
            <w:pPr>
              <w:spacing w:after="270" w:line="288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057617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32 KB x 4</w:t>
            </w:r>
          </w:p>
        </w:tc>
        <w:tc>
          <w:tcPr>
            <w:tcW w:w="0" w:type="auto"/>
            <w:hideMark/>
          </w:tcPr>
          <w:p w14:paraId="5D7BCA76" w14:textId="77777777" w:rsidR="00057617" w:rsidRPr="00057617" w:rsidRDefault="00057617" w:rsidP="00057617">
            <w:pPr>
              <w:spacing w:after="270" w:line="288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057617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32 KB x 2</w:t>
            </w:r>
          </w:p>
        </w:tc>
      </w:tr>
      <w:tr w:rsidR="00057617" w:rsidRPr="00057617" w14:paraId="1013FBDB" w14:textId="77777777" w:rsidTr="00057617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245803" w14:textId="77777777" w:rsidR="00057617" w:rsidRPr="00057617" w:rsidRDefault="00057617" w:rsidP="00057617">
            <w:pPr>
              <w:spacing w:after="270" w:line="288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057617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L1 Data Cache</w:t>
            </w:r>
          </w:p>
        </w:tc>
        <w:tc>
          <w:tcPr>
            <w:tcW w:w="0" w:type="auto"/>
            <w:hideMark/>
          </w:tcPr>
          <w:p w14:paraId="0D5126F6" w14:textId="77777777" w:rsidR="00057617" w:rsidRPr="00057617" w:rsidRDefault="00057617" w:rsidP="00057617">
            <w:pPr>
              <w:spacing w:after="270" w:line="288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057617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32 KB x 4</w:t>
            </w:r>
          </w:p>
        </w:tc>
        <w:tc>
          <w:tcPr>
            <w:tcW w:w="0" w:type="auto"/>
            <w:hideMark/>
          </w:tcPr>
          <w:p w14:paraId="7D5063DC" w14:textId="77777777" w:rsidR="00057617" w:rsidRPr="00057617" w:rsidRDefault="00057617" w:rsidP="00057617">
            <w:pPr>
              <w:spacing w:after="270" w:line="288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057617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32 KB x 2</w:t>
            </w:r>
          </w:p>
        </w:tc>
      </w:tr>
      <w:tr w:rsidR="00057617" w:rsidRPr="00057617" w14:paraId="51DB03C2" w14:textId="77777777" w:rsidTr="00057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B1BE5F" w14:textId="77777777" w:rsidR="00057617" w:rsidRPr="00057617" w:rsidRDefault="00057617" w:rsidP="00057617">
            <w:pPr>
              <w:spacing w:after="270" w:line="288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057617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L2 Cache</w:t>
            </w:r>
          </w:p>
        </w:tc>
        <w:tc>
          <w:tcPr>
            <w:tcW w:w="0" w:type="auto"/>
            <w:hideMark/>
          </w:tcPr>
          <w:p w14:paraId="62E13D18" w14:textId="77777777" w:rsidR="00057617" w:rsidRPr="00057617" w:rsidRDefault="00057617" w:rsidP="00057617">
            <w:pPr>
              <w:spacing w:after="270" w:line="288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057617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256 KB x 4</w:t>
            </w:r>
          </w:p>
        </w:tc>
        <w:tc>
          <w:tcPr>
            <w:tcW w:w="0" w:type="auto"/>
            <w:hideMark/>
          </w:tcPr>
          <w:p w14:paraId="75F1A1D9" w14:textId="77777777" w:rsidR="00057617" w:rsidRPr="00057617" w:rsidRDefault="00057617" w:rsidP="00057617">
            <w:pPr>
              <w:spacing w:after="270" w:line="288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057617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6144 KB</w:t>
            </w:r>
          </w:p>
        </w:tc>
      </w:tr>
      <w:tr w:rsidR="00057617" w:rsidRPr="00057617" w14:paraId="4E9E90F0" w14:textId="77777777" w:rsidTr="00057617">
        <w:trPr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2C021E" w14:textId="77777777" w:rsidR="00057617" w:rsidRPr="00057617" w:rsidRDefault="00057617" w:rsidP="00057617">
            <w:pPr>
              <w:spacing w:after="270" w:line="288" w:lineRule="atLeast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057617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L3 Cache</w:t>
            </w:r>
          </w:p>
        </w:tc>
        <w:tc>
          <w:tcPr>
            <w:tcW w:w="0" w:type="auto"/>
            <w:hideMark/>
          </w:tcPr>
          <w:p w14:paraId="655A0E2A" w14:textId="77777777" w:rsidR="00057617" w:rsidRPr="00057617" w:rsidRDefault="00057617" w:rsidP="00057617">
            <w:pPr>
              <w:spacing w:after="270" w:line="288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057617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6144 KB</w:t>
            </w:r>
          </w:p>
        </w:tc>
        <w:tc>
          <w:tcPr>
            <w:tcW w:w="0" w:type="auto"/>
            <w:hideMark/>
          </w:tcPr>
          <w:p w14:paraId="4ADE5638" w14:textId="77777777" w:rsidR="00057617" w:rsidRPr="00057617" w:rsidRDefault="00057617" w:rsidP="00057617">
            <w:pPr>
              <w:spacing w:after="270" w:line="288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057617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0 KB</w:t>
            </w:r>
          </w:p>
        </w:tc>
      </w:tr>
    </w:tbl>
    <w:p w14:paraId="069D2F0C" w14:textId="77777777" w:rsidR="00057617" w:rsidRDefault="00057617" w:rsidP="00344AB9">
      <w:pPr>
        <w:jc w:val="center"/>
      </w:pPr>
    </w:p>
    <w:p w14:paraId="4A934D7F" w14:textId="7580063F" w:rsidR="00EA4D51" w:rsidRDefault="00EA4D51" w:rsidP="00344AB9">
      <w:pPr>
        <w:jc w:val="center"/>
      </w:pPr>
      <w:r w:rsidRPr="00EA4D51">
        <w:rPr>
          <w:noProof/>
        </w:rPr>
        <w:drawing>
          <wp:inline distT="0" distB="0" distL="0" distR="0" wp14:anchorId="703113CD" wp14:editId="25D19CFB">
            <wp:extent cx="5715000" cy="3810000"/>
            <wp:effectExtent l="0" t="0" r="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A083" w14:textId="08767698" w:rsidR="00EA4D51" w:rsidRDefault="00EA4D51" w:rsidP="00344AB9">
      <w:pPr>
        <w:jc w:val="center"/>
      </w:pPr>
      <w:r w:rsidRPr="00EA4D51">
        <w:rPr>
          <w:noProof/>
        </w:rPr>
        <w:drawing>
          <wp:inline distT="0" distB="0" distL="0" distR="0" wp14:anchorId="43B05972" wp14:editId="5F64350B">
            <wp:extent cx="5715000" cy="3810000"/>
            <wp:effectExtent l="0" t="0" r="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48A9" w14:textId="77777777" w:rsidR="00344AB9" w:rsidRDefault="00344AB9" w:rsidP="00344AB9">
      <w:pPr>
        <w:jc w:val="center"/>
      </w:pPr>
    </w:p>
    <w:p w14:paraId="197FE487" w14:textId="432CF736" w:rsidR="00344AB9" w:rsidRDefault="00344AB9" w:rsidP="00344AB9">
      <w:r>
        <w:t>Link to see comparison:</w:t>
      </w:r>
    </w:p>
    <w:p w14:paraId="7DFE2114" w14:textId="28747393" w:rsidR="00344AB9" w:rsidRDefault="00DB343D" w:rsidP="00344AB9">
      <w:pPr>
        <w:jc w:val="center"/>
      </w:pPr>
      <w:hyperlink r:id="rId10" w:history="1">
        <w:r w:rsidR="00344AB9" w:rsidRPr="00E85828">
          <w:rPr>
            <w:rStyle w:val="Hyperlink"/>
          </w:rPr>
          <w:t>https://browser.geekbench.com/v4/cpu/compar</w:t>
        </w:r>
        <w:r w:rsidR="00344AB9" w:rsidRPr="00E85828">
          <w:rPr>
            <w:rStyle w:val="Hyperlink"/>
          </w:rPr>
          <w:t>e</w:t>
        </w:r>
        <w:r w:rsidR="00344AB9" w:rsidRPr="00E85828">
          <w:rPr>
            <w:rStyle w:val="Hyperlink"/>
          </w:rPr>
          <w:t>/7996318?baseline=7996113</w:t>
        </w:r>
      </w:hyperlink>
    </w:p>
    <w:p w14:paraId="263C572E" w14:textId="77777777" w:rsidR="00344AB9" w:rsidRDefault="00344AB9" w:rsidP="00344AB9">
      <w:pPr>
        <w:jc w:val="center"/>
      </w:pPr>
    </w:p>
    <w:p w14:paraId="312875E9" w14:textId="16828674" w:rsidR="00344AB9" w:rsidRDefault="00344AB9" w:rsidP="00344AB9">
      <w:pPr>
        <w:jc w:val="center"/>
      </w:pPr>
      <w:r>
        <w:t xml:space="preserve">We have observed that the </w:t>
      </w:r>
      <w:proofErr w:type="spellStart"/>
      <w:r>
        <w:t>lenevo</w:t>
      </w:r>
      <w:proofErr w:type="spellEnd"/>
      <w:r>
        <w:t xml:space="preserve"> y50 was better as compared to the Lab PC.</w:t>
      </w:r>
    </w:p>
    <w:p w14:paraId="286CBE86" w14:textId="37E86EAF" w:rsidR="00344AB9" w:rsidRDefault="00344AB9" w:rsidP="00344AB9">
      <w:pPr>
        <w:jc w:val="center"/>
      </w:pPr>
      <w:r>
        <w:t xml:space="preserve"> Specially in multicore processing tests.</w:t>
      </w:r>
    </w:p>
    <w:p w14:paraId="6AEB0E35" w14:textId="083B1694" w:rsidR="009664BF" w:rsidRDefault="009664BF" w:rsidP="009664BF">
      <w:pPr>
        <w:rPr>
          <w:b/>
        </w:rPr>
      </w:pPr>
      <w:r w:rsidRPr="009664BF">
        <w:rPr>
          <w:b/>
        </w:rPr>
        <w:t xml:space="preserve">Why </w:t>
      </w:r>
      <w:proofErr w:type="spellStart"/>
      <w:r w:rsidRPr="009664BF">
        <w:rPr>
          <w:b/>
        </w:rPr>
        <w:t>Geekbenchmark</w:t>
      </w:r>
      <w:proofErr w:type="spellEnd"/>
      <w:r w:rsidRPr="009664BF">
        <w:rPr>
          <w:b/>
        </w:rPr>
        <w:t xml:space="preserve"> 3 does not simply use the arithmetic mean to average the timings of each micro-benchmark (each constituent code)?</w:t>
      </w:r>
    </w:p>
    <w:p w14:paraId="5DDDCDDB" w14:textId="5685BF6B" w:rsidR="009664BF" w:rsidRPr="009664BF" w:rsidRDefault="009664BF" w:rsidP="009664BF">
      <w:r>
        <w:t xml:space="preserve">Because each core’s performance is independent of each other and cannot be taken as a single final evaluated result as the overall results must </w:t>
      </w:r>
      <w:r w:rsidR="00DB343D">
        <w:t>b</w:t>
      </w:r>
      <w:r>
        <w:t>e in a separate cores result.</w:t>
      </w:r>
      <w:bookmarkStart w:id="0" w:name="_GoBack"/>
      <w:bookmarkEnd w:id="0"/>
    </w:p>
    <w:p w14:paraId="7678614D" w14:textId="450636B9" w:rsidR="00344AB9" w:rsidRDefault="00344AB9">
      <w:r>
        <w:br w:type="page"/>
      </w:r>
    </w:p>
    <w:p w14:paraId="1A6E2343" w14:textId="522A5EB1" w:rsidR="00344AB9" w:rsidRDefault="00344AB9" w:rsidP="00344AB9">
      <w:pPr>
        <w:jc w:val="center"/>
      </w:pPr>
      <w:r>
        <w:rPr>
          <w:noProof/>
        </w:rPr>
        <w:lastRenderedPageBreak/>
        <w:drawing>
          <wp:inline distT="0" distB="0" distL="0" distR="0" wp14:anchorId="0DEB619B" wp14:editId="464BAB0F">
            <wp:extent cx="6251331" cy="90913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95"/>
                    <a:stretch/>
                  </pic:blipFill>
                  <pic:spPr bwMode="auto">
                    <a:xfrm>
                      <a:off x="0" y="0"/>
                      <a:ext cx="6270255" cy="9118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4999F9" wp14:editId="1C2AAF10">
            <wp:extent cx="6418384" cy="9193439"/>
            <wp:effectExtent l="0" t="0" r="190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30"/>
                    <a:stretch/>
                  </pic:blipFill>
                  <pic:spPr bwMode="auto">
                    <a:xfrm>
                      <a:off x="0" y="0"/>
                      <a:ext cx="6434005" cy="9215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F9041" w14:textId="77777777" w:rsidR="00FC3083" w:rsidRDefault="00FC3083" w:rsidP="00FC3083"/>
    <w:p w14:paraId="1BC68092" w14:textId="77777777" w:rsidR="005B019D" w:rsidRPr="00344AB9" w:rsidRDefault="005B019D" w:rsidP="00344AB9">
      <w:pPr>
        <w:jc w:val="center"/>
      </w:pPr>
    </w:p>
    <w:sectPr w:rsidR="005B019D" w:rsidRPr="00344AB9" w:rsidSect="002211D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80000047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F65F55"/>
    <w:multiLevelType w:val="multilevel"/>
    <w:tmpl w:val="276CB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386"/>
    <w:rsid w:val="00057617"/>
    <w:rsid w:val="002211D8"/>
    <w:rsid w:val="00344AB9"/>
    <w:rsid w:val="005B019D"/>
    <w:rsid w:val="006A0CBA"/>
    <w:rsid w:val="009664BF"/>
    <w:rsid w:val="00CE0985"/>
    <w:rsid w:val="00CE1925"/>
    <w:rsid w:val="00DB343D"/>
    <w:rsid w:val="00EA4D51"/>
    <w:rsid w:val="00F56386"/>
    <w:rsid w:val="00FC3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6F315"/>
  <w15:chartTrackingRefBased/>
  <w15:docId w15:val="{72050988-9856-481E-8EC2-8ECD03002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1925"/>
    <w:rPr>
      <w:rFonts w:ascii="Bahnschrift Light" w:hAnsi="Bahnschrift Light"/>
    </w:rPr>
  </w:style>
  <w:style w:type="paragraph" w:styleId="Heading2">
    <w:name w:val="heading 2"/>
    <w:basedOn w:val="Normal"/>
    <w:link w:val="Heading2Char"/>
    <w:uiPriority w:val="9"/>
    <w:qFormat/>
    <w:rsid w:val="00344AB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44AB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6">
    <w:name w:val="heading 6"/>
    <w:basedOn w:val="Normal"/>
    <w:link w:val="Heading6Char"/>
    <w:uiPriority w:val="9"/>
    <w:qFormat/>
    <w:rsid w:val="00344AB9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44AB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44AB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6Char">
    <w:name w:val="Heading 6 Char"/>
    <w:basedOn w:val="DefaultParagraphFont"/>
    <w:link w:val="Heading6"/>
    <w:uiPriority w:val="9"/>
    <w:rsid w:val="00344AB9"/>
    <w:rPr>
      <w:rFonts w:ascii="Times New Roman" w:eastAsia="Times New Roman" w:hAnsi="Times New Roman" w:cs="Times New Roman"/>
      <w:b/>
      <w:bCs/>
      <w:sz w:val="15"/>
      <w:szCs w:val="15"/>
    </w:rPr>
  </w:style>
  <w:style w:type="character" w:customStyle="1" w:styleId="description">
    <w:name w:val="description"/>
    <w:basedOn w:val="DefaultParagraphFont"/>
    <w:rsid w:val="00344AB9"/>
  </w:style>
  <w:style w:type="character" w:styleId="Hyperlink">
    <w:name w:val="Hyperlink"/>
    <w:basedOn w:val="DefaultParagraphFont"/>
    <w:uiPriority w:val="99"/>
    <w:unhideWhenUsed/>
    <w:rsid w:val="00344AB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4AB9"/>
    <w:rPr>
      <w:color w:val="808080"/>
      <w:shd w:val="clear" w:color="auto" w:fill="E6E6E6"/>
    </w:rPr>
  </w:style>
  <w:style w:type="paragraph" w:styleId="NoSpacing">
    <w:name w:val="No Spacing"/>
    <w:link w:val="NoSpacingChar"/>
    <w:uiPriority w:val="1"/>
    <w:qFormat/>
    <w:rsid w:val="002211D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211D8"/>
    <w:rPr>
      <w:rFonts w:eastAsiaTheme="minorEastAsia"/>
    </w:rPr>
  </w:style>
  <w:style w:type="character" w:styleId="FollowedHyperlink">
    <w:name w:val="FollowedHyperlink"/>
    <w:basedOn w:val="DefaultParagraphFont"/>
    <w:uiPriority w:val="99"/>
    <w:semiHidden/>
    <w:unhideWhenUsed/>
    <w:rsid w:val="006A0CBA"/>
    <w:rPr>
      <w:color w:val="954F72" w:themeColor="followedHyperlink"/>
      <w:u w:val="single"/>
    </w:rPr>
  </w:style>
  <w:style w:type="table" w:styleId="PlainTable3">
    <w:name w:val="Plain Table 3"/>
    <w:basedOn w:val="TableNormal"/>
    <w:uiPriority w:val="43"/>
    <w:rsid w:val="0005761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05761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05761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4-Accent1">
    <w:name w:val="Grid Table 4 Accent 1"/>
    <w:basedOn w:val="TableNormal"/>
    <w:uiPriority w:val="49"/>
    <w:rsid w:val="0005761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11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2406">
          <w:marLeft w:val="0"/>
          <w:marRight w:val="0"/>
          <w:marTop w:val="600"/>
          <w:marBottom w:val="300"/>
          <w:divBdr>
            <w:top w:val="none" w:sz="0" w:space="0" w:color="auto"/>
            <w:left w:val="none" w:sz="0" w:space="0" w:color="auto"/>
            <w:bottom w:val="single" w:sz="6" w:space="7" w:color="EEEEEE"/>
            <w:right w:val="none" w:sz="0" w:space="0" w:color="auto"/>
          </w:divBdr>
        </w:div>
        <w:div w:id="11579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1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6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3912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97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867357">
                      <w:marLeft w:val="0"/>
                      <w:marRight w:val="0"/>
                      <w:marTop w:val="6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single" w:sz="6" w:space="7" w:color="EEEEEE"/>
                        <w:right w:val="none" w:sz="0" w:space="0" w:color="auto"/>
                      </w:divBdr>
                    </w:div>
                    <w:div w:id="1053626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607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987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6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368493">
                      <w:marLeft w:val="0"/>
                      <w:marRight w:val="0"/>
                      <w:marTop w:val="14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80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358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20684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86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79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browser.geekbench.com/v4/cpu/compare/7996318?baseline=799611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sv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0</vt:lpstr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</dc:title>
  <dc:subject>Computer Architecture and Organization</dc:subject>
  <dc:creator>Arifullah Jan</dc:creator>
  <cp:keywords/>
  <dc:description/>
  <cp:lastModifiedBy>Arifullah Jan</cp:lastModifiedBy>
  <cp:revision>5</cp:revision>
  <dcterms:created xsi:type="dcterms:W3CDTF">2018-05-03T20:07:00Z</dcterms:created>
  <dcterms:modified xsi:type="dcterms:W3CDTF">2018-05-04T05:26:00Z</dcterms:modified>
</cp:coreProperties>
</file>