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9D50F" w14:textId="77777777" w:rsidR="001160F8" w:rsidRDefault="001160F8">
      <w:pPr>
        <w:rPr>
          <w:noProof/>
        </w:rPr>
      </w:pPr>
    </w:p>
    <w:p w14:paraId="391030E8" w14:textId="7B43F038" w:rsidR="005B019D" w:rsidRDefault="001160F8">
      <w:r>
        <w:rPr>
          <w:noProof/>
        </w:rPr>
        <w:drawing>
          <wp:inline distT="0" distB="0" distL="0" distR="0" wp14:anchorId="2DD8B836" wp14:editId="355AE65B">
            <wp:extent cx="6220691" cy="47458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82" t="9534" r="21554" b="14426"/>
                    <a:stretch/>
                  </pic:blipFill>
                  <pic:spPr bwMode="auto">
                    <a:xfrm>
                      <a:off x="0" y="0"/>
                      <a:ext cx="6235832" cy="475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39943" w14:textId="5CDB873F" w:rsidR="001160F8" w:rsidRDefault="001160F8">
      <w:r>
        <w:t>It works</w:t>
      </w:r>
    </w:p>
    <w:p w14:paraId="6CE0562C" w14:textId="375CE731" w:rsidR="001160F8" w:rsidRDefault="001160F8">
      <w:r>
        <w:rPr>
          <w:noProof/>
        </w:rPr>
        <w:drawing>
          <wp:inline distT="0" distB="0" distL="0" distR="0" wp14:anchorId="44947BC8" wp14:editId="3B2BEE4C">
            <wp:extent cx="1877291" cy="20575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055" cy="20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04AB" w14:textId="77777777" w:rsidR="001160F8" w:rsidRDefault="001160F8">
      <w:r>
        <w:br w:type="page"/>
      </w:r>
    </w:p>
    <w:p w14:paraId="7F81F33A" w14:textId="479C92DA" w:rsidR="001160F8" w:rsidRDefault="001160F8">
      <w:r>
        <w:lastRenderedPageBreak/>
        <w:t>Step 1:</w:t>
      </w:r>
    </w:p>
    <w:p w14:paraId="5CBA9879" w14:textId="7ECE1F03" w:rsidR="001160F8" w:rsidRDefault="001160F8">
      <w:r>
        <w:t>Select multiple original files.</w:t>
      </w:r>
    </w:p>
    <w:p w14:paraId="4503119F" w14:textId="77777777" w:rsidR="001160F8" w:rsidRDefault="001160F8">
      <w:pPr>
        <w:rPr>
          <w:noProof/>
        </w:rPr>
      </w:pPr>
    </w:p>
    <w:p w14:paraId="45CC8E5F" w14:textId="4488AA3B" w:rsidR="001160F8" w:rsidRDefault="001160F8">
      <w:r>
        <w:rPr>
          <w:noProof/>
        </w:rPr>
        <w:drawing>
          <wp:inline distT="0" distB="0" distL="0" distR="0" wp14:anchorId="200C82F7" wp14:editId="713CE14F">
            <wp:extent cx="6144491" cy="437432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41"/>
                    <a:stretch/>
                  </pic:blipFill>
                  <pic:spPr bwMode="auto">
                    <a:xfrm>
                      <a:off x="0" y="0"/>
                      <a:ext cx="6159597" cy="438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761E4" w14:textId="2C28BE95" w:rsidR="001160F8" w:rsidRDefault="001160F8">
      <w:r>
        <w:t>Step 2:</w:t>
      </w:r>
    </w:p>
    <w:p w14:paraId="3224304C" w14:textId="4E097B2F" w:rsidR="001160F8" w:rsidRDefault="001160F8">
      <w:r>
        <w:t>Paste the text in the text area and press process to check plagiarism.</w:t>
      </w:r>
    </w:p>
    <w:p w14:paraId="5CC79483" w14:textId="6050F11D" w:rsidR="001160F8" w:rsidRDefault="001160F8">
      <w:r>
        <w:rPr>
          <w:noProof/>
        </w:rPr>
        <w:drawing>
          <wp:inline distT="0" distB="0" distL="0" distR="0" wp14:anchorId="567275AC" wp14:editId="00192945">
            <wp:extent cx="228600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6E1A" w14:textId="77777777" w:rsidR="001160F8" w:rsidRDefault="001160F8" w:rsidP="001160F8"/>
    <w:p w14:paraId="0F203850" w14:textId="77777777" w:rsidR="001160F8" w:rsidRDefault="001160F8">
      <w:r>
        <w:br w:type="page"/>
      </w:r>
    </w:p>
    <w:p w14:paraId="0F3ACBBC" w14:textId="0F9A3BC8" w:rsidR="001160F8" w:rsidRDefault="001160F8" w:rsidP="001160F8">
      <w:pPr>
        <w:pStyle w:val="Heading1"/>
      </w:pPr>
      <w:r>
        <w:lastRenderedPageBreak/>
        <w:t xml:space="preserve">Sample </w:t>
      </w:r>
      <w:r>
        <w:t>Result</w:t>
      </w:r>
    </w:p>
    <w:p w14:paraId="5DA694E1" w14:textId="77777777" w:rsidR="001160F8" w:rsidRDefault="001160F8" w:rsidP="001160F8">
      <w:r>
        <w:t>File: New Text Document - Copy (2).txt</w:t>
      </w:r>
    </w:p>
    <w:p w14:paraId="5AAA74AC" w14:textId="77777777" w:rsidR="001160F8" w:rsidRDefault="001160F8" w:rsidP="001160F8">
      <w:r>
        <w:t>matched: 0.0%</w:t>
      </w:r>
    </w:p>
    <w:p w14:paraId="584ACAC4" w14:textId="77777777" w:rsidR="001160F8" w:rsidRDefault="001160F8" w:rsidP="001160F8">
      <w:r>
        <w:t>found in 39344 nanoseconds</w:t>
      </w:r>
    </w:p>
    <w:p w14:paraId="4851AAB4" w14:textId="77777777" w:rsidR="001160F8" w:rsidRDefault="001160F8" w:rsidP="001160F8"/>
    <w:p w14:paraId="000E8BA5" w14:textId="77777777" w:rsidR="001160F8" w:rsidRDefault="001160F8" w:rsidP="001160F8">
      <w:r>
        <w:t>File: New Text Document - Copy.txt</w:t>
      </w:r>
    </w:p>
    <w:p w14:paraId="490FDAA9" w14:textId="77777777" w:rsidR="001160F8" w:rsidRDefault="001160F8" w:rsidP="001160F8">
      <w:r>
        <w:t>matched: 0.0%</w:t>
      </w:r>
    </w:p>
    <w:p w14:paraId="00445533" w14:textId="77777777" w:rsidR="001160F8" w:rsidRDefault="001160F8" w:rsidP="001160F8">
      <w:r>
        <w:t>found in 24804 nanoseconds</w:t>
      </w:r>
    </w:p>
    <w:p w14:paraId="5885316F" w14:textId="77777777" w:rsidR="001160F8" w:rsidRDefault="001160F8" w:rsidP="001160F8"/>
    <w:p w14:paraId="08C65A1A" w14:textId="77777777" w:rsidR="001160F8" w:rsidRDefault="001160F8" w:rsidP="001160F8">
      <w:r>
        <w:t>File: New Text Document.txt</w:t>
      </w:r>
    </w:p>
    <w:p w14:paraId="3C7B5317" w14:textId="77777777" w:rsidR="001160F8" w:rsidRDefault="001160F8" w:rsidP="001160F8">
      <w:r>
        <w:t>matched: 0.0%</w:t>
      </w:r>
    </w:p>
    <w:p w14:paraId="1C3ED675" w14:textId="622F634F" w:rsidR="001160F8" w:rsidRDefault="001160F8" w:rsidP="001160F8">
      <w:r>
        <w:t>found in 37633 nanoseconds</w:t>
      </w:r>
      <w:bookmarkStart w:id="0" w:name="_GoBack"/>
      <w:bookmarkEnd w:id="0"/>
    </w:p>
    <w:p w14:paraId="4438ED82" w14:textId="77777777" w:rsidR="001160F8" w:rsidRDefault="001160F8"/>
    <w:sectPr w:rsidR="001160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A27C4" w14:textId="77777777" w:rsidR="00FE6A29" w:rsidRDefault="00FE6A29" w:rsidP="001160F8">
      <w:pPr>
        <w:spacing w:after="0" w:line="240" w:lineRule="auto"/>
      </w:pPr>
      <w:r>
        <w:separator/>
      </w:r>
    </w:p>
  </w:endnote>
  <w:endnote w:type="continuationSeparator" w:id="0">
    <w:p w14:paraId="4F69BE38" w14:textId="77777777" w:rsidR="00FE6A29" w:rsidRDefault="00FE6A29" w:rsidP="0011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EBF1E" w14:textId="77777777" w:rsidR="00FE6A29" w:rsidRDefault="00FE6A29" w:rsidP="001160F8">
      <w:pPr>
        <w:spacing w:after="0" w:line="240" w:lineRule="auto"/>
      </w:pPr>
      <w:r>
        <w:separator/>
      </w:r>
    </w:p>
  </w:footnote>
  <w:footnote w:type="continuationSeparator" w:id="0">
    <w:p w14:paraId="30A08463" w14:textId="77777777" w:rsidR="00FE6A29" w:rsidRDefault="00FE6A29" w:rsidP="0011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ADD3" w14:textId="07FA450B" w:rsidR="001160F8" w:rsidRPr="001160F8" w:rsidRDefault="001160F8" w:rsidP="001160F8">
    <w:pPr>
      <w:pStyle w:val="Header"/>
    </w:pPr>
    <w:r>
      <w:t>Arifullah Jan</w:t>
    </w:r>
    <w:r>
      <w:tab/>
      <w:t>186943</w:t>
    </w:r>
    <w:r>
      <w:tab/>
      <w:t>BSCS 6A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08"/>
    <w:rsid w:val="001160F8"/>
    <w:rsid w:val="00301D08"/>
    <w:rsid w:val="005B019D"/>
    <w:rsid w:val="00CE1925"/>
    <w:rsid w:val="00F5315F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2044"/>
  <w15:chartTrackingRefBased/>
  <w15:docId w15:val="{BB3DAFB6-BCE3-499F-9B99-EB9E0110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925"/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F8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11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F8"/>
    <w:rPr>
      <w:rFonts w:ascii="Bahnschrift Light" w:hAnsi="Bahnschrift Light"/>
    </w:rPr>
  </w:style>
  <w:style w:type="character" w:customStyle="1" w:styleId="Heading2Char">
    <w:name w:val="Heading 2 Char"/>
    <w:basedOn w:val="DefaultParagraphFont"/>
    <w:link w:val="Heading2"/>
    <w:uiPriority w:val="9"/>
    <w:rsid w:val="00116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6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2</cp:revision>
  <dcterms:created xsi:type="dcterms:W3CDTF">2018-03-01T15:48:00Z</dcterms:created>
  <dcterms:modified xsi:type="dcterms:W3CDTF">2018-03-01T15:58:00Z</dcterms:modified>
</cp:coreProperties>
</file>