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447B" w14:textId="77777777" w:rsidR="007211AA" w:rsidRDefault="007211AA" w:rsidP="007211AA">
      <w:pPr>
        <w:pStyle w:val="ListParagraph"/>
        <w:pBdr>
          <w:bottom w:val="single" w:sz="6" w:space="1" w:color="auto"/>
        </w:pBdr>
        <w:ind w:left="360"/>
        <w:rPr>
          <w:b/>
          <w:sz w:val="26"/>
        </w:rPr>
      </w:pPr>
      <w:r w:rsidRPr="007211AA">
        <w:rPr>
          <w:b/>
          <w:sz w:val="26"/>
        </w:rPr>
        <w:t>Semester Project</w:t>
      </w:r>
    </w:p>
    <w:p w14:paraId="18550C09" w14:textId="77777777" w:rsidR="007211AA" w:rsidRDefault="007211AA" w:rsidP="007211AA">
      <w:pPr>
        <w:pStyle w:val="ListParagraph"/>
        <w:pBdr>
          <w:bottom w:val="single" w:sz="6" w:space="1" w:color="auto"/>
        </w:pBdr>
        <w:ind w:left="360"/>
        <w:rPr>
          <w:b/>
          <w:sz w:val="26"/>
        </w:rPr>
      </w:pPr>
      <w:r w:rsidRPr="00D47EBF">
        <w:rPr>
          <w:b/>
          <w:sz w:val="26"/>
        </w:rPr>
        <w:t xml:space="preserve">Project </w:t>
      </w:r>
      <w:r w:rsidR="00A067D4">
        <w:rPr>
          <w:b/>
          <w:sz w:val="26"/>
        </w:rPr>
        <w:t>P</w:t>
      </w:r>
      <w:r w:rsidRPr="00D47EBF">
        <w:rPr>
          <w:b/>
          <w:sz w:val="26"/>
        </w:rPr>
        <w:t>roposa</w:t>
      </w:r>
      <w:r>
        <w:rPr>
          <w:b/>
          <w:sz w:val="26"/>
        </w:rPr>
        <w:t xml:space="preserve">l </w:t>
      </w:r>
      <w:r w:rsidR="00A067D4">
        <w:rPr>
          <w:b/>
          <w:sz w:val="26"/>
        </w:rPr>
        <w:t>D</w:t>
      </w:r>
      <w:r>
        <w:rPr>
          <w:b/>
          <w:sz w:val="26"/>
        </w:rPr>
        <w:t>eadline</w:t>
      </w:r>
      <w:r w:rsidR="00265B30">
        <w:rPr>
          <w:b/>
          <w:sz w:val="26"/>
        </w:rPr>
        <w:t>: 1</w:t>
      </w:r>
      <w:r w:rsidR="0094010B">
        <w:rPr>
          <w:b/>
          <w:sz w:val="26"/>
        </w:rPr>
        <w:t>1</w:t>
      </w:r>
      <w:r w:rsidR="00265B30" w:rsidRPr="00265B30">
        <w:rPr>
          <w:b/>
          <w:sz w:val="26"/>
          <w:vertAlign w:val="superscript"/>
        </w:rPr>
        <w:t>th</w:t>
      </w:r>
      <w:r w:rsidR="00265B30">
        <w:rPr>
          <w:b/>
          <w:sz w:val="26"/>
        </w:rPr>
        <w:t xml:space="preserve"> </w:t>
      </w:r>
      <w:r w:rsidR="0094010B">
        <w:rPr>
          <w:b/>
          <w:sz w:val="26"/>
        </w:rPr>
        <w:t>May</w:t>
      </w:r>
      <w:r>
        <w:rPr>
          <w:b/>
          <w:sz w:val="26"/>
        </w:rPr>
        <w:t xml:space="preserve"> 201</w:t>
      </w:r>
      <w:r w:rsidR="0094010B">
        <w:rPr>
          <w:b/>
          <w:sz w:val="26"/>
        </w:rPr>
        <w:t>8</w:t>
      </w:r>
      <w:r w:rsidRPr="00D47EBF">
        <w:rPr>
          <w:b/>
          <w:sz w:val="26"/>
        </w:rPr>
        <w:t xml:space="preserve"> by 23:55 </w:t>
      </w:r>
      <w:proofErr w:type="spellStart"/>
      <w:r w:rsidRPr="00D47EBF">
        <w:rPr>
          <w:b/>
          <w:sz w:val="26"/>
        </w:rPr>
        <w:t>hrs</w:t>
      </w:r>
      <w:proofErr w:type="spellEnd"/>
    </w:p>
    <w:p w14:paraId="11BB7796" w14:textId="77777777" w:rsidR="007211AA" w:rsidRPr="00D47EBF" w:rsidRDefault="007211AA" w:rsidP="007211AA">
      <w:pPr>
        <w:pStyle w:val="ListParagraph"/>
        <w:pBdr>
          <w:bottom w:val="single" w:sz="6" w:space="1" w:color="auto"/>
        </w:pBdr>
        <w:ind w:left="360"/>
        <w:rPr>
          <w:b/>
          <w:sz w:val="26"/>
        </w:rPr>
      </w:pPr>
      <w:r w:rsidRPr="00D47EBF">
        <w:rPr>
          <w:b/>
          <w:sz w:val="26"/>
        </w:rPr>
        <w:t>Group Size:</w:t>
      </w:r>
      <w:r w:rsidR="00EF4E4D">
        <w:rPr>
          <w:b/>
          <w:sz w:val="26"/>
        </w:rPr>
        <w:t xml:space="preserve"> </w:t>
      </w:r>
      <w:r w:rsidRPr="00D47EBF">
        <w:rPr>
          <w:b/>
          <w:sz w:val="26"/>
        </w:rPr>
        <w:t xml:space="preserve">Min </w:t>
      </w:r>
      <w:r w:rsidR="009B1DB7">
        <w:rPr>
          <w:b/>
          <w:sz w:val="26"/>
        </w:rPr>
        <w:t>3</w:t>
      </w:r>
      <w:r w:rsidRPr="00D47EBF">
        <w:rPr>
          <w:b/>
          <w:sz w:val="26"/>
        </w:rPr>
        <w:t xml:space="preserve"> and Max </w:t>
      </w:r>
      <w:r w:rsidR="008A2AC2">
        <w:rPr>
          <w:b/>
          <w:sz w:val="26"/>
        </w:rPr>
        <w:t>4</w:t>
      </w:r>
      <w:r w:rsidRPr="00D47EBF">
        <w:rPr>
          <w:b/>
          <w:sz w:val="26"/>
        </w:rPr>
        <w:t xml:space="preserve"> Students</w:t>
      </w:r>
    </w:p>
    <w:p w14:paraId="5FE75F73" w14:textId="77777777" w:rsidR="007211AA" w:rsidRDefault="007211AA" w:rsidP="00B61B65">
      <w:pPr>
        <w:pStyle w:val="ListParagraph"/>
        <w:ind w:left="360"/>
        <w:jc w:val="both"/>
      </w:pPr>
    </w:p>
    <w:p w14:paraId="4A45B431" w14:textId="77777777" w:rsidR="0094010B" w:rsidRDefault="004D71F5" w:rsidP="00B61B65">
      <w:pPr>
        <w:pStyle w:val="ListParagraph"/>
        <w:ind w:left="360"/>
        <w:jc w:val="both"/>
      </w:pPr>
      <w:r>
        <w:t xml:space="preserve"> </w:t>
      </w:r>
      <w:r w:rsidR="00225C5E">
        <w:t xml:space="preserve">You can </w:t>
      </w:r>
      <w:r w:rsidR="0094010B">
        <w:t>choose any Algorithm from the list</w:t>
      </w:r>
      <w:r w:rsidR="00225C5E">
        <w:t xml:space="preserve"> available on LMS</w:t>
      </w:r>
      <w:r w:rsidR="0094010B">
        <w:t xml:space="preserve"> or</w:t>
      </w:r>
    </w:p>
    <w:p w14:paraId="6F1E877A" w14:textId="77777777" w:rsidR="004D71F5" w:rsidRDefault="0094010B" w:rsidP="00B61B65">
      <w:pPr>
        <w:pStyle w:val="ListParagraph"/>
        <w:ind w:left="360"/>
        <w:jc w:val="both"/>
      </w:pPr>
      <w:r>
        <w:t xml:space="preserve"> you can select any other algorithm of your choice but please take approval if you do not select form the given list</w:t>
      </w:r>
    </w:p>
    <w:p w14:paraId="01403EB2" w14:textId="77777777" w:rsidR="00D75AAD" w:rsidRDefault="00D75AAD" w:rsidP="00B540CE">
      <w:pPr>
        <w:pStyle w:val="ListParagraph"/>
        <w:ind w:left="360"/>
      </w:pPr>
    </w:p>
    <w:p w14:paraId="18B1F162" w14:textId="77777777" w:rsidR="004D71F5" w:rsidRPr="00844E32" w:rsidRDefault="00D75AAD" w:rsidP="00B540CE">
      <w:pPr>
        <w:pStyle w:val="ListParagraph"/>
        <w:ind w:left="360"/>
        <w:rPr>
          <w:b/>
        </w:rPr>
      </w:pPr>
      <w:r w:rsidRPr="00844E32">
        <w:rPr>
          <w:b/>
        </w:rPr>
        <w:t>Fill in the following information and submit this document for approval.</w:t>
      </w:r>
    </w:p>
    <w:p w14:paraId="7D85F159" w14:textId="77777777" w:rsidR="00D75AAD" w:rsidRDefault="00D75AAD" w:rsidP="00B540C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1890"/>
        <w:gridCol w:w="6408"/>
      </w:tblGrid>
      <w:tr w:rsidR="000D2E77" w14:paraId="3D6FF460" w14:textId="77777777" w:rsidTr="008A2AC2">
        <w:tc>
          <w:tcPr>
            <w:tcW w:w="918" w:type="dxa"/>
          </w:tcPr>
          <w:p w14:paraId="1688EA3E" w14:textId="77777777" w:rsidR="000D2E77" w:rsidRDefault="001B6E9E" w:rsidP="00B540CE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890" w:type="dxa"/>
          </w:tcPr>
          <w:p w14:paraId="1D8F14FB" w14:textId="77777777" w:rsidR="000D2E77" w:rsidRDefault="000D2E77" w:rsidP="00B540CE">
            <w:pPr>
              <w:pStyle w:val="ListParagraph"/>
              <w:ind w:left="0"/>
            </w:pPr>
            <w:r>
              <w:t>Project Title</w:t>
            </w:r>
          </w:p>
          <w:p w14:paraId="1524AD77" w14:textId="77777777" w:rsidR="008A2AC2" w:rsidRDefault="008A2AC2" w:rsidP="00B540CE">
            <w:pPr>
              <w:pStyle w:val="ListParagraph"/>
              <w:ind w:left="0"/>
            </w:pPr>
          </w:p>
        </w:tc>
        <w:tc>
          <w:tcPr>
            <w:tcW w:w="6408" w:type="dxa"/>
          </w:tcPr>
          <w:p w14:paraId="09D3EDAD" w14:textId="77777777" w:rsidR="00041D21" w:rsidRDefault="00014114" w:rsidP="00041D21">
            <w:pPr>
              <w:pStyle w:val="ListParagraph"/>
              <w:ind w:left="0"/>
            </w:pPr>
            <w:r>
              <w:t>Fast Fourier Transform for Music Search</w:t>
            </w:r>
            <w:r w:rsidR="00041D21">
              <w:t xml:space="preserve"> </w:t>
            </w:r>
          </w:p>
          <w:p w14:paraId="349E528F" w14:textId="4CB56D4C" w:rsidR="00041D21" w:rsidRDefault="00041D21" w:rsidP="00041D2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OR</w:t>
            </w:r>
          </w:p>
          <w:p w14:paraId="20C6F1CC" w14:textId="2251BBCC" w:rsidR="00041D21" w:rsidRPr="00041D21" w:rsidRDefault="00041D21" w:rsidP="00041D21">
            <w:pPr>
              <w:pStyle w:val="ListParagraph"/>
              <w:ind w:left="0"/>
            </w:pPr>
            <w:r w:rsidRPr="00041D21">
              <w:t>3d reconstruction introduction (This can be an interesting topic for the class)</w:t>
            </w:r>
          </w:p>
          <w:p w14:paraId="3B1F5E43" w14:textId="7A42969D" w:rsidR="000D2E77" w:rsidRDefault="000D2E77" w:rsidP="00014114">
            <w:pPr>
              <w:pStyle w:val="ListParagraph"/>
              <w:tabs>
                <w:tab w:val="left" w:pos="440"/>
              </w:tabs>
              <w:ind w:left="0"/>
            </w:pPr>
          </w:p>
        </w:tc>
      </w:tr>
      <w:tr w:rsidR="000D2E77" w14:paraId="1CC0003A" w14:textId="77777777" w:rsidTr="008A2AC2">
        <w:tc>
          <w:tcPr>
            <w:tcW w:w="918" w:type="dxa"/>
          </w:tcPr>
          <w:p w14:paraId="0AFEDE05" w14:textId="77777777" w:rsidR="000D2E77" w:rsidRDefault="001B6E9E" w:rsidP="00B540CE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890" w:type="dxa"/>
          </w:tcPr>
          <w:p w14:paraId="6E9822CE" w14:textId="77777777" w:rsidR="000D2E77" w:rsidRDefault="000D2E77" w:rsidP="008A2AC2">
            <w:pPr>
              <w:pStyle w:val="ListParagraph"/>
              <w:ind w:left="0"/>
            </w:pPr>
            <w:r>
              <w:t>Project Member(s) Names (</w:t>
            </w:r>
            <w:r w:rsidR="008A2AC2">
              <w:t>&amp;</w:t>
            </w:r>
            <w:r>
              <w:t xml:space="preserve"> reg #):</w:t>
            </w:r>
          </w:p>
        </w:tc>
        <w:tc>
          <w:tcPr>
            <w:tcW w:w="6408" w:type="dxa"/>
          </w:tcPr>
          <w:p w14:paraId="5D7C337E" w14:textId="783F64D9" w:rsidR="00014114" w:rsidRDefault="001B6546" w:rsidP="00014114">
            <w:pPr>
              <w:pStyle w:val="ListParagraph"/>
              <w:numPr>
                <w:ilvl w:val="0"/>
                <w:numId w:val="3"/>
              </w:numPr>
            </w:pPr>
            <w:r>
              <w:t>Arifullah Jan</w:t>
            </w:r>
            <w:r w:rsidR="00014114">
              <w:t xml:space="preserve"> 186943</w:t>
            </w:r>
          </w:p>
          <w:p w14:paraId="069434D0" w14:textId="05B16F34" w:rsidR="00014114" w:rsidRDefault="00014114" w:rsidP="00014114">
            <w:pPr>
              <w:pStyle w:val="ListParagraph"/>
              <w:numPr>
                <w:ilvl w:val="0"/>
                <w:numId w:val="3"/>
              </w:numPr>
            </w:pPr>
            <w:r>
              <w:t>Bilal Khalid 128608</w:t>
            </w:r>
          </w:p>
          <w:p w14:paraId="3D84F935" w14:textId="30ED976D" w:rsidR="00014114" w:rsidRDefault="00014114" w:rsidP="00014114">
            <w:pPr>
              <w:pStyle w:val="ListParagraph"/>
              <w:numPr>
                <w:ilvl w:val="0"/>
                <w:numId w:val="3"/>
              </w:numPr>
            </w:pPr>
            <w:r>
              <w:t xml:space="preserve">Saqib Shakeel </w:t>
            </w:r>
            <w:proofErr w:type="spellStart"/>
            <w:r>
              <w:t>Khattak</w:t>
            </w:r>
            <w:proofErr w:type="spellEnd"/>
            <w:r>
              <w:t xml:space="preserve"> 176783</w:t>
            </w:r>
          </w:p>
          <w:p w14:paraId="7C2B33F1" w14:textId="78868695" w:rsidR="00014114" w:rsidRDefault="00014114" w:rsidP="00014114">
            <w:pPr>
              <w:pStyle w:val="ListParagraph"/>
              <w:numPr>
                <w:ilvl w:val="0"/>
                <w:numId w:val="3"/>
              </w:numPr>
            </w:pPr>
            <w:r>
              <w:t>Waqas Yaseen 196819</w:t>
            </w:r>
          </w:p>
          <w:p w14:paraId="2B9F63AF" w14:textId="5D04BBC0" w:rsidR="007211AA" w:rsidRDefault="007211AA" w:rsidP="00B540CE">
            <w:pPr>
              <w:pStyle w:val="ListParagraph"/>
              <w:ind w:left="0"/>
            </w:pPr>
          </w:p>
        </w:tc>
      </w:tr>
      <w:tr w:rsidR="008A2AC2" w14:paraId="0A83E5DD" w14:textId="77777777" w:rsidTr="008A2AC2">
        <w:tc>
          <w:tcPr>
            <w:tcW w:w="918" w:type="dxa"/>
          </w:tcPr>
          <w:p w14:paraId="0CD567C5" w14:textId="77777777" w:rsidR="008A2AC2" w:rsidRDefault="008A2AC2" w:rsidP="00B540CE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890" w:type="dxa"/>
          </w:tcPr>
          <w:p w14:paraId="71FABAF8" w14:textId="77777777" w:rsidR="008A2AC2" w:rsidRDefault="008A2AC2" w:rsidP="00B540CE">
            <w:pPr>
              <w:pStyle w:val="ListParagraph"/>
              <w:ind w:left="0"/>
            </w:pPr>
            <w:r>
              <w:t>Group Leader</w:t>
            </w:r>
          </w:p>
          <w:p w14:paraId="3AE3A418" w14:textId="77777777" w:rsidR="008A2AC2" w:rsidRDefault="008A2AC2" w:rsidP="00B540CE">
            <w:pPr>
              <w:pStyle w:val="ListParagraph"/>
              <w:ind w:left="0"/>
            </w:pPr>
          </w:p>
        </w:tc>
        <w:tc>
          <w:tcPr>
            <w:tcW w:w="6408" w:type="dxa"/>
          </w:tcPr>
          <w:p w14:paraId="4A1B0B0E" w14:textId="52724246" w:rsidR="008A2AC2" w:rsidRDefault="00014114" w:rsidP="00B540CE">
            <w:pPr>
              <w:pStyle w:val="ListParagraph"/>
              <w:ind w:left="0"/>
            </w:pPr>
            <w:r>
              <w:t>Arifullah Jan</w:t>
            </w:r>
          </w:p>
        </w:tc>
      </w:tr>
      <w:tr w:rsidR="008A2AC2" w14:paraId="14AAB1B2" w14:textId="77777777" w:rsidTr="008A2AC2">
        <w:tc>
          <w:tcPr>
            <w:tcW w:w="918" w:type="dxa"/>
          </w:tcPr>
          <w:p w14:paraId="01161798" w14:textId="77777777" w:rsidR="008A2AC2" w:rsidRDefault="008A2AC2" w:rsidP="00B540CE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890" w:type="dxa"/>
          </w:tcPr>
          <w:p w14:paraId="4793E08F" w14:textId="77777777" w:rsidR="008A2AC2" w:rsidRDefault="008A2AC2" w:rsidP="00B540CE">
            <w:pPr>
              <w:pStyle w:val="ListParagraph"/>
              <w:ind w:left="0"/>
            </w:pPr>
            <w:r>
              <w:t>Class-Section</w:t>
            </w:r>
          </w:p>
          <w:p w14:paraId="0F1AAC97" w14:textId="77777777" w:rsidR="008A2AC2" w:rsidRDefault="008A2AC2" w:rsidP="00B540CE">
            <w:pPr>
              <w:pStyle w:val="ListParagraph"/>
              <w:ind w:left="0"/>
            </w:pPr>
          </w:p>
        </w:tc>
        <w:tc>
          <w:tcPr>
            <w:tcW w:w="6408" w:type="dxa"/>
          </w:tcPr>
          <w:p w14:paraId="0D5BC53F" w14:textId="3275EA8B" w:rsidR="008A2AC2" w:rsidRDefault="00014114" w:rsidP="00B540CE">
            <w:pPr>
              <w:pStyle w:val="ListParagraph"/>
              <w:ind w:left="0"/>
            </w:pPr>
            <w:r>
              <w:t>BSCS 6A</w:t>
            </w:r>
          </w:p>
        </w:tc>
      </w:tr>
      <w:tr w:rsidR="000D2E77" w14:paraId="633959AF" w14:textId="77777777" w:rsidTr="008A2AC2">
        <w:tc>
          <w:tcPr>
            <w:tcW w:w="918" w:type="dxa"/>
          </w:tcPr>
          <w:p w14:paraId="736FA8CB" w14:textId="77777777" w:rsidR="000D2E77" w:rsidRDefault="008A2AC2" w:rsidP="00B540CE">
            <w:pPr>
              <w:pStyle w:val="ListParagraph"/>
              <w:ind w:left="0"/>
            </w:pPr>
            <w:r>
              <w:t>5</w:t>
            </w:r>
            <w:r w:rsidR="001B6E9E">
              <w:t>.</w:t>
            </w:r>
          </w:p>
        </w:tc>
        <w:tc>
          <w:tcPr>
            <w:tcW w:w="1890" w:type="dxa"/>
          </w:tcPr>
          <w:p w14:paraId="1DAB5741" w14:textId="77777777" w:rsidR="000D2E77" w:rsidRDefault="008A2AC2" w:rsidP="008A2AC2">
            <w:pPr>
              <w:pStyle w:val="ListParagraph"/>
              <w:ind w:left="0"/>
            </w:pPr>
            <w:r>
              <w:t>Your own or from the list</w:t>
            </w:r>
          </w:p>
        </w:tc>
        <w:tc>
          <w:tcPr>
            <w:tcW w:w="6408" w:type="dxa"/>
          </w:tcPr>
          <w:p w14:paraId="362D5686" w14:textId="77777777" w:rsidR="00041D21" w:rsidRDefault="00014114" w:rsidP="00041D21">
            <w:pPr>
              <w:pStyle w:val="ListParagraph"/>
              <w:ind w:left="0"/>
            </w:pPr>
            <w:bookmarkStart w:id="0" w:name="_GoBack"/>
            <w:bookmarkEnd w:id="0"/>
            <w:r>
              <w:t>Fast Fourier Transform for Music Search</w:t>
            </w:r>
          </w:p>
          <w:p w14:paraId="75996773" w14:textId="2D464308" w:rsidR="00041D21" w:rsidRDefault="00041D21" w:rsidP="00041D2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OR</w:t>
            </w:r>
          </w:p>
          <w:p w14:paraId="5205ACFB" w14:textId="0881C619" w:rsidR="00041D21" w:rsidRPr="00041D21" w:rsidRDefault="00041D21" w:rsidP="00041D21">
            <w:pPr>
              <w:pStyle w:val="ListParagraph"/>
              <w:ind w:left="0"/>
            </w:pPr>
            <w:r w:rsidRPr="00041D21">
              <w:t>3d reconstruction introduction (This can be an interesting topic for the class)</w:t>
            </w:r>
          </w:p>
          <w:p w14:paraId="771AF231" w14:textId="406DDA4B" w:rsidR="00014114" w:rsidRDefault="00014114" w:rsidP="00B540CE">
            <w:pPr>
              <w:pStyle w:val="ListParagraph"/>
              <w:ind w:left="0"/>
            </w:pPr>
          </w:p>
          <w:p w14:paraId="7C01918A" w14:textId="77777777" w:rsidR="00922E26" w:rsidRDefault="00922E26" w:rsidP="00B540CE">
            <w:pPr>
              <w:pStyle w:val="ListParagraph"/>
              <w:ind w:left="0"/>
            </w:pPr>
          </w:p>
        </w:tc>
      </w:tr>
    </w:tbl>
    <w:p w14:paraId="2A3286D6" w14:textId="77777777" w:rsidR="00D75AAD" w:rsidRDefault="00D75AAD" w:rsidP="00B540CE">
      <w:pPr>
        <w:pStyle w:val="ListParagraph"/>
        <w:ind w:left="360"/>
      </w:pPr>
    </w:p>
    <w:sectPr w:rsidR="00D75AAD" w:rsidSect="008C4D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04C33" w14:textId="77777777" w:rsidR="000F04E8" w:rsidRDefault="000F04E8" w:rsidP="00C733F2">
      <w:pPr>
        <w:spacing w:after="0" w:line="240" w:lineRule="auto"/>
      </w:pPr>
      <w:r>
        <w:separator/>
      </w:r>
    </w:p>
  </w:endnote>
  <w:endnote w:type="continuationSeparator" w:id="0">
    <w:p w14:paraId="67FB2923" w14:textId="77777777" w:rsidR="000F04E8" w:rsidRDefault="000F04E8" w:rsidP="00C7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2C6C" w14:textId="77777777" w:rsidR="000F04E8" w:rsidRDefault="000F04E8" w:rsidP="00C733F2">
      <w:pPr>
        <w:spacing w:after="0" w:line="240" w:lineRule="auto"/>
      </w:pPr>
      <w:r>
        <w:separator/>
      </w:r>
    </w:p>
  </w:footnote>
  <w:footnote w:type="continuationSeparator" w:id="0">
    <w:p w14:paraId="4FDCE166" w14:textId="77777777" w:rsidR="000F04E8" w:rsidRDefault="000F04E8" w:rsidP="00C73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499A" w14:textId="77777777" w:rsidR="0094010B" w:rsidRDefault="007211AA">
    <w:pPr>
      <w:pStyle w:val="Header"/>
      <w:rPr>
        <w:b/>
        <w:sz w:val="28"/>
      </w:rPr>
    </w:pPr>
    <w:r>
      <w:rPr>
        <w:b/>
        <w:sz w:val="28"/>
      </w:rPr>
      <w:tab/>
    </w:r>
    <w:r w:rsidR="00D47EBF">
      <w:rPr>
        <w:b/>
        <w:sz w:val="28"/>
      </w:rPr>
      <w:t>CS</w:t>
    </w:r>
    <w:r w:rsidR="0094010B">
      <w:rPr>
        <w:b/>
        <w:sz w:val="28"/>
      </w:rPr>
      <w:t>-251:</w:t>
    </w:r>
    <w:r w:rsidR="00D47EBF">
      <w:rPr>
        <w:b/>
        <w:sz w:val="28"/>
      </w:rPr>
      <w:t xml:space="preserve"> </w:t>
    </w:r>
    <w:r w:rsidR="0094010B">
      <w:rPr>
        <w:b/>
        <w:sz w:val="28"/>
      </w:rPr>
      <w:t>Design and Analysis of</w:t>
    </w:r>
    <w:r w:rsidR="00D47EBF">
      <w:rPr>
        <w:b/>
        <w:sz w:val="28"/>
      </w:rPr>
      <w:t xml:space="preserve"> Algorithms</w:t>
    </w:r>
  </w:p>
  <w:p w14:paraId="3FDB91BB" w14:textId="77777777" w:rsidR="00C733F2" w:rsidRPr="000A0067" w:rsidRDefault="0094010B" w:rsidP="0094010B">
    <w:pPr>
      <w:pStyle w:val="Header"/>
      <w:jc w:val="center"/>
      <w:rPr>
        <w:b/>
        <w:sz w:val="28"/>
      </w:rPr>
    </w:pPr>
    <w:r>
      <w:rPr>
        <w:b/>
        <w:sz w:val="28"/>
      </w:rPr>
      <w:t>BSCE6 6AB</w:t>
    </w:r>
  </w:p>
  <w:p w14:paraId="65728547" w14:textId="77777777" w:rsidR="00C733F2" w:rsidRPr="000A0067" w:rsidRDefault="00C733F2" w:rsidP="000A0067">
    <w:pPr>
      <w:pStyle w:val="Header"/>
      <w:tabs>
        <w:tab w:val="left" w:pos="5407"/>
      </w:tabs>
      <w:rPr>
        <w:b/>
        <w:sz w:val="28"/>
      </w:rPr>
    </w:pPr>
    <w:r w:rsidRPr="000A0067">
      <w:rPr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57A"/>
    <w:multiLevelType w:val="hybridMultilevel"/>
    <w:tmpl w:val="1E82A890"/>
    <w:lvl w:ilvl="0" w:tplc="CDE8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339C"/>
    <w:multiLevelType w:val="hybridMultilevel"/>
    <w:tmpl w:val="546889EE"/>
    <w:lvl w:ilvl="0" w:tplc="BD5AB42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7073"/>
    <w:multiLevelType w:val="hybridMultilevel"/>
    <w:tmpl w:val="75AE2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E"/>
    <w:rsid w:val="00000DB6"/>
    <w:rsid w:val="00003495"/>
    <w:rsid w:val="00014114"/>
    <w:rsid w:val="00041D21"/>
    <w:rsid w:val="00075707"/>
    <w:rsid w:val="00076C4D"/>
    <w:rsid w:val="00093C14"/>
    <w:rsid w:val="000A0067"/>
    <w:rsid w:val="000A6BC1"/>
    <w:rsid w:val="000C2B03"/>
    <w:rsid w:val="000D2E77"/>
    <w:rsid w:val="000F04E8"/>
    <w:rsid w:val="00173B08"/>
    <w:rsid w:val="0019664F"/>
    <w:rsid w:val="00196C28"/>
    <w:rsid w:val="001B506A"/>
    <w:rsid w:val="001B6546"/>
    <w:rsid w:val="001B6E9E"/>
    <w:rsid w:val="001C080F"/>
    <w:rsid w:val="00210452"/>
    <w:rsid w:val="00225C5E"/>
    <w:rsid w:val="0024090B"/>
    <w:rsid w:val="00265B30"/>
    <w:rsid w:val="0029609F"/>
    <w:rsid w:val="002B5D8C"/>
    <w:rsid w:val="00355D09"/>
    <w:rsid w:val="00366263"/>
    <w:rsid w:val="00385AD8"/>
    <w:rsid w:val="004C7A69"/>
    <w:rsid w:val="004D71F5"/>
    <w:rsid w:val="00593F5D"/>
    <w:rsid w:val="005A052A"/>
    <w:rsid w:val="005F5628"/>
    <w:rsid w:val="00685F96"/>
    <w:rsid w:val="006924E4"/>
    <w:rsid w:val="0071307A"/>
    <w:rsid w:val="007211AA"/>
    <w:rsid w:val="00792B8D"/>
    <w:rsid w:val="007A3483"/>
    <w:rsid w:val="00827141"/>
    <w:rsid w:val="00844E32"/>
    <w:rsid w:val="008A2AC2"/>
    <w:rsid w:val="008A6E06"/>
    <w:rsid w:val="008B4370"/>
    <w:rsid w:val="008B5708"/>
    <w:rsid w:val="00922E26"/>
    <w:rsid w:val="0094010B"/>
    <w:rsid w:val="009509AE"/>
    <w:rsid w:val="00952F3D"/>
    <w:rsid w:val="009B1DB7"/>
    <w:rsid w:val="009C2D99"/>
    <w:rsid w:val="00A067D4"/>
    <w:rsid w:val="00A12C26"/>
    <w:rsid w:val="00A12D05"/>
    <w:rsid w:val="00A63E6C"/>
    <w:rsid w:val="00AA3629"/>
    <w:rsid w:val="00B50FB8"/>
    <w:rsid w:val="00B540CE"/>
    <w:rsid w:val="00B61B65"/>
    <w:rsid w:val="00BB0112"/>
    <w:rsid w:val="00BB32A8"/>
    <w:rsid w:val="00BD571C"/>
    <w:rsid w:val="00C13104"/>
    <w:rsid w:val="00C411C8"/>
    <w:rsid w:val="00C66025"/>
    <w:rsid w:val="00C733F2"/>
    <w:rsid w:val="00C83060"/>
    <w:rsid w:val="00CA71E8"/>
    <w:rsid w:val="00CB40C8"/>
    <w:rsid w:val="00CC46B4"/>
    <w:rsid w:val="00CE334A"/>
    <w:rsid w:val="00D326FF"/>
    <w:rsid w:val="00D47EBF"/>
    <w:rsid w:val="00D75AAD"/>
    <w:rsid w:val="00D9318A"/>
    <w:rsid w:val="00DC14D4"/>
    <w:rsid w:val="00E50DFE"/>
    <w:rsid w:val="00E9177D"/>
    <w:rsid w:val="00EF4E4D"/>
    <w:rsid w:val="00F06A86"/>
    <w:rsid w:val="00F7477D"/>
    <w:rsid w:val="00F9067E"/>
    <w:rsid w:val="00FA0005"/>
    <w:rsid w:val="00FC5DDB"/>
    <w:rsid w:val="00FE3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BA550"/>
  <w15:docId w15:val="{3A590C6F-A5FE-4E9A-93CE-3CA86990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40CE"/>
    <w:pPr>
      <w:ind w:left="720"/>
      <w:contextualSpacing/>
    </w:pPr>
  </w:style>
  <w:style w:type="table" w:styleId="TableGrid">
    <w:name w:val="Table Grid"/>
    <w:basedOn w:val="TableNormal"/>
    <w:uiPriority w:val="59"/>
    <w:rsid w:val="000D2E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3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3F2"/>
  </w:style>
  <w:style w:type="paragraph" w:styleId="Footer">
    <w:name w:val="footer"/>
    <w:basedOn w:val="Normal"/>
    <w:link w:val="FooterChar"/>
    <w:uiPriority w:val="99"/>
    <w:unhideWhenUsed/>
    <w:rsid w:val="00C73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3F2"/>
  </w:style>
  <w:style w:type="paragraph" w:styleId="NoSpacing">
    <w:name w:val="No Spacing"/>
    <w:uiPriority w:val="1"/>
    <w:qFormat/>
    <w:rsid w:val="00C73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Razzaq</dc:creator>
  <cp:lastModifiedBy>Arifullah Jan</cp:lastModifiedBy>
  <cp:revision>2</cp:revision>
  <dcterms:created xsi:type="dcterms:W3CDTF">2018-05-12T17:39:00Z</dcterms:created>
  <dcterms:modified xsi:type="dcterms:W3CDTF">2018-05-12T17:39:00Z</dcterms:modified>
</cp:coreProperties>
</file>