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54DA" w14:textId="374202E5" w:rsidR="00210DB3" w:rsidRDefault="00210DB3" w:rsidP="0023337F">
      <w:pPr>
        <w:pStyle w:val="Heading1"/>
      </w:pPr>
      <w:proofErr w:type="gramStart"/>
      <w:r>
        <w:t>Online :</w:t>
      </w:r>
      <w:proofErr w:type="gramEnd"/>
      <w:r>
        <w:t xml:space="preserve"> </w:t>
      </w:r>
      <w:r>
        <w:tab/>
      </w:r>
      <w:hyperlink r:id="rId4" w:history="1">
        <w:r w:rsidRPr="00AB0FFD">
          <w:rPr>
            <w:rStyle w:val="Hyperlink"/>
          </w:rPr>
          <w:t>https://js-nrbe2w.stackblitz.io</w:t>
        </w:r>
      </w:hyperlink>
    </w:p>
    <w:p w14:paraId="345107FA" w14:textId="7A75D358" w:rsidR="00210DB3" w:rsidRDefault="00210DB3" w:rsidP="00210DB3"/>
    <w:p w14:paraId="1539D41A" w14:textId="77777777" w:rsidR="00210DB3" w:rsidRPr="00210DB3" w:rsidRDefault="00210DB3" w:rsidP="00210DB3">
      <w:bookmarkStart w:id="0" w:name="_GoBack"/>
      <w:bookmarkEnd w:id="0"/>
    </w:p>
    <w:p w14:paraId="1546435A" w14:textId="77777777" w:rsidR="00210DB3" w:rsidRDefault="00210DB3" w:rsidP="0023337F">
      <w:pPr>
        <w:pStyle w:val="Heading1"/>
      </w:pPr>
    </w:p>
    <w:p w14:paraId="38956398" w14:textId="2FC0DF60" w:rsidR="005B019D" w:rsidRDefault="0023337F" w:rsidP="0023337F">
      <w:pPr>
        <w:pStyle w:val="Heading1"/>
      </w:pPr>
      <w:r>
        <w:t>Task 1 &amp; TASK 2</w:t>
      </w:r>
    </w:p>
    <w:p w14:paraId="5B392176" w14:textId="454DA118" w:rsidR="0023337F" w:rsidRDefault="0023337F" w:rsidP="0023337F">
      <w:r>
        <w:rPr>
          <w:noProof/>
        </w:rPr>
        <w:drawing>
          <wp:inline distT="0" distB="0" distL="0" distR="0" wp14:anchorId="3EBA9818" wp14:editId="1769B2F4">
            <wp:extent cx="459105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FDDE" w14:textId="0C9C649B" w:rsidR="00210DB3" w:rsidRDefault="00210DB3" w:rsidP="00210DB3">
      <w:pPr>
        <w:pStyle w:val="Heading1"/>
      </w:pPr>
      <w:r>
        <w:t>HTML;</w:t>
      </w:r>
    </w:p>
    <w:p w14:paraId="4DD4BA35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&lt;!DOCTYPE</w:t>
      </w:r>
      <w:proofErr w:type="gramEnd"/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html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74F85FCA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FAEB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F40E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JavaScript &amp;amp; jQuery - Chapter 7: Introducing jQuery - Event Object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AD42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AF44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/jquery-1.11.0.js"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B171A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/date.js"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1EDDA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EA0E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ECC0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5FEC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C417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Buy groceries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8EB11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ECDC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0194CF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"hot 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fresh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figs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B963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"hot important"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pine nuts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EDC66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"hot important"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honey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A312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balsamic vinegar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BDDC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"five"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linguine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757B6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C9AB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"six"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cream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9124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F5B41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"seven"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coconut milk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C9346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AA2E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"eight"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mushrooms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8FDF0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2E80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"nine"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C60E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DA01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strawberries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1C20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7DC2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"eleven"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rice crackers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6A16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B04A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"twelve"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brie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F17E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57F9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"thirteen"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rice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DA3CA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18307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"fourteen"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green tea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C8D1F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E8F3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"fifteen"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vine-ripened tomatoes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815B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672F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"sixteen"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620E6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8F691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"seventeen"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red kidney beans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7D870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30A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"eighteen"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haricot beans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178B6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0D15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"nineteen"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lettuce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C77F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3D5E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"twenty"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organic brown rice </w:t>
      </w:r>
      <w:proofErr w:type="spell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vineger</w:t>
      </w:r>
      <w:proofErr w:type="spellEnd"/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2440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9A2F4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twentyone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sushi nori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D4AC7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A697F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twentytwo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garlic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DDF44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AFB0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twentythree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ginger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D5F1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6A304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twentyfour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red onions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8B53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7E0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twentyfive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goat's cheese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904C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9E4A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twentysix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baby leaf spinach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656C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CEFC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twentyseven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coconut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7A86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4E5C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twentyeight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avocado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F625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BE6F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twentynine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leeks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953C6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FA0E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"thirty"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carrots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DA7A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649D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thirtyone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pears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B036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EB23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thirtytwo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8482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55F14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thirtythree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organic free-range eggs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D6AB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3D044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thirtyfour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cashew nut butter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975C1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737AA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thirtyfive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F6AB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D04E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thirtysix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coconut oil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214B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29C6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thirtyseven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sourdough bread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7246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C54F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thirtyeight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alomond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milk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D1BE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51DBA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thirtynine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kale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23F1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C0D8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"forty"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gluttin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-free soy sauce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F0321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7C6B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fortyone</w:t>
      </w:r>
      <w:proofErr w:type="spell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quinoa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FC130" w14:textId="77777777" w:rsidR="00210DB3" w:rsidRPr="00210DB3" w:rsidRDefault="00210DB3" w:rsidP="00210D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6030C54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CCDB5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C4E6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0408A15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2F507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E6A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10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C49A6" w14:textId="5E82AD91" w:rsidR="00210DB3" w:rsidRDefault="00210DB3" w:rsidP="00210DB3"/>
    <w:p w14:paraId="56496FE9" w14:textId="5A572E7C" w:rsidR="00210DB3" w:rsidRDefault="00210DB3" w:rsidP="00210DB3"/>
    <w:p w14:paraId="6C37B20F" w14:textId="77777777" w:rsidR="00210DB3" w:rsidRPr="00210DB3" w:rsidRDefault="00210DB3" w:rsidP="00210D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js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proofErr w:type="gramStart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B6E9A7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2E7D6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E2BD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'.date'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'Clicked On:'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35ADC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14:paraId="60579150" w14:textId="77777777" w:rsidR="00210DB3" w:rsidRPr="00210DB3" w:rsidRDefault="00210DB3" w:rsidP="00210D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E9FD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proofErr w:type="gramStart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F74D5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F69C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691F2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0DDEA2C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hasClass</w:t>
      </w:r>
      <w:proofErr w:type="spellEnd"/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'important'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6D783F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status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'important'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AACFB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EEAC18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4CD2B0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status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3B65BB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BBA8ED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610F7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'#info'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'Item: '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'Status: '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 Event: click'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6C5A52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E9A3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14:paraId="434E4AC1" w14:textId="77777777" w:rsidR="00210DB3" w:rsidRPr="00210DB3" w:rsidRDefault="00210DB3" w:rsidP="00210D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D9698BE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proofErr w:type="gramStart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'mouseover'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6E879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C5397A5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DED8A35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spell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hasClass</w:t>
      </w:r>
      <w:proofErr w:type="spellEnd"/>
      <w:proofErr w:type="gramEnd"/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'important'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DBD11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status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'important'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F073C2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95B99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FE713D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status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4AE349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FE5537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7F5D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$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'#info'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proofErr w:type="gramStart"/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'Item: '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'Status: '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DB3">
        <w:rPr>
          <w:rFonts w:ascii="Consolas" w:eastAsia="Times New Roman" w:hAnsi="Consolas" w:cs="Times New Roman"/>
          <w:color w:val="CE9178"/>
          <w:sz w:val="21"/>
          <w:szCs w:val="21"/>
        </w:rPr>
        <w:t>' Event: mouse hover'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13E6723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76821" w14:textId="77777777" w:rsidR="00210DB3" w:rsidRPr="00210DB3" w:rsidRDefault="00210DB3" w:rsidP="0021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0DB3">
        <w:rPr>
          <w:rFonts w:ascii="Consolas" w:eastAsia="Times New Roman" w:hAnsi="Consolas" w:cs="Times New Roman"/>
          <w:color w:val="DCDCDC"/>
          <w:sz w:val="21"/>
          <w:szCs w:val="21"/>
        </w:rPr>
        <w:t>});</w:t>
      </w:r>
    </w:p>
    <w:p w14:paraId="5D9F3A04" w14:textId="43F1BF45" w:rsidR="00210DB3" w:rsidRPr="00210DB3" w:rsidRDefault="00210DB3" w:rsidP="00210DB3">
      <w:pPr>
        <w:pStyle w:val="Heading1"/>
      </w:pPr>
    </w:p>
    <w:p w14:paraId="414E1C32" w14:textId="595B2912" w:rsidR="0023337F" w:rsidRDefault="00210DB3" w:rsidP="00210DB3">
      <w:pPr>
        <w:pStyle w:val="Heading1"/>
      </w:pPr>
      <w:r>
        <w:t>Task 4</w:t>
      </w:r>
    </w:p>
    <w:p w14:paraId="19436F0F" w14:textId="71ABE412" w:rsidR="00210DB3" w:rsidRDefault="00210DB3" w:rsidP="00210DB3">
      <w:r>
        <w:rPr>
          <w:noProof/>
        </w:rPr>
        <w:drawing>
          <wp:inline distT="0" distB="0" distL="0" distR="0" wp14:anchorId="6F9816B1" wp14:editId="70CC88E0">
            <wp:extent cx="59436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798D" w14:textId="741A0112" w:rsidR="00210DB3" w:rsidRDefault="00210DB3" w:rsidP="00210DB3"/>
    <w:p w14:paraId="24A812BE" w14:textId="5EE3B898" w:rsidR="00210DB3" w:rsidRDefault="00210DB3" w:rsidP="00210DB3"/>
    <w:p w14:paraId="612D9A8D" w14:textId="77777777" w:rsidR="00210DB3" w:rsidRPr="00210DB3" w:rsidRDefault="00210DB3" w:rsidP="00210DB3"/>
    <w:p w14:paraId="05365DE9" w14:textId="5642523A" w:rsidR="0023337F" w:rsidRDefault="0023337F" w:rsidP="0023337F">
      <w:pPr>
        <w:pStyle w:val="Heading2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t>HTML</w:t>
      </w:r>
    </w:p>
    <w:p w14:paraId="4959604C" w14:textId="77777777" w:rsidR="0023337F" w:rsidRPr="0023337F" w:rsidRDefault="0023337F" w:rsidP="0023337F"/>
    <w:sectPr w:rsidR="0023337F" w:rsidRPr="0023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9A"/>
    <w:rsid w:val="0019559A"/>
    <w:rsid w:val="00210DB3"/>
    <w:rsid w:val="0023337F"/>
    <w:rsid w:val="005B019D"/>
    <w:rsid w:val="00C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9BA5"/>
  <w15:chartTrackingRefBased/>
  <w15:docId w15:val="{ED74018B-61CF-44E2-8E33-FEDA42AD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925"/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D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s-nrbe2w.stackblitz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2</cp:revision>
  <dcterms:created xsi:type="dcterms:W3CDTF">2018-04-05T11:11:00Z</dcterms:created>
  <dcterms:modified xsi:type="dcterms:W3CDTF">2018-04-05T11:47:00Z</dcterms:modified>
</cp:coreProperties>
</file>