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28ECE" w14:textId="460EF85B" w:rsidR="00E56BF5" w:rsidRPr="00CD2E2E" w:rsidRDefault="000B1E33">
      <w:pPr>
        <w:pStyle w:val="Body"/>
        <w:rPr>
          <w:sz w:val="21"/>
          <w:szCs w:val="21"/>
        </w:rPr>
      </w:pPr>
      <w:r w:rsidRPr="00CD2E2E">
        <w:rPr>
          <w:b/>
          <w:bCs/>
          <w:sz w:val="44"/>
          <w:szCs w:val="44"/>
        </w:rPr>
        <w:t>INFO 6350</w:t>
      </w:r>
      <w:r w:rsidRPr="00CD2E2E">
        <w:rPr>
          <w:sz w:val="21"/>
          <w:szCs w:val="21"/>
        </w:rPr>
        <w:tab/>
      </w:r>
      <w:r w:rsidRPr="00CD2E2E">
        <w:rPr>
          <w:b/>
          <w:bCs/>
          <w:sz w:val="44"/>
          <w:szCs w:val="44"/>
        </w:rPr>
        <w:t xml:space="preserve"> </w:t>
      </w:r>
      <w:r w:rsidRPr="00CD2E2E">
        <w:rPr>
          <w:sz w:val="21"/>
          <w:szCs w:val="21"/>
        </w:rPr>
        <w:tab/>
      </w:r>
      <w:r w:rsidRPr="00CD2E2E">
        <w:rPr>
          <w:sz w:val="21"/>
          <w:szCs w:val="21"/>
        </w:rPr>
        <w:tab/>
      </w:r>
      <w:r w:rsidRPr="00CD2E2E">
        <w:rPr>
          <w:sz w:val="21"/>
          <w:szCs w:val="21"/>
        </w:rPr>
        <w:tab/>
      </w:r>
      <w:r w:rsidRPr="00CD2E2E">
        <w:rPr>
          <w:sz w:val="21"/>
          <w:szCs w:val="21"/>
        </w:rPr>
        <w:tab/>
      </w:r>
      <w:r w:rsidRPr="00CD2E2E">
        <w:rPr>
          <w:sz w:val="21"/>
          <w:szCs w:val="21"/>
        </w:rPr>
        <w:tab/>
      </w:r>
      <w:r w:rsidR="00ED24CA">
        <w:rPr>
          <w:b/>
          <w:bCs/>
          <w:sz w:val="44"/>
          <w:szCs w:val="44"/>
        </w:rPr>
        <w:t>Fall</w:t>
      </w:r>
      <w:r w:rsidRPr="00CD2E2E">
        <w:rPr>
          <w:b/>
          <w:bCs/>
          <w:sz w:val="44"/>
          <w:szCs w:val="44"/>
        </w:rPr>
        <w:t xml:space="preserve"> 202</w:t>
      </w:r>
      <w:r w:rsidR="0066041E">
        <w:rPr>
          <w:b/>
          <w:bCs/>
          <w:sz w:val="44"/>
          <w:szCs w:val="44"/>
        </w:rPr>
        <w:t>4</w:t>
      </w:r>
    </w:p>
    <w:p w14:paraId="1EAD30C8" w14:textId="77777777" w:rsidR="00E56BF5" w:rsidRPr="00CD2E2E" w:rsidRDefault="000B1E33">
      <w:pPr>
        <w:pStyle w:val="Body"/>
        <w:rPr>
          <w:sz w:val="21"/>
          <w:szCs w:val="21"/>
        </w:rPr>
      </w:pPr>
      <w:r w:rsidRPr="00CD2E2E">
        <w:rPr>
          <w:sz w:val="28"/>
          <w:szCs w:val="28"/>
        </w:rPr>
        <w:t> </w:t>
      </w:r>
    </w:p>
    <w:p w14:paraId="7535281E" w14:textId="19E6F44E" w:rsidR="00E56BF5" w:rsidRPr="00CD2E2E" w:rsidRDefault="000B1E33">
      <w:pPr>
        <w:pStyle w:val="Body"/>
        <w:ind w:left="2160" w:firstLine="720"/>
        <w:rPr>
          <w:sz w:val="21"/>
          <w:szCs w:val="21"/>
        </w:rPr>
      </w:pPr>
      <w:r w:rsidRPr="00CD2E2E">
        <w:rPr>
          <w:b/>
          <w:bCs/>
          <w:sz w:val="44"/>
          <w:szCs w:val="44"/>
        </w:rPr>
        <w:t>Assignment #</w:t>
      </w:r>
      <w:r w:rsidR="0066041E">
        <w:rPr>
          <w:b/>
          <w:bCs/>
          <w:sz w:val="44"/>
          <w:szCs w:val="44"/>
        </w:rPr>
        <w:t>5</w:t>
      </w:r>
      <w:r w:rsidRPr="00CD2E2E">
        <w:rPr>
          <w:sz w:val="44"/>
          <w:szCs w:val="44"/>
        </w:rPr>
        <w:t> </w:t>
      </w:r>
    </w:p>
    <w:p w14:paraId="13510156" w14:textId="77777777" w:rsidR="00E56BF5" w:rsidRPr="00CD2E2E" w:rsidRDefault="000B1E33">
      <w:pPr>
        <w:pStyle w:val="Body"/>
        <w:rPr>
          <w:sz w:val="21"/>
          <w:szCs w:val="21"/>
        </w:rPr>
      </w:pPr>
      <w:r w:rsidRPr="00CD2E2E">
        <w:rPr>
          <w:sz w:val="28"/>
          <w:szCs w:val="28"/>
        </w:rPr>
        <w:t> </w:t>
      </w:r>
    </w:p>
    <w:p w14:paraId="25ACEC3A" w14:textId="77777777" w:rsidR="00E56BF5" w:rsidRPr="00CD2E2E" w:rsidRDefault="000B1E33">
      <w:pPr>
        <w:pStyle w:val="Body"/>
        <w:rPr>
          <w:sz w:val="28"/>
          <w:szCs w:val="28"/>
        </w:rPr>
      </w:pPr>
      <w:r w:rsidRPr="00CD2E2E">
        <w:rPr>
          <w:sz w:val="28"/>
          <w:szCs w:val="28"/>
        </w:rPr>
        <w:t> </w:t>
      </w:r>
    </w:p>
    <w:p w14:paraId="0A8564E3" w14:textId="77777777" w:rsidR="00875A74" w:rsidRPr="00875A74" w:rsidRDefault="00875A74" w:rsidP="00875A74">
      <w:pPr>
        <w:pStyle w:val="Body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Develop a Command Line Swift Program to replicate a simple Restaurant Management Application. The program needs to be run on the command line, and the inputs can be taken as numbers and strings using </w:t>
      </w:r>
      <w:proofErr w:type="spellStart"/>
      <w:r w:rsidRPr="00875A74">
        <w:rPr>
          <w:rFonts w:ascii="Times Roman" w:hAnsi="Times Roman"/>
          <w:b/>
          <w:bCs/>
          <w:sz w:val="30"/>
          <w:szCs w:val="28"/>
        </w:rPr>
        <w:t>readLine</w:t>
      </w:r>
      <w:proofErr w:type="spellEnd"/>
      <w:r w:rsidRPr="00875A74">
        <w:rPr>
          <w:rFonts w:ascii="Times Roman" w:hAnsi="Times Roman"/>
          <w:b/>
          <w:bCs/>
          <w:sz w:val="30"/>
          <w:szCs w:val="28"/>
        </w:rPr>
        <w:t>().</w:t>
      </w:r>
    </w:p>
    <w:p w14:paraId="3A7C008D" w14:textId="77777777" w:rsidR="00875A74" w:rsidRPr="00875A74" w:rsidRDefault="00875A74" w:rsidP="00875A74">
      <w:pPr>
        <w:pStyle w:val="Body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Entities: Menu Items, Orders, Customers</w:t>
      </w:r>
    </w:p>
    <w:p w14:paraId="422E01E1" w14:textId="77777777" w:rsidR="00875A74" w:rsidRPr="00875A74" w:rsidRDefault="00383594" w:rsidP="00875A74">
      <w:pPr>
        <w:pStyle w:val="Body"/>
        <w:rPr>
          <w:rFonts w:ascii="Times Roman" w:hAnsi="Times Roman" w:hint="eastAsia"/>
          <w:sz w:val="30"/>
          <w:szCs w:val="28"/>
        </w:rPr>
      </w:pPr>
      <w:r w:rsidRPr="00383594">
        <w:rPr>
          <w:rFonts w:ascii="Times Roman" w:hAnsi="Times Roman"/>
          <w:noProof/>
          <w:sz w:val="30"/>
          <w:szCs w:val="28"/>
          <w14:textOutline w14:w="0" w14:cap="rnd" w14:cmpd="sng" w14:algn="ctr">
            <w14:noFill/>
            <w14:prstDash w14:val="solid"/>
            <w14:bevel/>
          </w14:textOutline>
        </w:rPr>
        <w:pict w14:anchorId="4987D4B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0AFAB6" w14:textId="77777777" w:rsidR="00875A74" w:rsidRPr="00875A74" w:rsidRDefault="00875A74" w:rsidP="00875A74">
      <w:pPr>
        <w:pStyle w:val="Body"/>
        <w:rPr>
          <w:rFonts w:ascii="Times Roman" w:hAnsi="Times Roman" w:hint="eastAsia"/>
          <w:b/>
          <w:bCs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a. Menu Items</w:t>
      </w:r>
    </w:p>
    <w:p w14:paraId="1241207D" w14:textId="77777777" w:rsidR="00875A74" w:rsidRPr="00875A74" w:rsidRDefault="00875A74" w:rsidP="00875A74">
      <w:pPr>
        <w:pStyle w:val="Body"/>
        <w:numPr>
          <w:ilvl w:val="0"/>
          <w:numId w:val="6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Create</w:t>
      </w:r>
      <w:r w:rsidRPr="00875A74">
        <w:rPr>
          <w:rFonts w:ascii="Times Roman" w:hAnsi="Times Roman"/>
          <w:sz w:val="30"/>
          <w:szCs w:val="28"/>
        </w:rPr>
        <w:t>: Add a new menu item with the following attributes:</w:t>
      </w:r>
    </w:p>
    <w:p w14:paraId="6788255D" w14:textId="77777777" w:rsidR="00875A74" w:rsidRPr="00875A74" w:rsidRDefault="00875A74" w:rsidP="00875A74">
      <w:pPr>
        <w:pStyle w:val="Body"/>
        <w:numPr>
          <w:ilvl w:val="1"/>
          <w:numId w:val="6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Name</w:t>
      </w:r>
      <w:r w:rsidRPr="00875A74">
        <w:rPr>
          <w:rFonts w:ascii="Times Roman" w:hAnsi="Times Roman"/>
          <w:sz w:val="30"/>
          <w:szCs w:val="28"/>
        </w:rPr>
        <w:t>: The name of the menu item.</w:t>
      </w:r>
    </w:p>
    <w:p w14:paraId="6D0E4556" w14:textId="77777777" w:rsidR="00875A74" w:rsidRPr="00875A74" w:rsidRDefault="00875A74" w:rsidP="00875A74">
      <w:pPr>
        <w:pStyle w:val="Body"/>
        <w:numPr>
          <w:ilvl w:val="1"/>
          <w:numId w:val="6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Description</w:t>
      </w:r>
      <w:r w:rsidRPr="00875A74">
        <w:rPr>
          <w:rFonts w:ascii="Times Roman" w:hAnsi="Times Roman"/>
          <w:sz w:val="30"/>
          <w:szCs w:val="28"/>
        </w:rPr>
        <w:t>: A brief description of the menu item.</w:t>
      </w:r>
    </w:p>
    <w:p w14:paraId="5786EB4D" w14:textId="77777777" w:rsidR="00875A74" w:rsidRPr="00875A74" w:rsidRDefault="00875A74" w:rsidP="00875A74">
      <w:pPr>
        <w:pStyle w:val="Body"/>
        <w:numPr>
          <w:ilvl w:val="1"/>
          <w:numId w:val="6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Price</w:t>
      </w:r>
      <w:r w:rsidRPr="00875A74">
        <w:rPr>
          <w:rFonts w:ascii="Times Roman" w:hAnsi="Times Roman"/>
          <w:sz w:val="30"/>
          <w:szCs w:val="28"/>
        </w:rPr>
        <w:t>: The cost of the menu item.</w:t>
      </w:r>
    </w:p>
    <w:p w14:paraId="6DFDDAF0" w14:textId="77777777" w:rsidR="00875A74" w:rsidRPr="00875A74" w:rsidRDefault="00875A74" w:rsidP="00875A74">
      <w:pPr>
        <w:pStyle w:val="Body"/>
        <w:numPr>
          <w:ilvl w:val="1"/>
          <w:numId w:val="6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Category</w:t>
      </w:r>
      <w:r w:rsidRPr="00875A74">
        <w:rPr>
          <w:rFonts w:ascii="Times Roman" w:hAnsi="Times Roman"/>
          <w:sz w:val="30"/>
          <w:szCs w:val="28"/>
        </w:rPr>
        <w:t>: The type/category of the menu item (e.g., Appetizer, Main Course, Dessert).</w:t>
      </w:r>
    </w:p>
    <w:p w14:paraId="3EC50D98" w14:textId="77777777" w:rsidR="00875A74" w:rsidRPr="00875A74" w:rsidRDefault="00875A74" w:rsidP="008E644F">
      <w:pPr>
        <w:pStyle w:val="Body"/>
        <w:ind w:firstLine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Cannot add a menu item with an existing name.</w:t>
      </w:r>
    </w:p>
    <w:p w14:paraId="28A742FB" w14:textId="77777777" w:rsidR="00875A74" w:rsidRPr="00875A74" w:rsidRDefault="00875A74" w:rsidP="00875A74">
      <w:pPr>
        <w:pStyle w:val="Body"/>
        <w:numPr>
          <w:ilvl w:val="0"/>
          <w:numId w:val="6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Read</w:t>
      </w:r>
      <w:r w:rsidRPr="00875A74">
        <w:rPr>
          <w:rFonts w:ascii="Times Roman" w:hAnsi="Times Roman"/>
          <w:sz w:val="30"/>
          <w:szCs w:val="28"/>
        </w:rPr>
        <w:t>: View all menu items.</w:t>
      </w:r>
    </w:p>
    <w:p w14:paraId="33C16AF4" w14:textId="77777777" w:rsidR="00875A74" w:rsidRPr="00875A74" w:rsidRDefault="00875A74" w:rsidP="008E644F">
      <w:pPr>
        <w:pStyle w:val="Body"/>
        <w:ind w:left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Must show items sorted by category.</w:t>
      </w:r>
    </w:p>
    <w:p w14:paraId="1E30EF54" w14:textId="77777777" w:rsidR="00875A74" w:rsidRPr="00875A74" w:rsidRDefault="00875A74" w:rsidP="00875A74">
      <w:pPr>
        <w:pStyle w:val="Body"/>
        <w:numPr>
          <w:ilvl w:val="0"/>
          <w:numId w:val="6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Update</w:t>
      </w:r>
      <w:r w:rsidRPr="00875A74">
        <w:rPr>
          <w:rFonts w:ascii="Times Roman" w:hAnsi="Times Roman"/>
          <w:sz w:val="30"/>
          <w:szCs w:val="28"/>
        </w:rPr>
        <w:t>: Modify details of a menu item.</w:t>
      </w:r>
    </w:p>
    <w:p w14:paraId="565A3771" w14:textId="77777777" w:rsidR="00875A74" w:rsidRPr="00875A74" w:rsidRDefault="00875A74" w:rsidP="008E644F">
      <w:pPr>
        <w:pStyle w:val="Body"/>
        <w:ind w:firstLine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Price must be greater than zero.</w:t>
      </w:r>
    </w:p>
    <w:p w14:paraId="5E0DC04B" w14:textId="77777777" w:rsidR="00875A74" w:rsidRPr="00875A74" w:rsidRDefault="00875A74" w:rsidP="00875A74">
      <w:pPr>
        <w:pStyle w:val="Body"/>
        <w:numPr>
          <w:ilvl w:val="0"/>
          <w:numId w:val="6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Delete</w:t>
      </w:r>
      <w:r w:rsidRPr="00875A74">
        <w:rPr>
          <w:rFonts w:ascii="Times Roman" w:hAnsi="Times Roman"/>
          <w:sz w:val="30"/>
          <w:szCs w:val="28"/>
        </w:rPr>
        <w:t>: Remove a menu item.</w:t>
      </w:r>
    </w:p>
    <w:p w14:paraId="5096D9B5" w14:textId="77777777" w:rsidR="00875A74" w:rsidRPr="00875A74" w:rsidRDefault="00875A74" w:rsidP="008E644F">
      <w:pPr>
        <w:pStyle w:val="Body"/>
        <w:ind w:firstLine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Cannot delete if the menu item is part of an active order.</w:t>
      </w:r>
    </w:p>
    <w:p w14:paraId="462AD423" w14:textId="77777777" w:rsidR="00875A74" w:rsidRPr="00875A74" w:rsidRDefault="00383594" w:rsidP="00875A74">
      <w:pPr>
        <w:pStyle w:val="Body"/>
        <w:rPr>
          <w:rFonts w:ascii="Times Roman" w:hAnsi="Times Roman" w:hint="eastAsia"/>
          <w:sz w:val="30"/>
          <w:szCs w:val="28"/>
        </w:rPr>
      </w:pPr>
      <w:r w:rsidRPr="00383594">
        <w:rPr>
          <w:rFonts w:ascii="Times Roman" w:hAnsi="Times Roman"/>
          <w:noProof/>
          <w:sz w:val="30"/>
          <w:szCs w:val="28"/>
          <w14:textOutline w14:w="0" w14:cap="rnd" w14:cmpd="sng" w14:algn="ctr">
            <w14:noFill/>
            <w14:prstDash w14:val="solid"/>
            <w14:bevel/>
          </w14:textOutline>
        </w:rPr>
        <w:lastRenderedPageBreak/>
        <w:pict w14:anchorId="7AF8CE7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192551" w14:textId="77777777" w:rsidR="00875A74" w:rsidRPr="00875A74" w:rsidRDefault="00875A74" w:rsidP="00875A74">
      <w:pPr>
        <w:pStyle w:val="Body"/>
        <w:rPr>
          <w:rFonts w:ascii="Times Roman" w:hAnsi="Times Roman" w:hint="eastAsia"/>
          <w:b/>
          <w:bCs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b. Orders</w:t>
      </w:r>
    </w:p>
    <w:p w14:paraId="03B99621" w14:textId="77777777" w:rsidR="00875A74" w:rsidRPr="00875A74" w:rsidRDefault="00875A74" w:rsidP="00875A74">
      <w:pPr>
        <w:pStyle w:val="Body"/>
        <w:numPr>
          <w:ilvl w:val="0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Create</w:t>
      </w:r>
      <w:r w:rsidRPr="00875A74">
        <w:rPr>
          <w:rFonts w:ascii="Times Roman" w:hAnsi="Times Roman"/>
          <w:sz w:val="30"/>
          <w:szCs w:val="28"/>
        </w:rPr>
        <w:t>: Place a new order with the following attributes:</w:t>
      </w:r>
    </w:p>
    <w:p w14:paraId="01C133A7" w14:textId="77777777" w:rsidR="00875A74" w:rsidRPr="00875A74" w:rsidRDefault="00875A74" w:rsidP="00875A74">
      <w:pPr>
        <w:pStyle w:val="Body"/>
        <w:numPr>
          <w:ilvl w:val="1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Order ID</w:t>
      </w:r>
      <w:r w:rsidRPr="00875A74">
        <w:rPr>
          <w:rFonts w:ascii="Times Roman" w:hAnsi="Times Roman"/>
          <w:sz w:val="30"/>
          <w:szCs w:val="28"/>
        </w:rPr>
        <w:t>: A unique identifier for the order.</w:t>
      </w:r>
    </w:p>
    <w:p w14:paraId="6BE741F7" w14:textId="77777777" w:rsidR="00875A74" w:rsidRPr="00875A74" w:rsidRDefault="00875A74" w:rsidP="00875A74">
      <w:pPr>
        <w:pStyle w:val="Body"/>
        <w:numPr>
          <w:ilvl w:val="1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Customer</w:t>
      </w:r>
      <w:r w:rsidRPr="00875A74">
        <w:rPr>
          <w:rFonts w:ascii="Times Roman" w:hAnsi="Times Roman"/>
          <w:sz w:val="30"/>
          <w:szCs w:val="28"/>
        </w:rPr>
        <w:t>: The customer placing the order.</w:t>
      </w:r>
    </w:p>
    <w:p w14:paraId="21DA98B2" w14:textId="77777777" w:rsidR="00875A74" w:rsidRPr="00875A74" w:rsidRDefault="00875A74" w:rsidP="00875A74">
      <w:pPr>
        <w:pStyle w:val="Body"/>
        <w:numPr>
          <w:ilvl w:val="1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Items</w:t>
      </w:r>
      <w:r w:rsidRPr="00875A74">
        <w:rPr>
          <w:rFonts w:ascii="Times Roman" w:hAnsi="Times Roman"/>
          <w:sz w:val="30"/>
          <w:szCs w:val="28"/>
        </w:rPr>
        <w:t>: A list of menu items included in the order.</w:t>
      </w:r>
    </w:p>
    <w:p w14:paraId="5A20A7B9" w14:textId="77777777" w:rsidR="00875A74" w:rsidRPr="00875A74" w:rsidRDefault="00875A74" w:rsidP="00875A74">
      <w:pPr>
        <w:pStyle w:val="Body"/>
        <w:numPr>
          <w:ilvl w:val="1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Total Amount</w:t>
      </w:r>
      <w:r w:rsidRPr="00875A74">
        <w:rPr>
          <w:rFonts w:ascii="Times Roman" w:hAnsi="Times Roman"/>
          <w:sz w:val="30"/>
          <w:szCs w:val="28"/>
        </w:rPr>
        <w:t>: The total price of all items in the order.</w:t>
      </w:r>
    </w:p>
    <w:p w14:paraId="31CF53DA" w14:textId="5DD77EBF" w:rsidR="00875A74" w:rsidRPr="00875A74" w:rsidRDefault="00875A74" w:rsidP="00875A74">
      <w:pPr>
        <w:pStyle w:val="Body"/>
        <w:numPr>
          <w:ilvl w:val="1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Status</w:t>
      </w:r>
      <w:r w:rsidRPr="00875A74">
        <w:rPr>
          <w:rFonts w:ascii="Times Roman" w:hAnsi="Times Roman"/>
          <w:sz w:val="30"/>
          <w:szCs w:val="28"/>
        </w:rPr>
        <w:t xml:space="preserve">: The </w:t>
      </w:r>
      <w:r w:rsidR="001E1282" w:rsidRPr="00875A74">
        <w:rPr>
          <w:rFonts w:ascii="Times Roman" w:hAnsi="Times Roman"/>
          <w:sz w:val="30"/>
          <w:szCs w:val="28"/>
        </w:rPr>
        <w:t>status</w:t>
      </w:r>
      <w:r w:rsidRPr="00875A74">
        <w:rPr>
          <w:rFonts w:ascii="Times Roman" w:hAnsi="Times Roman"/>
          <w:sz w:val="30"/>
          <w:szCs w:val="28"/>
        </w:rPr>
        <w:t xml:space="preserve"> of the order (e.g., Pending, In Progress, Completed, Delivered).</w:t>
      </w:r>
    </w:p>
    <w:p w14:paraId="79D09E65" w14:textId="77777777" w:rsidR="00875A74" w:rsidRPr="00875A74" w:rsidRDefault="00875A74" w:rsidP="00875A74">
      <w:pPr>
        <w:pStyle w:val="Body"/>
        <w:numPr>
          <w:ilvl w:val="1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Order Date</w:t>
      </w:r>
      <w:r w:rsidRPr="00875A74">
        <w:rPr>
          <w:rFonts w:ascii="Times Roman" w:hAnsi="Times Roman"/>
          <w:sz w:val="30"/>
          <w:szCs w:val="28"/>
        </w:rPr>
        <w:t>: The date and time when the order was placed.</w:t>
      </w:r>
    </w:p>
    <w:p w14:paraId="53597E7A" w14:textId="77777777" w:rsidR="00875A74" w:rsidRPr="00875A74" w:rsidRDefault="00875A74" w:rsidP="008E644F">
      <w:pPr>
        <w:pStyle w:val="Body"/>
        <w:ind w:left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Orders cannot be created without a valid customer.</w:t>
      </w:r>
    </w:p>
    <w:p w14:paraId="2B55FCD7" w14:textId="2F3714A7" w:rsidR="00875A74" w:rsidRPr="00875A74" w:rsidRDefault="00875A74" w:rsidP="00875A74">
      <w:pPr>
        <w:pStyle w:val="Body"/>
        <w:numPr>
          <w:ilvl w:val="0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Read</w:t>
      </w:r>
      <w:r w:rsidRPr="00875A74">
        <w:rPr>
          <w:rFonts w:ascii="Times Roman" w:hAnsi="Times Roman"/>
          <w:sz w:val="30"/>
          <w:szCs w:val="28"/>
        </w:rPr>
        <w:t>: View all current order</w:t>
      </w:r>
      <w:r w:rsidR="00FC1038">
        <w:rPr>
          <w:rFonts w:ascii="Times Roman" w:hAnsi="Times Roman"/>
          <w:sz w:val="30"/>
          <w:szCs w:val="28"/>
        </w:rPr>
        <w:t>s</w:t>
      </w:r>
      <w:r w:rsidRPr="00875A74">
        <w:rPr>
          <w:rFonts w:ascii="Times Roman" w:hAnsi="Times Roman"/>
          <w:sz w:val="30"/>
          <w:szCs w:val="28"/>
        </w:rPr>
        <w:t>.</w:t>
      </w:r>
    </w:p>
    <w:p w14:paraId="1CD19AE0" w14:textId="77777777" w:rsidR="00875A74" w:rsidRPr="00875A74" w:rsidRDefault="00875A74" w:rsidP="008E644F">
      <w:pPr>
        <w:pStyle w:val="Body"/>
        <w:ind w:left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Orders must be shown with the most recent first.</w:t>
      </w:r>
    </w:p>
    <w:p w14:paraId="302F43E4" w14:textId="77777777" w:rsidR="00875A74" w:rsidRPr="00875A74" w:rsidRDefault="00875A74" w:rsidP="00875A74">
      <w:pPr>
        <w:pStyle w:val="Body"/>
        <w:numPr>
          <w:ilvl w:val="0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Update</w:t>
      </w:r>
      <w:r w:rsidRPr="00875A74">
        <w:rPr>
          <w:rFonts w:ascii="Times Roman" w:hAnsi="Times Roman"/>
          <w:sz w:val="30"/>
          <w:szCs w:val="28"/>
        </w:rPr>
        <w:t>: Update an order with the ability to:</w:t>
      </w:r>
    </w:p>
    <w:p w14:paraId="28E78904" w14:textId="77777777" w:rsidR="00875A74" w:rsidRPr="00875A74" w:rsidRDefault="00875A74" w:rsidP="00875A74">
      <w:pPr>
        <w:pStyle w:val="Body"/>
        <w:numPr>
          <w:ilvl w:val="1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Change Status</w:t>
      </w:r>
      <w:r w:rsidRPr="00875A74">
        <w:rPr>
          <w:rFonts w:ascii="Times Roman" w:hAnsi="Times Roman"/>
          <w:sz w:val="30"/>
          <w:szCs w:val="28"/>
        </w:rPr>
        <w:t>: Update the status of the order.</w:t>
      </w:r>
    </w:p>
    <w:p w14:paraId="55802123" w14:textId="77777777" w:rsidR="00875A74" w:rsidRPr="00875A74" w:rsidRDefault="00875A74" w:rsidP="008E644F">
      <w:pPr>
        <w:pStyle w:val="Body"/>
        <w:ind w:left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Cannot update an order that has already been marked as "completed."</w:t>
      </w:r>
    </w:p>
    <w:p w14:paraId="2F842EE2" w14:textId="77777777" w:rsidR="00875A74" w:rsidRPr="00875A74" w:rsidRDefault="00875A74" w:rsidP="00875A74">
      <w:pPr>
        <w:pStyle w:val="Body"/>
        <w:numPr>
          <w:ilvl w:val="0"/>
          <w:numId w:val="7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Delete</w:t>
      </w:r>
      <w:r w:rsidRPr="00875A74">
        <w:rPr>
          <w:rFonts w:ascii="Times Roman" w:hAnsi="Times Roman"/>
          <w:sz w:val="30"/>
          <w:szCs w:val="28"/>
        </w:rPr>
        <w:t>: Cancel an order.</w:t>
      </w:r>
    </w:p>
    <w:p w14:paraId="7D074E8B" w14:textId="77777777" w:rsidR="00875A74" w:rsidRPr="00875A74" w:rsidRDefault="00875A74" w:rsidP="008E644F">
      <w:pPr>
        <w:pStyle w:val="Body"/>
        <w:ind w:firstLine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Orders cannot be canceled if they have been delivered.</w:t>
      </w:r>
    </w:p>
    <w:p w14:paraId="1C5D1E6A" w14:textId="77777777" w:rsidR="00875A74" w:rsidRPr="00875A74" w:rsidRDefault="00383594" w:rsidP="00875A74">
      <w:pPr>
        <w:pStyle w:val="Body"/>
        <w:rPr>
          <w:rFonts w:ascii="Times Roman" w:hAnsi="Times Roman" w:hint="eastAsia"/>
          <w:sz w:val="30"/>
          <w:szCs w:val="28"/>
        </w:rPr>
      </w:pPr>
      <w:r w:rsidRPr="00383594">
        <w:rPr>
          <w:rFonts w:ascii="Times Roman" w:hAnsi="Times Roman"/>
          <w:noProof/>
          <w:sz w:val="30"/>
          <w:szCs w:val="28"/>
          <w14:textOutline w14:w="0" w14:cap="rnd" w14:cmpd="sng" w14:algn="ctr">
            <w14:noFill/>
            <w14:prstDash w14:val="solid"/>
            <w14:bevel/>
          </w14:textOutline>
        </w:rPr>
        <w:pict w14:anchorId="3616995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647BFC" w14:textId="77777777" w:rsidR="00875A74" w:rsidRPr="00875A74" w:rsidRDefault="00875A74" w:rsidP="00875A74">
      <w:pPr>
        <w:pStyle w:val="Body"/>
        <w:rPr>
          <w:rFonts w:ascii="Times Roman" w:hAnsi="Times Roman" w:hint="eastAsia"/>
          <w:b/>
          <w:bCs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c. Customers</w:t>
      </w:r>
    </w:p>
    <w:p w14:paraId="18F54439" w14:textId="77777777" w:rsidR="00875A74" w:rsidRPr="00875A74" w:rsidRDefault="00875A74" w:rsidP="00875A74">
      <w:pPr>
        <w:pStyle w:val="Body"/>
        <w:numPr>
          <w:ilvl w:val="0"/>
          <w:numId w:val="8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Create</w:t>
      </w:r>
      <w:r w:rsidRPr="00875A74">
        <w:rPr>
          <w:rFonts w:ascii="Times Roman" w:hAnsi="Times Roman"/>
          <w:sz w:val="30"/>
          <w:szCs w:val="28"/>
        </w:rPr>
        <w:t>: Register a new customer with the following attributes:</w:t>
      </w:r>
    </w:p>
    <w:p w14:paraId="1446F1BC" w14:textId="77777777" w:rsidR="00875A74" w:rsidRPr="00875A74" w:rsidRDefault="00875A74" w:rsidP="00875A74">
      <w:pPr>
        <w:pStyle w:val="Body"/>
        <w:numPr>
          <w:ilvl w:val="1"/>
          <w:numId w:val="8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Customer ID</w:t>
      </w:r>
      <w:r w:rsidRPr="00875A74">
        <w:rPr>
          <w:rFonts w:ascii="Times Roman" w:hAnsi="Times Roman"/>
          <w:sz w:val="30"/>
          <w:szCs w:val="28"/>
        </w:rPr>
        <w:t>: A unique identifier for the customer.</w:t>
      </w:r>
    </w:p>
    <w:p w14:paraId="00B48787" w14:textId="77777777" w:rsidR="00875A74" w:rsidRPr="00875A74" w:rsidRDefault="00875A74" w:rsidP="00875A74">
      <w:pPr>
        <w:pStyle w:val="Body"/>
        <w:numPr>
          <w:ilvl w:val="1"/>
          <w:numId w:val="8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Name</w:t>
      </w:r>
      <w:r w:rsidRPr="00875A74">
        <w:rPr>
          <w:rFonts w:ascii="Times Roman" w:hAnsi="Times Roman"/>
          <w:sz w:val="30"/>
          <w:szCs w:val="28"/>
        </w:rPr>
        <w:t>: The full name of the customer.</w:t>
      </w:r>
    </w:p>
    <w:p w14:paraId="28BFEB6F" w14:textId="77777777" w:rsidR="00875A74" w:rsidRPr="00875A74" w:rsidRDefault="00875A74" w:rsidP="00875A74">
      <w:pPr>
        <w:pStyle w:val="Body"/>
        <w:numPr>
          <w:ilvl w:val="1"/>
          <w:numId w:val="8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Email</w:t>
      </w:r>
      <w:r w:rsidRPr="00875A74">
        <w:rPr>
          <w:rFonts w:ascii="Times Roman" w:hAnsi="Times Roman"/>
          <w:sz w:val="30"/>
          <w:szCs w:val="28"/>
        </w:rPr>
        <w:t>: The email address of the customer.</w:t>
      </w:r>
    </w:p>
    <w:p w14:paraId="65B7CD4D" w14:textId="77777777" w:rsidR="00875A74" w:rsidRPr="00875A74" w:rsidRDefault="00875A74" w:rsidP="00875A74">
      <w:pPr>
        <w:pStyle w:val="Body"/>
        <w:numPr>
          <w:ilvl w:val="1"/>
          <w:numId w:val="8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lastRenderedPageBreak/>
        <w:t>Phone Number</w:t>
      </w:r>
      <w:r w:rsidRPr="00875A74">
        <w:rPr>
          <w:rFonts w:ascii="Times Roman" w:hAnsi="Times Roman"/>
          <w:sz w:val="30"/>
          <w:szCs w:val="28"/>
        </w:rPr>
        <w:t>: The contact number.</w:t>
      </w:r>
    </w:p>
    <w:p w14:paraId="172A5944" w14:textId="77777777" w:rsidR="00875A74" w:rsidRPr="00875A74" w:rsidRDefault="00875A74" w:rsidP="008E644F">
      <w:pPr>
        <w:pStyle w:val="Body"/>
        <w:ind w:firstLine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Email must be unique for each customer.</w:t>
      </w:r>
    </w:p>
    <w:p w14:paraId="4EAF4C0F" w14:textId="77777777" w:rsidR="00875A74" w:rsidRPr="00875A74" w:rsidRDefault="00875A74" w:rsidP="00875A74">
      <w:pPr>
        <w:pStyle w:val="Body"/>
        <w:numPr>
          <w:ilvl w:val="0"/>
          <w:numId w:val="8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Read</w:t>
      </w:r>
      <w:r w:rsidRPr="00875A74">
        <w:rPr>
          <w:rFonts w:ascii="Times Roman" w:hAnsi="Times Roman"/>
          <w:sz w:val="30"/>
          <w:szCs w:val="28"/>
        </w:rPr>
        <w:t>: View a list of all customers.</w:t>
      </w:r>
    </w:p>
    <w:p w14:paraId="3605CACB" w14:textId="77777777" w:rsidR="00875A74" w:rsidRPr="00875A74" w:rsidRDefault="00875A74" w:rsidP="008E644F">
      <w:pPr>
        <w:pStyle w:val="Body"/>
        <w:ind w:firstLine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Display customers in alphabetical order by name.</w:t>
      </w:r>
    </w:p>
    <w:p w14:paraId="1741A471" w14:textId="7317D6CD" w:rsidR="00875A74" w:rsidRPr="00875A74" w:rsidRDefault="00875A74" w:rsidP="00875A74">
      <w:pPr>
        <w:pStyle w:val="Body"/>
        <w:numPr>
          <w:ilvl w:val="0"/>
          <w:numId w:val="8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Update</w:t>
      </w:r>
      <w:r w:rsidRPr="00875A74">
        <w:rPr>
          <w:rFonts w:ascii="Times Roman" w:hAnsi="Times Roman"/>
          <w:sz w:val="30"/>
          <w:szCs w:val="28"/>
        </w:rPr>
        <w:t>: Update customer information such as name, email, phone number.</w:t>
      </w:r>
    </w:p>
    <w:p w14:paraId="4C4E3C98" w14:textId="77777777" w:rsidR="00875A74" w:rsidRPr="00875A74" w:rsidRDefault="00875A74" w:rsidP="008E644F">
      <w:pPr>
        <w:pStyle w:val="Body"/>
        <w:ind w:left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Cannot update if there are pending orders under the customer's account.</w:t>
      </w:r>
    </w:p>
    <w:p w14:paraId="7077803D" w14:textId="77777777" w:rsidR="00875A74" w:rsidRPr="00875A74" w:rsidRDefault="00875A74" w:rsidP="00875A74">
      <w:pPr>
        <w:pStyle w:val="Body"/>
        <w:numPr>
          <w:ilvl w:val="0"/>
          <w:numId w:val="8"/>
        </w:numPr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Delete</w:t>
      </w:r>
      <w:r w:rsidRPr="00875A74">
        <w:rPr>
          <w:rFonts w:ascii="Times Roman" w:hAnsi="Times Roman"/>
          <w:sz w:val="30"/>
          <w:szCs w:val="28"/>
        </w:rPr>
        <w:t>: Remove a customer from the system.</w:t>
      </w:r>
    </w:p>
    <w:p w14:paraId="337F8904" w14:textId="77777777" w:rsidR="00875A74" w:rsidRPr="00875A74" w:rsidRDefault="00875A74" w:rsidP="008E644F">
      <w:pPr>
        <w:pStyle w:val="Body"/>
        <w:ind w:firstLine="720"/>
        <w:rPr>
          <w:rFonts w:ascii="Times Roman" w:hAnsi="Times Roman" w:hint="eastAsia"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Constraint</w:t>
      </w:r>
      <w:r w:rsidRPr="00875A74">
        <w:rPr>
          <w:rFonts w:ascii="Times Roman" w:hAnsi="Times Roman"/>
          <w:sz w:val="30"/>
          <w:szCs w:val="28"/>
        </w:rPr>
        <w:t>: Cannot delete a customer with active or past orders.</w:t>
      </w:r>
    </w:p>
    <w:p w14:paraId="3EB824A9" w14:textId="77777777" w:rsidR="00875A74" w:rsidRPr="00875A74" w:rsidRDefault="00383594" w:rsidP="00875A74">
      <w:pPr>
        <w:pStyle w:val="Body"/>
        <w:rPr>
          <w:rFonts w:ascii="Times Roman" w:hAnsi="Times Roman" w:hint="eastAsia"/>
          <w:sz w:val="30"/>
          <w:szCs w:val="28"/>
        </w:rPr>
      </w:pPr>
      <w:r w:rsidRPr="00383594">
        <w:rPr>
          <w:rFonts w:ascii="Times Roman" w:hAnsi="Times Roman"/>
          <w:noProof/>
          <w:sz w:val="30"/>
          <w:szCs w:val="28"/>
          <w14:textOutline w14:w="0" w14:cap="rnd" w14:cmpd="sng" w14:algn="ctr">
            <w14:noFill/>
            <w14:prstDash w14:val="solid"/>
            <w14:bevel/>
          </w14:textOutline>
        </w:rPr>
        <w:pict w14:anchorId="1C05186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8D5A19" w14:textId="33BB3168" w:rsidR="00986B0B" w:rsidRDefault="00986B0B" w:rsidP="00986B0B">
      <w:pPr>
        <w:pStyle w:val="Body"/>
        <w:rPr>
          <w:rFonts w:ascii="Times Roman" w:hAnsi="Times Roman"/>
          <w:b/>
          <w:bCs/>
          <w:sz w:val="30"/>
          <w:szCs w:val="28"/>
        </w:rPr>
      </w:pPr>
      <w:r w:rsidRPr="00986B0B">
        <w:rPr>
          <w:rFonts w:ascii="Times Roman" w:hAnsi="Times Roman"/>
          <w:b/>
          <w:bCs/>
          <w:sz w:val="30"/>
          <w:szCs w:val="28"/>
        </w:rPr>
        <w:t>It will be Menu driven program, please give user some options to move to next step or to go back. No graphical user interface is required/needed.</w:t>
      </w:r>
    </w:p>
    <w:p w14:paraId="1839B087" w14:textId="4860E690" w:rsidR="00B709BC" w:rsidRPr="00875A74" w:rsidRDefault="00B709BC" w:rsidP="00986B0B">
      <w:pPr>
        <w:pStyle w:val="Body"/>
        <w:rPr>
          <w:rFonts w:ascii="Times Roman" w:hAnsi="Times Roman" w:hint="eastAsia"/>
          <w:b/>
          <w:bCs/>
          <w:sz w:val="30"/>
          <w:szCs w:val="28"/>
        </w:rPr>
      </w:pPr>
      <w:r w:rsidRPr="00875A74">
        <w:rPr>
          <w:rFonts w:ascii="Times Roman" w:hAnsi="Times Roman"/>
          <w:b/>
          <w:bCs/>
          <w:sz w:val="30"/>
          <w:szCs w:val="28"/>
        </w:rPr>
        <w:t>The purpose of this assignment is to practice Swift constructs (classes, instances, properties, etc.). The evaluation of your solution will take this into consideration.</w:t>
      </w:r>
      <w:r>
        <w:rPr>
          <w:rFonts w:ascii="Times Roman" w:hAnsi="Times Roman"/>
          <w:b/>
          <w:bCs/>
          <w:sz w:val="30"/>
          <w:szCs w:val="28"/>
        </w:rPr>
        <w:t xml:space="preserve"> </w:t>
      </w:r>
    </w:p>
    <w:p w14:paraId="1007C45D" w14:textId="0B013CD8" w:rsidR="00434953" w:rsidRPr="00CD2E2E" w:rsidRDefault="00434953" w:rsidP="00875A74">
      <w:pPr>
        <w:pStyle w:val="Body"/>
        <w:rPr>
          <w:sz w:val="21"/>
          <w:szCs w:val="21"/>
        </w:rPr>
      </w:pPr>
    </w:p>
    <w:sectPr w:rsidR="00434953" w:rsidRPr="00CD2E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597C6" w14:textId="77777777" w:rsidR="00383594" w:rsidRDefault="00383594">
      <w:r>
        <w:separator/>
      </w:r>
    </w:p>
  </w:endnote>
  <w:endnote w:type="continuationSeparator" w:id="0">
    <w:p w14:paraId="72CD30F9" w14:textId="77777777" w:rsidR="00383594" w:rsidRDefault="0038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8B2EB" w14:textId="77777777" w:rsidR="00E56BF5" w:rsidRDefault="00E56BF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FE86B" w14:textId="77777777" w:rsidR="00383594" w:rsidRDefault="00383594">
      <w:r>
        <w:separator/>
      </w:r>
    </w:p>
  </w:footnote>
  <w:footnote w:type="continuationSeparator" w:id="0">
    <w:p w14:paraId="2049DE64" w14:textId="77777777" w:rsidR="00383594" w:rsidRDefault="00383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FC140" w14:textId="77777777" w:rsidR="00E56BF5" w:rsidRDefault="00E56BF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30AB"/>
    <w:multiLevelType w:val="hybridMultilevel"/>
    <w:tmpl w:val="6D6C5DDA"/>
    <w:lvl w:ilvl="0" w:tplc="CB0E7E5E">
      <w:start w:val="1"/>
      <w:numFmt w:val="decimal"/>
      <w:lvlText w:val="%1."/>
      <w:lvlJc w:val="left"/>
      <w:pPr>
        <w:ind w:left="720" w:hanging="360"/>
      </w:pPr>
      <w:rPr>
        <w:rFonts w:ascii="Times Roman" w:hAnsi="Times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A49"/>
    <w:multiLevelType w:val="hybridMultilevel"/>
    <w:tmpl w:val="5590F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7727"/>
    <w:multiLevelType w:val="hybridMultilevel"/>
    <w:tmpl w:val="7A6E5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44190"/>
    <w:multiLevelType w:val="multilevel"/>
    <w:tmpl w:val="F812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71416"/>
    <w:multiLevelType w:val="multilevel"/>
    <w:tmpl w:val="7A2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B00F9"/>
    <w:multiLevelType w:val="hybridMultilevel"/>
    <w:tmpl w:val="AD60CC2C"/>
    <w:numStyleLink w:val="Lettered"/>
  </w:abstractNum>
  <w:abstractNum w:abstractNumId="6" w15:restartNumberingAfterBreak="0">
    <w:nsid w:val="64BC4F6E"/>
    <w:multiLevelType w:val="multilevel"/>
    <w:tmpl w:val="CE06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94561"/>
    <w:multiLevelType w:val="hybridMultilevel"/>
    <w:tmpl w:val="AD60CC2C"/>
    <w:styleLink w:val="Lettered"/>
    <w:lvl w:ilvl="0" w:tplc="32E04696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622C42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142E2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4CCCCA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DC760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C41844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B845FC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F07DC2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FA606A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63756871">
    <w:abstractNumId w:val="7"/>
  </w:num>
  <w:num w:numId="2" w16cid:durableId="1330450050">
    <w:abstractNumId w:val="5"/>
  </w:num>
  <w:num w:numId="3" w16cid:durableId="553275456">
    <w:abstractNumId w:val="0"/>
  </w:num>
  <w:num w:numId="4" w16cid:durableId="53436566">
    <w:abstractNumId w:val="1"/>
  </w:num>
  <w:num w:numId="5" w16cid:durableId="1098450568">
    <w:abstractNumId w:val="2"/>
  </w:num>
  <w:num w:numId="6" w16cid:durableId="1936355810">
    <w:abstractNumId w:val="6"/>
  </w:num>
  <w:num w:numId="7" w16cid:durableId="1685935788">
    <w:abstractNumId w:val="3"/>
  </w:num>
  <w:num w:numId="8" w16cid:durableId="233049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BF5"/>
    <w:rsid w:val="00000CFA"/>
    <w:rsid w:val="00084071"/>
    <w:rsid w:val="000B1E33"/>
    <w:rsid w:val="000D0668"/>
    <w:rsid w:val="00125141"/>
    <w:rsid w:val="00166524"/>
    <w:rsid w:val="00174F81"/>
    <w:rsid w:val="001E1282"/>
    <w:rsid w:val="00247A87"/>
    <w:rsid w:val="002558BD"/>
    <w:rsid w:val="0038098F"/>
    <w:rsid w:val="00383594"/>
    <w:rsid w:val="00387E9F"/>
    <w:rsid w:val="003B5312"/>
    <w:rsid w:val="00434953"/>
    <w:rsid w:val="00436B80"/>
    <w:rsid w:val="004F5E72"/>
    <w:rsid w:val="005321A1"/>
    <w:rsid w:val="00552EDB"/>
    <w:rsid w:val="0066041E"/>
    <w:rsid w:val="006A1BBD"/>
    <w:rsid w:val="006C3F03"/>
    <w:rsid w:val="00713543"/>
    <w:rsid w:val="00754FE3"/>
    <w:rsid w:val="00856709"/>
    <w:rsid w:val="00875A74"/>
    <w:rsid w:val="008D6446"/>
    <w:rsid w:val="008E644F"/>
    <w:rsid w:val="00921E78"/>
    <w:rsid w:val="009449B9"/>
    <w:rsid w:val="00984E0E"/>
    <w:rsid w:val="00986B0B"/>
    <w:rsid w:val="00A53A3F"/>
    <w:rsid w:val="00B61C79"/>
    <w:rsid w:val="00B709BC"/>
    <w:rsid w:val="00CD2E2E"/>
    <w:rsid w:val="00D16FDF"/>
    <w:rsid w:val="00D3719B"/>
    <w:rsid w:val="00D9132C"/>
    <w:rsid w:val="00E31673"/>
    <w:rsid w:val="00E56BF5"/>
    <w:rsid w:val="00ED24CA"/>
    <w:rsid w:val="00EF37B9"/>
    <w:rsid w:val="00F24543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2B7C"/>
  <w15:docId w15:val="{292349E5-7820-684C-BE73-1785ED25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B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Maheshwari</cp:lastModifiedBy>
  <cp:revision>20</cp:revision>
  <dcterms:created xsi:type="dcterms:W3CDTF">2024-02-08T00:00:00Z</dcterms:created>
  <dcterms:modified xsi:type="dcterms:W3CDTF">2024-10-03T22:02:00Z</dcterms:modified>
</cp:coreProperties>
</file>