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8103F" w14:textId="2ED865CE" w:rsidR="00E97204" w:rsidRPr="00F515FF" w:rsidRDefault="00E97204" w:rsidP="00E97204">
      <w:pPr>
        <w:rPr>
          <w:rFonts w:ascii="Times New Roman" w:hAnsi="Times New Roman" w:cs="Times New Roman"/>
          <w:b/>
          <w:sz w:val="34"/>
          <w:szCs w:val="34"/>
        </w:rPr>
      </w:pPr>
      <w:r w:rsidRPr="00F515FF">
        <w:rPr>
          <w:rFonts w:ascii="Times New Roman" w:hAnsi="Times New Roman" w:cs="Times New Roman"/>
          <w:b/>
          <w:sz w:val="36"/>
          <w:szCs w:val="36"/>
        </w:rPr>
        <w:t xml:space="preserve">INFO 6350 </w:t>
      </w:r>
      <w:r w:rsidRPr="00F515FF">
        <w:rPr>
          <w:rFonts w:ascii="Times New Roman" w:hAnsi="Times New Roman" w:cs="Times New Roman"/>
          <w:b/>
          <w:sz w:val="36"/>
          <w:szCs w:val="36"/>
        </w:rPr>
        <w:tab/>
      </w:r>
      <w:r w:rsidRPr="00F515FF">
        <w:rPr>
          <w:rFonts w:ascii="Times New Roman" w:hAnsi="Times New Roman" w:cs="Times New Roman"/>
          <w:b/>
          <w:sz w:val="36"/>
          <w:szCs w:val="36"/>
        </w:rPr>
        <w:tab/>
      </w:r>
      <w:r w:rsidRPr="00F515FF">
        <w:rPr>
          <w:rFonts w:ascii="Times New Roman" w:hAnsi="Times New Roman" w:cs="Times New Roman"/>
          <w:b/>
          <w:sz w:val="36"/>
          <w:szCs w:val="36"/>
        </w:rPr>
        <w:tab/>
      </w:r>
      <w:r w:rsidRPr="00F515FF">
        <w:rPr>
          <w:rFonts w:ascii="Times New Roman" w:hAnsi="Times New Roman" w:cs="Times New Roman"/>
          <w:b/>
          <w:sz w:val="36"/>
          <w:szCs w:val="36"/>
        </w:rPr>
        <w:tab/>
      </w:r>
      <w:r w:rsidRPr="00F515FF">
        <w:rPr>
          <w:rFonts w:ascii="Times New Roman" w:hAnsi="Times New Roman" w:cs="Times New Roman"/>
          <w:b/>
          <w:sz w:val="36"/>
          <w:szCs w:val="36"/>
        </w:rPr>
        <w:tab/>
      </w:r>
      <w:r w:rsidRPr="00F515FF">
        <w:rPr>
          <w:rFonts w:ascii="Times New Roman" w:hAnsi="Times New Roman" w:cs="Times New Roman"/>
          <w:b/>
          <w:sz w:val="36"/>
          <w:szCs w:val="36"/>
        </w:rPr>
        <w:tab/>
      </w:r>
      <w:r w:rsidRPr="00F515FF">
        <w:rPr>
          <w:rFonts w:ascii="Times New Roman" w:hAnsi="Times New Roman" w:cs="Times New Roman"/>
          <w:b/>
          <w:sz w:val="36"/>
          <w:szCs w:val="36"/>
        </w:rPr>
        <w:tab/>
      </w:r>
      <w:r w:rsidRPr="00F515FF">
        <w:rPr>
          <w:rFonts w:ascii="Times New Roman" w:hAnsi="Times New Roman" w:cs="Times New Roman"/>
          <w:b/>
          <w:sz w:val="36"/>
          <w:szCs w:val="36"/>
        </w:rPr>
        <w:tab/>
        <w:t xml:space="preserve">        Fall 202</w:t>
      </w:r>
      <w:r w:rsidR="00B84695">
        <w:rPr>
          <w:rFonts w:ascii="Times New Roman" w:hAnsi="Times New Roman" w:cs="Times New Roman"/>
          <w:b/>
          <w:sz w:val="36"/>
          <w:szCs w:val="36"/>
        </w:rPr>
        <w:t>4</w:t>
      </w:r>
    </w:p>
    <w:p w14:paraId="34844762" w14:textId="77777777" w:rsidR="00E97204" w:rsidRPr="00F515FF" w:rsidRDefault="00E97204" w:rsidP="00E97204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 w:rsidRPr="00F515FF">
        <w:rPr>
          <w:rFonts w:ascii="Times New Roman" w:hAnsi="Times New Roman" w:cs="Times New Roman"/>
          <w:b/>
          <w:sz w:val="34"/>
          <w:szCs w:val="34"/>
        </w:rPr>
        <w:t>Assignment 6</w:t>
      </w:r>
    </w:p>
    <w:p w14:paraId="51B3563D" w14:textId="77777777" w:rsidR="00E97204" w:rsidRPr="00F515FF" w:rsidRDefault="00E97204" w:rsidP="00E97204">
      <w:pPr>
        <w:rPr>
          <w:rFonts w:ascii="Times New Roman" w:hAnsi="Times New Roman" w:cs="Times New Roman"/>
        </w:rPr>
      </w:pPr>
    </w:p>
    <w:p w14:paraId="6800419E" w14:textId="77777777" w:rsidR="00E97204" w:rsidRPr="00F515FF" w:rsidRDefault="00E97204" w:rsidP="00E97204">
      <w:pPr>
        <w:rPr>
          <w:rFonts w:ascii="Times New Roman" w:hAnsi="Times New Roman" w:cs="Times New Roman"/>
        </w:rPr>
      </w:pPr>
    </w:p>
    <w:p w14:paraId="6CE233F8" w14:textId="77777777" w:rsidR="00E97204" w:rsidRPr="00F515FF" w:rsidRDefault="00E97204" w:rsidP="00E97204">
      <w:pPr>
        <w:rPr>
          <w:rFonts w:ascii="Times New Roman" w:hAnsi="Times New Roman" w:cs="Times New Roman"/>
        </w:rPr>
      </w:pPr>
      <w:r w:rsidRPr="00F515FF">
        <w:rPr>
          <w:rFonts w:ascii="Times New Roman" w:hAnsi="Times New Roman" w:cs="Times New Roman"/>
        </w:rPr>
        <w:t>Create an application for managing Customers and Insurance Policy Plans, showcasing your understanding of object-oriented programming principles. You are required to add a User Interface programmatically.</w:t>
      </w:r>
    </w:p>
    <w:p w14:paraId="3CF0AEAD" w14:textId="77777777" w:rsidR="00E97204" w:rsidRPr="00F515FF" w:rsidRDefault="00E97204" w:rsidP="00E97204">
      <w:pPr>
        <w:rPr>
          <w:rFonts w:ascii="Times New Roman" w:hAnsi="Times New Roman" w:cs="Times New Roman"/>
        </w:rPr>
      </w:pPr>
    </w:p>
    <w:p w14:paraId="7869E6CE" w14:textId="77777777" w:rsidR="00E97204" w:rsidRPr="00F515FF" w:rsidRDefault="00E97204" w:rsidP="00E97204">
      <w:pPr>
        <w:rPr>
          <w:rFonts w:ascii="Times New Roman" w:hAnsi="Times New Roman" w:cs="Times New Roman"/>
        </w:rPr>
      </w:pPr>
    </w:p>
    <w:p w14:paraId="11C86360" w14:textId="77777777" w:rsidR="00E97204" w:rsidRPr="00F515FF" w:rsidRDefault="00E97204" w:rsidP="00E97204">
      <w:pPr>
        <w:rPr>
          <w:rFonts w:ascii="Times New Roman" w:hAnsi="Times New Roman" w:cs="Times New Roman"/>
          <w:b/>
          <w:bCs/>
        </w:rPr>
      </w:pPr>
      <w:r w:rsidRPr="00F515FF">
        <w:rPr>
          <w:rFonts w:ascii="Times New Roman" w:hAnsi="Times New Roman" w:cs="Times New Roman"/>
          <w:b/>
          <w:bCs/>
        </w:rPr>
        <w:t>Requirements:</w:t>
      </w:r>
    </w:p>
    <w:p w14:paraId="4F991AFD" w14:textId="77777777" w:rsidR="00E97204" w:rsidRPr="00F515FF" w:rsidRDefault="00E97204" w:rsidP="00E97204">
      <w:pPr>
        <w:rPr>
          <w:rFonts w:ascii="Times New Roman" w:hAnsi="Times New Roman" w:cs="Times New Roman"/>
          <w:b/>
          <w:bCs/>
        </w:rPr>
      </w:pPr>
    </w:p>
    <w:p w14:paraId="3FAD2FD5" w14:textId="77777777" w:rsidR="00E97204" w:rsidRPr="00F515FF" w:rsidRDefault="00E97204" w:rsidP="00E9720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515FF">
        <w:rPr>
          <w:rFonts w:ascii="Times New Roman" w:hAnsi="Times New Roman" w:cs="Times New Roman"/>
        </w:rPr>
        <w:t>Create an iOS application with at least one view.</w:t>
      </w:r>
    </w:p>
    <w:p w14:paraId="7210C2A3" w14:textId="77777777" w:rsidR="00E97204" w:rsidRPr="00F515FF" w:rsidRDefault="00E97204" w:rsidP="00E9720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515FF">
        <w:rPr>
          <w:rFonts w:ascii="Times New Roman" w:hAnsi="Times New Roman" w:cs="Times New Roman"/>
        </w:rPr>
        <w:t>Add a text field for each parameter that needs to be entered by the user.</w:t>
      </w:r>
    </w:p>
    <w:p w14:paraId="0807D344" w14:textId="77777777" w:rsidR="00E97204" w:rsidRPr="00F515FF" w:rsidRDefault="00E97204" w:rsidP="00E9720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515FF">
        <w:rPr>
          <w:rFonts w:ascii="Times New Roman" w:hAnsi="Times New Roman" w:cs="Times New Roman"/>
        </w:rPr>
        <w:t>Add Buttons for each operation (Add, View, Update, Delete, Display All).</w:t>
      </w:r>
    </w:p>
    <w:p w14:paraId="2F408855" w14:textId="77777777" w:rsidR="00E97204" w:rsidRPr="00F515FF" w:rsidRDefault="00E97204" w:rsidP="00E9720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515FF">
        <w:rPr>
          <w:rFonts w:ascii="Times New Roman" w:hAnsi="Times New Roman" w:cs="Times New Roman"/>
        </w:rPr>
        <w:t>For the Display All operation, add a new text view to display the list of items.</w:t>
      </w:r>
    </w:p>
    <w:p w14:paraId="59BAFA4C" w14:textId="77777777" w:rsidR="00E97204" w:rsidRPr="00F515FF" w:rsidRDefault="00E97204" w:rsidP="00E9720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515FF">
        <w:rPr>
          <w:rFonts w:ascii="Times New Roman" w:hAnsi="Times New Roman" w:cs="Times New Roman"/>
        </w:rPr>
        <w:t>There should be a Back Button to bring you back to the main view.</w:t>
      </w:r>
    </w:p>
    <w:p w14:paraId="75211225" w14:textId="77777777" w:rsidR="00E97204" w:rsidRPr="00F515FF" w:rsidRDefault="00E97204" w:rsidP="00E9720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515FF">
        <w:rPr>
          <w:rFonts w:ascii="Times New Roman" w:hAnsi="Times New Roman" w:cs="Times New Roman"/>
        </w:rPr>
        <w:t>Add alerts and success popups whenever applicable (on creation, errors, etc.) with meaningful messages.</w:t>
      </w:r>
    </w:p>
    <w:p w14:paraId="10C1FBCC" w14:textId="77777777" w:rsidR="00E97204" w:rsidRPr="00F515FF" w:rsidRDefault="00E97204" w:rsidP="00E9720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515FF">
        <w:rPr>
          <w:rFonts w:ascii="Times New Roman" w:hAnsi="Times New Roman" w:cs="Times New Roman"/>
          <w:b/>
          <w:bCs/>
        </w:rPr>
        <w:t>DO NOT USE</w:t>
      </w:r>
      <w:r w:rsidRPr="00F515FF">
        <w:rPr>
          <w:rFonts w:ascii="Times New Roman" w:hAnsi="Times New Roman" w:cs="Times New Roman"/>
        </w:rPr>
        <w:t xml:space="preserve"> </w:t>
      </w:r>
      <w:proofErr w:type="spellStart"/>
      <w:r w:rsidRPr="00F515FF">
        <w:rPr>
          <w:rFonts w:ascii="Times New Roman" w:hAnsi="Times New Roman" w:cs="Times New Roman"/>
        </w:rPr>
        <w:t>ViewControllers</w:t>
      </w:r>
      <w:proofErr w:type="spellEnd"/>
      <w:r w:rsidRPr="00F515FF">
        <w:rPr>
          <w:rFonts w:ascii="Times New Roman" w:hAnsi="Times New Roman" w:cs="Times New Roman"/>
        </w:rPr>
        <w:t xml:space="preserve"> or Interface Builder (IB) to build your interface.</w:t>
      </w:r>
    </w:p>
    <w:p w14:paraId="7CE5793A" w14:textId="77777777" w:rsidR="00E97204" w:rsidRPr="00F515FF" w:rsidRDefault="00E97204" w:rsidP="00E97204">
      <w:pPr>
        <w:rPr>
          <w:rFonts w:ascii="Times New Roman" w:hAnsi="Times New Roman" w:cs="Times New Roman"/>
        </w:rPr>
      </w:pPr>
    </w:p>
    <w:p w14:paraId="0A68A826" w14:textId="77777777" w:rsidR="00E97204" w:rsidRPr="00F515FF" w:rsidRDefault="00E97204" w:rsidP="00E97204">
      <w:pPr>
        <w:rPr>
          <w:rFonts w:ascii="Times New Roman" w:hAnsi="Times New Roman" w:cs="Times New Roman"/>
        </w:rPr>
      </w:pPr>
    </w:p>
    <w:p w14:paraId="6C0779DE" w14:textId="77777777" w:rsidR="00E97204" w:rsidRPr="00F515FF" w:rsidRDefault="00E97204" w:rsidP="00E97204">
      <w:pPr>
        <w:rPr>
          <w:rFonts w:ascii="Times New Roman" w:hAnsi="Times New Roman" w:cs="Times New Roman"/>
        </w:rPr>
      </w:pPr>
    </w:p>
    <w:p w14:paraId="75DB1F19" w14:textId="77777777" w:rsidR="00E97204" w:rsidRPr="00F515FF" w:rsidRDefault="00E97204" w:rsidP="00E97204">
      <w:pPr>
        <w:rPr>
          <w:rFonts w:ascii="Times New Roman" w:hAnsi="Times New Roman" w:cs="Times New Roman"/>
          <w:b/>
          <w:bCs/>
        </w:rPr>
      </w:pPr>
      <w:r w:rsidRPr="00F515FF">
        <w:rPr>
          <w:rFonts w:ascii="Times New Roman" w:hAnsi="Times New Roman" w:cs="Times New Roman"/>
          <w:b/>
          <w:bCs/>
        </w:rPr>
        <w:t>Entities and Fields:</w:t>
      </w:r>
    </w:p>
    <w:p w14:paraId="72450009" w14:textId="77777777" w:rsidR="00E97204" w:rsidRPr="00F515FF" w:rsidRDefault="00E97204" w:rsidP="00E97204">
      <w:pPr>
        <w:rPr>
          <w:rFonts w:ascii="Times New Roman" w:hAnsi="Times New Roman" w:cs="Times New Roman"/>
          <w:b/>
          <w:bCs/>
        </w:rPr>
      </w:pPr>
    </w:p>
    <w:p w14:paraId="5C1F4025" w14:textId="77777777" w:rsidR="00E97204" w:rsidRPr="00F515FF" w:rsidRDefault="00E97204" w:rsidP="00E97204">
      <w:pPr>
        <w:rPr>
          <w:rFonts w:ascii="Times New Roman" w:hAnsi="Times New Roman" w:cs="Times New Roman"/>
          <w:b/>
          <w:bCs/>
        </w:rPr>
      </w:pPr>
      <w:r w:rsidRPr="00F515FF">
        <w:rPr>
          <w:rFonts w:ascii="Times New Roman" w:hAnsi="Times New Roman" w:cs="Times New Roman"/>
          <w:b/>
          <w:bCs/>
        </w:rPr>
        <w:t>Customer</w:t>
      </w:r>
    </w:p>
    <w:p w14:paraId="35ECB46B" w14:textId="77777777" w:rsidR="00E97204" w:rsidRPr="00F515FF" w:rsidRDefault="00E97204" w:rsidP="00E9720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515FF">
        <w:rPr>
          <w:rFonts w:ascii="Times New Roman" w:hAnsi="Times New Roman" w:cs="Times New Roman"/>
        </w:rPr>
        <w:t>id: Integer</w:t>
      </w:r>
    </w:p>
    <w:p w14:paraId="54D232B4" w14:textId="77777777" w:rsidR="00E97204" w:rsidRPr="00F515FF" w:rsidRDefault="00E97204" w:rsidP="00E9720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515FF">
        <w:rPr>
          <w:rFonts w:ascii="Times New Roman" w:hAnsi="Times New Roman" w:cs="Times New Roman"/>
        </w:rPr>
        <w:t>name: String</w:t>
      </w:r>
    </w:p>
    <w:p w14:paraId="1EF00852" w14:textId="77777777" w:rsidR="00E97204" w:rsidRPr="00F515FF" w:rsidRDefault="00E97204" w:rsidP="00E9720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515FF">
        <w:rPr>
          <w:rFonts w:ascii="Times New Roman" w:hAnsi="Times New Roman" w:cs="Times New Roman"/>
        </w:rPr>
        <w:t>age: Integer</w:t>
      </w:r>
    </w:p>
    <w:p w14:paraId="797BFEF6" w14:textId="77777777" w:rsidR="00E97204" w:rsidRDefault="00E97204" w:rsidP="00E9720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515FF">
        <w:rPr>
          <w:rFonts w:ascii="Times New Roman" w:hAnsi="Times New Roman" w:cs="Times New Roman"/>
        </w:rPr>
        <w:t>email: String</w:t>
      </w:r>
    </w:p>
    <w:p w14:paraId="69AC2C9D" w14:textId="77777777" w:rsidR="00E97204" w:rsidRPr="00F515FF" w:rsidRDefault="00E97204" w:rsidP="00E97204">
      <w:pPr>
        <w:ind w:left="720"/>
        <w:rPr>
          <w:rFonts w:ascii="Times New Roman" w:hAnsi="Times New Roman" w:cs="Times New Roman"/>
        </w:rPr>
      </w:pPr>
    </w:p>
    <w:p w14:paraId="24F12705" w14:textId="77777777" w:rsidR="00E97204" w:rsidRPr="00F515FF" w:rsidRDefault="00E97204" w:rsidP="00E97204">
      <w:pPr>
        <w:rPr>
          <w:rFonts w:ascii="Times New Roman" w:hAnsi="Times New Roman" w:cs="Times New Roman"/>
          <w:b/>
          <w:bCs/>
        </w:rPr>
      </w:pPr>
      <w:r w:rsidRPr="00F515FF">
        <w:rPr>
          <w:rFonts w:ascii="Times New Roman" w:hAnsi="Times New Roman" w:cs="Times New Roman"/>
          <w:b/>
          <w:bCs/>
        </w:rPr>
        <w:t>Insurance Policy Plan</w:t>
      </w:r>
    </w:p>
    <w:p w14:paraId="5272A3D6" w14:textId="77777777" w:rsidR="00E97204" w:rsidRPr="00F515FF" w:rsidRDefault="00E97204" w:rsidP="00E9720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515FF">
        <w:rPr>
          <w:rFonts w:ascii="Times New Roman" w:hAnsi="Times New Roman" w:cs="Times New Roman"/>
        </w:rPr>
        <w:t>id: Integer</w:t>
      </w:r>
    </w:p>
    <w:p w14:paraId="13042B5A" w14:textId="77777777" w:rsidR="00E97204" w:rsidRPr="00F515FF" w:rsidRDefault="00E97204" w:rsidP="00E97204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515FF">
        <w:rPr>
          <w:rFonts w:ascii="Times New Roman" w:hAnsi="Times New Roman" w:cs="Times New Roman"/>
        </w:rPr>
        <w:t>customer_id</w:t>
      </w:r>
      <w:proofErr w:type="spellEnd"/>
      <w:r w:rsidRPr="00F515FF">
        <w:rPr>
          <w:rFonts w:ascii="Times New Roman" w:hAnsi="Times New Roman" w:cs="Times New Roman"/>
        </w:rPr>
        <w:t>: Integer</w:t>
      </w:r>
    </w:p>
    <w:p w14:paraId="21FFD0AC" w14:textId="77777777" w:rsidR="00E97204" w:rsidRPr="00F515FF" w:rsidRDefault="00E97204" w:rsidP="00E97204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515FF">
        <w:rPr>
          <w:rFonts w:ascii="Times New Roman" w:hAnsi="Times New Roman" w:cs="Times New Roman"/>
        </w:rPr>
        <w:t>policy_type</w:t>
      </w:r>
      <w:proofErr w:type="spellEnd"/>
      <w:r w:rsidRPr="00F515FF">
        <w:rPr>
          <w:rFonts w:ascii="Times New Roman" w:hAnsi="Times New Roman" w:cs="Times New Roman"/>
        </w:rPr>
        <w:t>: String</w:t>
      </w:r>
    </w:p>
    <w:p w14:paraId="6DF51A11" w14:textId="77777777" w:rsidR="00E97204" w:rsidRPr="00F515FF" w:rsidRDefault="00E97204" w:rsidP="00E97204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515FF">
        <w:rPr>
          <w:rFonts w:ascii="Times New Roman" w:hAnsi="Times New Roman" w:cs="Times New Roman"/>
        </w:rPr>
        <w:t>premium_amount</w:t>
      </w:r>
      <w:proofErr w:type="spellEnd"/>
      <w:r w:rsidRPr="00F515FF">
        <w:rPr>
          <w:rFonts w:ascii="Times New Roman" w:hAnsi="Times New Roman" w:cs="Times New Roman"/>
        </w:rPr>
        <w:t>: Double</w:t>
      </w:r>
    </w:p>
    <w:p w14:paraId="6EF5F83B" w14:textId="77777777" w:rsidR="00E97204" w:rsidRPr="00F515FF" w:rsidRDefault="00E97204" w:rsidP="00E97204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515FF">
        <w:rPr>
          <w:rFonts w:ascii="Times New Roman" w:hAnsi="Times New Roman" w:cs="Times New Roman"/>
        </w:rPr>
        <w:t>start_date</w:t>
      </w:r>
      <w:proofErr w:type="spellEnd"/>
      <w:r w:rsidRPr="00F515FF">
        <w:rPr>
          <w:rFonts w:ascii="Times New Roman" w:hAnsi="Times New Roman" w:cs="Times New Roman"/>
        </w:rPr>
        <w:t>: String</w:t>
      </w:r>
    </w:p>
    <w:p w14:paraId="6D40EB96" w14:textId="77777777" w:rsidR="00E97204" w:rsidRPr="00F515FF" w:rsidRDefault="00E97204" w:rsidP="00E97204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515FF">
        <w:rPr>
          <w:rFonts w:ascii="Times New Roman" w:hAnsi="Times New Roman" w:cs="Times New Roman"/>
        </w:rPr>
        <w:t>end_date</w:t>
      </w:r>
      <w:proofErr w:type="spellEnd"/>
      <w:r w:rsidRPr="00F515FF">
        <w:rPr>
          <w:rFonts w:ascii="Times New Roman" w:hAnsi="Times New Roman" w:cs="Times New Roman"/>
        </w:rPr>
        <w:t>: String</w:t>
      </w:r>
    </w:p>
    <w:p w14:paraId="6E9AD8F1" w14:textId="77777777" w:rsidR="00E97204" w:rsidRPr="00F515FF" w:rsidRDefault="00E97204" w:rsidP="00E97204">
      <w:pPr>
        <w:rPr>
          <w:rFonts w:ascii="Times New Roman" w:hAnsi="Times New Roman" w:cs="Times New Roman"/>
        </w:rPr>
      </w:pPr>
    </w:p>
    <w:p w14:paraId="458194B4" w14:textId="77777777" w:rsidR="00E97204" w:rsidRPr="00F515FF" w:rsidRDefault="00E97204" w:rsidP="00E97204">
      <w:pPr>
        <w:rPr>
          <w:rFonts w:ascii="Times New Roman" w:hAnsi="Times New Roman" w:cs="Times New Roman"/>
        </w:rPr>
      </w:pPr>
    </w:p>
    <w:p w14:paraId="1732A0AC" w14:textId="77777777" w:rsidR="00E97204" w:rsidRPr="00F515FF" w:rsidRDefault="00E97204" w:rsidP="00E97204">
      <w:pPr>
        <w:rPr>
          <w:rFonts w:ascii="Times New Roman" w:hAnsi="Times New Roman" w:cs="Times New Roman"/>
        </w:rPr>
      </w:pPr>
    </w:p>
    <w:p w14:paraId="0C4AB3D0" w14:textId="77777777" w:rsidR="00E97204" w:rsidRPr="00F515FF" w:rsidRDefault="00E97204" w:rsidP="00E97204">
      <w:pPr>
        <w:rPr>
          <w:rFonts w:ascii="Times New Roman" w:hAnsi="Times New Roman" w:cs="Times New Roman"/>
          <w:b/>
          <w:bCs/>
        </w:rPr>
      </w:pPr>
      <w:r w:rsidRPr="00F515FF">
        <w:rPr>
          <w:rFonts w:ascii="Times New Roman" w:hAnsi="Times New Roman" w:cs="Times New Roman"/>
          <w:b/>
          <w:bCs/>
        </w:rPr>
        <w:t>CRUD Operations:</w:t>
      </w:r>
    </w:p>
    <w:p w14:paraId="28E0F76C" w14:textId="77777777" w:rsidR="00E97204" w:rsidRPr="00F515FF" w:rsidRDefault="00E97204" w:rsidP="00E97204">
      <w:pPr>
        <w:rPr>
          <w:rFonts w:ascii="Times New Roman" w:hAnsi="Times New Roman" w:cs="Times New Roman"/>
        </w:rPr>
      </w:pPr>
    </w:p>
    <w:p w14:paraId="5980C14D" w14:textId="77777777" w:rsidR="00E97204" w:rsidRPr="00F515FF" w:rsidRDefault="00E97204" w:rsidP="00E97204">
      <w:pPr>
        <w:rPr>
          <w:rFonts w:ascii="Times New Roman" w:hAnsi="Times New Roman" w:cs="Times New Roman"/>
          <w:b/>
          <w:bCs/>
        </w:rPr>
      </w:pPr>
      <w:r w:rsidRPr="00F515FF">
        <w:rPr>
          <w:rFonts w:ascii="Times New Roman" w:hAnsi="Times New Roman" w:cs="Times New Roman"/>
          <w:b/>
          <w:bCs/>
        </w:rPr>
        <w:t>1. Customer:</w:t>
      </w:r>
    </w:p>
    <w:p w14:paraId="3B84835C" w14:textId="77777777" w:rsidR="00E97204" w:rsidRPr="00F515FF" w:rsidRDefault="00E97204" w:rsidP="00E9720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515FF">
        <w:rPr>
          <w:rFonts w:ascii="Times New Roman" w:hAnsi="Times New Roman" w:cs="Times New Roman"/>
        </w:rPr>
        <w:t>Add Customer: Add a new customer by providing the details mentioned above.</w:t>
      </w:r>
    </w:p>
    <w:p w14:paraId="65B038D6" w14:textId="77777777" w:rsidR="00E97204" w:rsidRPr="00F515FF" w:rsidRDefault="00E97204" w:rsidP="00E9720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515FF">
        <w:rPr>
          <w:rFonts w:ascii="Times New Roman" w:hAnsi="Times New Roman" w:cs="Times New Roman"/>
        </w:rPr>
        <w:t>Update Customer: You can only update the name and age of the customer.</w:t>
      </w:r>
    </w:p>
    <w:p w14:paraId="34815078" w14:textId="77777777" w:rsidR="00E97204" w:rsidRPr="00F515FF" w:rsidRDefault="00E97204" w:rsidP="00E9720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515FF">
        <w:rPr>
          <w:rFonts w:ascii="Times New Roman" w:hAnsi="Times New Roman" w:cs="Times New Roman"/>
        </w:rPr>
        <w:lastRenderedPageBreak/>
        <w:t xml:space="preserve">Delete a </w:t>
      </w:r>
      <w:proofErr w:type="gramStart"/>
      <w:r w:rsidRPr="00F515FF">
        <w:rPr>
          <w:rFonts w:ascii="Times New Roman" w:hAnsi="Times New Roman" w:cs="Times New Roman"/>
        </w:rPr>
        <w:t>Customer</w:t>
      </w:r>
      <w:proofErr w:type="gramEnd"/>
      <w:r w:rsidRPr="00F515FF">
        <w:rPr>
          <w:rFonts w:ascii="Times New Roman" w:hAnsi="Times New Roman" w:cs="Times New Roman"/>
        </w:rPr>
        <w:t>: If a customer has one or more Insurance Policy Plans, you cannot delete that customer.</w:t>
      </w:r>
    </w:p>
    <w:p w14:paraId="5FF8E68E" w14:textId="77777777" w:rsidR="00E97204" w:rsidRPr="00F515FF" w:rsidRDefault="00E97204" w:rsidP="00E9720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515FF">
        <w:rPr>
          <w:rFonts w:ascii="Times New Roman" w:hAnsi="Times New Roman" w:cs="Times New Roman"/>
        </w:rPr>
        <w:t>View All Customers: Users can view a list of all available customers in the system.</w:t>
      </w:r>
    </w:p>
    <w:p w14:paraId="6AB1C30E" w14:textId="77777777" w:rsidR="00E97204" w:rsidRPr="00F515FF" w:rsidRDefault="00E97204" w:rsidP="00E97204">
      <w:pPr>
        <w:rPr>
          <w:rFonts w:ascii="Times New Roman" w:hAnsi="Times New Roman" w:cs="Times New Roman"/>
        </w:rPr>
      </w:pPr>
    </w:p>
    <w:p w14:paraId="4094D863" w14:textId="77777777" w:rsidR="00E97204" w:rsidRPr="00F515FF" w:rsidRDefault="00E97204" w:rsidP="00E97204">
      <w:pPr>
        <w:rPr>
          <w:rFonts w:ascii="Times New Roman" w:hAnsi="Times New Roman" w:cs="Times New Roman"/>
          <w:b/>
          <w:bCs/>
        </w:rPr>
      </w:pPr>
      <w:r w:rsidRPr="00F515FF">
        <w:rPr>
          <w:rFonts w:ascii="Times New Roman" w:hAnsi="Times New Roman" w:cs="Times New Roman"/>
          <w:b/>
          <w:bCs/>
        </w:rPr>
        <w:t>2. Insurance Policy Plan:</w:t>
      </w:r>
    </w:p>
    <w:p w14:paraId="293E21D0" w14:textId="77777777" w:rsidR="00E97204" w:rsidRPr="00F515FF" w:rsidRDefault="00E97204" w:rsidP="00E9720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515FF">
        <w:rPr>
          <w:rFonts w:ascii="Times New Roman" w:hAnsi="Times New Roman" w:cs="Times New Roman"/>
        </w:rPr>
        <w:t>Add Insurance Policy Plan: Add a new insurance plan by providing the details mentioned above.</w:t>
      </w:r>
    </w:p>
    <w:p w14:paraId="4FA3E5DA" w14:textId="77777777" w:rsidR="00E97204" w:rsidRPr="00F515FF" w:rsidRDefault="00E97204" w:rsidP="00E9720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515FF">
        <w:rPr>
          <w:rFonts w:ascii="Times New Roman" w:hAnsi="Times New Roman" w:cs="Times New Roman"/>
        </w:rPr>
        <w:t>Update Insurance Policy Plan: You can only update the policy type, premium amount, and end date of an insurance policy.</w:t>
      </w:r>
    </w:p>
    <w:p w14:paraId="5DB5CC5D" w14:textId="77777777" w:rsidR="00E97204" w:rsidRPr="00F515FF" w:rsidRDefault="00E97204" w:rsidP="00E9720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515FF">
        <w:rPr>
          <w:rFonts w:ascii="Times New Roman" w:hAnsi="Times New Roman" w:cs="Times New Roman"/>
        </w:rPr>
        <w:t>Delete an Insurance Policy Plan: You cannot delete an insurance plan that is still active (i.e., the current date is before the end date).</w:t>
      </w:r>
    </w:p>
    <w:p w14:paraId="226DE268" w14:textId="77777777" w:rsidR="00E97204" w:rsidRPr="00F515FF" w:rsidRDefault="00E97204" w:rsidP="00E9720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515FF">
        <w:rPr>
          <w:rFonts w:ascii="Times New Roman" w:hAnsi="Times New Roman" w:cs="Times New Roman"/>
        </w:rPr>
        <w:t>View All Insurance Policy Plans: Users can view a list of all insurance plans currently available in the system.</w:t>
      </w:r>
    </w:p>
    <w:p w14:paraId="6C93625B" w14:textId="77777777" w:rsidR="00E97204" w:rsidRPr="00F515FF" w:rsidRDefault="00E97204" w:rsidP="00E97204">
      <w:pPr>
        <w:rPr>
          <w:rFonts w:ascii="Times New Roman" w:hAnsi="Times New Roman" w:cs="Times New Roman"/>
        </w:rPr>
      </w:pPr>
    </w:p>
    <w:p w14:paraId="6D312E33" w14:textId="77777777" w:rsidR="00E97204" w:rsidRPr="00F515FF" w:rsidRDefault="00E97204" w:rsidP="00E97204">
      <w:pPr>
        <w:rPr>
          <w:rFonts w:ascii="Times New Roman" w:hAnsi="Times New Roman" w:cs="Times New Roman"/>
          <w:b/>
          <w:bCs/>
        </w:rPr>
      </w:pPr>
      <w:r w:rsidRPr="00F515FF">
        <w:rPr>
          <w:rFonts w:ascii="Times New Roman" w:hAnsi="Times New Roman" w:cs="Times New Roman"/>
          <w:b/>
          <w:bCs/>
        </w:rPr>
        <w:t>Metrics:</w:t>
      </w:r>
    </w:p>
    <w:p w14:paraId="12C63F02" w14:textId="77777777" w:rsidR="00E97204" w:rsidRPr="00F515FF" w:rsidRDefault="00E97204" w:rsidP="00E9720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515FF">
        <w:rPr>
          <w:rFonts w:ascii="Times New Roman" w:hAnsi="Times New Roman" w:cs="Times New Roman"/>
        </w:rPr>
        <w:t>All fields should have values.</w:t>
      </w:r>
    </w:p>
    <w:p w14:paraId="5A6BF988" w14:textId="77777777" w:rsidR="00E97204" w:rsidRPr="00F515FF" w:rsidRDefault="00E97204" w:rsidP="00E9720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515FF">
        <w:rPr>
          <w:rFonts w:ascii="Times New Roman" w:hAnsi="Times New Roman" w:cs="Times New Roman"/>
        </w:rPr>
        <w:t>Apply object-oriented design principles to model the relationships between Customers and Insurance Policy Plans.</w:t>
      </w:r>
    </w:p>
    <w:p w14:paraId="7B50AD05" w14:textId="77777777" w:rsidR="00E97204" w:rsidRPr="00F515FF" w:rsidRDefault="00E97204" w:rsidP="00E9720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515FF">
        <w:rPr>
          <w:rFonts w:ascii="Times New Roman" w:hAnsi="Times New Roman" w:cs="Times New Roman"/>
        </w:rPr>
        <w:t>Ensure error handling is implemented: If you attempt to delete a customer or insurance plan that is still linked or active, show a meaningful error message.</w:t>
      </w:r>
    </w:p>
    <w:p w14:paraId="610A981E" w14:textId="77777777" w:rsidR="00E97204" w:rsidRPr="00F515FF" w:rsidRDefault="00E97204" w:rsidP="00E97204">
      <w:pPr>
        <w:rPr>
          <w:rFonts w:ascii="Times New Roman" w:hAnsi="Times New Roman" w:cs="Times New Roman"/>
        </w:rPr>
      </w:pPr>
    </w:p>
    <w:p w14:paraId="1D59DDD7" w14:textId="77777777" w:rsidR="003E75F7" w:rsidRDefault="003E75F7"/>
    <w:sectPr w:rsidR="003E7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76389"/>
    <w:multiLevelType w:val="multilevel"/>
    <w:tmpl w:val="7286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64D69"/>
    <w:multiLevelType w:val="multilevel"/>
    <w:tmpl w:val="004E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932FC"/>
    <w:multiLevelType w:val="multilevel"/>
    <w:tmpl w:val="66BA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254CC"/>
    <w:multiLevelType w:val="multilevel"/>
    <w:tmpl w:val="BAE8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2D4A31"/>
    <w:multiLevelType w:val="multilevel"/>
    <w:tmpl w:val="FEBC2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9841DE"/>
    <w:multiLevelType w:val="multilevel"/>
    <w:tmpl w:val="57F8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5905114">
    <w:abstractNumId w:val="4"/>
  </w:num>
  <w:num w:numId="2" w16cid:durableId="120616353">
    <w:abstractNumId w:val="3"/>
  </w:num>
  <w:num w:numId="3" w16cid:durableId="1451365500">
    <w:abstractNumId w:val="5"/>
  </w:num>
  <w:num w:numId="4" w16cid:durableId="1806047276">
    <w:abstractNumId w:val="1"/>
  </w:num>
  <w:num w:numId="5" w16cid:durableId="529877164">
    <w:abstractNumId w:val="0"/>
  </w:num>
  <w:num w:numId="6" w16cid:durableId="1234396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204"/>
    <w:rsid w:val="003E75F7"/>
    <w:rsid w:val="00A803F7"/>
    <w:rsid w:val="00B84695"/>
    <w:rsid w:val="00E43E92"/>
    <w:rsid w:val="00E9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4E726"/>
  <w15:chartTrackingRefBased/>
  <w15:docId w15:val="{130E1A46-91EC-A845-B3E5-B50D8E22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204"/>
  </w:style>
  <w:style w:type="paragraph" w:styleId="Heading1">
    <w:name w:val="heading 1"/>
    <w:basedOn w:val="Normal"/>
    <w:next w:val="Normal"/>
    <w:link w:val="Heading1Char"/>
    <w:uiPriority w:val="9"/>
    <w:qFormat/>
    <w:rsid w:val="00E97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2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2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2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2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2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2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2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2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2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2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2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2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 Reddy Kotla</dc:creator>
  <cp:keywords/>
  <dc:description/>
  <cp:lastModifiedBy>Ujwal Reddy Kotla</cp:lastModifiedBy>
  <cp:revision>2</cp:revision>
  <dcterms:created xsi:type="dcterms:W3CDTF">2024-10-10T23:08:00Z</dcterms:created>
  <dcterms:modified xsi:type="dcterms:W3CDTF">2024-10-10T23:09:00Z</dcterms:modified>
</cp:coreProperties>
</file>