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pPr w:leftFromText="141" w:rightFromText="141" w:vertAnchor="text" w:horzAnchor="margin" w:tblpY="71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8"/>
        <w:gridCol w:w="3964"/>
      </w:tblGrid>
      <w:tr w:rsidR="000F69D3" w14:paraId="42E0D163" w14:textId="77777777" w:rsidTr="001C58DD">
        <w:trPr>
          <w:trHeight w:val="1406"/>
        </w:trPr>
        <w:tc>
          <w:tcPr>
            <w:tcW w:w="5098" w:type="dxa"/>
          </w:tcPr>
          <w:p w14:paraId="3EBD4E36" w14:textId="77777777" w:rsidR="000F69D3" w:rsidRDefault="000F69D3" w:rsidP="000F69D3"/>
        </w:tc>
        <w:tc>
          <w:tcPr>
            <w:tcW w:w="3964" w:type="dxa"/>
          </w:tcPr>
          <w:p w14:paraId="7F6E3B2B" w14:textId="0F48CE63" w:rsidR="000F69D3" w:rsidRDefault="000F69D3" w:rsidP="000F69D3">
            <w:bookmarkStart w:id="0" w:name="bmAnrede"/>
            <w:bookmarkEnd w:id="0"/>
          </w:p>
        </w:tc>
      </w:tr>
    </w:tbl>
    <w:p w14:paraId="11F75517" w14:textId="6C1558CC" w:rsidR="000F69D3" w:rsidRDefault="000F69D3" w:rsidP="000F69D3">
      <w:pPr>
        <w:spacing w:after="2400"/>
      </w:pPr>
    </w:p>
    <w:p w14:paraId="09FC7B54" w14:textId="5AD75326" w:rsidR="000F69D3" w:rsidRDefault="000F69D3" w:rsidP="000F69D3">
      <w:pPr>
        <w:spacing w:after="1320"/>
      </w:pPr>
      <w:bookmarkStart w:id="1" w:name="bmDatum"/>
      <w:bookmarkEnd w:id="1"/>
    </w:p>
    <w:p w14:paraId="52DD6618" w14:textId="52C76B80" w:rsidR="000F69D3" w:rsidRDefault="000F69D3" w:rsidP="000F69D3">
      <w:pPr>
        <w:spacing w:after="360"/>
      </w:pPr>
      <w:bookmarkStart w:id="2" w:name="bmAnsprache"/>
      <w:bookmarkEnd w:id="2"/>
    </w:p>
    <w:p w14:paraId="4773FE6B" w14:textId="4D88B9AA" w:rsidR="000F69D3" w:rsidRDefault="000F69D3" w:rsidP="000F69D3">
      <w:pPr>
        <w:spacing w:after="360"/>
      </w:pPr>
      <w:r>
        <w:t xml:space="preserve">Wir danken Ihnen für Ihren Einsatz in der Kalenderwoche </w:t>
      </w:r>
      <w:bookmarkStart w:id="3" w:name="bmKalenderWoche"/>
      <w:bookmarkEnd w:id="3"/>
      <w:r>
        <w:t xml:space="preserve"> und berechnen Ihnen Ihren Lohn wie folgt: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1374"/>
        <w:gridCol w:w="1723"/>
      </w:tblGrid>
      <w:tr w:rsidR="000F69D3" w14:paraId="6659AFC0" w14:textId="77777777" w:rsidTr="000F69D3">
        <w:tc>
          <w:tcPr>
            <w:tcW w:w="2547" w:type="dxa"/>
          </w:tcPr>
          <w:p w14:paraId="7DB204D1" w14:textId="77777777" w:rsidR="000F69D3" w:rsidRDefault="000F69D3" w:rsidP="000F69D3">
            <w:pPr>
              <w:spacing w:after="360"/>
            </w:pPr>
          </w:p>
        </w:tc>
        <w:tc>
          <w:tcPr>
            <w:tcW w:w="1254" w:type="dxa"/>
            <w:tcBorders>
              <w:bottom w:val="single" w:sz="4" w:space="0" w:color="auto"/>
            </w:tcBorders>
          </w:tcPr>
          <w:p w14:paraId="315C9354" w14:textId="77777777" w:rsidR="000F69D3" w:rsidRDefault="000F69D3" w:rsidP="000F69D3">
            <w:pPr>
              <w:spacing w:after="120"/>
            </w:pPr>
          </w:p>
          <w:p w14:paraId="75F66623" w14:textId="2A4B99EB" w:rsidR="000F69D3" w:rsidRDefault="000F69D3" w:rsidP="000F69D3">
            <w:pPr>
              <w:spacing w:after="120"/>
            </w:pPr>
            <w:r>
              <w:t>Montag</w:t>
            </w:r>
          </w:p>
          <w:p w14:paraId="78A5D44A" w14:textId="77777777" w:rsidR="000F69D3" w:rsidRDefault="000F69D3" w:rsidP="000F69D3">
            <w:pPr>
              <w:spacing w:after="120"/>
            </w:pPr>
            <w:r>
              <w:t>Dienstag</w:t>
            </w:r>
          </w:p>
          <w:p w14:paraId="75080A05" w14:textId="77777777" w:rsidR="000F69D3" w:rsidRDefault="000F69D3" w:rsidP="000F69D3">
            <w:pPr>
              <w:spacing w:after="120"/>
            </w:pPr>
            <w:r>
              <w:t>Mittwoch</w:t>
            </w:r>
          </w:p>
          <w:p w14:paraId="54D8E95B" w14:textId="77777777" w:rsidR="000F69D3" w:rsidRDefault="000F69D3" w:rsidP="000F69D3">
            <w:pPr>
              <w:spacing w:after="120"/>
            </w:pPr>
            <w:r>
              <w:t>Donnerstag</w:t>
            </w:r>
          </w:p>
          <w:p w14:paraId="316FCA2D" w14:textId="13E932ED" w:rsidR="000F69D3" w:rsidRDefault="000F69D3" w:rsidP="000F69D3">
            <w:pPr>
              <w:spacing w:after="120"/>
            </w:pPr>
            <w:r>
              <w:t>Freitag</w:t>
            </w:r>
          </w:p>
        </w:tc>
        <w:tc>
          <w:tcPr>
            <w:tcW w:w="1723" w:type="dxa"/>
            <w:tcBorders>
              <w:bottom w:val="single" w:sz="4" w:space="0" w:color="auto"/>
            </w:tcBorders>
          </w:tcPr>
          <w:p w14:paraId="53C2CAD9" w14:textId="77777777" w:rsidR="000F69D3" w:rsidRDefault="000F69D3" w:rsidP="000F69D3">
            <w:pPr>
              <w:spacing w:after="120"/>
              <w:jc w:val="right"/>
            </w:pPr>
            <w:r>
              <w:t>Stunden</w:t>
            </w:r>
          </w:p>
          <w:p w14:paraId="28ABEAC1" w14:textId="74469B5A" w:rsidR="000F69D3" w:rsidRDefault="000F69D3" w:rsidP="000F69D3">
            <w:pPr>
              <w:spacing w:after="120"/>
              <w:jc w:val="right"/>
            </w:pPr>
            <w:bookmarkStart w:id="4" w:name="bmStunden"/>
            <w:bookmarkEnd w:id="4"/>
          </w:p>
        </w:tc>
      </w:tr>
      <w:tr w:rsidR="000F69D3" w14:paraId="2A808C32" w14:textId="77777777" w:rsidTr="001C58DD">
        <w:tc>
          <w:tcPr>
            <w:tcW w:w="2547" w:type="dxa"/>
          </w:tcPr>
          <w:p w14:paraId="098BA85A" w14:textId="77777777" w:rsidR="000F69D3" w:rsidRDefault="000F69D3" w:rsidP="000F69D3">
            <w:pPr>
              <w:spacing w:after="360"/>
            </w:pPr>
          </w:p>
        </w:tc>
        <w:tc>
          <w:tcPr>
            <w:tcW w:w="1254" w:type="dxa"/>
            <w:tcBorders>
              <w:top w:val="single" w:sz="4" w:space="0" w:color="auto"/>
            </w:tcBorders>
          </w:tcPr>
          <w:p w14:paraId="4DC629EF" w14:textId="5D72AA82" w:rsidR="000F69D3" w:rsidRDefault="000F69D3" w:rsidP="000F69D3">
            <w:pPr>
              <w:spacing w:after="120"/>
            </w:pPr>
            <w:r>
              <w:t>Total:</w:t>
            </w:r>
          </w:p>
        </w:tc>
        <w:tc>
          <w:tcPr>
            <w:tcW w:w="1723" w:type="dxa"/>
            <w:tcBorders>
              <w:top w:val="single" w:sz="4" w:space="0" w:color="auto"/>
            </w:tcBorders>
          </w:tcPr>
          <w:p w14:paraId="46439A3A" w14:textId="77777777" w:rsidR="000F69D3" w:rsidRDefault="000F69D3" w:rsidP="000F69D3">
            <w:pPr>
              <w:spacing w:after="120"/>
              <w:jc w:val="right"/>
            </w:pPr>
            <w:bookmarkStart w:id="5" w:name="bmTotal"/>
            <w:bookmarkEnd w:id="5"/>
          </w:p>
        </w:tc>
      </w:tr>
      <w:tr w:rsidR="000F69D3" w14:paraId="2247EAFB" w14:textId="77777777" w:rsidTr="001C58DD">
        <w:tc>
          <w:tcPr>
            <w:tcW w:w="2547" w:type="dxa"/>
          </w:tcPr>
          <w:p w14:paraId="382A9EA8" w14:textId="77777777" w:rsidR="000F69D3" w:rsidRDefault="000F69D3" w:rsidP="000F69D3">
            <w:pPr>
              <w:spacing w:after="360"/>
            </w:pPr>
          </w:p>
        </w:tc>
        <w:tc>
          <w:tcPr>
            <w:tcW w:w="1254" w:type="dxa"/>
            <w:tcBorders>
              <w:bottom w:val="single" w:sz="4" w:space="0" w:color="auto"/>
            </w:tcBorders>
          </w:tcPr>
          <w:p w14:paraId="561568C0" w14:textId="658307D2" w:rsidR="000F69D3" w:rsidRDefault="001C58DD" w:rsidP="001C58DD">
            <w:pPr>
              <w:spacing w:after="120"/>
            </w:pPr>
            <w:r>
              <w:br/>
            </w:r>
            <w:r w:rsidR="000F69D3">
              <w:t>Stundensatz:</w:t>
            </w:r>
          </w:p>
        </w:tc>
        <w:tc>
          <w:tcPr>
            <w:tcW w:w="1723" w:type="dxa"/>
            <w:tcBorders>
              <w:bottom w:val="single" w:sz="4" w:space="0" w:color="auto"/>
            </w:tcBorders>
          </w:tcPr>
          <w:p w14:paraId="0E605FCD" w14:textId="7B7F3826" w:rsidR="000F69D3" w:rsidRDefault="001C58DD" w:rsidP="001C58DD">
            <w:pPr>
              <w:spacing w:after="120"/>
              <w:jc w:val="right"/>
            </w:pPr>
            <w:r>
              <w:br/>
            </w:r>
            <w:bookmarkStart w:id="6" w:name="bmStundensatz"/>
            <w:bookmarkEnd w:id="6"/>
          </w:p>
        </w:tc>
      </w:tr>
      <w:tr w:rsidR="001C58DD" w14:paraId="068700D8" w14:textId="77777777" w:rsidTr="001C58DD">
        <w:tc>
          <w:tcPr>
            <w:tcW w:w="2547" w:type="dxa"/>
          </w:tcPr>
          <w:p w14:paraId="10CA8ABE" w14:textId="77777777" w:rsidR="001C58DD" w:rsidRDefault="001C58DD" w:rsidP="000F69D3">
            <w:pPr>
              <w:spacing w:after="360"/>
            </w:pPr>
          </w:p>
        </w:tc>
        <w:tc>
          <w:tcPr>
            <w:tcW w:w="1254" w:type="dxa"/>
            <w:tcBorders>
              <w:top w:val="single" w:sz="4" w:space="0" w:color="auto"/>
            </w:tcBorders>
          </w:tcPr>
          <w:p w14:paraId="45394AC1" w14:textId="7AAAFE46" w:rsidR="001C58DD" w:rsidRDefault="001C58DD" w:rsidP="001C58DD">
            <w:pPr>
              <w:spacing w:after="120"/>
            </w:pPr>
            <w:r>
              <w:br/>
              <w:t>Auszahlung:</w:t>
            </w:r>
          </w:p>
        </w:tc>
        <w:tc>
          <w:tcPr>
            <w:tcW w:w="1723" w:type="dxa"/>
            <w:tcBorders>
              <w:top w:val="single" w:sz="4" w:space="0" w:color="auto"/>
            </w:tcBorders>
          </w:tcPr>
          <w:p w14:paraId="41F59CA3" w14:textId="0CE9AC2F" w:rsidR="001C58DD" w:rsidRDefault="001C58DD" w:rsidP="001C58DD">
            <w:pPr>
              <w:spacing w:after="120"/>
              <w:jc w:val="right"/>
            </w:pPr>
            <w:r>
              <w:br/>
            </w:r>
            <w:bookmarkStart w:id="7" w:name="bmAuszahlung"/>
            <w:bookmarkEnd w:id="7"/>
          </w:p>
        </w:tc>
      </w:tr>
    </w:tbl>
    <w:p w14:paraId="11479C62" w14:textId="5FC52EA3" w:rsidR="000F69D3" w:rsidRDefault="001C58DD" w:rsidP="000F69D3">
      <w:pPr>
        <w:spacing w:after="360"/>
      </w:pPr>
      <w:r>
        <w:br/>
        <w:t>Den Betrag haben wir Ihnen auf das übliche Konto überwiesen.</w:t>
      </w:r>
    </w:p>
    <w:p w14:paraId="46C09E2D" w14:textId="77777777" w:rsidR="001C58DD" w:rsidRDefault="001C58DD" w:rsidP="001C58DD">
      <w:pPr>
        <w:tabs>
          <w:tab w:val="left" w:pos="5103"/>
        </w:tabs>
        <w:spacing w:after="360"/>
      </w:pPr>
      <w:r>
        <w:tab/>
        <w:t>Freundliche Grüsse</w:t>
      </w:r>
    </w:p>
    <w:p w14:paraId="2A9B1E06" w14:textId="18A3AA4B" w:rsidR="001C58DD" w:rsidRDefault="001C58DD" w:rsidP="001C58DD">
      <w:pPr>
        <w:tabs>
          <w:tab w:val="left" w:pos="5103"/>
        </w:tabs>
        <w:spacing w:after="360"/>
      </w:pPr>
      <w:r>
        <w:tab/>
        <w:t xml:space="preserve">Jan Hagen </w:t>
      </w:r>
    </w:p>
    <w:sectPr w:rsidR="001C58D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FD8616E" w14:textId="77777777" w:rsidR="00D942AE" w:rsidRDefault="00D942AE" w:rsidP="00F67D89">
      <w:pPr>
        <w:spacing w:after="0" w:line="240" w:lineRule="auto"/>
      </w:pPr>
      <w:r>
        <w:separator/>
      </w:r>
    </w:p>
  </w:endnote>
  <w:endnote w:type="continuationSeparator" w:id="0">
    <w:p w14:paraId="6A1E8BC1" w14:textId="77777777" w:rsidR="00D942AE" w:rsidRDefault="00D942AE" w:rsidP="00F67D8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3E0CAA" w14:textId="77777777" w:rsidR="00AE6D66" w:rsidRDefault="00AE6D6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9077CD" w14:textId="19242CC4" w:rsidR="000F69D3" w:rsidRDefault="000F69D3" w:rsidP="00F67D89">
    <w:pPr>
      <w:pStyle w:val="Fuzeile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577C9D" w14:textId="77777777" w:rsidR="00AE6D66" w:rsidRDefault="00AE6D6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E69AA71" w14:textId="77777777" w:rsidR="00D942AE" w:rsidRDefault="00D942AE" w:rsidP="00F67D89">
      <w:pPr>
        <w:spacing w:after="0" w:line="240" w:lineRule="auto"/>
      </w:pPr>
      <w:r>
        <w:separator/>
      </w:r>
    </w:p>
  </w:footnote>
  <w:footnote w:type="continuationSeparator" w:id="0">
    <w:p w14:paraId="493D691B" w14:textId="77777777" w:rsidR="00D942AE" w:rsidRDefault="00D942AE" w:rsidP="00F67D8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A329A6" w14:textId="77777777" w:rsidR="00AE6D66" w:rsidRDefault="00AE6D6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05004D" w14:textId="36B7BEAB" w:rsidR="000F69D3" w:rsidRDefault="00AE6D66">
    <w:pPr>
      <w:pStyle w:val="Kopfzeile"/>
    </w:pPr>
    <w:r>
      <w:t>Hagen Jan</w:t>
    </w:r>
  </w:p>
  <w:p w14:paraId="421A7552" w14:textId="2E69194B" w:rsidR="00AE6D66" w:rsidRDefault="00AE6D66">
    <w:pPr>
      <w:pStyle w:val="Kopfzeile"/>
    </w:pPr>
    <w:r>
      <w:t>Lohningerweg 75</w:t>
    </w:r>
  </w:p>
  <w:p w14:paraId="10FC3096" w14:textId="4FC97A43" w:rsidR="00AE6D66" w:rsidRDefault="00AE6D66">
    <w:pPr>
      <w:pStyle w:val="Kopfzeile"/>
    </w:pPr>
    <w:r>
      <w:t>8240 Thayngen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09F3E1" w14:textId="77777777" w:rsidR="00AE6D66" w:rsidRDefault="00AE6D6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0C54"/>
    <w:rsid w:val="00046BFC"/>
    <w:rsid w:val="00085776"/>
    <w:rsid w:val="00085D8F"/>
    <w:rsid w:val="000908E0"/>
    <w:rsid w:val="00097AB6"/>
    <w:rsid w:val="000E4CAD"/>
    <w:rsid w:val="000E6E79"/>
    <w:rsid w:val="000F69D3"/>
    <w:rsid w:val="00111E61"/>
    <w:rsid w:val="001134F9"/>
    <w:rsid w:val="00174E7D"/>
    <w:rsid w:val="0017781F"/>
    <w:rsid w:val="001A75A1"/>
    <w:rsid w:val="001C58DD"/>
    <w:rsid w:val="001C6324"/>
    <w:rsid w:val="00225926"/>
    <w:rsid w:val="002362D6"/>
    <w:rsid w:val="00260F63"/>
    <w:rsid w:val="00270F78"/>
    <w:rsid w:val="002B1040"/>
    <w:rsid w:val="00313FAB"/>
    <w:rsid w:val="003519A2"/>
    <w:rsid w:val="00364A9A"/>
    <w:rsid w:val="003A78F5"/>
    <w:rsid w:val="00444951"/>
    <w:rsid w:val="004952DD"/>
    <w:rsid w:val="004F14D0"/>
    <w:rsid w:val="005264E5"/>
    <w:rsid w:val="0057034C"/>
    <w:rsid w:val="006C1CF3"/>
    <w:rsid w:val="006F0599"/>
    <w:rsid w:val="00767AC8"/>
    <w:rsid w:val="00777C44"/>
    <w:rsid w:val="00794310"/>
    <w:rsid w:val="00796FED"/>
    <w:rsid w:val="007A70E9"/>
    <w:rsid w:val="008013CF"/>
    <w:rsid w:val="00885131"/>
    <w:rsid w:val="008A2BDD"/>
    <w:rsid w:val="008A61F9"/>
    <w:rsid w:val="008E06DB"/>
    <w:rsid w:val="009034C8"/>
    <w:rsid w:val="00922973"/>
    <w:rsid w:val="0097457C"/>
    <w:rsid w:val="009C73E1"/>
    <w:rsid w:val="009D61C4"/>
    <w:rsid w:val="00A34D67"/>
    <w:rsid w:val="00A65460"/>
    <w:rsid w:val="00A71833"/>
    <w:rsid w:val="00AC37AF"/>
    <w:rsid w:val="00AE6D66"/>
    <w:rsid w:val="00B02989"/>
    <w:rsid w:val="00B644A0"/>
    <w:rsid w:val="00B9257F"/>
    <w:rsid w:val="00C070E3"/>
    <w:rsid w:val="00C65117"/>
    <w:rsid w:val="00C77F42"/>
    <w:rsid w:val="00C92209"/>
    <w:rsid w:val="00C9495C"/>
    <w:rsid w:val="00CA185A"/>
    <w:rsid w:val="00CB601B"/>
    <w:rsid w:val="00CF70C6"/>
    <w:rsid w:val="00D1367F"/>
    <w:rsid w:val="00D8087C"/>
    <w:rsid w:val="00D942AE"/>
    <w:rsid w:val="00DC350A"/>
    <w:rsid w:val="00DD6403"/>
    <w:rsid w:val="00E3389A"/>
    <w:rsid w:val="00ED11B1"/>
    <w:rsid w:val="00F67D89"/>
    <w:rsid w:val="00F8382F"/>
    <w:rsid w:val="00FA3056"/>
    <w:rsid w:val="00FE0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3BBAB8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77F42"/>
    <w:pPr>
      <w:keepNext/>
      <w:keepLines/>
      <w:spacing w:after="240"/>
      <w:jc w:val="center"/>
      <w:outlineLvl w:val="0"/>
    </w:pPr>
    <w:rPr>
      <w:rFonts w:asciiTheme="majorHAnsi" w:eastAsiaTheme="majorEastAsia" w:hAnsiTheme="majorHAnsi" w:cstheme="majorBidi"/>
      <w:b/>
      <w:color w:val="000000" w:themeColor="text1"/>
      <w:sz w:val="7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C77F42"/>
    <w:pPr>
      <w:keepNext/>
      <w:keepLines/>
      <w:spacing w:after="120"/>
      <w:outlineLvl w:val="1"/>
    </w:pPr>
    <w:rPr>
      <w:rFonts w:asciiTheme="majorHAnsi" w:eastAsiaTheme="majorEastAsia" w:hAnsiTheme="majorHAnsi" w:cstheme="majorBidi"/>
      <w:i/>
      <w:sz w:val="3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F67D8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67D89"/>
  </w:style>
  <w:style w:type="paragraph" w:styleId="Fuzeile">
    <w:name w:val="footer"/>
    <w:basedOn w:val="Standard"/>
    <w:link w:val="FuzeileZchn"/>
    <w:uiPriority w:val="99"/>
    <w:unhideWhenUsed/>
    <w:rsid w:val="00F67D8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67D89"/>
  </w:style>
  <w:style w:type="character" w:customStyle="1" w:styleId="berschrift1Zchn">
    <w:name w:val="Überschrift 1 Zchn"/>
    <w:basedOn w:val="Absatz-Standardschriftart"/>
    <w:link w:val="berschrift1"/>
    <w:uiPriority w:val="9"/>
    <w:rsid w:val="00C77F42"/>
    <w:rPr>
      <w:rFonts w:asciiTheme="majorHAnsi" w:eastAsiaTheme="majorEastAsia" w:hAnsiTheme="majorHAnsi" w:cstheme="majorBidi"/>
      <w:b/>
      <w:color w:val="000000" w:themeColor="text1"/>
      <w:sz w:val="7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C77F42"/>
    <w:rPr>
      <w:rFonts w:asciiTheme="majorHAnsi" w:eastAsiaTheme="majorEastAsia" w:hAnsiTheme="majorHAnsi" w:cstheme="majorBidi"/>
      <w:i/>
      <w:sz w:val="36"/>
      <w:szCs w:val="26"/>
    </w:rPr>
  </w:style>
  <w:style w:type="table" w:styleId="Tabellenraster">
    <w:name w:val="Table Grid"/>
    <w:basedOn w:val="NormaleTabelle"/>
    <w:uiPriority w:val="39"/>
    <w:rsid w:val="000F69D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1.AUTONEW" wne:name="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HAG.dotm</Template>
  <TotalTime>0</TotalTime>
  <Pages>1</Pages>
  <Words>41</Words>
  <Characters>259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Hagen</dc:creator>
  <cp:keywords/>
  <dc:description/>
  <cp:lastModifiedBy>Jan Hagen</cp:lastModifiedBy>
  <cp:revision>101</cp:revision>
  <dcterms:created xsi:type="dcterms:W3CDTF">2020-09-23T06:00:00Z</dcterms:created>
  <dcterms:modified xsi:type="dcterms:W3CDTF">2020-09-23T07:34:00Z</dcterms:modified>
</cp:coreProperties>
</file>