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68" w:rsidRPr="001E6C6B" w:rsidRDefault="006B6768" w:rsidP="006B6768">
      <w:pPr>
        <w:spacing w:before="2880" w:after="480"/>
        <w:jc w:val="center"/>
        <w:rPr>
          <w:rFonts w:ascii="Times New Roman" w:hAnsi="Times New Roman" w:cs="Times New Roman"/>
          <w:sz w:val="72"/>
          <w:lang w:val="hu-HU"/>
        </w:rPr>
      </w:pPr>
      <w:r w:rsidRPr="001E6C6B">
        <w:rPr>
          <w:rFonts w:ascii="Times New Roman" w:hAnsi="Times New Roman" w:cs="Times New Roman"/>
          <w:sz w:val="72"/>
          <w:lang w:val="hu-HU"/>
        </w:rPr>
        <w:t>Adatbázis alapú rendszerek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2024/2025/2</w:t>
      </w:r>
    </w:p>
    <w:p w:rsidR="00EC59B6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IB152L-8</w:t>
      </w:r>
    </w:p>
    <w:p w:rsidR="006B6768" w:rsidRPr="00876964" w:rsidRDefault="007B0B15" w:rsidP="006B6768">
      <w:pPr>
        <w:spacing w:after="21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Csütörtök 8:00-10:00</w:t>
      </w:r>
    </w:p>
    <w:p w:rsidR="006B6768" w:rsidRPr="00876964" w:rsidRDefault="007B0B15" w:rsidP="006B6768">
      <w:pPr>
        <w:spacing w:after="45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40"/>
          <w:lang w:val="hu-HU"/>
        </w:rPr>
        <w:t>Vasútmenetrend</w:t>
      </w:r>
    </w:p>
    <w:p w:rsidR="006B6768" w:rsidRPr="00876964" w:rsidRDefault="006B6768" w:rsidP="006B6768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28"/>
          <w:lang w:val="hu-HU"/>
        </w:rPr>
        <w:t>Készítette: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6B6768" w:rsidRPr="001E6C6B" w:rsidRDefault="007B0B15" w:rsidP="006B6768">
      <w:pPr>
        <w:jc w:val="center"/>
        <w:rPr>
          <w:rFonts w:ascii="Times New Roman" w:hAnsi="Times New Roman" w:cs="Times New Roman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  <w:r w:rsidR="006B6768" w:rsidRPr="001E6C6B">
        <w:rPr>
          <w:rFonts w:ascii="Times New Roman" w:hAnsi="Times New Roman" w:cs="Times New Roman"/>
          <w:lang w:val="hu-HU"/>
        </w:rPr>
        <w:br w:type="page"/>
      </w:r>
    </w:p>
    <w:p w:rsidR="00B30B33" w:rsidRPr="001E6C6B" w:rsidRDefault="006B6768" w:rsidP="00453E0D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Munka felosztása</w:t>
      </w:r>
    </w:p>
    <w:p w:rsidR="00B40215" w:rsidRPr="001E6C6B" w:rsidRDefault="00B40215" w:rsidP="00453E0D">
      <w:pPr>
        <w:spacing w:before="36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Egyedmodell</w:t>
      </w:r>
    </w:p>
    <w:p w:rsidR="00453E0D" w:rsidRDefault="00453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Egyed-kapcsolat diagram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Relációsémák</w:t>
      </w:r>
    </w:p>
    <w:p w:rsidR="00C512F5" w:rsidRDefault="00C512F5" w:rsidP="00C512F5">
      <w:pPr>
        <w:pStyle w:val="Listaszerbekezds"/>
        <w:numPr>
          <w:ilvl w:val="2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Normalizálás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Táblák leírása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 tábla</w:t>
      </w:r>
    </w:p>
    <w:p w:rsidR="00DF41C6" w:rsidRPr="001E6C6B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kezelése (felvitel, módosítás, törlés)</w:t>
      </w:r>
    </w:p>
    <w:p w:rsidR="00295E0D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</w:t>
      </w:r>
      <w:r w:rsidR="00295E0D">
        <w:rPr>
          <w:rFonts w:ascii="Times New Roman" w:hAnsi="Times New Roman" w:cs="Times New Roman"/>
          <w:color w:val="000000" w:themeColor="text1"/>
          <w:lang w:val="hu-HU"/>
        </w:rPr>
        <w:t xml:space="preserve">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Kedvezményeket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B40215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Egyed-esemény mátrix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Szerep-funkció mátrix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Funkció-meghatározás</w:t>
      </w:r>
    </w:p>
    <w:p w:rsidR="00B40215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C512F5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 tábla</w:t>
      </w:r>
    </w:p>
    <w:p w:rsidR="00DF41C6" w:rsidRPr="001E6C6B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313EE5" w:rsidRDefault="00313EE5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kezelése (felvitel, módosítás, törlés)</w:t>
      </w:r>
    </w:p>
    <w:p w:rsidR="00295E0D" w:rsidRPr="00D75318" w:rsidRDefault="00295E0D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kezelése (felvitel, módosítás, törlés)</w:t>
      </w:r>
    </w:p>
    <w:p w:rsidR="00D75318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alapadatainak lekérdezése</w:t>
      </w:r>
    </w:p>
    <w:p w:rsidR="00381548" w:rsidRDefault="00355753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Beosztások ütközésénél</w:t>
      </w:r>
      <w:r w:rsidR="00381548">
        <w:rPr>
          <w:rFonts w:ascii="Times New Roman" w:hAnsi="Times New Roman" w:cs="Times New Roman"/>
          <w:color w:val="000000" w:themeColor="text1"/>
          <w:lang w:val="hu-HU"/>
        </w:rPr>
        <w:t xml:space="preserve"> </w:t>
      </w:r>
      <w:proofErr w:type="spellStart"/>
      <w:r w:rsidR="00381548"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lastRenderedPageBreak/>
        <w:t>Alkalmazotti bérek kiszámítása (Lekérdezés)</w:t>
      </w:r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Kalauzok, jegypénztárosok beosztása</w:t>
      </w:r>
    </w:p>
    <w:p w:rsidR="00823AB3" w:rsidRDefault="0035575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Új szabadság rögzítése (Tárolt eljárás)</w:t>
      </w:r>
    </w:p>
    <w:p w:rsidR="00A171F0" w:rsidRDefault="00823AB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Bevétel – kiadás = nyereség (Éves kimutatás)(összetett lekérdezés)</w:t>
      </w:r>
    </w:p>
    <w:p w:rsidR="00355753" w:rsidRPr="001E6C6B" w:rsidRDefault="00A171F0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Szabadságokat ellenőrző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  <w:r w:rsidR="00823AB3">
        <w:rPr>
          <w:rFonts w:ascii="Times New Roman" w:hAnsi="Times New Roman" w:cs="Times New Roman"/>
          <w:color w:val="000000" w:themeColor="text1"/>
          <w:lang w:val="hu-HU"/>
        </w:rPr>
        <w:br/>
      </w:r>
    </w:p>
    <w:p w:rsidR="006B6768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Fizikai adatfolyam-diagrammok</w:t>
      </w:r>
    </w:p>
    <w:p w:rsidR="00C512F5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Logikai adatfolyam-diagrammok</w:t>
      </w:r>
    </w:p>
    <w:p w:rsidR="00453E0D" w:rsidRPr="00C512F5" w:rsidRDefault="00453E0D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Követelménykatalógus, részletes feladatleírás, specifikáció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Vásárlás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tábla</w:t>
      </w:r>
    </w:p>
    <w:p w:rsid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Regisztrációs űrlap</w:t>
      </w:r>
    </w:p>
    <w:p w:rsidR="00295E0D" w:rsidRPr="001E6C6B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Bejelentkezési űrlap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Menetrendet összerakó funkció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Összetett lekérdezések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Feladat szöveges leírása</w:t>
      </w:r>
    </w:p>
    <w:p w:rsidR="00EA6DBF" w:rsidRPr="00EA6DBF" w:rsidRDefault="00EA6DBF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 feladat egy olyan alkalmazást foglal magába, amelyen keresztül egy vasúttársaság menetrendjét lehet megtekinteni, illetve jegyet foglalni járataira. Továbbá, a társaság adminisztrátorai az alkalmazásban tudják kezelni az alkalmazottaik (kalauzok, jegypénztárosok) beosztását, és többfajta statisztikát és adatot tudnak lekérdezni (például a jegyárusításról). Regisztrálás és bejelentkezés után lehet jegyet online vásárolni az alkalmazáson keresztül; és a bejelentkezett felhasználók többfajta kedvezményben részesülhetnek. 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Ezenkívül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a felhasználók képesek járatot keresni ár, illetve idő alapján és a csatlakozások figyelembevételével keresni.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Követelménykatalógus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36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Városok, állomások, vonatok kezelése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Menetrend</w:t>
      </w:r>
    </w:p>
    <w:p w:rsidR="00453E0D" w:rsidRDefault="000F1EAB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Járatkereső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csatlakozások figyelembevételével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Kedvezmények kezelése bejelentkezett felhasználók számára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Kalauzok, jegypénztárosok beosztása</w:t>
      </w:r>
    </w:p>
    <w:p w:rsidR="00453E0D" w:rsidRPr="00623796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Beosztásoknál ütköző vagy egymást érő munkarendek ellenőrzése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623796" w:rsidRDefault="00623796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623796">
        <w:rPr>
          <w:rFonts w:ascii="Times New Roman" w:hAnsi="Times New Roman" w:cs="Times New Roman"/>
          <w:b w:val="0"/>
          <w:sz w:val="24"/>
          <w:lang w:val="hu-HU"/>
        </w:rPr>
        <w:t>Szabadságok ellenőrzése</w:t>
      </w:r>
      <w:r>
        <w:rPr>
          <w:rFonts w:ascii="Times New Roman" w:hAnsi="Times New Roman" w:cs="Times New Roman"/>
          <w:b w:val="0"/>
          <w:i/>
          <w:sz w:val="24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Pr="000F1EAB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</w:pPr>
      <w:r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>Vonatkereső idő és ár szerint</w:t>
      </w:r>
      <w:r w:rsidR="00742CD2"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 xml:space="preserve"> 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3F1018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Alkalmazottak bérének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kiszámítása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B30B33" w:rsidRPr="00355753" w:rsidRDefault="00453E0D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355753" w:rsidRPr="00453E0D" w:rsidRDefault="00355753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F23828">
        <w:rPr>
          <w:rFonts w:ascii="Times New Roman" w:hAnsi="Times New Roman" w:cs="Times New Roman"/>
          <w:b w:val="0"/>
          <w:sz w:val="24"/>
          <w:lang w:val="hu-HU"/>
        </w:rPr>
        <w:t>Új szabadság rögzítése</w:t>
      </w:r>
      <w:r>
        <w:rPr>
          <w:rFonts w:ascii="Times New Roman" w:hAnsi="Times New Roman" w:cs="Times New Roman"/>
          <w:b w:val="0"/>
          <w:i/>
          <w:sz w:val="24"/>
          <w:lang w:val="hu-HU"/>
        </w:rPr>
        <w:t xml:space="preserve"> (Tárolt eljárás)</w:t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Adatfolyam diagram (DFD):</w:t>
      </w:r>
    </w:p>
    <w:p w:rsidR="00B30B33" w:rsidRPr="001E6C6B" w:rsidRDefault="00B30B33" w:rsidP="00B30B33">
      <w:pPr>
        <w:rPr>
          <w:rFonts w:ascii="Times New Roman" w:hAnsi="Times New Roman" w:cs="Times New Roman"/>
          <w:lang w:val="hu-HU"/>
        </w:rPr>
      </w:pPr>
    </w:p>
    <w:p w:rsidR="006B6768" w:rsidRPr="00E76ABE" w:rsidRDefault="000E09CC" w:rsidP="00B30B33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Fizikai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AD55EE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6" name="Kép 5" descr="vasut_utas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5EE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7" name="Kép 6" descr="vasut_admin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0E09CC" w:rsidRPr="00E76ABE" w:rsidRDefault="006D0FC1" w:rsidP="000E09CC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lastRenderedPageBreak/>
        <w:t>Fizikai – 2. szint</w:t>
      </w:r>
      <w:r w:rsidR="00AD55EE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8" name="Kép 7" descr="vasut_utas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5EE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56630"/>
            <wp:effectExtent l="19050" t="0" r="2540" b="0"/>
            <wp:docPr id="10" name="Kép 9" descr="vasut_admin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0E09CC" w:rsidRPr="00E76ABE" w:rsidRDefault="000E09CC" w:rsidP="00E76ABE">
      <w:pPr>
        <w:spacing w:line="360" w:lineRule="auto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Logikai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AD55EE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12" name="Kép 11" descr="vasut_utas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5EE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13" name="Kép 12" descr="vasut_admin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C" w:rsidRDefault="000E09CC" w:rsidP="000E09CC">
      <w:pPr>
        <w:rPr>
          <w:rFonts w:ascii="Times New Roman" w:hAnsi="Times New Roman" w:cs="Times New Roman"/>
          <w:color w:val="FF0000"/>
          <w:lang w:val="hu-HU"/>
        </w:rPr>
      </w:pPr>
    </w:p>
    <w:p w:rsid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B30B33" w:rsidRDefault="006D0FC1" w:rsidP="00E76ABE">
      <w:pPr>
        <w:spacing w:line="360" w:lineRule="auto"/>
        <w:rPr>
          <w:rFonts w:ascii="Times New Roman" w:hAnsi="Times New Roman" w:cs="Times New Roman"/>
          <w:color w:val="000000" w:themeColor="text1"/>
          <w:lang w:val="hu-HU"/>
        </w:rPr>
      </w:pPr>
      <w:r w:rsidRPr="006D0FC1">
        <w:rPr>
          <w:rFonts w:ascii="Times New Roman" w:hAnsi="Times New Roman" w:cs="Times New Roman"/>
          <w:color w:val="000000" w:themeColor="text1"/>
          <w:lang w:val="hu-HU"/>
        </w:rPr>
        <w:lastRenderedPageBreak/>
        <w:t>Logikai – 2. szint</w:t>
      </w:r>
      <w:r w:rsidR="00AD55EE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14" name="Kép 13" descr="vasut_utas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5EE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88380"/>
            <wp:effectExtent l="19050" t="0" r="2540" b="0"/>
            <wp:docPr id="15" name="Kép 14" descr="vasut_admin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1" w:rsidRP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A67FC4" w:rsidRDefault="00A67FC4" w:rsidP="00A67FC4">
      <w:pPr>
        <w:pStyle w:val="Cmsor2"/>
        <w:spacing w:before="360"/>
        <w:rPr>
          <w:rFonts w:ascii="Times New Roman" w:hAnsi="Times New Roman" w:cs="Times New Roman"/>
          <w:lang w:val="hu-HU"/>
        </w:rPr>
      </w:pPr>
    </w:p>
    <w:p w:rsidR="00A67FC4" w:rsidRDefault="00A67FC4" w:rsidP="00A67FC4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75FAA" w:rsidRDefault="00675FAA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Egyedmodell:</w:t>
      </w:r>
    </w:p>
    <w:p w:rsidR="00C22271" w:rsidRPr="001E6C6B" w:rsidRDefault="00C2227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4391025" cy="5153025"/>
            <wp:effectExtent l="19050" t="0" r="9525" b="0"/>
            <wp:docPr id="9" name="Kép 8" descr="Egyed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EK-diagram:</w:t>
      </w:r>
    </w:p>
    <w:p w:rsidR="00C22271" w:rsidRPr="001E6C6B" w:rsidRDefault="004726ED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13372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F3853" w:rsidP="00B30B33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Relációs adatelemzés</w:t>
      </w:r>
    </w:p>
    <w:p w:rsidR="00B30B33" w:rsidRPr="001E6C6B" w:rsidRDefault="00B30B33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</w:t>
      </w:r>
      <w:proofErr w:type="spellEnd"/>
      <w:r w:rsidRPr="001E6C6B">
        <w:rPr>
          <w:rFonts w:ascii="Times New Roman" w:eastAsia="Times New Roman" w:hAnsi="Times New Roman" w:cs="Times New Roman"/>
          <w:i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</w:t>
      </w:r>
      <w:proofErr w:type="spellEnd"/>
      <w:r w:rsidRPr="001E6C6B">
        <w:rPr>
          <w:rFonts w:ascii="Times New Roman" w:eastAsia="Times New Roman" w:hAnsi="Times New Roman" w:cs="Times New Roman"/>
          <w:u w:val="single"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</w:t>
      </w:r>
      <w:proofErr w:type="spellEnd"/>
      <w:r w:rsidRPr="001E6C6B">
        <w:rPr>
          <w:rFonts w:ascii="Times New Roman" w:eastAsia="Times New Roman" w:hAnsi="Times New Roman" w:cs="Times New Roman"/>
          <w:u w:val="single"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1.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az 1NF feltételeit, mert csak atomi attribútumokat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2.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3. normálforma:</w:t>
      </w:r>
    </w:p>
    <w:p w:rsidR="00951C89" w:rsidRDefault="00E64BD1" w:rsidP="00E64BD1">
      <w:pPr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3NF feltételeit, mert minden másodlagos attribútum közvetlenül függ minden kulcstól.</w:t>
      </w:r>
    </w:p>
    <w:p w:rsidR="00790657" w:rsidRDefault="00790657" w:rsidP="00E64BD1">
      <w:pPr>
        <w:rPr>
          <w:rFonts w:ascii="Times New Roman" w:eastAsia="Times New Roman" w:hAnsi="Times New Roman" w:cs="Times New Roman"/>
          <w:lang w:val="hu-HU"/>
        </w:rPr>
      </w:pPr>
    </w:p>
    <w:p w:rsidR="00790657" w:rsidRPr="00790657" w:rsidRDefault="00790657" w:rsidP="00790657">
      <w:pPr>
        <w:pStyle w:val="Cmsor2"/>
        <w:rPr>
          <w:rFonts w:ascii="Times New Roman" w:hAnsi="Times New Roman" w:cs="Times New Roman"/>
          <w:lang w:val="hu-HU"/>
        </w:rPr>
      </w:pPr>
      <w:r w:rsidRPr="00790657">
        <w:rPr>
          <w:rFonts w:ascii="Times New Roman" w:hAnsi="Times New Roman" w:cs="Times New Roman"/>
          <w:lang w:val="hu-HU"/>
        </w:rPr>
        <w:t xml:space="preserve">Alulról </w:t>
      </w:r>
      <w:proofErr w:type="spellStart"/>
      <w:r w:rsidRPr="00790657">
        <w:rPr>
          <w:rFonts w:ascii="Times New Roman" w:hAnsi="Times New Roman" w:cs="Times New Roman"/>
          <w:lang w:val="hu-HU"/>
        </w:rPr>
        <w:t>felfelés</w:t>
      </w:r>
      <w:proofErr w:type="spellEnd"/>
      <w:r w:rsidRPr="00790657">
        <w:rPr>
          <w:rFonts w:ascii="Times New Roman" w:hAnsi="Times New Roman" w:cs="Times New Roman"/>
          <w:lang w:val="hu-HU"/>
        </w:rPr>
        <w:t xml:space="preserve"> elemzés:</w:t>
      </w:r>
    </w:p>
    <w:p w:rsidR="00790657" w:rsidRDefault="00790657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790657">
        <w:rPr>
          <w:rFonts w:ascii="Times New Roman" w:eastAsia="Times New Roman" w:hAnsi="Times New Roman" w:cs="Times New Roman"/>
          <w:lang w:val="hu-HU"/>
        </w:rPr>
        <w:t>Vásárlás(</w:t>
      </w:r>
      <w:r w:rsidR="00234F9D" w:rsidRPr="00234F9D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="00234F9D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lang w:val="hu-HU"/>
        </w:rPr>
        <w:t>időpont,</w:t>
      </w:r>
      <w:r>
        <w:rPr>
          <w:rFonts w:ascii="Times New Roman" w:eastAsia="Times New Roman" w:hAnsi="Times New Roman" w:cs="Times New Roman"/>
          <w:lang w:val="hu-HU"/>
        </w:rPr>
        <w:t xml:space="preserve"> </w:t>
      </w:r>
      <w:r w:rsidRPr="00790657">
        <w:rPr>
          <w:rFonts w:ascii="Times New Roman" w:eastAsia="Times New Roman" w:hAnsi="Times New Roman" w:cs="Times New Roman"/>
          <w:lang w:val="hu-HU"/>
        </w:rPr>
        <w:t>felhasználónév</w:t>
      </w:r>
      <w:r>
        <w:rPr>
          <w:rFonts w:ascii="Times New Roman" w:eastAsia="Times New Roman" w:hAnsi="Times New Roman" w:cs="Times New Roman"/>
          <w:i/>
          <w:lang w:val="hu-HU"/>
        </w:rPr>
        <w:t xml:space="preserve">, </w:t>
      </w:r>
      <w:r>
        <w:rPr>
          <w:rFonts w:ascii="Times New Roman" w:eastAsia="Times New Roman" w:hAnsi="Times New Roman" w:cs="Times New Roman"/>
          <w:lang w:val="hu-HU"/>
        </w:rPr>
        <w:t xml:space="preserve">születési-idő, jelszó, alkalmazott, </w:t>
      </w:r>
      <w:proofErr w:type="gramStart"/>
      <w:r>
        <w:rPr>
          <w:rFonts w:ascii="Times New Roman" w:eastAsia="Times New Roman" w:hAnsi="Times New Roman" w:cs="Times New Roman"/>
          <w:lang w:val="hu-HU"/>
        </w:rPr>
        <w:t>adminisztrátor</w:t>
      </w:r>
      <w:proofErr w:type="gramEnd"/>
      <w:r>
        <w:rPr>
          <w:rFonts w:ascii="Times New Roman" w:eastAsia="Times New Roman" w:hAnsi="Times New Roman" w:cs="Times New Roman"/>
          <w:lang w:val="hu-HU"/>
        </w:rPr>
        <w:t>,</w:t>
      </w:r>
      <w:r>
        <w:rPr>
          <w:rFonts w:ascii="Times New Roman" w:eastAsia="Times New Roman" w:hAnsi="Times New Roman" w:cs="Times New Roman"/>
          <w:i/>
          <w:lang w:val="hu-HU"/>
        </w:rPr>
        <w:t xml:space="preserve"> </w:t>
      </w:r>
      <w:r>
        <w:rPr>
          <w:rFonts w:ascii="Times New Roman" w:eastAsia="Times New Roman" w:hAnsi="Times New Roman" w:cs="Times New Roman"/>
          <w:lang w:val="hu-HU"/>
        </w:rPr>
        <w:t>jegy-név, jegy-ár, jegy-felhasználható, kedvezmény-név, kedvezmény-százalék, indulás, elsőosztályú helyek, másodosztályú helyek, Állomások</w:t>
      </w:r>
      <w:r w:rsidRPr="00790657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Állomások többértékű attribútum</w:t>
      </w:r>
    </w:p>
    <w:p w:rsidR="00790657" w:rsidRDefault="00790657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proofErr w:type="gramStart"/>
      <w:r>
        <w:rPr>
          <w:rFonts w:ascii="Times New Roman" w:eastAsia="Times New Roman" w:hAnsi="Times New Roman" w:cs="Times New Roman"/>
          <w:lang w:val="hu-HU"/>
        </w:rPr>
        <w:t>Alkalmazott(</w:t>
      </w:r>
      <w:proofErr w:type="gramEnd"/>
      <w:r w:rsidR="00234F9D" w:rsidRPr="00234F9D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="00234F9D">
        <w:rPr>
          <w:rFonts w:ascii="Times New Roman" w:eastAsia="Times New Roman" w:hAnsi="Times New Roman" w:cs="Times New Roman"/>
          <w:lang w:val="hu-HU"/>
        </w:rPr>
        <w:t xml:space="preserve">, </w:t>
      </w:r>
      <w:r>
        <w:rPr>
          <w:rFonts w:ascii="Times New Roman" w:eastAsia="Times New Roman" w:hAnsi="Times New Roman" w:cs="Times New Roman"/>
          <w:lang w:val="hu-HU"/>
        </w:rPr>
        <w:t>név, beosztás órabér, Szabadságok, Munkabeosztás)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Szabadságok, Munkabeosztás többértékű attribútumok</w:t>
      </w:r>
    </w:p>
    <w:p w:rsidR="00790657" w:rsidRDefault="00790657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1. normálforma:</w:t>
      </w:r>
    </w:p>
    <w:p w:rsidR="00790657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790657">
        <w:rPr>
          <w:rFonts w:ascii="Times New Roman" w:eastAsia="Times New Roman" w:hAnsi="Times New Roman" w:cs="Times New Roman"/>
          <w:lang w:val="hu-HU"/>
        </w:rPr>
        <w:t>Vásárlás(</w:t>
      </w:r>
      <w:r w:rsidRPr="00234F9D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lang w:val="hu-HU"/>
        </w:rPr>
        <w:t>időpont,</w:t>
      </w:r>
      <w:r>
        <w:rPr>
          <w:rFonts w:ascii="Times New Roman" w:eastAsia="Times New Roman" w:hAnsi="Times New Roman" w:cs="Times New Roman"/>
          <w:lang w:val="hu-HU"/>
        </w:rPr>
        <w:t xml:space="preserve"> </w:t>
      </w:r>
      <w:r w:rsidRPr="00790657">
        <w:rPr>
          <w:rFonts w:ascii="Times New Roman" w:eastAsia="Times New Roman" w:hAnsi="Times New Roman" w:cs="Times New Roman"/>
          <w:lang w:val="hu-HU"/>
        </w:rPr>
        <w:t>felhasználónév</w:t>
      </w:r>
      <w:r>
        <w:rPr>
          <w:rFonts w:ascii="Times New Roman" w:eastAsia="Times New Roman" w:hAnsi="Times New Roman" w:cs="Times New Roman"/>
          <w:i/>
          <w:lang w:val="hu-HU"/>
        </w:rPr>
        <w:t xml:space="preserve">, </w:t>
      </w:r>
      <w:r>
        <w:rPr>
          <w:rFonts w:ascii="Times New Roman" w:eastAsia="Times New Roman" w:hAnsi="Times New Roman" w:cs="Times New Roman"/>
          <w:lang w:val="hu-HU"/>
        </w:rPr>
        <w:t xml:space="preserve">születési-idő, jelszó, alkalmazott, </w:t>
      </w:r>
      <w:proofErr w:type="gramStart"/>
      <w:r>
        <w:rPr>
          <w:rFonts w:ascii="Times New Roman" w:eastAsia="Times New Roman" w:hAnsi="Times New Roman" w:cs="Times New Roman"/>
          <w:lang w:val="hu-HU"/>
        </w:rPr>
        <w:t>adminisztrátor</w:t>
      </w:r>
      <w:proofErr w:type="gramEnd"/>
      <w:r>
        <w:rPr>
          <w:rFonts w:ascii="Times New Roman" w:eastAsia="Times New Roman" w:hAnsi="Times New Roman" w:cs="Times New Roman"/>
          <w:lang w:val="hu-HU"/>
        </w:rPr>
        <w:t>,</w:t>
      </w:r>
      <w:r>
        <w:rPr>
          <w:rFonts w:ascii="Times New Roman" w:eastAsia="Times New Roman" w:hAnsi="Times New Roman" w:cs="Times New Roman"/>
          <w:i/>
          <w:lang w:val="hu-HU"/>
        </w:rPr>
        <w:t xml:space="preserve"> </w:t>
      </w:r>
      <w:r>
        <w:rPr>
          <w:rFonts w:ascii="Times New Roman" w:eastAsia="Times New Roman" w:hAnsi="Times New Roman" w:cs="Times New Roman"/>
          <w:lang w:val="hu-HU"/>
        </w:rPr>
        <w:t xml:space="preserve">jegy-név, jegy-ár, jegy-felhasználható, kedvezmény-név, kedvezmény-százalék, indulás, elsőosztályú helyek, másodosztályú helyek, </w:t>
      </w:r>
      <w:proofErr w:type="spellStart"/>
      <w:r w:rsidRPr="00234F9D">
        <w:rPr>
          <w:rFonts w:ascii="Times New Roman" w:eastAsia="Times New Roman" w:hAnsi="Times New Roman" w:cs="Times New Roman"/>
          <w:i/>
          <w:lang w:val="hu-HU"/>
        </w:rPr>
        <w:t>cs</w:t>
      </w:r>
      <w:proofErr w:type="spellEnd"/>
      <w:r w:rsidRPr="00234F9D">
        <w:rPr>
          <w:rFonts w:ascii="Times New Roman" w:eastAsia="Times New Roman" w:hAnsi="Times New Roman" w:cs="Times New Roman"/>
          <w:i/>
          <w:lang w:val="hu-HU"/>
        </w:rPr>
        <w:t>-azonosító</w:t>
      </w:r>
      <w:r w:rsidRPr="00790657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</w:t>
      </w:r>
      <w:proofErr w:type="spellEnd"/>
      <w:r w:rsidRPr="001E6C6B">
        <w:rPr>
          <w:rFonts w:ascii="Times New Roman" w:eastAsia="Times New Roman" w:hAnsi="Times New Roman" w:cs="Times New Roman"/>
          <w:u w:val="single"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</w:t>
      </w:r>
      <w:proofErr w:type="spellEnd"/>
      <w:r w:rsidRPr="001E6C6B">
        <w:rPr>
          <w:rFonts w:ascii="Times New Roman" w:eastAsia="Times New Roman" w:hAnsi="Times New Roman" w:cs="Times New Roman"/>
          <w:u w:val="single"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lastRenderedPageBreak/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2. normálforma: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3. normálforma:</w:t>
      </w:r>
    </w:p>
    <w:p w:rsidR="00234F9D" w:rsidRPr="001E6C6B" w:rsidRDefault="00234F9D" w:rsidP="00234F9D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234F9D" w:rsidRPr="001E6C6B" w:rsidRDefault="00234F9D" w:rsidP="00234F9D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</w:t>
      </w:r>
      <w:proofErr w:type="spellEnd"/>
      <w:r w:rsidRPr="001E6C6B">
        <w:rPr>
          <w:rFonts w:ascii="Times New Roman" w:eastAsia="Times New Roman" w:hAnsi="Times New Roman" w:cs="Times New Roman"/>
          <w:i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</w:t>
      </w:r>
      <w:proofErr w:type="spellEnd"/>
      <w:r w:rsidRPr="001E6C6B">
        <w:rPr>
          <w:rFonts w:ascii="Times New Roman" w:eastAsia="Times New Roman" w:hAnsi="Times New Roman" w:cs="Times New Roman"/>
          <w:u w:val="single"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</w:t>
      </w:r>
      <w:proofErr w:type="spellEnd"/>
      <w:r w:rsidRPr="001E6C6B">
        <w:rPr>
          <w:rFonts w:ascii="Times New Roman" w:eastAsia="Times New Roman" w:hAnsi="Times New Roman" w:cs="Times New Roman"/>
          <w:u w:val="single"/>
          <w:lang w:val="hu-HU"/>
        </w:rPr>
        <w:t>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790657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Táblák leírása:</w:t>
      </w:r>
    </w:p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Felhasználó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egyedi felhasználónév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256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jelszó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születési idő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születési dátuma.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alkalmazott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alkalmazott –e.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adminisztrátor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adminisztrátor –e.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Kedvezmény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kedvezmény százalék</w:t>
            </w:r>
          </w:p>
        </w:tc>
        <w:tc>
          <w:tcPr>
            <w:tcW w:w="3061" w:type="dxa"/>
            <w:vAlign w:val="center"/>
          </w:tcPr>
          <w:p w:rsidR="00E64BD1" w:rsidRPr="001E6C6B" w:rsidRDefault="00DF53B0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teljes ár hány százalékát kell kifizetni, ha használjuk a kedvezményt.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Jegy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ára.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lastRenderedPageBreak/>
              <w:t>felhasználható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Hány napig felhasználható a jegy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Vásárlás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vásárlás-azonosító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érvényességének kezdete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vásárló felhasználóneve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felhasznált kedvezmény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megvásárolt jegytípus azonosítója (menetjegy, napijegy stb.)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 járat, amelyre szól a jegy (időszakos jegy esetén 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Null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Járat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indulás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indulásának időpontja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csatlakozás azonosítója, amely tartalmazza az első és a második állomást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utasok ezen a vonaton fognak utazni, ha a járatra vesznek jegyet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Vonat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vonat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elsőosztályú férőhelyek száma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másodosztályú férőhelyek száma</w:t>
            </w:r>
          </w:p>
        </w:tc>
      </w:tr>
    </w:tbl>
    <w:p w:rsidR="00C331EB" w:rsidRDefault="00C331EB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E64BD1" w:rsidRPr="001E6C6B" w:rsidRDefault="00E64BD1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Csatlakozás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időtartam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időtartama percben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hossz</w:t>
            </w:r>
          </w:p>
        </w:tc>
        <w:tc>
          <w:tcPr>
            <w:tcW w:w="3061" w:type="dxa"/>
            <w:vAlign w:val="center"/>
          </w:tcPr>
          <w:p w:rsidR="00BB0897" w:rsidRPr="001E6C6B" w:rsidRDefault="00DF53B0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hossza kilóméterben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második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második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ennek a járatnak a része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454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Állomás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város neve, ahol az állomás van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875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Alkalmazott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beosztás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beosztása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órabér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órabére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Szabadság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sz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szabadság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mettől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ettől kezdve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meddig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eddig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szabadság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Munkabeosztás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munkabeosztás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milyen nap</w:t>
            </w:r>
          </w:p>
        </w:tc>
        <w:tc>
          <w:tcPr>
            <w:tcW w:w="3061" w:type="dxa"/>
            <w:vAlign w:val="center"/>
          </w:tcPr>
          <w:p w:rsidR="00BB0897" w:rsidRPr="001E6C6B" w:rsidRDefault="00BB6C7F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hét hányadik napjára vonatkozik a beosztás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kezdete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vég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vége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beosztás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Szerep-funkció mátrix:</w:t>
      </w:r>
    </w:p>
    <w:p w:rsidR="00B40215" w:rsidRPr="001E6C6B" w:rsidRDefault="00B40215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529" w:type="dxa"/>
        <w:tblLayout w:type="fixed"/>
        <w:tblLook w:val="04A0" w:firstRow="1" w:lastRow="0" w:firstColumn="1" w:lastColumn="0" w:noHBand="0" w:noVBand="1"/>
      </w:tblPr>
      <w:tblGrid>
        <w:gridCol w:w="14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40215" w:rsidRPr="001E6C6B" w:rsidTr="00E64BD1">
        <w:trPr>
          <w:trHeight w:val="2382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hu-HU"/>
              </w:rPr>
            </w:pP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Utas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Kalauz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Pénztáros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EB4369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</w:tbl>
    <w:p w:rsidR="006B6768" w:rsidRPr="001E6C6B" w:rsidRDefault="006B6768" w:rsidP="006B6768">
      <w:pPr>
        <w:rPr>
          <w:rFonts w:ascii="Times New Roman" w:hAnsi="Times New Roman" w:cs="Times New Roman"/>
          <w:lang w:val="hu-HU"/>
        </w:rPr>
      </w:pP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Egyed-esemény mátrix:</w:t>
      </w:r>
    </w:p>
    <w:p w:rsidR="00D6046D" w:rsidRPr="001E6C6B" w:rsidRDefault="00D6046D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W w:w="1092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680"/>
        <w:gridCol w:w="680"/>
        <w:gridCol w:w="680"/>
        <w:gridCol w:w="680"/>
        <w:gridCol w:w="680"/>
        <w:gridCol w:w="680"/>
        <w:gridCol w:w="680"/>
        <w:gridCol w:w="768"/>
        <w:gridCol w:w="768"/>
        <w:gridCol w:w="768"/>
        <w:gridCol w:w="768"/>
        <w:gridCol w:w="768"/>
        <w:gridCol w:w="768"/>
      </w:tblGrid>
      <w:tr w:rsidR="00D6046D" w:rsidRPr="001E6C6B" w:rsidTr="00E64BD1">
        <w:trPr>
          <w:cantSplit/>
          <w:trHeight w:val="153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D6046D" w:rsidRPr="001E6C6B" w:rsidRDefault="00D6046D" w:rsidP="00E64BD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D6046D" w:rsidRPr="001E6C6B" w:rsidTr="00E64BD1">
        <w:trPr>
          <w:trHeight w:val="315"/>
          <w:jc w:val="center"/>
        </w:trPr>
        <w:tc>
          <w:tcPr>
            <w:tcW w:w="1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Alkalmazott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 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,O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Vásárlás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Munkabeosztás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Szabadság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Vonat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Kedvezmény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="00EB4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Járat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Csatlakozás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Állomás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Funkció</w:t>
      </w:r>
      <w:r w:rsidR="00C018D4" w:rsidRPr="001E6C6B">
        <w:rPr>
          <w:rFonts w:ascii="Times New Roman" w:hAnsi="Times New Roman" w:cs="Times New Roman"/>
          <w:lang w:val="hu-HU"/>
        </w:rPr>
        <w:t>meghatározás</w:t>
      </w:r>
      <w:r w:rsidR="0018136C" w:rsidRPr="001E6C6B">
        <w:rPr>
          <w:rFonts w:ascii="Times New Roman" w:hAnsi="Times New Roman" w:cs="Times New Roman"/>
          <w:lang w:val="hu-HU"/>
        </w:rPr>
        <w:t xml:space="preserve"> (amit lehet az oldalon csinálni)</w:t>
      </w:r>
    </w:p>
    <w:p w:rsidR="00CF1AF7" w:rsidRPr="001E6C6B" w:rsidRDefault="00CF1AF7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t>Vásárlói/Utas funkciók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 megmutatja, hogy melyik vonat mikor megy, honnan hova mit érintve.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Menetrend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szerint, mikor indul, és mennyibe kerülnek a különböző jegyek.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 Nem lehet negatív összeg alapján keresni.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Vonatkereső idő és ár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kiválasztása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választ, mennyit, milyet, melyik járatra, mikor, milyen osztályra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adhat meg régebbi dátumot, mint a mai.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vesz, a bankkártya adatait megadva.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Nincs megadva bankkártya, nincs rajta elég pénz.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Vásárló bankkártya adatainak lekérdezése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>
        <w:rPr>
          <w:rFonts w:ascii="Times New Roman" w:hAnsi="Times New Roman" w:cs="Times New Roman"/>
          <w:b/>
          <w:sz w:val="28"/>
          <w:lang w:val="hu-HU"/>
        </w:rPr>
        <w:br w:type="page"/>
      </w: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lastRenderedPageBreak/>
        <w:t>Alka</w:t>
      </w:r>
      <w:r w:rsidR="00C331EB">
        <w:rPr>
          <w:rFonts w:ascii="Times New Roman" w:hAnsi="Times New Roman" w:cs="Times New Roman"/>
          <w:b/>
          <w:sz w:val="28"/>
          <w:lang w:val="hu-HU"/>
        </w:rPr>
        <w:t>l</w:t>
      </w:r>
      <w:r w:rsidRPr="001E6C6B">
        <w:rPr>
          <w:rFonts w:ascii="Times New Roman" w:hAnsi="Times New Roman" w:cs="Times New Roman"/>
          <w:b/>
          <w:sz w:val="28"/>
          <w:lang w:val="hu-HU"/>
        </w:rPr>
        <w:t>mazotti funkciók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A beosztásban ütközések lehetnek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Kalauzok, jegypénztárosok beosztásánál az ütköző vagy egymást érő munkarendek ellenőrzése. Kalauzok, jegypénztárosok beosztása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kiszámítása, ledolgozott órák, munkabér, táppénz és elhasznált valamint megmaradt szabadságok függvényében.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lehet negatív a bér és a szabadságok száma.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Alkalmazotti bérek, szabadságok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1-2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szabadságok, bér/fizetés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megtekintése, milyen jegyből, mennyit, mikor.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Statisztika készítése a jegyárusításból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Évi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Jegy, járat, vonat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kezelése: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járat/város/állomás/útvonal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Menetrend, 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lekérdezése,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92138E" w:rsidRPr="001E6C6B" w:rsidRDefault="00C331EB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6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használtsági statisztikája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Lekérdezi, hogy az adott járatot hányan használták a megadott idő intervallumban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Hiányos járat adatok, törölt járatnak megmaradt adatai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C22271"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Felmérése annak, hogy mely vonaton hányan utaztak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2-3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Járat, Vonat, Vásárlás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D027AB" w:rsidRDefault="00D027AB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7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Éves kimutatás készítése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627DD6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</w:t>
            </w:r>
            <w:r w:rsidR="00627DD6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a költségeket, a nyereségeket, és ebből kiszámítja a nyereséget/veszteséget a jelen évre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D027AB" w:rsidRPr="001E6C6B" w:rsidRDefault="00627DD6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Hiányos </w:t>
            </w:r>
            <w:r w:rsidR="008B3472">
              <w:rPr>
                <w:rFonts w:ascii="Times New Roman" w:hAnsi="Times New Roman" w:cs="Times New Roman"/>
                <w:b w:val="0"/>
                <w:sz w:val="24"/>
                <w:lang w:val="hu-HU"/>
              </w:rPr>
              <w:t>adatok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D027AB" w:rsidRPr="001E6C6B" w:rsidRDefault="00627DD6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Éves kimutatás készítése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627DD6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kb. </w:t>
            </w:r>
            <w:r w:rsidR="00627DD6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hónapi 1 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D027AB" w:rsidRPr="001E6C6B" w:rsidRDefault="00627DD6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Munkabeosztás, Alkalmazott, Vásárlás, Jegy, Kedvezmény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D027AB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  <w:r w:rsidR="00D027AB"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 / </w:t>
            </w: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  <w:r w:rsidR="00D027AB"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</w:t>
            </w:r>
          </w:p>
        </w:tc>
      </w:tr>
    </w:tbl>
    <w:p w:rsidR="008B3472" w:rsidRDefault="008B3472" w:rsidP="00405B4A">
      <w:pPr>
        <w:pStyle w:val="Cmsor2"/>
        <w:rPr>
          <w:rFonts w:ascii="Times New Roman" w:hAnsi="Times New Roman" w:cs="Times New Roman"/>
          <w:lang w:val="hu-HU"/>
        </w:rPr>
      </w:pPr>
    </w:p>
    <w:p w:rsidR="008B3472" w:rsidRDefault="008B3472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D027AB" w:rsidRDefault="00D027AB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B3472" w:rsidRPr="001E6C6B" w:rsidTr="00A67FC4">
        <w:tc>
          <w:tcPr>
            <w:tcW w:w="4531" w:type="dxa"/>
            <w:vAlign w:val="center"/>
          </w:tcPr>
          <w:p w:rsidR="008B3472" w:rsidRPr="001E6C6B" w:rsidRDefault="008B3472" w:rsidP="00A67FC4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A67FC4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8</w:t>
            </w:r>
          </w:p>
        </w:tc>
      </w:tr>
      <w:tr w:rsidR="008B3472" w:rsidRPr="001E6C6B" w:rsidTr="00A67FC4">
        <w:tc>
          <w:tcPr>
            <w:tcW w:w="4531" w:type="dxa"/>
            <w:vAlign w:val="center"/>
          </w:tcPr>
          <w:p w:rsidR="008B3472" w:rsidRPr="001E6C6B" w:rsidRDefault="008B3472" w:rsidP="00A67FC4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A67FC4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Törzsvásárlók listázása</w:t>
            </w:r>
          </w:p>
        </w:tc>
      </w:tr>
      <w:tr w:rsidR="008B3472" w:rsidRPr="001E6C6B" w:rsidTr="00A67FC4">
        <w:tc>
          <w:tcPr>
            <w:tcW w:w="4531" w:type="dxa"/>
            <w:vAlign w:val="center"/>
          </w:tcPr>
          <w:p w:rsidR="008B3472" w:rsidRPr="001E6C6B" w:rsidRDefault="008B3472" w:rsidP="00A67FC4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A67FC4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8B3472" w:rsidRPr="001E6C6B" w:rsidTr="00A67FC4">
        <w:tc>
          <w:tcPr>
            <w:tcW w:w="4531" w:type="dxa"/>
            <w:vAlign w:val="center"/>
          </w:tcPr>
          <w:p w:rsidR="008B3472" w:rsidRPr="001E6C6B" w:rsidRDefault="008B3472" w:rsidP="00A67FC4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A67FC4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8B3472" w:rsidRPr="001E6C6B" w:rsidTr="00A67FC4">
        <w:tc>
          <w:tcPr>
            <w:tcW w:w="4531" w:type="dxa"/>
            <w:vAlign w:val="center"/>
          </w:tcPr>
          <w:p w:rsidR="008B3472" w:rsidRPr="001E6C6B" w:rsidRDefault="008B3472" w:rsidP="00A67FC4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 azokat a vásárlókat, akik egy adott jegyszám felett vásároltak</w:t>
            </w:r>
          </w:p>
        </w:tc>
      </w:tr>
      <w:tr w:rsidR="008B3472" w:rsidRPr="001E6C6B" w:rsidTr="00A67FC4">
        <w:tc>
          <w:tcPr>
            <w:tcW w:w="4531" w:type="dxa"/>
            <w:vAlign w:val="center"/>
          </w:tcPr>
          <w:p w:rsidR="008B3472" w:rsidRPr="001E6C6B" w:rsidRDefault="008B3472" w:rsidP="00A67FC4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A67FC4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Hiányos 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adatok</w:t>
            </w:r>
            <w:proofErr w:type="gramEnd"/>
          </w:p>
        </w:tc>
      </w:tr>
      <w:tr w:rsidR="008B3472" w:rsidRPr="001E6C6B" w:rsidTr="00A67FC4">
        <w:tc>
          <w:tcPr>
            <w:tcW w:w="4531" w:type="dxa"/>
            <w:vAlign w:val="center"/>
          </w:tcPr>
          <w:p w:rsidR="008B3472" w:rsidRPr="001E6C6B" w:rsidRDefault="008B3472" w:rsidP="00A67FC4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A67FC4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8B3472" w:rsidRPr="001E6C6B" w:rsidTr="00A67FC4">
        <w:tc>
          <w:tcPr>
            <w:tcW w:w="4531" w:type="dxa"/>
            <w:vAlign w:val="center"/>
          </w:tcPr>
          <w:p w:rsidR="008B3472" w:rsidRPr="001E6C6B" w:rsidRDefault="008B3472" w:rsidP="00A67FC4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A67FC4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Törzsvásárlók listázása</w:t>
            </w:r>
          </w:p>
        </w:tc>
      </w:tr>
      <w:tr w:rsidR="008B3472" w:rsidRPr="001E6C6B" w:rsidTr="00A67FC4">
        <w:tc>
          <w:tcPr>
            <w:tcW w:w="4531" w:type="dxa"/>
            <w:vAlign w:val="center"/>
          </w:tcPr>
          <w:p w:rsidR="008B3472" w:rsidRPr="001E6C6B" w:rsidRDefault="008B3472" w:rsidP="00A67FC4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</w:t>
            </w:r>
          </w:p>
        </w:tc>
      </w:tr>
      <w:tr w:rsidR="008B3472" w:rsidRPr="001E6C6B" w:rsidTr="00A67FC4">
        <w:tc>
          <w:tcPr>
            <w:tcW w:w="4531" w:type="dxa"/>
            <w:vAlign w:val="center"/>
          </w:tcPr>
          <w:p w:rsidR="008B3472" w:rsidRPr="001E6C6B" w:rsidRDefault="008B3472" w:rsidP="00A67FC4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A67FC4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Felhasználó, Vásárlás</w:t>
            </w:r>
          </w:p>
        </w:tc>
      </w:tr>
      <w:tr w:rsidR="008B3472" w:rsidRPr="001E6C6B" w:rsidTr="00A67FC4">
        <w:tc>
          <w:tcPr>
            <w:tcW w:w="4531" w:type="dxa"/>
            <w:vAlign w:val="center"/>
          </w:tcPr>
          <w:p w:rsidR="008B3472" w:rsidRPr="001E6C6B" w:rsidRDefault="008B3472" w:rsidP="00A67FC4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 / </w:t>
            </w: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</w:t>
            </w:r>
          </w:p>
        </w:tc>
      </w:tr>
    </w:tbl>
    <w:p w:rsidR="008B3472" w:rsidRDefault="008B3472" w:rsidP="00405B4A">
      <w:pPr>
        <w:pStyle w:val="Cmsor2"/>
        <w:rPr>
          <w:rFonts w:ascii="Times New Roman" w:hAnsi="Times New Roman" w:cs="Times New Roman"/>
          <w:lang w:val="hu-HU"/>
        </w:rPr>
      </w:pP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Képernyőtervek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Menütervek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713F60" w:rsidRDefault="00713F60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A4781A" w:rsidRDefault="00A4781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Összetett lekérdezések</w:t>
      </w:r>
    </w:p>
    <w:p w:rsidR="00C22271" w:rsidRPr="00713F60" w:rsidRDefault="00016E34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Járatkereső</w:t>
      </w:r>
      <w:r w:rsidR="00C22271"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 xml:space="preserve"> csatlakozások figyelembevételével</w:t>
      </w:r>
    </w:p>
    <w:p w:rsidR="00D027AB" w:rsidRDefault="00105411" w:rsidP="00D027AB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F961AF">
        <w:rPr>
          <w:rFonts w:ascii="Times New Roman" w:hAnsi="Times New Roman" w:cs="Times New Roman"/>
          <w:b w:val="0"/>
          <w:sz w:val="24"/>
          <w:lang w:val="hu-HU"/>
        </w:rPr>
        <w:t>11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>53</w:t>
      </w:r>
      <w:r w:rsidR="00F961AF">
        <w:rPr>
          <w:rFonts w:ascii="Times New Roman" w:hAnsi="Times New Roman" w:cs="Times New Roman"/>
          <w:b w:val="0"/>
          <w:sz w:val="24"/>
          <w:lang w:val="hu-HU"/>
        </w:rPr>
        <w:t>. sor</w:t>
      </w:r>
    </w:p>
    <w:p w:rsidR="00D027AB" w:rsidRDefault="00D027AB" w:rsidP="00D027AB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Utas 2. funkció</w:t>
      </w:r>
    </w:p>
    <w:p w:rsidR="00627DD6" w:rsidRDefault="00627DD6" w:rsidP="00D027AB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Utas fizikai 2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.szint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1. űrlap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api_jaratkereso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api_</w:t>
      </w:r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jaratkereso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get_</w:t>
      </w:r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destination_loc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jaratkereso_hova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proofErr w:type="spellStart"/>
      <w:r w:rsidRPr="00D027AB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str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"SELECT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Jarat.jarat_azonosito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Allomas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Csatlakozas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Jarat.jarat_azonosito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Csatlakozas.jarat_azonosito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IN (SELECT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a_azonosito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Allomas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Csatlakozas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a_azonosito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masodik_a_azonosito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'</w:t>
      </w:r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destination_loc</w:t>
      </w:r>
      <w:proofErr w:type="spellEnd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')"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jarat_azonosito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D94AE4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C22271" w:rsidRPr="00713F60" w:rsidRDefault="00D027A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Vásárolt jegyek listázása</w:t>
      </w:r>
    </w:p>
    <w:p w:rsidR="00D027AB" w:rsidRDefault="00D027A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app.py: </w:t>
      </w:r>
      <w:r w:rsidR="00713F60">
        <w:rPr>
          <w:rFonts w:ascii="Times New Roman" w:hAnsi="Times New Roman" w:cs="Times New Roman"/>
          <w:b w:val="0"/>
          <w:sz w:val="24"/>
          <w:lang w:val="hu-HU"/>
        </w:rPr>
        <w:t>1292. sor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3. funkció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5. lap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api_jegyvasarlas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api_</w:t>
      </w:r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jegyvasarlas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get_</w:t>
      </w:r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kedvezmeny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jvasar_kedv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jvasar_jegy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jvasar_jarat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after="240"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"SELECT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vasarlas_azonosito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Kedvezmeny, Jegy,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Vasarlas.k_azonosito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Kedvezmeny.k_azonosito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Kedvezmeny.k_azonosito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kedvezmeny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Vasarlas.jegy_azonosito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Jegy.jegy_azonosito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Jegy.jegy_azonosito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Vasarlas.jarat_azonosito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Jarat.jarat_azonosito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Jarat.jarat_azonosito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vasarlas_azonosito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Having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COUNT(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0"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vasarlas_azonosito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F23828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Default="00713F60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u w:val="single"/>
          <w:lang w:val="hu-HU"/>
        </w:rPr>
      </w:pPr>
      <w:r>
        <w:rPr>
          <w:rFonts w:ascii="Times New Roman" w:hAnsi="Times New Roman" w:cs="Times New Roman"/>
          <w:b/>
          <w:u w:val="single"/>
          <w:lang w:val="hu-HU"/>
        </w:rPr>
        <w:br w:type="page"/>
      </w: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Éves kimutatás készítése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11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>88</w:t>
      </w:r>
      <w:r>
        <w:rPr>
          <w:rFonts w:ascii="Times New Roman" w:hAnsi="Times New Roman" w:cs="Times New Roman"/>
          <w:b w:val="0"/>
          <w:sz w:val="24"/>
          <w:lang w:val="hu-HU"/>
        </w:rPr>
        <w:t>. sor</w:t>
      </w:r>
    </w:p>
    <w:p w:rsidR="00F23828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7. funkció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.szint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5. lap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api_eveskimutatas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api_</w:t>
      </w:r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eveskimutatas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get_</w:t>
      </w:r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"""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SELECT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mb.veg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- mb.kezdet) *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a.oraber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JOIN Alkalmazott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mb.a_azonosito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a.a_azonosito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mb.milyen_nap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), 0) AS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dolgozoi_koltseg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j.ar * (1 - NVL(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k.kedvezmeny_szazalek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 0)/100))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v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JOIN Jegy j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v.jegy_azonosito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j.jegy_azonosito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LEFT JOIN Kedvezmeny k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v.k_azonosito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k.k_azonosito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v.idopont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), 0) AS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jegy_bevetel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j.ar * (1 - NVL(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k.kedvezmeny_szazalek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 0)/100))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v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JOIN Jegy j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v.jegy_azonosito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j.jegy_azonosito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LEFT JOIN Kedvezmeny k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v.k_azonosito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k.k_azonosito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v.idopont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    ), 0)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    -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mb.veg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- mb.kezdet) *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a.oraber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JOIN Alkalmazott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mb.a_azonosito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a.a_azonosito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mb.milyen_nap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    ), 0)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) AS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nyereseg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dual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"""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fetchone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  <w:proofErr w:type="gram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dolgozoi_koltseg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jegy_bevetel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nyereseg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}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Default="00D027A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713F60" w:rsidRDefault="00713F60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lang w:val="hu-HU"/>
        </w:rPr>
      </w:pPr>
      <w:r>
        <w:rPr>
          <w:rFonts w:ascii="Times New Roman" w:hAnsi="Times New Roman" w:cs="Times New Roman"/>
          <w:b/>
          <w:lang w:val="hu-HU"/>
        </w:rPr>
        <w:br w:type="page"/>
      </w: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Statisztika készítése a jegyárusításból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>: 1238. sor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3. funkció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.szint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5. lap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api_arustat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api_</w:t>
      </w:r>
      <w:proofErr w:type="gram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arustat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get_</w:t>
      </w:r>
      <w:proofErr w:type="gram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stat_jegy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stat_ev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"SELECT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DISTINCT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vasarlas_azonosito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kedvezmeny_szazalek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Jegy, Kedvezmeny WHERE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Vasarlas.jegy_azonosito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Jegy.jegy_azonosito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Vasarlas.jegy_azonosito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year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= </w:t>
      </w:r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vasarlas_azonosito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kedvezmeny_szazalek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HAVING COUNT(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vasarlas_azonosito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0"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vasarlas_azonosito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"eredeti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"kedvezmenyes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4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100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Online jegyrendelés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Alkalmazott</w:t>
      </w:r>
      <w:r w:rsidR="003F1018"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ak</w:t>
      </w: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 xml:space="preserve"> bér</w:t>
      </w:r>
      <w:r w:rsidR="003F1018"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éne</w:t>
      </w: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k kiszámítása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12</w:t>
      </w:r>
      <w:r w:rsidR="00713F60">
        <w:rPr>
          <w:rFonts w:ascii="Times New Roman" w:hAnsi="Times New Roman" w:cs="Times New Roman"/>
          <w:b w:val="0"/>
          <w:sz w:val="24"/>
          <w:lang w:val="hu-HU"/>
        </w:rPr>
        <w:t>71</w:t>
      </w:r>
      <w:r>
        <w:rPr>
          <w:rFonts w:ascii="Times New Roman" w:hAnsi="Times New Roman" w:cs="Times New Roman"/>
          <w:b w:val="0"/>
          <w:sz w:val="24"/>
          <w:lang w:val="hu-HU"/>
        </w:rPr>
        <w:t>.sor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2. funkció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4. lap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api_berszam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api_</w:t>
      </w:r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berszam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get_</w:t>
      </w:r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ber_ev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month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ber_honap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'SELECT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Alkalmazott.a_azonosito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kezdet,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veg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oraber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Alkalmazott,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Alkalmazott.a_azonosito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Munkabeosztas.a_azonosito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year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milyen_nap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month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milyen_nap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month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Alkalmazott.a_azonosito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  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kezdet,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veg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oraber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HAVING COUNT(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Alkalmazott.a_azonosito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0'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munkaido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ora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: (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4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])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60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: ((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4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])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60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5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F23828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8B3472" w:rsidRDefault="008B3472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lastRenderedPageBreak/>
        <w:t>Törzsvásárlók listázása</w:t>
      </w:r>
    </w:p>
    <w:p w:rsidR="008B3472" w:rsidRPr="008B3472" w:rsidRDefault="008B3472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>: 1314. sor</w:t>
      </w:r>
    </w:p>
    <w:p w:rsidR="008B3472" w:rsidRDefault="008B3472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Alkalmazott 8. </w:t>
      </w: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funckió</w:t>
      </w:r>
      <w:proofErr w:type="spellEnd"/>
    </w:p>
    <w:p w:rsidR="008B3472" w:rsidRDefault="008B3472" w:rsidP="008B3472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5. lap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api_torzsvasarlo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8B3472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api_</w:t>
      </w:r>
      <w:proofErr w:type="gram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torzsvasarlo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8B3472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get_</w:t>
      </w:r>
      <w:proofErr w:type="gram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8B3472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8B3472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"SELECT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szuletesi_ido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alkalmazott = 0 AND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administrator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0 GROUP BY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szuletesi_ido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HAVING COUNT(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vasarlas_azonosito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20"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8B3472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szuletesi_ido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8B3472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94AE4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Felmérése annak, hogy mely vonaton hányan utaztak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11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>70</w:t>
      </w:r>
      <w:r>
        <w:rPr>
          <w:rFonts w:ascii="Times New Roman" w:hAnsi="Times New Roman" w:cs="Times New Roman"/>
          <w:b w:val="0"/>
          <w:sz w:val="24"/>
          <w:lang w:val="hu-HU"/>
        </w:rPr>
        <w:t>.sor</w:t>
      </w:r>
    </w:p>
    <w:p w:rsidR="00D027AB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 xml:space="preserve"> 6. funkció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5. lap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api_utasszam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api_</w:t>
      </w:r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get_</w:t>
      </w:r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utasszam_ev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'SELECT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Jarat.jarat_azonosito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elso_osztalyu_helyek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masod_osztalyu_helyek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 SUM(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vasarlas_azonosito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Vonat,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Jarat.jarat_azonosito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Vasarlas.jarat_azonosito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year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= </w:t>
      </w:r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Jarat.jarat_azonosito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elso_osztalyu_helyek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masod_osztalyu_helyek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HAVING COUNT(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Jarat.jarat_azonosito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0'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jarat_azonosito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"utasszam"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max_hely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+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8B3472" w:rsidRPr="008B3472" w:rsidRDefault="00D027AB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Default="009E2A05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D94AE4" w:rsidRDefault="00D94AE4" w:rsidP="00D94AE4">
      <w:pPr>
        <w:pStyle w:val="Cmsor2"/>
        <w:spacing w:before="120"/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lastRenderedPageBreak/>
        <w:t>Triggerek</w:t>
      </w:r>
      <w:proofErr w:type="spellEnd"/>
    </w:p>
    <w:p w:rsidR="00D94AE4" w:rsidRPr="00713F60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proofErr w:type="gramStart"/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Kedvezmény kezelő</w:t>
      </w:r>
      <w:proofErr w:type="gramEnd"/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tabla_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136.sor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 OR REPLACE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TRIGGER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kedvezmeny_trigger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BEFORE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Vasarlas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EACH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ROW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DECLARE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VARCHAR2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100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fAlk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Kedvezmeny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k_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NEW.k_azonosito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floor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months_between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SYSDATE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CAST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szuletesi_ido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AS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))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12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NEW.felhasznalonev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alkalmazott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fAlk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NEW.felhasznalonev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'Diák'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18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NEW.k_azonosito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ELSIF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'Nyugdíjas'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&lt;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65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NEW.k_azonosito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ELSIF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'MÁK-ONYF'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fAlk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NEW.k_azonosito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23828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F23828" w:rsidRPr="00713F60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Szabadság ellenőrző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tabla_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386. sor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 OR REPLACE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TRIGGER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szabadsag_duplikacio_ellenorzes_trigger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BEFORE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UPDATE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EACH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ROW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DECLARE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van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_egyezes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COUNT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van_egyezes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NEW.a_azonosito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NEW.meddig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 (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NEW.mettol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NEW.meddig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(meddig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NEW.mettol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NEW.meddig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sz_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!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NEW.sz_azonosito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; </w:t>
      </w:r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>-- Saját rekord kivétele UPDATE esetén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van_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egyezes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RAISE_APPLICATION_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ERROR(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20001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'Ez az alkalmazott már rendelkezik szabadsággal ezen a napon vagy átfedésben.'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9E2A05" w:rsidRDefault="009E2A05">
      <w:pPr>
        <w:spacing w:line="360" w:lineRule="auto"/>
        <w:jc w:val="center"/>
        <w:rPr>
          <w:rFonts w:ascii="Times New Roman" w:hAnsi="Times New Roman" w:cs="Times New Roman"/>
          <w:b/>
          <w:lang w:val="hu-HU"/>
        </w:rPr>
      </w:pPr>
      <w:r>
        <w:rPr>
          <w:rFonts w:ascii="Times New Roman" w:hAnsi="Times New Roman" w:cs="Times New Roman"/>
          <w:b/>
          <w:lang w:val="hu-HU"/>
        </w:rPr>
        <w:br w:type="page"/>
      </w:r>
    </w:p>
    <w:p w:rsidR="00F23828" w:rsidRPr="009E2A05" w:rsidRDefault="00F23828" w:rsidP="009E2A05">
      <w:pPr>
        <w:spacing w:line="360" w:lineRule="auto"/>
        <w:rPr>
          <w:rFonts w:ascii="Times New Roman" w:eastAsiaTheme="majorEastAsia" w:hAnsi="Times New Roman" w:cs="Times New Roman"/>
          <w:bCs/>
          <w:szCs w:val="26"/>
          <w:lang w:val="hu-HU"/>
        </w:rPr>
      </w:pPr>
      <w:r w:rsidRPr="00713F60">
        <w:rPr>
          <w:rFonts w:ascii="Times New Roman" w:hAnsi="Times New Roman" w:cs="Times New Roman"/>
          <w:u w:val="single"/>
          <w:lang w:val="hu-HU"/>
        </w:rPr>
        <w:lastRenderedPageBreak/>
        <w:t>Beosztás ellenőrző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tabla_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163. sor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 OR REPLACE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TRIGGER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beosztas_ellenorzes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BEFORE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UPDATE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OF kezdet,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munkabeosztas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EACH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ROW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DECLARE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v_szamlalo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COUNT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v_szamlalo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munkabeosztas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NEW.a_azonosito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milyen_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nap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NEW.milyen_nap</w:t>
      </w:r>
      <w:proofErr w:type="spellEnd"/>
      <w:proofErr w:type="gram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m_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!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NEW.m_azonosito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NEW.kezdet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kezdet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NEW.veg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kezdet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(kezdet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NEW.kezdet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NEW.rowid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IS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ROWID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!=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:NEW.ROWID); </w:t>
      </w:r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>-- hogy UPDATE-</w:t>
      </w:r>
      <w:proofErr w:type="spellStart"/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>nél</w:t>
      </w:r>
      <w:proofErr w:type="spellEnd"/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 xml:space="preserve"> ne önmagát nézze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v_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szamlalo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RAISE_APPLICATION_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ERROR(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20001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'Ütköző vagy átfedő beosztás létezik erre az alkalmazottra.'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23828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D94AE4" w:rsidRDefault="00D94AE4" w:rsidP="00D94AE4">
      <w:pPr>
        <w:pStyle w:val="Cmsor2"/>
        <w:spacing w:before="12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Tárolt eljárások/függvények</w:t>
      </w:r>
    </w:p>
    <w:p w:rsidR="00D94AE4" w:rsidRPr="00713F60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Új szabadság rögzítése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tabla_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196. sor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REPLACE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PROCEDURE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Uj_Szabadsag_Rogzitese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p_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p_mettol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DATE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p_meddig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DATE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AS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v_count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>-- Ellenőrizzük, van-e átfedés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FA7BBE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COUNT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v_count</w:t>
      </w:r>
      <w:proofErr w:type="spell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p_a_azonosito</w:t>
      </w:r>
      <w:proofErr w:type="spell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(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p_mettol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p_meddig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p_mettol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&lt;=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p_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meddig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);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count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RAISE_APPLICATION_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ERROR(</w:t>
      </w:r>
      <w:proofErr w:type="gramEnd"/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FA7BBE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20001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FA7BBE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'Átfedő szabadság már létezik.'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ELSE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 INTO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meddig, </w:t>
      </w:r>
      <w:proofErr w:type="spellStart"/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VALUES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p_mettol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p_meddig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p_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23828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774B18" w:rsidRDefault="00774B18">
      <w:pPr>
        <w:spacing w:line="360" w:lineRule="auto"/>
        <w:jc w:val="center"/>
        <w:rPr>
          <w:rFonts w:ascii="Times New Roman" w:hAnsi="Times New Roman" w:cs="Times New Roman"/>
          <w:lang w:val="hu-HU"/>
        </w:rPr>
      </w:pPr>
    </w:p>
    <w:p w:rsidR="00774B18" w:rsidRDefault="00774B18" w:rsidP="00774B18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</w:p>
    <w:p w:rsidR="00774B18" w:rsidRDefault="00774B18" w:rsidP="00774B18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</w:p>
    <w:p w:rsidR="00774B18" w:rsidRDefault="00774B18" w:rsidP="00774B18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</w:p>
    <w:p w:rsidR="00774B18" w:rsidRDefault="00774B18" w:rsidP="00774B18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</w:p>
    <w:p w:rsidR="00774B18" w:rsidRPr="00713F60" w:rsidRDefault="00774B18" w:rsidP="00774B18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>
        <w:rPr>
          <w:rFonts w:ascii="Times New Roman" w:hAnsi="Times New Roman" w:cs="Times New Roman"/>
          <w:b w:val="0"/>
          <w:sz w:val="24"/>
          <w:u w:val="single"/>
          <w:lang w:val="hu-HU"/>
        </w:rPr>
        <w:t>Mennyi és milyen kedvezményt használtak</w:t>
      </w:r>
    </w:p>
    <w:p w:rsidR="00774B18" w:rsidRDefault="00774B18" w:rsidP="00774B18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tabla_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560</w:t>
      </w:r>
      <w:r>
        <w:rPr>
          <w:rFonts w:ascii="Times New Roman" w:hAnsi="Times New Roman" w:cs="Times New Roman"/>
          <w:b w:val="0"/>
          <w:sz w:val="24"/>
          <w:lang w:val="hu-HU"/>
        </w:rPr>
        <w:t>. sor</w:t>
      </w:r>
    </w:p>
    <w:p w:rsidR="00774B18" w:rsidRDefault="00A8573D" w:rsidP="00A8573D">
      <w:pPr>
        <w:spacing w:line="360" w:lineRule="auto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app.py: 1329.sor</w:t>
      </w:r>
      <w:bookmarkStart w:id="0" w:name="_GoBack"/>
      <w:bookmarkEnd w:id="0"/>
    </w:p>
    <w:p w:rsidR="00F2134E" w:rsidRDefault="00774B18" w:rsidP="00774B18">
      <w:pPr>
        <w:spacing w:line="360" w:lineRule="auto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5819775" cy="79152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134E">
        <w:rPr>
          <w:rFonts w:ascii="Times New Roman" w:hAnsi="Times New Roman" w:cs="Times New Roman"/>
          <w:lang w:val="hu-HU"/>
        </w:rPr>
        <w:br w:type="page"/>
      </w:r>
    </w:p>
    <w:p w:rsidR="00A4781A" w:rsidRDefault="00C22271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lastRenderedPageBreak/>
        <w:t>Az alkalmazás telepítése</w:t>
      </w:r>
    </w:p>
    <w:p w:rsidR="002D395B" w:rsidRDefault="00C22271" w:rsidP="00F2134E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Az alkalmazás webes </w:t>
      </w:r>
      <w:r w:rsidR="00F2134E">
        <w:rPr>
          <w:rFonts w:ascii="Times New Roman" w:hAnsi="Times New Roman" w:cs="Times New Roman"/>
          <w:b w:val="0"/>
          <w:sz w:val="24"/>
          <w:lang w:val="hu-HU"/>
        </w:rPr>
        <w:t xml:space="preserve">felületen keresztül </w:t>
      </w:r>
      <w:r>
        <w:rPr>
          <w:rFonts w:ascii="Times New Roman" w:hAnsi="Times New Roman" w:cs="Times New Roman"/>
          <w:b w:val="0"/>
          <w:sz w:val="24"/>
          <w:lang w:val="hu-HU"/>
        </w:rPr>
        <w:t>elérhető.</w:t>
      </w:r>
    </w:p>
    <w:p w:rsidR="00F2134E" w:rsidRDefault="00F2134E" w:rsidP="00F2134E">
      <w:pPr>
        <w:pStyle w:val="Cmsor2"/>
        <w:spacing w:after="20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Szükséges szoftver:</w:t>
      </w:r>
    </w:p>
    <w:p w:rsidR="00F2134E" w:rsidRDefault="00F2134E" w:rsidP="00F2134E">
      <w:pPr>
        <w:pStyle w:val="Cmsor2"/>
        <w:numPr>
          <w:ilvl w:val="0"/>
          <w:numId w:val="6"/>
        </w:numPr>
        <w:spacing w:before="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Python + a requirements.txt-</w:t>
      </w: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ben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szereplő </w:t>
      </w: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module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-ok</w:t>
      </w:r>
    </w:p>
    <w:p w:rsidR="00F2134E" w:rsidRDefault="00F2134E" w:rsidP="00F2134E">
      <w:pPr>
        <w:pStyle w:val="Cmsor2"/>
        <w:numPr>
          <w:ilvl w:val="0"/>
          <w:numId w:val="6"/>
        </w:numPr>
        <w:spacing w:before="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SQL </w:t>
      </w: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Developer</w:t>
      </w:r>
      <w:proofErr w:type="spellEnd"/>
    </w:p>
    <w:p w:rsidR="006174EE" w:rsidRDefault="006174EE" w:rsidP="00F2134E">
      <w:pPr>
        <w:pStyle w:val="Cmsor2"/>
        <w:numPr>
          <w:ilvl w:val="0"/>
          <w:numId w:val="6"/>
        </w:numPr>
        <w:spacing w:before="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Parancssor/terminál/Powershell</w:t>
      </w:r>
    </w:p>
    <w:p w:rsidR="00F2134E" w:rsidRDefault="00F2134E" w:rsidP="00F2134E">
      <w:pPr>
        <w:pStyle w:val="Cmsor2"/>
        <w:spacing w:after="200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Telepítési utasítások:</w:t>
      </w:r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r w:rsidRPr="00F2134E">
        <w:t xml:space="preserve">Töltsd le a </w:t>
      </w:r>
      <w:proofErr w:type="spellStart"/>
      <w:r w:rsidRPr="00F2134E">
        <w:t>repót</w:t>
      </w:r>
      <w:proofErr w:type="spellEnd"/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Telepítsd</w:t>
      </w:r>
      <w:proofErr w:type="spellEnd"/>
      <w:r w:rsidRPr="00F2134E">
        <w:t xml:space="preserve"> a *requirements.txt*-</w:t>
      </w:r>
      <w:proofErr w:type="spellStart"/>
      <w:r w:rsidRPr="00F2134E">
        <w:t>ből</w:t>
      </w:r>
      <w:proofErr w:type="spellEnd"/>
      <w:r w:rsidRPr="00F2134E">
        <w:t xml:space="preserve"> a module-</w:t>
      </w:r>
      <w:proofErr w:type="spellStart"/>
      <w:r w:rsidRPr="00F2134E">
        <w:t>okat</w:t>
      </w:r>
      <w:proofErr w:type="spellEnd"/>
      <w:r w:rsidRPr="00F2134E">
        <w:t xml:space="preserve"> (pip install -r requirements.txt)</w:t>
      </w:r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Futtasd</w:t>
      </w:r>
      <w:proofErr w:type="spellEnd"/>
      <w:r w:rsidRPr="00F2134E">
        <w:t xml:space="preserve"> le a *</w:t>
      </w:r>
      <w:proofErr w:type="spellStart"/>
      <w:r w:rsidRPr="00F2134E">
        <w:t>tabla_letrehozo.sql</w:t>
      </w:r>
      <w:proofErr w:type="spellEnd"/>
      <w:r w:rsidRPr="00F2134E">
        <w:t xml:space="preserve">* </w:t>
      </w:r>
      <w:proofErr w:type="spellStart"/>
      <w:r w:rsidRPr="00F2134E">
        <w:t>szkriptet</w:t>
      </w:r>
      <w:proofErr w:type="spellEnd"/>
      <w:r w:rsidRPr="00F2134E">
        <w:t xml:space="preserve"> </w:t>
      </w:r>
      <w:proofErr w:type="spellStart"/>
      <w:r w:rsidRPr="00F2134E">
        <w:t>az</w:t>
      </w:r>
      <w:proofErr w:type="spellEnd"/>
      <w:r w:rsidRPr="00F2134E">
        <w:t xml:space="preserve"> SQL Developer </w:t>
      </w:r>
      <w:proofErr w:type="spellStart"/>
      <w:r w:rsidRPr="00F2134E">
        <w:t>alkalmazásban</w:t>
      </w:r>
      <w:proofErr w:type="spellEnd"/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Nyiss</w:t>
      </w:r>
      <w:proofErr w:type="spellEnd"/>
      <w:r w:rsidRPr="00F2134E">
        <w:t xml:space="preserve"> SSH </w:t>
      </w:r>
      <w:proofErr w:type="spellStart"/>
      <w:r w:rsidRPr="00F2134E">
        <w:t>csatlakozást</w:t>
      </w:r>
      <w:proofErr w:type="spellEnd"/>
      <w:r w:rsidRPr="00F2134E">
        <w:t xml:space="preserve"> </w:t>
      </w:r>
      <w:proofErr w:type="spellStart"/>
      <w:r w:rsidRPr="00F2134E">
        <w:t>az</w:t>
      </w:r>
      <w:proofErr w:type="spellEnd"/>
      <w:r w:rsidRPr="00F2134E">
        <w:t xml:space="preserve"> orania2 </w:t>
      </w:r>
      <w:proofErr w:type="spellStart"/>
      <w:r w:rsidRPr="00F2134E">
        <w:t>szerverre</w:t>
      </w:r>
      <w:proofErr w:type="spellEnd"/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Nyisd</w:t>
      </w:r>
      <w:proofErr w:type="spellEnd"/>
      <w:r w:rsidRPr="00F2134E">
        <w:t xml:space="preserve"> meg a </w:t>
      </w:r>
      <w:proofErr w:type="spellStart"/>
      <w:r w:rsidRPr="00F2134E">
        <w:t>parancssorban</w:t>
      </w:r>
      <w:proofErr w:type="spellEnd"/>
      <w:r w:rsidRPr="00F2134E">
        <w:t>/</w:t>
      </w:r>
      <w:proofErr w:type="spellStart"/>
      <w:r w:rsidRPr="00F2134E">
        <w:t>terminálban</w:t>
      </w:r>
      <w:proofErr w:type="spellEnd"/>
      <w:r w:rsidRPr="00F2134E">
        <w:t xml:space="preserve"> a </w:t>
      </w:r>
      <w:proofErr w:type="spellStart"/>
      <w:r w:rsidRPr="00F2134E">
        <w:t>src</w:t>
      </w:r>
      <w:proofErr w:type="spellEnd"/>
      <w:r w:rsidRPr="00F2134E">
        <w:t xml:space="preserve"> </w:t>
      </w:r>
      <w:proofErr w:type="spellStart"/>
      <w:r w:rsidRPr="00F2134E">
        <w:t>mappát</w:t>
      </w:r>
      <w:proofErr w:type="spellEnd"/>
    </w:p>
    <w:p w:rsidR="00F2134E" w:rsidRPr="00F2134E" w:rsidRDefault="00F2134E" w:rsidP="00F2134E">
      <w:pPr>
        <w:pStyle w:val="Listaszerbekezds"/>
        <w:numPr>
          <w:ilvl w:val="0"/>
          <w:numId w:val="8"/>
        </w:numPr>
      </w:pPr>
      <w:proofErr w:type="spellStart"/>
      <w:r w:rsidRPr="00F2134E">
        <w:t>Futtasd</w:t>
      </w:r>
      <w:proofErr w:type="spellEnd"/>
      <w:r w:rsidRPr="00F2134E">
        <w:t xml:space="preserve"> a *flask run* </w:t>
      </w:r>
      <w:proofErr w:type="spellStart"/>
      <w:r w:rsidRPr="00F2134E">
        <w:t>parancsot</w:t>
      </w:r>
      <w:proofErr w:type="spellEnd"/>
    </w:p>
    <w:p w:rsidR="00F2134E" w:rsidRDefault="00F2134E" w:rsidP="00F2134E">
      <w:pPr>
        <w:pStyle w:val="Listaszerbekezds"/>
        <w:numPr>
          <w:ilvl w:val="0"/>
          <w:numId w:val="8"/>
        </w:numPr>
      </w:pPr>
      <w:r w:rsidRPr="00F2134E">
        <w:t xml:space="preserve">Add meg </w:t>
      </w:r>
      <w:proofErr w:type="spellStart"/>
      <w:r w:rsidRPr="00F2134E">
        <w:t>az</w:t>
      </w:r>
      <w:proofErr w:type="spellEnd"/>
      <w:r w:rsidRPr="00F2134E">
        <w:t xml:space="preserve"> Oracle </w:t>
      </w:r>
      <w:proofErr w:type="spellStart"/>
      <w:r w:rsidRPr="00F2134E">
        <w:t>adatbázis</w:t>
      </w:r>
      <w:proofErr w:type="spellEnd"/>
      <w:r w:rsidRPr="00F2134E">
        <w:t xml:space="preserve"> </w:t>
      </w:r>
      <w:proofErr w:type="spellStart"/>
      <w:r w:rsidRPr="00F2134E">
        <w:t>adataidat</w:t>
      </w:r>
      <w:proofErr w:type="spellEnd"/>
    </w:p>
    <w:p w:rsidR="00F2134E" w:rsidRPr="00F2134E" w:rsidRDefault="00F2134E" w:rsidP="00F2134E">
      <w:pPr>
        <w:spacing w:before="200"/>
      </w:pPr>
      <w:proofErr w:type="spellStart"/>
      <w:r>
        <w:t>További</w:t>
      </w:r>
      <w:proofErr w:type="spellEnd"/>
      <w:r>
        <w:t xml:space="preserve"> </w:t>
      </w:r>
      <w:proofErr w:type="spellStart"/>
      <w:r>
        <w:t>információk</w:t>
      </w:r>
      <w:proofErr w:type="spellEnd"/>
      <w:r>
        <w:t xml:space="preserve"> a README.MD </w:t>
      </w:r>
      <w:proofErr w:type="spellStart"/>
      <w:r>
        <w:t>fájlban</w:t>
      </w:r>
      <w:proofErr w:type="spellEnd"/>
      <w:r>
        <w:t>.</w:t>
      </w:r>
    </w:p>
    <w:sectPr w:rsidR="00F2134E" w:rsidRPr="00F2134E" w:rsidSect="008E2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F05EF"/>
    <w:multiLevelType w:val="hybridMultilevel"/>
    <w:tmpl w:val="B7E8E3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66DE8"/>
    <w:multiLevelType w:val="hybridMultilevel"/>
    <w:tmpl w:val="4D3434A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24BFD"/>
    <w:multiLevelType w:val="hybridMultilevel"/>
    <w:tmpl w:val="303E4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964AA"/>
    <w:multiLevelType w:val="hybridMultilevel"/>
    <w:tmpl w:val="55C272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443E8"/>
    <w:multiLevelType w:val="hybridMultilevel"/>
    <w:tmpl w:val="DBC48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50730"/>
    <w:multiLevelType w:val="hybridMultilevel"/>
    <w:tmpl w:val="1FB6DE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6E34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273"/>
    <w:rsid w:val="000E336A"/>
    <w:rsid w:val="000E3568"/>
    <w:rsid w:val="000E5E8F"/>
    <w:rsid w:val="000E73C6"/>
    <w:rsid w:val="000F1EAB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05411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26D71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36C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E6C6B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4F9D"/>
    <w:rsid w:val="00236DF1"/>
    <w:rsid w:val="00237361"/>
    <w:rsid w:val="0024257B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4D6"/>
    <w:rsid w:val="00290CF9"/>
    <w:rsid w:val="002954C3"/>
    <w:rsid w:val="00295E0D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EE5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34DF7"/>
    <w:rsid w:val="00345298"/>
    <w:rsid w:val="00345D52"/>
    <w:rsid w:val="00345EAF"/>
    <w:rsid w:val="0034784E"/>
    <w:rsid w:val="00347C7B"/>
    <w:rsid w:val="00351D95"/>
    <w:rsid w:val="00353069"/>
    <w:rsid w:val="00355056"/>
    <w:rsid w:val="00355753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1548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2FEC"/>
    <w:rsid w:val="003E39CA"/>
    <w:rsid w:val="003E6206"/>
    <w:rsid w:val="003E6A23"/>
    <w:rsid w:val="003E7974"/>
    <w:rsid w:val="003E7A27"/>
    <w:rsid w:val="003F1018"/>
    <w:rsid w:val="003F43D2"/>
    <w:rsid w:val="004049A5"/>
    <w:rsid w:val="00405562"/>
    <w:rsid w:val="00405B4A"/>
    <w:rsid w:val="00412B7C"/>
    <w:rsid w:val="004162BD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0AB"/>
    <w:rsid w:val="00435B30"/>
    <w:rsid w:val="004377D2"/>
    <w:rsid w:val="00440A46"/>
    <w:rsid w:val="00441E47"/>
    <w:rsid w:val="004434C0"/>
    <w:rsid w:val="004444A8"/>
    <w:rsid w:val="004519AE"/>
    <w:rsid w:val="00453B7A"/>
    <w:rsid w:val="00453E0D"/>
    <w:rsid w:val="00455CB7"/>
    <w:rsid w:val="00457361"/>
    <w:rsid w:val="00457E70"/>
    <w:rsid w:val="00460916"/>
    <w:rsid w:val="00467313"/>
    <w:rsid w:val="004726ED"/>
    <w:rsid w:val="00475C37"/>
    <w:rsid w:val="004767C4"/>
    <w:rsid w:val="00477BCA"/>
    <w:rsid w:val="00486F33"/>
    <w:rsid w:val="004A14E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0164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29F0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174EE"/>
    <w:rsid w:val="00621597"/>
    <w:rsid w:val="006217D6"/>
    <w:rsid w:val="0062259B"/>
    <w:rsid w:val="00623796"/>
    <w:rsid w:val="00627DD6"/>
    <w:rsid w:val="00630048"/>
    <w:rsid w:val="00640FB0"/>
    <w:rsid w:val="00643192"/>
    <w:rsid w:val="006440A0"/>
    <w:rsid w:val="006502DB"/>
    <w:rsid w:val="006511D0"/>
    <w:rsid w:val="006519C7"/>
    <w:rsid w:val="00654FAC"/>
    <w:rsid w:val="006553AC"/>
    <w:rsid w:val="006566B6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4BFB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FC1"/>
    <w:rsid w:val="006D17BD"/>
    <w:rsid w:val="006D73A4"/>
    <w:rsid w:val="006F1A3A"/>
    <w:rsid w:val="006F3853"/>
    <w:rsid w:val="006F4047"/>
    <w:rsid w:val="00705CDA"/>
    <w:rsid w:val="007067B9"/>
    <w:rsid w:val="007126BE"/>
    <w:rsid w:val="00713B21"/>
    <w:rsid w:val="00713F60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CD2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4B18"/>
    <w:rsid w:val="00777C14"/>
    <w:rsid w:val="00777F93"/>
    <w:rsid w:val="00786BFA"/>
    <w:rsid w:val="00790657"/>
    <w:rsid w:val="007938EE"/>
    <w:rsid w:val="00797280"/>
    <w:rsid w:val="007A162F"/>
    <w:rsid w:val="007A1B22"/>
    <w:rsid w:val="007A3747"/>
    <w:rsid w:val="007B06C9"/>
    <w:rsid w:val="007B0B15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7F6A33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3AB3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6964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472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138E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1527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2A05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71F0"/>
    <w:rsid w:val="00A2470F"/>
    <w:rsid w:val="00A26719"/>
    <w:rsid w:val="00A26E6D"/>
    <w:rsid w:val="00A31FF5"/>
    <w:rsid w:val="00A34376"/>
    <w:rsid w:val="00A35420"/>
    <w:rsid w:val="00A403D4"/>
    <w:rsid w:val="00A42972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67FC4"/>
    <w:rsid w:val="00A70575"/>
    <w:rsid w:val="00A70B76"/>
    <w:rsid w:val="00A72A5B"/>
    <w:rsid w:val="00A755AE"/>
    <w:rsid w:val="00A75F0E"/>
    <w:rsid w:val="00A76AF3"/>
    <w:rsid w:val="00A779B9"/>
    <w:rsid w:val="00A840DF"/>
    <w:rsid w:val="00A8573D"/>
    <w:rsid w:val="00A916A6"/>
    <w:rsid w:val="00A91746"/>
    <w:rsid w:val="00A96D05"/>
    <w:rsid w:val="00A973C3"/>
    <w:rsid w:val="00AA14C1"/>
    <w:rsid w:val="00AB4199"/>
    <w:rsid w:val="00AC3716"/>
    <w:rsid w:val="00AC3814"/>
    <w:rsid w:val="00AC4177"/>
    <w:rsid w:val="00AC4541"/>
    <w:rsid w:val="00AC7248"/>
    <w:rsid w:val="00AD007C"/>
    <w:rsid w:val="00AD0600"/>
    <w:rsid w:val="00AD413E"/>
    <w:rsid w:val="00AD420E"/>
    <w:rsid w:val="00AD55EE"/>
    <w:rsid w:val="00AD57E2"/>
    <w:rsid w:val="00AE46A8"/>
    <w:rsid w:val="00AE7128"/>
    <w:rsid w:val="00AF0454"/>
    <w:rsid w:val="00AF3CF0"/>
    <w:rsid w:val="00AF5EC0"/>
    <w:rsid w:val="00AF726B"/>
    <w:rsid w:val="00B0338F"/>
    <w:rsid w:val="00B04A3B"/>
    <w:rsid w:val="00B04CB5"/>
    <w:rsid w:val="00B05318"/>
    <w:rsid w:val="00B05661"/>
    <w:rsid w:val="00B05D91"/>
    <w:rsid w:val="00B061ED"/>
    <w:rsid w:val="00B07FAE"/>
    <w:rsid w:val="00B1364A"/>
    <w:rsid w:val="00B156FC"/>
    <w:rsid w:val="00B2146A"/>
    <w:rsid w:val="00B224A8"/>
    <w:rsid w:val="00B27660"/>
    <w:rsid w:val="00B278DA"/>
    <w:rsid w:val="00B27B3B"/>
    <w:rsid w:val="00B27CBD"/>
    <w:rsid w:val="00B30B33"/>
    <w:rsid w:val="00B35C4B"/>
    <w:rsid w:val="00B35E82"/>
    <w:rsid w:val="00B3694B"/>
    <w:rsid w:val="00B3701A"/>
    <w:rsid w:val="00B40215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897"/>
    <w:rsid w:val="00BB0F78"/>
    <w:rsid w:val="00BB18BD"/>
    <w:rsid w:val="00BB4619"/>
    <w:rsid w:val="00BB6C7F"/>
    <w:rsid w:val="00BB7FEE"/>
    <w:rsid w:val="00BC1F56"/>
    <w:rsid w:val="00BD37A2"/>
    <w:rsid w:val="00BD6EAE"/>
    <w:rsid w:val="00BD7D0F"/>
    <w:rsid w:val="00BE0E48"/>
    <w:rsid w:val="00BE2533"/>
    <w:rsid w:val="00BE3CDD"/>
    <w:rsid w:val="00BE5546"/>
    <w:rsid w:val="00BE7589"/>
    <w:rsid w:val="00BE7D78"/>
    <w:rsid w:val="00BF0EC7"/>
    <w:rsid w:val="00BF7282"/>
    <w:rsid w:val="00C018D4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271"/>
    <w:rsid w:val="00C22B19"/>
    <w:rsid w:val="00C23476"/>
    <w:rsid w:val="00C26728"/>
    <w:rsid w:val="00C26991"/>
    <w:rsid w:val="00C27D45"/>
    <w:rsid w:val="00C327C2"/>
    <w:rsid w:val="00C331EB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2F5"/>
    <w:rsid w:val="00C55AC1"/>
    <w:rsid w:val="00C56FF6"/>
    <w:rsid w:val="00C57F06"/>
    <w:rsid w:val="00C6179B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1E81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27AB"/>
    <w:rsid w:val="00D034D4"/>
    <w:rsid w:val="00D06007"/>
    <w:rsid w:val="00D10391"/>
    <w:rsid w:val="00D10D15"/>
    <w:rsid w:val="00D1395B"/>
    <w:rsid w:val="00D13D20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046D"/>
    <w:rsid w:val="00D65794"/>
    <w:rsid w:val="00D72088"/>
    <w:rsid w:val="00D734CB"/>
    <w:rsid w:val="00D7495C"/>
    <w:rsid w:val="00D75318"/>
    <w:rsid w:val="00D81889"/>
    <w:rsid w:val="00D8676E"/>
    <w:rsid w:val="00D86D40"/>
    <w:rsid w:val="00D87023"/>
    <w:rsid w:val="00D90C57"/>
    <w:rsid w:val="00D931C0"/>
    <w:rsid w:val="00D9429A"/>
    <w:rsid w:val="00D947F2"/>
    <w:rsid w:val="00D94AE4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5DA"/>
    <w:rsid w:val="00DF08C8"/>
    <w:rsid w:val="00DF1FC0"/>
    <w:rsid w:val="00DF2E83"/>
    <w:rsid w:val="00DF3F0C"/>
    <w:rsid w:val="00DF41C6"/>
    <w:rsid w:val="00DF46B5"/>
    <w:rsid w:val="00DF53B0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4BD1"/>
    <w:rsid w:val="00E74D0F"/>
    <w:rsid w:val="00E76ABE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6DBF"/>
    <w:rsid w:val="00EA7166"/>
    <w:rsid w:val="00EB0919"/>
    <w:rsid w:val="00EB25A5"/>
    <w:rsid w:val="00EB2F8A"/>
    <w:rsid w:val="00EB31D6"/>
    <w:rsid w:val="00EB4369"/>
    <w:rsid w:val="00EB6838"/>
    <w:rsid w:val="00EB69D5"/>
    <w:rsid w:val="00EB73D2"/>
    <w:rsid w:val="00EC2EEA"/>
    <w:rsid w:val="00EC5880"/>
    <w:rsid w:val="00EC59B6"/>
    <w:rsid w:val="00ED0158"/>
    <w:rsid w:val="00ED391A"/>
    <w:rsid w:val="00ED526C"/>
    <w:rsid w:val="00ED6BDD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134E"/>
    <w:rsid w:val="00F23220"/>
    <w:rsid w:val="00F23828"/>
    <w:rsid w:val="00F26348"/>
    <w:rsid w:val="00F2680D"/>
    <w:rsid w:val="00F27ADF"/>
    <w:rsid w:val="00F331E8"/>
    <w:rsid w:val="00F355AE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2130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61AF"/>
    <w:rsid w:val="00F97F54"/>
    <w:rsid w:val="00FA299F"/>
    <w:rsid w:val="00FA51F1"/>
    <w:rsid w:val="00FA744F"/>
    <w:rsid w:val="00FA7BBE"/>
    <w:rsid w:val="00FB7995"/>
    <w:rsid w:val="00FD1B5E"/>
    <w:rsid w:val="00FE2C46"/>
    <w:rsid w:val="00FE5DB4"/>
    <w:rsid w:val="00FE6055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E89E3"/>
  <w15:docId w15:val="{B883B5DA-FD36-4189-99DF-34B24930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6D0FC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0F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0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1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31</Pages>
  <Words>3615</Words>
  <Characters>24948</Characters>
  <Application>Microsoft Office Word</Application>
  <DocSecurity>0</DocSecurity>
  <Lines>207</Lines>
  <Paragraphs>57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Hajagos János</cp:lastModifiedBy>
  <cp:revision>50</cp:revision>
  <dcterms:created xsi:type="dcterms:W3CDTF">2025-03-23T09:23:00Z</dcterms:created>
  <dcterms:modified xsi:type="dcterms:W3CDTF">2025-05-18T09:56:00Z</dcterms:modified>
</cp:coreProperties>
</file>