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Default="00355753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Beosztások ütközésénél</w:t>
      </w:r>
      <w:r w:rsidR="00381548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="00381548"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lastRenderedPageBreak/>
        <w:t>Alkalmazotti bérek kiszámítása (Lekérdezés)</w:t>
      </w:r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Kalauzok, jegypénztárosok beosztása</w:t>
      </w:r>
    </w:p>
    <w:p w:rsidR="00823AB3" w:rsidRDefault="0035575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Új szabadság rögzítése (Tárolt eljárás)</w:t>
      </w:r>
    </w:p>
    <w:p w:rsidR="00A171F0" w:rsidRDefault="00823AB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Bevétel – kiadás = nyereség (Éves kimutatás)(összetett lekérdezés)</w:t>
      </w:r>
    </w:p>
    <w:p w:rsidR="00355753" w:rsidRPr="001E6C6B" w:rsidRDefault="00A171F0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Szabadságokat ellenőrző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  <w:r w:rsidR="00823AB3">
        <w:rPr>
          <w:rFonts w:ascii="Times New Roman" w:hAnsi="Times New Roman" w:cs="Times New Roman"/>
          <w:color w:val="000000" w:themeColor="text1"/>
          <w:lang w:val="hu-HU"/>
        </w:rPr>
        <w:br/>
      </w:r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0F1EA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9C2F8B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9C2F8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Vásárolt jegyek listázása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Pr="00623796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623796" w:rsidRDefault="00623796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623796">
        <w:rPr>
          <w:rFonts w:ascii="Times New Roman" w:hAnsi="Times New Roman" w:cs="Times New Roman"/>
          <w:b w:val="0"/>
          <w:sz w:val="24"/>
          <w:lang w:val="hu-HU"/>
        </w:rPr>
        <w:t>Szabadságok ellenőrzése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9C2F8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Hosszú szabadságok listázása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3F1018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Alkalmazottak bérének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355753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355753" w:rsidRPr="009C2F8B" w:rsidRDefault="00355753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F23828">
        <w:rPr>
          <w:rFonts w:ascii="Times New Roman" w:hAnsi="Times New Roman" w:cs="Times New Roman"/>
          <w:b w:val="0"/>
          <w:sz w:val="24"/>
          <w:lang w:val="hu-HU"/>
        </w:rPr>
        <w:t>Új szabadság rögzítése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(Tárolt eljárás)</w:t>
      </w:r>
    </w:p>
    <w:p w:rsidR="009C2F8B" w:rsidRPr="00453E0D" w:rsidRDefault="009C2F8B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6" name="Kép 5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7" name="Kép 6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8" name="Kép 7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56630"/>
            <wp:effectExtent l="19050" t="0" r="2540" b="0"/>
            <wp:docPr id="10" name="Kép 9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12" name="Kép 1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3" name="Kép 1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14" name="Kép 1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15" name="Kép 14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Default="00E64BD1" w:rsidP="00E64BD1">
      <w:pPr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790657" w:rsidRDefault="00790657" w:rsidP="00E64BD1">
      <w:pPr>
        <w:rPr>
          <w:rFonts w:ascii="Times New Roman" w:eastAsia="Times New Roman" w:hAnsi="Times New Roman" w:cs="Times New Roman"/>
          <w:lang w:val="hu-HU"/>
        </w:rPr>
      </w:pPr>
    </w:p>
    <w:p w:rsidR="00790657" w:rsidRPr="00790657" w:rsidRDefault="00790657" w:rsidP="00790657">
      <w:pPr>
        <w:pStyle w:val="Cmsor2"/>
        <w:rPr>
          <w:rFonts w:ascii="Times New Roman" w:hAnsi="Times New Roman" w:cs="Times New Roman"/>
          <w:lang w:val="hu-HU"/>
        </w:rPr>
      </w:pPr>
      <w:r w:rsidRPr="00790657">
        <w:rPr>
          <w:rFonts w:ascii="Times New Roman" w:hAnsi="Times New Roman" w:cs="Times New Roman"/>
          <w:lang w:val="hu-HU"/>
        </w:rPr>
        <w:t xml:space="preserve">Alulról </w:t>
      </w:r>
      <w:proofErr w:type="spellStart"/>
      <w:r w:rsidRPr="00790657">
        <w:rPr>
          <w:rFonts w:ascii="Times New Roman" w:hAnsi="Times New Roman" w:cs="Times New Roman"/>
          <w:lang w:val="hu-HU"/>
        </w:rPr>
        <w:t>felfelés</w:t>
      </w:r>
      <w:proofErr w:type="spellEnd"/>
      <w:r w:rsidRPr="00790657">
        <w:rPr>
          <w:rFonts w:ascii="Times New Roman" w:hAnsi="Times New Roman" w:cs="Times New Roman"/>
          <w:lang w:val="hu-HU"/>
        </w:rPr>
        <w:t xml:space="preserve"> elemzés: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 w:rsidRPr="00790657">
        <w:rPr>
          <w:rFonts w:ascii="Times New Roman" w:eastAsia="Times New Roman" w:hAnsi="Times New Roman" w:cs="Times New Roman"/>
          <w:lang w:val="hu-HU"/>
        </w:rPr>
        <w:t>Vásárlás(</w:t>
      </w:r>
      <w:proofErr w:type="gramEnd"/>
      <w:r w:rsidR="00234F9D" w:rsidRPr="00234F9D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="00234F9D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lang w:val="hu-HU"/>
        </w:rPr>
        <w:t>időpont,</w:t>
      </w:r>
      <w:r>
        <w:rPr>
          <w:rFonts w:ascii="Times New Roman" w:eastAsia="Times New Roman" w:hAnsi="Times New Roman" w:cs="Times New Roman"/>
          <w:lang w:val="hu-HU"/>
        </w:rPr>
        <w:t xml:space="preserve"> </w:t>
      </w:r>
      <w:r w:rsidRPr="00790657">
        <w:rPr>
          <w:rFonts w:ascii="Times New Roman" w:eastAsia="Times New Roman" w:hAnsi="Times New Roman" w:cs="Times New Roman"/>
          <w:lang w:val="hu-HU"/>
        </w:rPr>
        <w:t>felhasználónév</w:t>
      </w:r>
      <w:r>
        <w:rPr>
          <w:rFonts w:ascii="Times New Roman" w:eastAsia="Times New Roman" w:hAnsi="Times New Roman" w:cs="Times New Roman"/>
          <w:i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születési-idő, jelszó, alkalmazott, adminisztrátor,</w:t>
      </w:r>
      <w:r>
        <w:rPr>
          <w:rFonts w:ascii="Times New Roman" w:eastAsia="Times New Roman" w:hAnsi="Times New Roman" w:cs="Times New Roman"/>
          <w:i/>
          <w:lang w:val="hu-HU"/>
        </w:rPr>
        <w:t xml:space="preserve"> </w:t>
      </w:r>
      <w:r>
        <w:rPr>
          <w:rFonts w:ascii="Times New Roman" w:eastAsia="Times New Roman" w:hAnsi="Times New Roman" w:cs="Times New Roman"/>
          <w:lang w:val="hu-HU"/>
        </w:rPr>
        <w:t>jegy-név, jegy-ár, jegy-felhasználható, kedvezmény-név, kedvezmény-százalék, indulás, elsőosztályú helyek, másodosztályú helyek, Állomások</w:t>
      </w:r>
      <w:r w:rsidRPr="00790657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Állomások többértékű attribútum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>
        <w:rPr>
          <w:rFonts w:ascii="Times New Roman" w:eastAsia="Times New Roman" w:hAnsi="Times New Roman" w:cs="Times New Roman"/>
          <w:lang w:val="hu-HU"/>
        </w:rPr>
        <w:t>Alkalmazott(</w:t>
      </w:r>
      <w:proofErr w:type="gramEnd"/>
      <w:r w:rsidR="00234F9D" w:rsidRPr="00234F9D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="00234F9D">
        <w:rPr>
          <w:rFonts w:ascii="Times New Roman" w:eastAsia="Times New Roman" w:hAnsi="Times New Roman" w:cs="Times New Roman"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név, beosztás órabér, Szabadságok, Munkabeosztás)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Szabadságok, Munkabeosztás többértékű attribútumok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1. normálforma:</w:t>
      </w:r>
    </w:p>
    <w:p w:rsidR="00790657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 w:rsidRPr="00790657">
        <w:rPr>
          <w:rFonts w:ascii="Times New Roman" w:eastAsia="Times New Roman" w:hAnsi="Times New Roman" w:cs="Times New Roman"/>
          <w:lang w:val="hu-HU"/>
        </w:rPr>
        <w:t>Vásárlás(</w:t>
      </w:r>
      <w:proofErr w:type="gramEnd"/>
      <w:r w:rsidRPr="00234F9D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lang w:val="hu-HU"/>
        </w:rPr>
        <w:t>időpont,</w:t>
      </w:r>
      <w:r>
        <w:rPr>
          <w:rFonts w:ascii="Times New Roman" w:eastAsia="Times New Roman" w:hAnsi="Times New Roman" w:cs="Times New Roman"/>
          <w:lang w:val="hu-HU"/>
        </w:rPr>
        <w:t xml:space="preserve"> </w:t>
      </w:r>
      <w:r w:rsidRPr="00790657">
        <w:rPr>
          <w:rFonts w:ascii="Times New Roman" w:eastAsia="Times New Roman" w:hAnsi="Times New Roman" w:cs="Times New Roman"/>
          <w:lang w:val="hu-HU"/>
        </w:rPr>
        <w:t>felhasználónév</w:t>
      </w:r>
      <w:r>
        <w:rPr>
          <w:rFonts w:ascii="Times New Roman" w:eastAsia="Times New Roman" w:hAnsi="Times New Roman" w:cs="Times New Roman"/>
          <w:i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születési-idő, jelszó, alkalmazott, adminisztrátor,</w:t>
      </w:r>
      <w:r>
        <w:rPr>
          <w:rFonts w:ascii="Times New Roman" w:eastAsia="Times New Roman" w:hAnsi="Times New Roman" w:cs="Times New Roman"/>
          <w:i/>
          <w:lang w:val="hu-HU"/>
        </w:rPr>
        <w:t xml:space="preserve"> </w:t>
      </w:r>
      <w:r>
        <w:rPr>
          <w:rFonts w:ascii="Times New Roman" w:eastAsia="Times New Roman" w:hAnsi="Times New Roman" w:cs="Times New Roman"/>
          <w:lang w:val="hu-HU"/>
        </w:rPr>
        <w:t xml:space="preserve">jegy-név, jegy-ár, jegy-felhasználható, kedvezmény-név, kedvezmény-százalék, indulás, elsőosztályú helyek, másodosztályú helyek, </w:t>
      </w:r>
      <w:proofErr w:type="spellStart"/>
      <w:r w:rsidRPr="00234F9D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790657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lastRenderedPageBreak/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2. normálforma: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3. normálforma:</w:t>
      </w:r>
    </w:p>
    <w:p w:rsidR="00234F9D" w:rsidRPr="001E6C6B" w:rsidRDefault="00234F9D" w:rsidP="00234F9D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234F9D" w:rsidRPr="001E6C6B" w:rsidRDefault="00234F9D" w:rsidP="00234F9D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790657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  <w:bookmarkStart w:id="0" w:name="_GoBack"/>
      <w:bookmarkEnd w:id="0"/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Jegy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lastRenderedPageBreak/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6C7F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D027AB" w:rsidRDefault="00D027AB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7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Éves kimutatás készítése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627DD6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</w:t>
            </w:r>
            <w:r w:rsidR="00627DD6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a költségeket, a nyereségeket, és ebből kiszámítja a nyereséget/veszteséget a jelen évre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Hiányos </w:t>
            </w:r>
            <w:r w:rsidR="008B3472">
              <w:rPr>
                <w:rFonts w:ascii="Times New Roman" w:hAnsi="Times New Roman" w:cs="Times New Roman"/>
                <w:b w:val="0"/>
                <w:sz w:val="24"/>
                <w:lang w:val="hu-HU"/>
              </w:rPr>
              <w:t>adatok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Éves kimutatás készítése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627DD6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kb. </w:t>
            </w:r>
            <w:r w:rsidR="00627DD6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hónapi 1 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Munkabeosztás, Alkalmazott, Vásárlás, Jegy, Kedvezmény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D027AB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  <w:r w:rsidR="00D027AB"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 /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  <w:r w:rsidR="00D027AB"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</w:t>
            </w:r>
          </w:p>
        </w:tc>
      </w:tr>
    </w:tbl>
    <w:p w:rsidR="008B3472" w:rsidRDefault="008B3472" w:rsidP="00405B4A">
      <w:pPr>
        <w:pStyle w:val="Cmsor2"/>
        <w:rPr>
          <w:rFonts w:ascii="Times New Roman" w:hAnsi="Times New Roman" w:cs="Times New Roman"/>
          <w:lang w:val="hu-HU"/>
        </w:rPr>
      </w:pPr>
    </w:p>
    <w:p w:rsidR="008B3472" w:rsidRDefault="008B3472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D027AB" w:rsidRDefault="00D027AB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8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Törzsvásárlók listázása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 azokat a vásárlókat, akik egy adott jegyszám felett vásároltak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Hiányos 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adatok</w:t>
            </w:r>
            <w:proofErr w:type="gramEnd"/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Törzsvásárlók listázása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Felhasználó, Vásárlás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 /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</w:t>
            </w:r>
          </w:p>
        </w:tc>
      </w:tr>
    </w:tbl>
    <w:p w:rsidR="008B3472" w:rsidRDefault="008B3472" w:rsidP="00405B4A">
      <w:pPr>
        <w:pStyle w:val="Cmsor2"/>
        <w:rPr>
          <w:rFonts w:ascii="Times New Roman" w:hAnsi="Times New Roman" w:cs="Times New Roman"/>
          <w:lang w:val="hu-HU"/>
        </w:rPr>
      </w:pP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Összetett lekérdezések</w:t>
      </w:r>
    </w:p>
    <w:p w:rsidR="00C22271" w:rsidRPr="00713F60" w:rsidRDefault="00016E34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Járatkereső</w:t>
      </w:r>
      <w:r w:rsidR="00C22271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 xml:space="preserve"> csatlakozások figyelembevételével</w:t>
      </w:r>
    </w:p>
    <w:p w:rsidR="00D027AB" w:rsidRDefault="00105411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</w:t>
      </w:r>
      <w:r w:rsidR="00F961AF">
        <w:rPr>
          <w:rFonts w:ascii="Times New Roman" w:hAnsi="Times New Roman" w:cs="Times New Roman"/>
          <w:b w:val="0"/>
          <w:sz w:val="24"/>
          <w:lang w:val="hu-HU"/>
        </w:rPr>
        <w:t>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53</w:t>
      </w:r>
      <w:r w:rsidR="00F961AF"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D027AB" w:rsidRDefault="00D027AB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Utas 2. funkció</w:t>
      </w:r>
    </w:p>
    <w:p w:rsidR="00627DD6" w:rsidRDefault="00627DD6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Utas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1. űrlap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destination</w:t>
      </w:r>
      <w:proofErr w:type="spell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loc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_hova'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proofErr w:type="spellStart"/>
      <w:r w:rsidRPr="00D027A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str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Allomas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IN (SELECT 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Allomas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masodik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'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destination</w:t>
      </w:r>
      <w:proofErr w:type="spell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loc</w:t>
      </w:r>
      <w:proofErr w:type="spellEnd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')"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D94AE4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C22271" w:rsidRPr="00713F60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Vásárolt jegyek listázása</w:t>
      </w:r>
    </w:p>
    <w:p w:rsidR="00D027AB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: </w:t>
      </w:r>
      <w:r w:rsidR="009C2F8B">
        <w:rPr>
          <w:rFonts w:ascii="Times New Roman" w:hAnsi="Times New Roman" w:cs="Times New Roman"/>
          <w:b w:val="0"/>
          <w:sz w:val="24"/>
          <w:lang w:val="hu-HU"/>
        </w:rPr>
        <w:t>1299</w:t>
      </w:r>
      <w:r w:rsidR="00713F60"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3. funkció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jegyvasarlas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_kedv'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_jegy'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after="240"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gram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Jegy,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Having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COUNT(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0"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F23828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u w:val="single"/>
          <w:lang w:val="hu-HU"/>
        </w:rPr>
      </w:pPr>
      <w:r>
        <w:rPr>
          <w:rFonts w:ascii="Times New Roman" w:hAnsi="Times New Roman" w:cs="Times New Roman"/>
          <w:b/>
          <w:u w:val="single"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Éves kimutatás készítése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88</w:t>
      </w:r>
      <w:r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F23828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7.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eveskimutatas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eveskimutatas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"""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SELECT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mb.veg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-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mb.kezdet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*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a.oraber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JOIN Alkalmazott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mb.milyen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_nap)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), 0) AS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dolgozoi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koltseg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* (1 - NVL(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0)/100))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v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JOIN Jegy j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LEFT JOIN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k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), 0) AS jegy_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bevetel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* (1 - NVL(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0)/100))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v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JOIN Jegy j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LEFT JOIN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k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), 0)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-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mb.veg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-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mb.kezdet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*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a.oraber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JOIN Alkalmazott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mb.milyen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_nap)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), 0)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) AS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nyereseg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dual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"""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fetchone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  <w:proofErr w:type="gram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dolgozoi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koltseg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"jegy_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bevetel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nyereseg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}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Statisztika készítése a jegyárusításból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>: 1238. sor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3.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arustat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arustat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_jegy'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gramStart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DISTINCT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Jegy,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0"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"eredeti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kedvezmenyes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100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9C2F8B" w:rsidRPr="00713F60" w:rsidRDefault="009C2F8B" w:rsidP="009C2F8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>
        <w:rPr>
          <w:rFonts w:ascii="Times New Roman" w:hAnsi="Times New Roman" w:cs="Times New Roman"/>
          <w:b w:val="0"/>
          <w:sz w:val="24"/>
          <w:u w:val="single"/>
          <w:lang w:val="hu-HU"/>
        </w:rPr>
        <w:t>Hosszú szabadságok listázása (5 napnál hosszabb)</w:t>
      </w:r>
    </w:p>
    <w:p w:rsidR="00713F60" w:rsidRDefault="009C2F8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>: 1259. sor</w:t>
      </w:r>
    </w:p>
    <w:p w:rsidR="00713F60" w:rsidRDefault="009C2F8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2. funkció</w:t>
      </w:r>
    </w:p>
    <w:p w:rsidR="009C2F8B" w:rsidRDefault="009C2F8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hosszuszab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9C2F8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hosszuszab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C2F8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C2F8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nemd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9C2F8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C2F8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C2F8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nemd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honap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9C2F8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C2F8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C2F8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C2F8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C2F8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gramStart"/>
      <w:r w:rsidRPr="009C2F8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DISTINCT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Alkalmazott,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Szabadsag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EXTRACT(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mettol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9C2F8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9C2F8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month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mettol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9C2F8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9C2F8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IN (SELECT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Alkalmazott,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Szabadsag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Szabadsag.a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(EXTRACT(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day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meddig) - EXTRACT(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day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mettol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)) &gt; 5)"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gram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9C2F8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9C2F8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9C2F8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713F60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C2F8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046D14" w:rsidRDefault="00046D14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u w:val="single"/>
          <w:lang w:val="hu-HU"/>
        </w:rPr>
      </w:pPr>
      <w:r>
        <w:rPr>
          <w:rFonts w:ascii="Times New Roman" w:hAnsi="Times New Roman" w:cs="Times New Roman"/>
          <w:b/>
          <w:u w:val="single"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Alkalmazott</w:t>
      </w:r>
      <w:r w:rsidR="003F1018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ak</w:t>
      </w: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 xml:space="preserve"> bér</w:t>
      </w:r>
      <w:r w:rsidR="003F1018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éne</w:t>
      </w: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k kiszámítása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</w:t>
      </w:r>
      <w:r w:rsidR="009C2F8B">
        <w:rPr>
          <w:rFonts w:ascii="Times New Roman" w:hAnsi="Times New Roman" w:cs="Times New Roman"/>
          <w:b w:val="0"/>
          <w:sz w:val="24"/>
          <w:lang w:val="hu-HU"/>
        </w:rPr>
        <w:t>1278</w:t>
      </w:r>
      <w:r>
        <w:rPr>
          <w:rFonts w:ascii="Times New Roman" w:hAnsi="Times New Roman" w:cs="Times New Roman"/>
          <w:b w:val="0"/>
          <w:sz w:val="24"/>
          <w:lang w:val="hu-HU"/>
        </w:rPr>
        <w:t>.sor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2. funkció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4. lap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berszam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berszam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honap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'SELECT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kezdet,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veg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Alkalmazott,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milyen_nap)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milyen_nap)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 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kezdet,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veg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0'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gram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munkaido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 (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 ((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5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F23828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Pr="00B222DB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B222DB">
        <w:rPr>
          <w:rFonts w:ascii="Times New Roman" w:hAnsi="Times New Roman" w:cs="Times New Roman"/>
          <w:b w:val="0"/>
          <w:sz w:val="24"/>
          <w:u w:val="single"/>
          <w:lang w:val="hu-HU"/>
        </w:rPr>
        <w:t>Törzsvásárlók listázása</w:t>
      </w:r>
    </w:p>
    <w:p w:rsidR="008B3472" w:rsidRPr="008B3472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: </w:t>
      </w:r>
      <w:r w:rsidR="009C2F8B">
        <w:rPr>
          <w:rFonts w:ascii="Times New Roman" w:hAnsi="Times New Roman" w:cs="Times New Roman"/>
          <w:b w:val="0"/>
          <w:sz w:val="24"/>
          <w:lang w:val="hu-HU"/>
        </w:rPr>
        <w:t>1321</w:t>
      </w:r>
      <w:r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8B3472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Alkalmazott 8.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funckió</w:t>
      </w:r>
      <w:proofErr w:type="spellEnd"/>
    </w:p>
    <w:p w:rsidR="008B3472" w:rsidRDefault="008B3472" w:rsidP="008B3472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torzsvasarlo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8B3472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torzsvasarlo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8B3472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8B3472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</w:t>
      </w:r>
      <w:proofErr w:type="gramStart"/>
      <w:r w:rsidRPr="008B3472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alkalmazott = 0 AND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administrator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0 GROUP BY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20"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8B3472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8B3472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046D14" w:rsidRDefault="00046D14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u w:val="single"/>
          <w:lang w:val="hu-HU"/>
        </w:rPr>
      </w:pPr>
      <w:r>
        <w:rPr>
          <w:rFonts w:ascii="Times New Roman" w:hAnsi="Times New Roman" w:cs="Times New Roman"/>
          <w:b/>
          <w:u w:val="single"/>
          <w:lang w:val="hu-HU"/>
        </w:rPr>
        <w:br w:type="page"/>
      </w:r>
    </w:p>
    <w:p w:rsidR="00D94AE4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Felmérése annak, hogy mely vonaton hányan utaztak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70</w:t>
      </w:r>
      <w:r>
        <w:rPr>
          <w:rFonts w:ascii="Times New Roman" w:hAnsi="Times New Roman" w:cs="Times New Roman"/>
          <w:b w:val="0"/>
          <w:sz w:val="24"/>
          <w:lang w:val="hu-HU"/>
        </w:rPr>
        <w:t>.sor</w:t>
      </w:r>
    </w:p>
    <w:p w:rsidR="00D027AB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 xml:space="preserve"> 6.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'SELECT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elso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_helyek,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_helyek, SUM(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Vonat,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elso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_helyek,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_helyek HAVING COUNT(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0'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max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+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8B3472" w:rsidRPr="008B3472" w:rsidRDefault="00D027AB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046D14" w:rsidRDefault="00046D14" w:rsidP="00046D14">
      <w:pPr>
        <w:spacing w:line="360" w:lineRule="auto"/>
        <w:rPr>
          <w:rFonts w:ascii="Times New Roman" w:hAnsi="Times New Roman" w:cs="Times New Roman"/>
          <w:b/>
          <w:sz w:val="28"/>
          <w:lang w:val="hu-HU"/>
        </w:rPr>
      </w:pPr>
    </w:p>
    <w:p w:rsidR="00D94AE4" w:rsidRPr="00046D14" w:rsidRDefault="00D94AE4" w:rsidP="00046D14">
      <w:pPr>
        <w:spacing w:line="360" w:lineRule="auto"/>
        <w:rPr>
          <w:rFonts w:ascii="Times New Roman" w:eastAsiaTheme="majorEastAsia" w:hAnsi="Times New Roman" w:cs="Times New Roman"/>
          <w:b/>
          <w:bCs/>
          <w:sz w:val="32"/>
          <w:szCs w:val="26"/>
          <w:lang w:val="hu-HU"/>
        </w:rPr>
      </w:pPr>
      <w:proofErr w:type="spellStart"/>
      <w:r w:rsidRPr="00046D14">
        <w:rPr>
          <w:rFonts w:ascii="Times New Roman" w:hAnsi="Times New Roman" w:cs="Times New Roman"/>
          <w:b/>
          <w:sz w:val="28"/>
          <w:lang w:val="hu-HU"/>
        </w:rPr>
        <w:t>Triggerek</w:t>
      </w:r>
      <w:proofErr w:type="spellEnd"/>
    </w:p>
    <w:p w:rsidR="00D94AE4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proofErr w:type="gramStart"/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Kedvezmény kezelő</w:t>
      </w:r>
      <w:proofErr w:type="gramEnd"/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136.sor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kedvezmeny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trigger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Vasarlas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VARCHAR2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100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Kedvezmeny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floor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months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between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SYSDATE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CAST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szuletesi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ido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))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12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alkalmazott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NEW.felhasznalonev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'Diák'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18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ELSIF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'Nyugdíjas'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&lt;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65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ELSIF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'MÁK-ONYF'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046D14" w:rsidRDefault="00046D14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u w:val="single"/>
          <w:lang w:val="hu-HU"/>
        </w:rPr>
      </w:pPr>
      <w:r>
        <w:rPr>
          <w:rFonts w:ascii="Times New Roman" w:hAnsi="Times New Roman" w:cs="Times New Roman"/>
          <w:b/>
          <w:u w:val="single"/>
          <w:lang w:val="hu-HU"/>
        </w:rPr>
        <w:br w:type="page"/>
      </w:r>
    </w:p>
    <w:p w:rsidR="00F23828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Szabadság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386. 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szabadsag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duplikacio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ellenorzes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trigger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UPDATE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van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van_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NEW.a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(meddig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NEW.sz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; </w:t>
      </w:r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-- Saját rekord kivétele UPDATE esetén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van_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'Ez az alkalmazott már rendelkezik szabadsággal ezen a napon vagy átfedésben.'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9E2A05" w:rsidRDefault="009E2A05">
      <w:pPr>
        <w:spacing w:line="360" w:lineRule="auto"/>
        <w:jc w:val="center"/>
        <w:rPr>
          <w:rFonts w:ascii="Times New Roman" w:hAnsi="Times New Roman" w:cs="Times New Roman"/>
          <w:b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F23828" w:rsidRPr="009E2A05" w:rsidRDefault="00F23828" w:rsidP="009E2A05">
      <w:pPr>
        <w:spacing w:line="360" w:lineRule="auto"/>
        <w:rPr>
          <w:rFonts w:ascii="Times New Roman" w:eastAsiaTheme="majorEastAsia" w:hAnsi="Times New Roman" w:cs="Times New Roman"/>
          <w:bCs/>
          <w:szCs w:val="26"/>
          <w:lang w:val="hu-HU"/>
        </w:rPr>
      </w:pPr>
      <w:r w:rsidRPr="00713F60">
        <w:rPr>
          <w:rFonts w:ascii="Times New Roman" w:hAnsi="Times New Roman" w:cs="Times New Roman"/>
          <w:u w:val="single"/>
          <w:lang w:val="hu-HU"/>
        </w:rPr>
        <w:lastRenderedPageBreak/>
        <w:t>Beosztás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163. 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beosztas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ellenorzes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UPDATE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OF kezdet,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munkabeosztas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v_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munkabeosztas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NEW.a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milyen_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nap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NEW.milyen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_nap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NEW.kezdet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kezdet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NEW.veg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kezdet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(kezdet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NEW.kezdet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NEW.rowid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IS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ROWID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:NEW.ROWID); </w:t>
      </w:r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 xml:space="preserve">-- hogy </w:t>
      </w:r>
      <w:proofErr w:type="spellStart"/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UPDATE-nél</w:t>
      </w:r>
      <w:proofErr w:type="spellEnd"/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 xml:space="preserve"> ne önmagát nézze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'Ütköző vagy átfedő beosztás létezik erre az alkalmazottra.'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Tárolt eljárások/függvények</w:t>
      </w:r>
    </w:p>
    <w:p w:rsidR="00D94AE4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Új szabadság rögzítése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196. sor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REPLACE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PROCEDURE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Uj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Rogzitese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p_meddig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v_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-- Ellenőrizzük, van-e átfedés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p_a_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(p_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(p_meddig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&lt;=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meddig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FA7BBE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FA7BBE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'Átfedő szabadság már létezik.'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ELSE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 INTO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meddig,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VALUES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 p_meddig,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F2134E" w:rsidRDefault="00F2134E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45679E" w:rsidRPr="0045679E" w:rsidRDefault="0045679E" w:rsidP="00405B4A">
      <w:pPr>
        <w:pStyle w:val="Cmsor2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45679E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Felhasználó-kedvezmény statisztika</w:t>
      </w:r>
    </w:p>
    <w:p w:rsidR="0045679E" w:rsidRDefault="0045679E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: 566. sor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REPLACE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PROCEDURE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Kedvezmeny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_Statisztika </w:t>
      </w:r>
      <w:proofErr w:type="gram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p_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eredmeny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OUT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tipusok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pkg.stat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cursor</w:t>
      </w:r>
      <w:proofErr w:type="spellEnd"/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OPEN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p_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eredmeny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proofErr w:type="spellStart"/>
      <w:proofErr w:type="gram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f.felhasznalonev</w:t>
      </w:r>
      <w:proofErr w:type="spellEnd"/>
      <w:proofErr w:type="gram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proofErr w:type="spellStart"/>
      <w:proofErr w:type="gram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k.nev</w:t>
      </w:r>
      <w:proofErr w:type="spellEnd"/>
      <w:proofErr w:type="gram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kedvezmeny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nev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proofErr w:type="gramStart"/>
      <w:r w:rsidRPr="0045679E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45679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hasznalatok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szama</w:t>
      </w:r>
      <w:proofErr w:type="spellEnd"/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Vasarlas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JOIN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f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v.felhasznalonev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45679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f.felhasznalonev</w:t>
      </w:r>
      <w:proofErr w:type="spellEnd"/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JOIN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Kedvezmeny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v.k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45679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k.k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GROUP BY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proofErr w:type="spellStart"/>
      <w:proofErr w:type="gram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f.felhasznalonev</w:t>
      </w:r>
      <w:proofErr w:type="spellEnd"/>
      <w:proofErr w:type="gram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k.nev</w:t>
      </w:r>
      <w:proofErr w:type="spellEnd"/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ORDER BY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proofErr w:type="spellStart"/>
      <w:proofErr w:type="gram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f.felhasznalonev</w:t>
      </w:r>
      <w:proofErr w:type="spellEnd"/>
      <w:proofErr w:type="gram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hasznalatok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szama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DESC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45679E" w:rsidRPr="0045679E" w:rsidRDefault="0045679E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</w:p>
    <w:p w:rsidR="0045679E" w:rsidRDefault="0045679E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lastRenderedPageBreak/>
        <w:t>Az alkalmazás telepítése</w:t>
      </w:r>
    </w:p>
    <w:p w:rsidR="002D395B" w:rsidRDefault="00C22271" w:rsidP="00F2134E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Az alkalmazás webes </w:t>
      </w:r>
      <w:r w:rsidR="00F2134E">
        <w:rPr>
          <w:rFonts w:ascii="Times New Roman" w:hAnsi="Times New Roman" w:cs="Times New Roman"/>
          <w:b w:val="0"/>
          <w:sz w:val="24"/>
          <w:lang w:val="hu-HU"/>
        </w:rPr>
        <w:t xml:space="preserve">felületen keresztül </w:t>
      </w:r>
      <w:r>
        <w:rPr>
          <w:rFonts w:ascii="Times New Roman" w:hAnsi="Times New Roman" w:cs="Times New Roman"/>
          <w:b w:val="0"/>
          <w:sz w:val="24"/>
          <w:lang w:val="hu-HU"/>
        </w:rPr>
        <w:t>elérhető.</w:t>
      </w:r>
    </w:p>
    <w:p w:rsidR="00F2134E" w:rsidRDefault="00F2134E" w:rsidP="00F2134E">
      <w:pPr>
        <w:pStyle w:val="Cmsor2"/>
        <w:spacing w:after="20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Szükséges szoftver:</w:t>
      </w:r>
    </w:p>
    <w:p w:rsidR="00F2134E" w:rsidRDefault="00F2134E" w:rsidP="00F2134E">
      <w:pPr>
        <w:pStyle w:val="Cmsor2"/>
        <w:numPr>
          <w:ilvl w:val="0"/>
          <w:numId w:val="6"/>
        </w:numPr>
        <w:spacing w:before="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Python + a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requirements.txt-ben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szereplő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module-ok</w:t>
      </w:r>
      <w:proofErr w:type="spellEnd"/>
    </w:p>
    <w:p w:rsidR="00F2134E" w:rsidRDefault="00F2134E" w:rsidP="00F2134E">
      <w:pPr>
        <w:pStyle w:val="Cmsor2"/>
        <w:numPr>
          <w:ilvl w:val="0"/>
          <w:numId w:val="6"/>
        </w:numPr>
        <w:spacing w:before="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SQL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Developer</w:t>
      </w:r>
      <w:proofErr w:type="spellEnd"/>
    </w:p>
    <w:p w:rsidR="006174EE" w:rsidRDefault="006174EE" w:rsidP="00F2134E">
      <w:pPr>
        <w:pStyle w:val="Cmsor2"/>
        <w:numPr>
          <w:ilvl w:val="0"/>
          <w:numId w:val="6"/>
        </w:numPr>
        <w:spacing w:before="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Parancssor/terminál/Powershell</w:t>
      </w:r>
    </w:p>
    <w:p w:rsidR="00F2134E" w:rsidRDefault="00F2134E" w:rsidP="00F2134E">
      <w:pPr>
        <w:pStyle w:val="Cmsor2"/>
        <w:spacing w:after="20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Telepítési utasítások:</w:t>
      </w:r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Töltsd</w:t>
      </w:r>
      <w:proofErr w:type="spellEnd"/>
      <w:r w:rsidRPr="00F2134E">
        <w:t xml:space="preserve"> le a </w:t>
      </w:r>
      <w:proofErr w:type="spellStart"/>
      <w:r w:rsidRPr="00F2134E">
        <w:t>repót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Telepítsd</w:t>
      </w:r>
      <w:proofErr w:type="spellEnd"/>
      <w:r w:rsidRPr="00F2134E">
        <w:t xml:space="preserve"> a *requirements.txt*-ből a module-</w:t>
      </w:r>
      <w:proofErr w:type="spellStart"/>
      <w:r w:rsidRPr="00F2134E">
        <w:t>okat</w:t>
      </w:r>
      <w:proofErr w:type="spellEnd"/>
      <w:r w:rsidRPr="00F2134E">
        <w:t xml:space="preserve"> (pip install -r requirements.txt)</w:t>
      </w:r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Futtasd</w:t>
      </w:r>
      <w:proofErr w:type="spellEnd"/>
      <w:r w:rsidRPr="00F2134E">
        <w:t xml:space="preserve"> le a *</w:t>
      </w:r>
      <w:proofErr w:type="spellStart"/>
      <w:r w:rsidRPr="00F2134E">
        <w:t>tabla_letrehozo.sql</w:t>
      </w:r>
      <w:proofErr w:type="spellEnd"/>
      <w:r w:rsidRPr="00F2134E">
        <w:t xml:space="preserve">* </w:t>
      </w:r>
      <w:proofErr w:type="spellStart"/>
      <w:r w:rsidRPr="00F2134E">
        <w:t>szkriptet</w:t>
      </w:r>
      <w:proofErr w:type="spellEnd"/>
      <w:r w:rsidRPr="00F2134E">
        <w:t xml:space="preserve"> </w:t>
      </w:r>
      <w:proofErr w:type="spellStart"/>
      <w:r w:rsidRPr="00F2134E">
        <w:t>az</w:t>
      </w:r>
      <w:proofErr w:type="spellEnd"/>
      <w:r w:rsidRPr="00F2134E">
        <w:t xml:space="preserve"> SQL Developer </w:t>
      </w:r>
      <w:proofErr w:type="spellStart"/>
      <w:r w:rsidRPr="00F2134E">
        <w:t>alkalmazásban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Nyiss</w:t>
      </w:r>
      <w:proofErr w:type="spellEnd"/>
      <w:r w:rsidRPr="00F2134E">
        <w:t xml:space="preserve"> SSH </w:t>
      </w:r>
      <w:proofErr w:type="spellStart"/>
      <w:r w:rsidRPr="00F2134E">
        <w:t>csatlakozást</w:t>
      </w:r>
      <w:proofErr w:type="spellEnd"/>
      <w:r w:rsidRPr="00F2134E">
        <w:t xml:space="preserve"> </w:t>
      </w:r>
      <w:proofErr w:type="spellStart"/>
      <w:r w:rsidRPr="00F2134E">
        <w:t>az</w:t>
      </w:r>
      <w:proofErr w:type="spellEnd"/>
      <w:r w:rsidRPr="00F2134E">
        <w:t xml:space="preserve"> orania2 </w:t>
      </w:r>
      <w:proofErr w:type="spellStart"/>
      <w:r w:rsidRPr="00F2134E">
        <w:t>szerverre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Nyisd</w:t>
      </w:r>
      <w:proofErr w:type="spellEnd"/>
      <w:r w:rsidRPr="00F2134E">
        <w:t xml:space="preserve"> meg a </w:t>
      </w:r>
      <w:proofErr w:type="spellStart"/>
      <w:r w:rsidRPr="00F2134E">
        <w:t>parancssorban</w:t>
      </w:r>
      <w:proofErr w:type="spellEnd"/>
      <w:r w:rsidRPr="00F2134E">
        <w:t>/</w:t>
      </w:r>
      <w:proofErr w:type="spellStart"/>
      <w:r w:rsidRPr="00F2134E">
        <w:t>terminálban</w:t>
      </w:r>
      <w:proofErr w:type="spellEnd"/>
      <w:r w:rsidRPr="00F2134E">
        <w:t xml:space="preserve"> a </w:t>
      </w:r>
      <w:proofErr w:type="spellStart"/>
      <w:r w:rsidRPr="00F2134E">
        <w:t>src</w:t>
      </w:r>
      <w:proofErr w:type="spellEnd"/>
      <w:r w:rsidRPr="00F2134E">
        <w:t xml:space="preserve"> </w:t>
      </w:r>
      <w:proofErr w:type="spellStart"/>
      <w:r w:rsidRPr="00F2134E">
        <w:t>mappát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Futtasd</w:t>
      </w:r>
      <w:proofErr w:type="spellEnd"/>
      <w:r w:rsidRPr="00F2134E">
        <w:t xml:space="preserve"> a *flask run* </w:t>
      </w:r>
      <w:proofErr w:type="spellStart"/>
      <w:r w:rsidRPr="00F2134E">
        <w:t>parancsot</w:t>
      </w:r>
      <w:proofErr w:type="spellEnd"/>
    </w:p>
    <w:p w:rsidR="00F2134E" w:rsidRDefault="00F2134E" w:rsidP="00F2134E">
      <w:pPr>
        <w:pStyle w:val="Listaszerbekezds"/>
        <w:numPr>
          <w:ilvl w:val="0"/>
          <w:numId w:val="8"/>
        </w:numPr>
      </w:pPr>
      <w:r w:rsidRPr="00F2134E">
        <w:t xml:space="preserve">Add meg </w:t>
      </w:r>
      <w:proofErr w:type="spellStart"/>
      <w:r w:rsidRPr="00F2134E">
        <w:t>az</w:t>
      </w:r>
      <w:proofErr w:type="spellEnd"/>
      <w:r w:rsidRPr="00F2134E">
        <w:t xml:space="preserve"> Oracle </w:t>
      </w:r>
      <w:proofErr w:type="spellStart"/>
      <w:r w:rsidRPr="00F2134E">
        <w:t>adatbázis</w:t>
      </w:r>
      <w:proofErr w:type="spellEnd"/>
      <w:r w:rsidRPr="00F2134E">
        <w:t xml:space="preserve"> </w:t>
      </w:r>
      <w:proofErr w:type="spellStart"/>
      <w:r w:rsidRPr="00F2134E">
        <w:t>adataidat</w:t>
      </w:r>
      <w:proofErr w:type="spellEnd"/>
    </w:p>
    <w:p w:rsidR="00F2134E" w:rsidRPr="00F2134E" w:rsidRDefault="00F2134E" w:rsidP="00F2134E">
      <w:pPr>
        <w:spacing w:before="200"/>
      </w:pPr>
      <w:proofErr w:type="spellStart"/>
      <w:proofErr w:type="gramStart"/>
      <w:r>
        <w:t>További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a README.MD </w:t>
      </w:r>
      <w:proofErr w:type="spellStart"/>
      <w:r>
        <w:t>fájlban</w:t>
      </w:r>
      <w:proofErr w:type="spellEnd"/>
      <w:r>
        <w:t>.</w:t>
      </w:r>
      <w:proofErr w:type="gramEnd"/>
    </w:p>
    <w:sectPr w:rsidR="00F2134E" w:rsidRPr="00F2134E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66DE8"/>
    <w:multiLevelType w:val="hybridMultilevel"/>
    <w:tmpl w:val="4D3434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964AA"/>
    <w:multiLevelType w:val="hybridMultilevel"/>
    <w:tmpl w:val="55C27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350730"/>
    <w:multiLevelType w:val="hybridMultilevel"/>
    <w:tmpl w:val="1FB6DE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6E34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46D14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1EAB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05411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26D71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4F9D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A52B5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34DF7"/>
    <w:rsid w:val="00345298"/>
    <w:rsid w:val="00345D52"/>
    <w:rsid w:val="00345EAF"/>
    <w:rsid w:val="0034784E"/>
    <w:rsid w:val="00347C7B"/>
    <w:rsid w:val="00351D95"/>
    <w:rsid w:val="00353069"/>
    <w:rsid w:val="00355056"/>
    <w:rsid w:val="00355753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01D0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1018"/>
    <w:rsid w:val="003F43D2"/>
    <w:rsid w:val="004049A5"/>
    <w:rsid w:val="00405562"/>
    <w:rsid w:val="00405B4A"/>
    <w:rsid w:val="00412B7C"/>
    <w:rsid w:val="004162BD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0AB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679E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0164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174EE"/>
    <w:rsid w:val="00621597"/>
    <w:rsid w:val="006217D6"/>
    <w:rsid w:val="0062259B"/>
    <w:rsid w:val="00623796"/>
    <w:rsid w:val="00627DD6"/>
    <w:rsid w:val="00630048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3F60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0657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6A33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3AB3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472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152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2F8B"/>
    <w:rsid w:val="009D0799"/>
    <w:rsid w:val="009D36A0"/>
    <w:rsid w:val="009D7A46"/>
    <w:rsid w:val="009E2A05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1F0"/>
    <w:rsid w:val="00A2470F"/>
    <w:rsid w:val="00A26719"/>
    <w:rsid w:val="00A26E6D"/>
    <w:rsid w:val="00A31FF5"/>
    <w:rsid w:val="00A34376"/>
    <w:rsid w:val="00A35420"/>
    <w:rsid w:val="00A403D4"/>
    <w:rsid w:val="00A42972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5E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5D91"/>
    <w:rsid w:val="00B061ED"/>
    <w:rsid w:val="00B07FAE"/>
    <w:rsid w:val="00B1364A"/>
    <w:rsid w:val="00B156FC"/>
    <w:rsid w:val="00B2146A"/>
    <w:rsid w:val="00B222DB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6C7F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6991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179B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27AB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29A"/>
    <w:rsid w:val="00D947F2"/>
    <w:rsid w:val="00D94AE4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5DA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D6BDD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134E"/>
    <w:rsid w:val="00F23220"/>
    <w:rsid w:val="00F23828"/>
    <w:rsid w:val="00F26348"/>
    <w:rsid w:val="00F2680D"/>
    <w:rsid w:val="00F27ADF"/>
    <w:rsid w:val="00F331E8"/>
    <w:rsid w:val="00F355AE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2130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61AF"/>
    <w:rsid w:val="00F97F54"/>
    <w:rsid w:val="00FA299F"/>
    <w:rsid w:val="00FA51F1"/>
    <w:rsid w:val="00FA744F"/>
    <w:rsid w:val="00FA7BBE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0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32</Pages>
  <Words>3789</Words>
  <Characters>26150</Characters>
  <Application>Microsoft Office Word</Application>
  <DocSecurity>0</DocSecurity>
  <Lines>217</Lines>
  <Paragraphs>59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Big poopoo</cp:lastModifiedBy>
  <cp:revision>67</cp:revision>
  <dcterms:created xsi:type="dcterms:W3CDTF">2025-03-23T09:23:00Z</dcterms:created>
  <dcterms:modified xsi:type="dcterms:W3CDTF">2025-05-18T14:32:00Z</dcterms:modified>
</cp:coreProperties>
</file>