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160411E2">
      <w:bookmarkStart w:name="_GoBack" w:id="0"/>
      <w:bookmarkEnd w:id="0"/>
      <w:r w:rsidR="2113894B">
        <w:rPr/>
        <w:t>Metody do iteracji 1</w:t>
      </w:r>
    </w:p>
    <w:p w:rsidR="2113894B" w:rsidP="71E7568D" w:rsidRDefault="2113894B" w14:paraId="7E2F4752" w14:textId="31781ADD">
      <w:pPr>
        <w:pStyle w:val="Normal"/>
      </w:pPr>
      <w:r w:rsidR="2113894B">
        <w:rPr/>
        <w:t>getForestryList</w:t>
      </w:r>
    </w:p>
    <w:p w:rsidR="2113894B" w:rsidP="71E7568D" w:rsidRDefault="2113894B" w14:paraId="3354EE3B" w14:textId="1BE0A59A">
      <w:pPr>
        <w:pStyle w:val="Normal"/>
      </w:pPr>
      <w:r w:rsidR="2113894B">
        <w:rPr/>
        <w:t>getForestryByID</w:t>
      </w:r>
    </w:p>
    <w:p w:rsidR="2113894B" w:rsidP="71E7568D" w:rsidRDefault="2113894B" w14:paraId="62822526" w14:textId="57D12EF1">
      <w:pPr>
        <w:pStyle w:val="Normal"/>
      </w:pPr>
      <w:r w:rsidR="2113894B">
        <w:rPr/>
        <w:t>postForestry</w:t>
      </w:r>
    </w:p>
    <w:p w:rsidR="2113894B" w:rsidP="71E7568D" w:rsidRDefault="2113894B" w14:paraId="77181372" w14:textId="672BC1C9">
      <w:pPr>
        <w:pStyle w:val="Normal"/>
      </w:pPr>
      <w:r w:rsidR="2113894B">
        <w:rPr/>
        <w:t>putForestry</w:t>
      </w:r>
    </w:p>
    <w:p w:rsidR="2113894B" w:rsidP="71E7568D" w:rsidRDefault="2113894B" w14:paraId="3FA7F08A" w14:textId="7C0FC141">
      <w:pPr>
        <w:pStyle w:val="Normal"/>
      </w:pPr>
      <w:r w:rsidR="2113894B">
        <w:rPr/>
        <w:t>patchForestry</w:t>
      </w:r>
    </w:p>
    <w:p w:rsidR="2113894B" w:rsidP="71E7568D" w:rsidRDefault="2113894B" w14:paraId="2E00A1D8" w14:textId="5F9448F2">
      <w:pPr>
        <w:pStyle w:val="Normal"/>
      </w:pPr>
      <w:r w:rsidR="2113894B">
        <w:rPr/>
        <w:t>deleteForestry</w:t>
      </w:r>
    </w:p>
    <w:p w:rsidR="71E7568D" w:rsidP="71E7568D" w:rsidRDefault="71E7568D" w14:paraId="5F34AF45" w14:textId="3131BB7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E2EDE"/>
    <w:rsid w:val="2113894B"/>
    <w:rsid w:val="3DCE2EDE"/>
    <w:rsid w:val="425E3374"/>
    <w:rsid w:val="62D0D306"/>
    <w:rsid w:val="71E7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2EDE"/>
  <w15:chartTrackingRefBased/>
  <w15:docId w15:val="{A6C3F9D1-A191-4586-8E7F-E4513F956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2021-10-20T12:36:28.8679103Z</dcterms:created>
  <dcterms:modified xsi:type="dcterms:W3CDTF">2021-10-20T12:39:21.6605699Z</dcterms:modified>
  <dc:creator>Malinowski Michał 3 (STUD)</dc:creator>
  <lastModifiedBy>Malinowski Michał 3 (STUD)</lastModifiedBy>
</coreProperties>
</file>