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6F08" w:rsidRDefault="00B7344A">
      <w:r>
        <w:t>Bei diesem Gespräch habe ich mit Philipp besprochen, dass ich versuche, mein Arbeitsjournal nicht mehr direkt im Code zu schreiben, sondern dass ich es in einer separaten Textdatei habe. Wenn das möglich ist soll ich dann die einzelnen Zeilen der Datei herauslesen. Ebenfalls sollte ich dadurch die Daten vereinfachen können.</w:t>
      </w:r>
    </w:p>
    <w:p w:rsidR="00B7344A" w:rsidRDefault="00B7344A">
      <w:r>
        <w:t>Wenn ich noch Zeit habe kann ich das JavaScript der Lehrlingsseite noch verkürzen und in ein eigenes File verlagern.</w:t>
      </w:r>
    </w:p>
    <w:p w:rsidR="00B7344A" w:rsidRDefault="00B7344A">
      <w:r>
        <w:t>Am 21. Oktober werde ich erklären, was eine Immutable class ist, für was man sie braucht usw.</w:t>
      </w:r>
    </w:p>
    <w:p w:rsidR="00706178" w:rsidRDefault="00706178"/>
    <w:p w:rsidR="00706178" w:rsidRDefault="00706178" w:rsidP="00706178">
      <w:r>
        <w:t>Unterschrift Lernender:</w:t>
      </w:r>
      <w:r>
        <w:tab/>
      </w:r>
      <w:r>
        <w:tab/>
      </w:r>
      <w:r>
        <w:tab/>
      </w:r>
      <w:r>
        <w:tab/>
      </w:r>
      <w:r>
        <w:tab/>
      </w:r>
      <w:r>
        <w:tab/>
        <w:t>Unterschrift Lehrmeister:</w:t>
      </w:r>
      <w:r>
        <w:br/>
      </w:r>
    </w:p>
    <w:p w:rsidR="00706178" w:rsidRDefault="00706178" w:rsidP="00706178">
      <w:r>
        <w:t>__________________________</w:t>
      </w:r>
      <w:r>
        <w:tab/>
      </w:r>
      <w:r>
        <w:tab/>
      </w:r>
      <w:r>
        <w:tab/>
      </w:r>
      <w:r>
        <w:tab/>
        <w:t>___________________________</w:t>
      </w:r>
    </w:p>
    <w:p w:rsidR="00706178" w:rsidRDefault="00706178">
      <w:bookmarkStart w:id="0" w:name="_GoBack"/>
      <w:bookmarkEnd w:id="0"/>
    </w:p>
    <w:p w:rsidR="00B7344A" w:rsidRDefault="00B7344A"/>
    <w:sectPr w:rsidR="00B7344A">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622E" w:rsidRDefault="0006622E" w:rsidP="00B7344A">
      <w:pPr>
        <w:spacing w:after="0" w:line="240" w:lineRule="auto"/>
      </w:pPr>
      <w:r>
        <w:separator/>
      </w:r>
    </w:p>
  </w:endnote>
  <w:endnote w:type="continuationSeparator" w:id="0">
    <w:p w:rsidR="0006622E" w:rsidRDefault="0006622E" w:rsidP="00B734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622E" w:rsidRDefault="0006622E" w:rsidP="00B7344A">
      <w:pPr>
        <w:spacing w:after="0" w:line="240" w:lineRule="auto"/>
      </w:pPr>
      <w:r>
        <w:separator/>
      </w:r>
    </w:p>
  </w:footnote>
  <w:footnote w:type="continuationSeparator" w:id="0">
    <w:p w:rsidR="0006622E" w:rsidRDefault="0006622E" w:rsidP="00B734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344A" w:rsidRDefault="00B7344A">
    <w:pPr>
      <w:pStyle w:val="Kopfzeile"/>
    </w:pPr>
    <w:r>
      <w:t>Protokoll 6.10.16</w:t>
    </w:r>
    <w:r>
      <w:tab/>
    </w:r>
    <w:r>
      <w:tab/>
      <w:t>Jan Preisig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44A"/>
    <w:rsid w:val="0006622E"/>
    <w:rsid w:val="000D6F08"/>
    <w:rsid w:val="004B0BC4"/>
    <w:rsid w:val="00706178"/>
    <w:rsid w:val="00B7344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53460"/>
  <w15:chartTrackingRefBased/>
  <w15:docId w15:val="{C6B091B8-57CB-4454-9312-D2ED8BF6D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7344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7344A"/>
  </w:style>
  <w:style w:type="paragraph" w:styleId="Fuzeile">
    <w:name w:val="footer"/>
    <w:basedOn w:val="Standard"/>
    <w:link w:val="FuzeileZchn"/>
    <w:uiPriority w:val="99"/>
    <w:unhideWhenUsed/>
    <w:rsid w:val="00B7344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734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89</Words>
  <Characters>565</Characters>
  <Application>Microsoft Office Word</Application>
  <DocSecurity>0</DocSecurity>
  <Lines>4</Lines>
  <Paragraphs>1</Paragraphs>
  <ScaleCrop>false</ScaleCrop>
  <Company/>
  <LinksUpToDate>false</LinksUpToDate>
  <CharactersWithSpaces>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Preisig</dc:creator>
  <cp:keywords/>
  <dc:description/>
  <cp:lastModifiedBy>Jan Preisig</cp:lastModifiedBy>
  <cp:revision>2</cp:revision>
  <dcterms:created xsi:type="dcterms:W3CDTF">2016-10-17T05:33:00Z</dcterms:created>
  <dcterms:modified xsi:type="dcterms:W3CDTF">2016-10-20T13:13:00Z</dcterms:modified>
</cp:coreProperties>
</file>