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5B8" w:rsidRDefault="009015B8">
      <w:r>
        <w:t xml:space="preserve">Am Gespräch haben wir besprochen, dass meine Website mit dem Arbeitsjournal soweit sehr gut ist. Was man jedoch noch anpassen sollte ist, dass einige Umlaute wie Ä, Ö und Ü nicht richtig angezeigt werden. Dies könnte ich mit dem navigationstag </w:t>
      </w:r>
      <w:proofErr w:type="spellStart"/>
      <w:r>
        <w:t>nav</w:t>
      </w:r>
      <w:proofErr w:type="spellEnd"/>
      <w:r>
        <w:t xml:space="preserve"> anpassen. Wenn möglich kann ich auch noch versuchen, dass </w:t>
      </w:r>
      <w:proofErr w:type="gramStart"/>
      <w:r>
        <w:t>die Journals</w:t>
      </w:r>
      <w:proofErr w:type="gramEnd"/>
      <w:r>
        <w:t xml:space="preserve"> als </w:t>
      </w:r>
      <w:proofErr w:type="spellStart"/>
      <w:r>
        <w:t>dropdown</w:t>
      </w:r>
      <w:proofErr w:type="spellEnd"/>
      <w:r>
        <w:t xml:space="preserve"> angezeigt werden.</w:t>
      </w:r>
    </w:p>
    <w:p w:rsidR="009015B8" w:rsidRDefault="00C45722">
      <w:r>
        <w:t xml:space="preserve">Mit dem Geschirrspüler </w:t>
      </w:r>
      <w:proofErr w:type="spellStart"/>
      <w:r>
        <w:t>Ämtli</w:t>
      </w:r>
      <w:proofErr w:type="spellEnd"/>
      <w:r>
        <w:t xml:space="preserve"> funktioniert es noch nicht so gut, ich muss daran denken, ihn immer einzuschalten und vor allem am Morgen auszuräumen.</w:t>
      </w:r>
    </w:p>
    <w:p w:rsidR="00C45722" w:rsidRDefault="00C45722">
      <w:r>
        <w:t>Mit dem Java Buch bin ich sehr gut vorangekommen und ich werde weiterhin regelmässig im Buch lesen.</w:t>
      </w:r>
    </w:p>
    <w:p w:rsidR="00C45722" w:rsidRDefault="00C45722">
      <w:r>
        <w:t>Eventuell kann ich schon mit Java-Scrip beginnen, wenn das nicht noch etwas zu viel ist.</w:t>
      </w:r>
    </w:p>
    <w:p w:rsidR="00C45722" w:rsidRDefault="00C45722"/>
    <w:p w:rsidR="009015B8" w:rsidRDefault="009015B8"/>
    <w:p w:rsidR="009015B8" w:rsidRDefault="00C45722">
      <w:r>
        <w:t>Datum/Unterschrift Lernender:</w:t>
      </w:r>
      <w:r>
        <w:tab/>
      </w:r>
      <w:r>
        <w:tab/>
      </w:r>
      <w:r>
        <w:tab/>
      </w:r>
      <w:r>
        <w:tab/>
      </w:r>
      <w:r>
        <w:tab/>
        <w:t>Datum/Unterschrift Lehrmeister:</w:t>
      </w:r>
    </w:p>
    <w:p w:rsidR="00C45722" w:rsidRDefault="00C45722">
      <w:r>
        <w:t>__________________________</w:t>
      </w:r>
      <w:r>
        <w:tab/>
      </w:r>
      <w:r>
        <w:tab/>
      </w:r>
      <w:r>
        <w:tab/>
      </w:r>
      <w:r>
        <w:tab/>
        <w:t>___________________________</w:t>
      </w:r>
    </w:p>
    <w:p w:rsidR="00C45722" w:rsidRDefault="00C45722">
      <w:bookmarkStart w:id="0" w:name="_GoBack"/>
      <w:bookmarkEnd w:id="0"/>
    </w:p>
    <w:p w:rsidR="009015B8" w:rsidRDefault="009015B8"/>
    <w:sectPr w:rsidR="009015B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D17" w:rsidRDefault="00821D17" w:rsidP="009015B8">
      <w:pPr>
        <w:spacing w:after="0" w:line="240" w:lineRule="auto"/>
      </w:pPr>
      <w:r>
        <w:separator/>
      </w:r>
    </w:p>
  </w:endnote>
  <w:endnote w:type="continuationSeparator" w:id="0">
    <w:p w:rsidR="00821D17" w:rsidRDefault="00821D17" w:rsidP="00901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D17" w:rsidRDefault="00821D17" w:rsidP="009015B8">
      <w:pPr>
        <w:spacing w:after="0" w:line="240" w:lineRule="auto"/>
      </w:pPr>
      <w:r>
        <w:separator/>
      </w:r>
    </w:p>
  </w:footnote>
  <w:footnote w:type="continuationSeparator" w:id="0">
    <w:p w:rsidR="00821D17" w:rsidRDefault="00821D17" w:rsidP="00901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5B8" w:rsidRDefault="009015B8">
    <w:pPr>
      <w:pStyle w:val="Kopfzeile"/>
    </w:pPr>
    <w:r>
      <w:t>Protokoll 12.8.16</w:t>
    </w:r>
    <w:r>
      <w:tab/>
    </w:r>
    <w:r>
      <w:tab/>
      <w:t>Jan Preisig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FEC"/>
    <w:rsid w:val="00120FEC"/>
    <w:rsid w:val="00821D17"/>
    <w:rsid w:val="009015B8"/>
    <w:rsid w:val="009D2797"/>
    <w:rsid w:val="00C45722"/>
    <w:rsid w:val="00CA4F66"/>
    <w:rsid w:val="00F0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1DAE38"/>
  <w15:chartTrackingRefBased/>
  <w15:docId w15:val="{EC2833B5-BE3E-4839-8D8C-8EFF003D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01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15B8"/>
  </w:style>
  <w:style w:type="paragraph" w:styleId="Fuzeile">
    <w:name w:val="footer"/>
    <w:basedOn w:val="Standard"/>
    <w:link w:val="FuzeileZchn"/>
    <w:uiPriority w:val="99"/>
    <w:unhideWhenUsed/>
    <w:rsid w:val="00901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1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Preisig</dc:creator>
  <cp:keywords/>
  <dc:description/>
  <cp:lastModifiedBy>Jan Preisig</cp:lastModifiedBy>
  <cp:revision>2</cp:revision>
  <dcterms:created xsi:type="dcterms:W3CDTF">2016-08-26T07:19:00Z</dcterms:created>
  <dcterms:modified xsi:type="dcterms:W3CDTF">2016-08-26T07:19:00Z</dcterms:modified>
</cp:coreProperties>
</file>