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30" w:rsidRDefault="00BB0C30">
      <w:r>
        <w:t xml:space="preserve">Beim Heutigen Gespräch habe ich mit Philipp besprochen, dass ich während den nächsten zwei Wochen im Java Buch das Thema Lambda </w:t>
      </w:r>
      <w:proofErr w:type="spellStart"/>
      <w:r>
        <w:t>Expressions</w:t>
      </w:r>
      <w:proofErr w:type="spellEnd"/>
      <w:r>
        <w:t xml:space="preserve"> lese. Bei den nächsten Präsentationen werde ich dieses Thema dann vorstellen und erklären, wie diese gebraucht werden. Dazu werde ich dann auch ein kleines Beispielprogramm schreiben.</w:t>
      </w:r>
    </w:p>
    <w:p w:rsidR="00BB0C30" w:rsidRDefault="00BB0C30">
      <w:r>
        <w:t xml:space="preserve">Während diesen zwei </w:t>
      </w:r>
      <w:r w:rsidR="00DD27BA">
        <w:t>Wochen</w:t>
      </w:r>
      <w:bookmarkStart w:id="0" w:name="_GoBack"/>
      <w:bookmarkEnd w:id="0"/>
      <w:r>
        <w:t xml:space="preserve"> werde ich auch an weiteren Java Übungen von Ruben arbeiten.</w:t>
      </w:r>
    </w:p>
    <w:p w:rsidR="00BB0C30" w:rsidRDefault="00BB0C30"/>
    <w:p w:rsidR="00BB0C30" w:rsidRDefault="00BB0C30" w:rsidP="00BB0C30">
      <w:r>
        <w:t>Unterschrift Lernender:</w:t>
      </w:r>
      <w:r>
        <w:tab/>
      </w:r>
      <w:r>
        <w:tab/>
      </w:r>
      <w:r>
        <w:tab/>
      </w:r>
      <w:r>
        <w:tab/>
      </w:r>
      <w:r>
        <w:tab/>
      </w:r>
      <w:r>
        <w:tab/>
        <w:t>Unterschrift Lehrmeister:</w:t>
      </w:r>
      <w:r>
        <w:br/>
      </w:r>
    </w:p>
    <w:p w:rsidR="00BB0C30" w:rsidRDefault="00BB0C30" w:rsidP="00BB0C30">
      <w:r>
        <w:t>__________________________</w:t>
      </w:r>
      <w:r>
        <w:tab/>
      </w:r>
      <w:r>
        <w:tab/>
      </w:r>
      <w:r>
        <w:tab/>
      </w:r>
      <w:r>
        <w:tab/>
        <w:t>___________________________</w:t>
      </w:r>
    </w:p>
    <w:p w:rsidR="00BB0C30" w:rsidRDefault="00BB0C30"/>
    <w:p w:rsidR="000E785E" w:rsidRDefault="000E785E"/>
    <w:sectPr w:rsidR="000E785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58C" w:rsidRDefault="0044458C" w:rsidP="00BB0C30">
      <w:pPr>
        <w:spacing w:after="0" w:line="240" w:lineRule="auto"/>
      </w:pPr>
      <w:r>
        <w:separator/>
      </w:r>
    </w:p>
  </w:endnote>
  <w:endnote w:type="continuationSeparator" w:id="0">
    <w:p w:rsidR="0044458C" w:rsidRDefault="0044458C" w:rsidP="00BB0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58C" w:rsidRDefault="0044458C" w:rsidP="00BB0C30">
      <w:pPr>
        <w:spacing w:after="0" w:line="240" w:lineRule="auto"/>
      </w:pPr>
      <w:r>
        <w:separator/>
      </w:r>
    </w:p>
  </w:footnote>
  <w:footnote w:type="continuationSeparator" w:id="0">
    <w:p w:rsidR="0044458C" w:rsidRDefault="0044458C" w:rsidP="00BB0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C30" w:rsidRDefault="00BB0C30">
    <w:pPr>
      <w:pStyle w:val="Kopfzeile"/>
    </w:pPr>
    <w:r>
      <w:t>Protokoll 4.11.2016</w:t>
    </w:r>
    <w:r>
      <w:tab/>
    </w:r>
    <w:r>
      <w:tab/>
      <w:t>Jan Preisig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5E"/>
    <w:rsid w:val="000E785E"/>
    <w:rsid w:val="0044458C"/>
    <w:rsid w:val="004A119D"/>
    <w:rsid w:val="00BB0C30"/>
    <w:rsid w:val="00D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83B598"/>
  <w15:chartTrackingRefBased/>
  <w15:docId w15:val="{D156A28C-1C5E-4100-96EC-4B1BF95A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0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0C30"/>
  </w:style>
  <w:style w:type="paragraph" w:styleId="Fuzeile">
    <w:name w:val="footer"/>
    <w:basedOn w:val="Standard"/>
    <w:link w:val="FuzeileZchn"/>
    <w:uiPriority w:val="99"/>
    <w:unhideWhenUsed/>
    <w:rsid w:val="00BB0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0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Preisig</dc:creator>
  <cp:keywords/>
  <dc:description/>
  <cp:lastModifiedBy>Jan Preisig</cp:lastModifiedBy>
  <cp:revision>3</cp:revision>
  <dcterms:created xsi:type="dcterms:W3CDTF">2016-11-23T08:04:00Z</dcterms:created>
  <dcterms:modified xsi:type="dcterms:W3CDTF">2016-11-23T08:05:00Z</dcterms:modified>
</cp:coreProperties>
</file>