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C77A6" w14:textId="77777777" w:rsidR="001A0549" w:rsidRDefault="00000000">
      <w:pPr>
        <w:spacing w:after="80"/>
        <w:rPr>
          <w:lang w:eastAsia="ko-KR"/>
        </w:rPr>
      </w:pPr>
      <w:r>
        <w:rPr>
          <w:b/>
          <w:color w:val="2F4A5E"/>
          <w:sz w:val="44"/>
          <w:lang w:eastAsia="ko-KR"/>
        </w:rPr>
        <w:t xml:space="preserve">어문학도의 NAVER </w:t>
      </w:r>
      <w:proofErr w:type="spellStart"/>
      <w:r>
        <w:rPr>
          <w:b/>
          <w:color w:val="2F4A5E"/>
          <w:sz w:val="44"/>
          <w:lang w:eastAsia="ko-KR"/>
        </w:rPr>
        <w:t>취업기</w:t>
      </w:r>
      <w:proofErr w:type="spellEnd"/>
      <w:r>
        <w:rPr>
          <w:b/>
          <w:color w:val="2F4A5E"/>
          <w:sz w:val="44"/>
          <w:lang w:eastAsia="ko-KR"/>
        </w:rPr>
        <w:t xml:space="preserve"> · 발표 스크립트</w:t>
      </w:r>
    </w:p>
    <w:p w14:paraId="3536DF31" w14:textId="77777777" w:rsidR="001A0549" w:rsidRDefault="00000000">
      <w:pPr>
        <w:ind w:left="259"/>
        <w:rPr>
          <w:lang w:eastAsia="ko-KR"/>
        </w:rPr>
      </w:pPr>
      <w:r>
        <w:rPr>
          <w:i/>
          <w:color w:val="6F675B"/>
          <w:sz w:val="20"/>
          <w:lang w:eastAsia="ko-KR"/>
        </w:rPr>
        <w:t>경희대 커리어 토크 · 약 50분 (발표 ~37분 + 자문자답 FAQ ~7분 + 실제 Q&amp;A 3~5분)</w:t>
      </w:r>
    </w:p>
    <w:p w14:paraId="151D2402" w14:textId="77777777" w:rsidR="001A0549" w:rsidRDefault="00000000">
      <w:pPr>
        <w:ind w:left="259"/>
        <w:rPr>
          <w:lang w:eastAsia="ko-KR"/>
        </w:rPr>
      </w:pPr>
      <w:r>
        <w:rPr>
          <w:i/>
          <w:color w:val="6F675B"/>
          <w:sz w:val="20"/>
          <w:lang w:eastAsia="ko-KR"/>
        </w:rPr>
        <w:t>톤: 담백한 1인칭, 자랑보다 "나도 그랬다"의 경험 공유. 청중과 눈 맞추며 천천히.</w:t>
      </w:r>
    </w:p>
    <w:p w14:paraId="19FB25F7" w14:textId="77777777" w:rsidR="001A0549" w:rsidRDefault="00000000">
      <w:pPr>
        <w:ind w:left="259"/>
        <w:rPr>
          <w:lang w:eastAsia="ko-KR"/>
        </w:rPr>
      </w:pPr>
      <w:r>
        <w:rPr>
          <w:i/>
          <w:color w:val="6F675B"/>
          <w:sz w:val="20"/>
          <w:lang w:eastAsia="ko-KR"/>
        </w:rPr>
        <w:t xml:space="preserve">표기: (괄호) = </w:t>
      </w:r>
      <w:proofErr w:type="spellStart"/>
      <w:r>
        <w:rPr>
          <w:i/>
          <w:color w:val="6F675B"/>
          <w:sz w:val="20"/>
          <w:lang w:eastAsia="ko-KR"/>
        </w:rPr>
        <w:t>딜리버리</w:t>
      </w:r>
      <w:proofErr w:type="spellEnd"/>
      <w:r>
        <w:rPr>
          <w:i/>
          <w:color w:val="6F675B"/>
          <w:sz w:val="20"/>
          <w:lang w:eastAsia="ko-KR"/>
        </w:rPr>
        <w:t xml:space="preserve"> 팁 / 〔 〕 = 슬라이드 전환 신호</w:t>
      </w:r>
    </w:p>
    <w:p w14:paraId="52EC21E9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47DDD5CA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① 표지 · 오프닝  〔COVER〕 — 1분</w:t>
      </w:r>
    </w:p>
    <w:p w14:paraId="245F80AC" w14:textId="77777777" w:rsidR="001A0549" w:rsidRDefault="00000000">
      <w:pPr>
        <w:rPr>
          <w:lang w:eastAsia="ko-KR"/>
        </w:rPr>
      </w:pPr>
      <w:r>
        <w:rPr>
          <w:lang w:eastAsia="ko-KR"/>
        </w:rPr>
        <w:t>(폴더 표지를 띄운 채로, 서두르지 않고)</w:t>
      </w:r>
    </w:p>
    <w:p w14:paraId="7ED81B99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안녕하세요. 오늘 '어문학도의 NAVER </w:t>
      </w:r>
      <w:proofErr w:type="spellStart"/>
      <w:r>
        <w:rPr>
          <w:lang w:eastAsia="ko-KR"/>
        </w:rPr>
        <w:t>취업기</w:t>
      </w:r>
      <w:proofErr w:type="spellEnd"/>
      <w:r>
        <w:rPr>
          <w:lang w:eastAsia="ko-KR"/>
        </w:rPr>
        <w:t>'라는 제목으로 이야기 나누러 온 정효주입니다.</w:t>
      </w:r>
    </w:p>
    <w:p w14:paraId="43A7C9F9" w14:textId="77777777" w:rsidR="001A0549" w:rsidRDefault="00000000">
      <w:pPr>
        <w:rPr>
          <w:lang w:eastAsia="ko-KR"/>
        </w:rPr>
      </w:pPr>
      <w:r>
        <w:rPr>
          <w:lang w:eastAsia="ko-KR"/>
        </w:rPr>
        <w:t>제목을 보고 이런 생각 드신 분 있을 거예요. "어문학 전공인데 어떻게 IT 회사에 갔지?" 사실 저도 학부 때 똑같은 걱정을 했어요. 스페인어학을 전공하면서 '이걸로 뭘 할 수 있지?' 매일 생각했거든요.</w:t>
      </w:r>
    </w:p>
    <w:p w14:paraId="16FC2602" w14:textId="77777777" w:rsidR="001A0549" w:rsidRDefault="00000000">
      <w:pPr>
        <w:rPr>
          <w:lang w:eastAsia="ko-KR"/>
        </w:rPr>
      </w:pPr>
      <w:r>
        <w:rPr>
          <w:lang w:eastAsia="ko-KR"/>
        </w:rPr>
        <w:t>그래서 오늘은 거창한 성공담이 아니라, 전공이 무기가 안 될 것 같았던 한 사람이 어떻게 자기만의 길을 찾았는지 — 그 과정을 가감 없이 보여드리려고 합니다.</w:t>
      </w:r>
    </w:p>
    <w:p w14:paraId="624AD851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6C59811A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② 목차  〔CONTENTS〕 — 1분 30초</w:t>
      </w:r>
    </w:p>
    <w:p w14:paraId="40BAAEF1" w14:textId="77777777" w:rsidR="001A0549" w:rsidRDefault="00000000">
      <w:pPr>
        <w:rPr>
          <w:lang w:eastAsia="ko-KR"/>
        </w:rPr>
      </w:pPr>
      <w:r>
        <w:rPr>
          <w:lang w:eastAsia="ko-KR"/>
        </w:rPr>
        <w:t>(폴더 목차를 가리키며)</w:t>
      </w:r>
    </w:p>
    <w:p w14:paraId="54D62DFD" w14:textId="77777777" w:rsidR="001A0549" w:rsidRDefault="00000000">
      <w:pPr>
        <w:rPr>
          <w:lang w:eastAsia="ko-KR"/>
        </w:rPr>
      </w:pPr>
      <w:r>
        <w:rPr>
          <w:lang w:eastAsia="ko-KR"/>
        </w:rPr>
        <w:t>오늘 이야기는 폴더 8개로 정리했어요.</w:t>
      </w:r>
    </w:p>
    <w:p w14:paraId="37AF25F7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먼저 제가 어떤 사람인지 짧게 소개하고(①), 왜 지금이 오히려 인문학 하는 사람에게 기회인지(②), 그 다음에 제가 제 강점을 어떻게 발견했고(③) 그걸 어떤 직무로 연결했는지(④) </w:t>
      </w:r>
      <w:proofErr w:type="spellStart"/>
      <w:r>
        <w:rPr>
          <w:lang w:eastAsia="ko-KR"/>
        </w:rPr>
        <w:t>말씀드릴게요</w:t>
      </w:r>
      <w:proofErr w:type="spellEnd"/>
      <w:r>
        <w:rPr>
          <w:lang w:eastAsia="ko-KR"/>
        </w:rPr>
        <w:t>.</w:t>
      </w:r>
    </w:p>
    <w:p w14:paraId="55505384" w14:textId="77777777" w:rsidR="001A0549" w:rsidRDefault="00000000">
      <w:pPr>
        <w:rPr>
          <w:lang w:eastAsia="ko-KR"/>
        </w:rPr>
      </w:pPr>
      <w:r>
        <w:rPr>
          <w:lang w:eastAsia="ko-KR"/>
        </w:rPr>
        <w:t>그리고 인턴으로 그걸 증명한 이야기(⑤), 결국 가장 중요했던 '태도'(⑥), 오래 가는 커리어를 만드는 법(⑦), 마지막으로 오늘 당장 해볼 수 있는 것들(⑧)까지.</w:t>
      </w:r>
    </w:p>
    <w:p w14:paraId="02F9544B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322381D6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③ PROFILE · 연사 소개  〔PROFILE〕 — 2분 30초</w:t>
      </w:r>
    </w:p>
    <w:p w14:paraId="1738B841" w14:textId="77777777" w:rsidR="001A0549" w:rsidRDefault="00000000">
      <w:pPr>
        <w:rPr>
          <w:lang w:eastAsia="ko-KR"/>
        </w:rPr>
      </w:pPr>
      <w:r>
        <w:rPr>
          <w:lang w:eastAsia="ko-KR"/>
        </w:rPr>
        <w:t>제 이력을 한 장에 담아봤어요.</w:t>
      </w:r>
    </w:p>
    <w:p w14:paraId="760140FE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학부 때는 스페인어학이랑 행정학을 </w:t>
      </w:r>
      <w:proofErr w:type="spellStart"/>
      <w:r>
        <w:rPr>
          <w:lang w:eastAsia="ko-KR"/>
        </w:rPr>
        <w:t>복수전공했고요</w:t>
      </w:r>
      <w:proofErr w:type="spellEnd"/>
      <w:r>
        <w:rPr>
          <w:lang w:eastAsia="ko-KR"/>
        </w:rPr>
        <w:t xml:space="preserve">. 가만히 있질 못해서 학기마다 대외활동을 하나씩은 했어요. KOTRA 도미니카공화국 해외공관에서 인턴도 하고, 스페인 </w:t>
      </w:r>
      <w:proofErr w:type="spellStart"/>
      <w:r>
        <w:rPr>
          <w:lang w:eastAsia="ko-KR"/>
        </w:rPr>
        <w:t>콤포스텔라</w:t>
      </w:r>
      <w:proofErr w:type="spellEnd"/>
      <w:r>
        <w:rPr>
          <w:lang w:eastAsia="ko-KR"/>
        </w:rPr>
        <w:t xml:space="preserve"> 대학에 연수도 가고, 멕시코로 교환학생도 다녀왔습니다.</w:t>
      </w:r>
    </w:p>
    <w:p w14:paraId="292756FF" w14:textId="77777777" w:rsidR="001A0549" w:rsidRDefault="00000000">
      <w:pPr>
        <w:rPr>
          <w:lang w:eastAsia="ko-KR"/>
        </w:rPr>
      </w:pPr>
      <w:r>
        <w:rPr>
          <w:lang w:eastAsia="ko-KR"/>
        </w:rPr>
        <w:t>(오른쪽 커리어 칼럼을 가리키며)</w:t>
      </w:r>
    </w:p>
    <w:p w14:paraId="65413EBD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그러다 NAVER </w:t>
      </w:r>
      <w:proofErr w:type="spellStart"/>
      <w:r>
        <w:rPr>
          <w:lang w:eastAsia="ko-KR"/>
        </w:rPr>
        <w:t>클로바에</w:t>
      </w:r>
      <w:proofErr w:type="spellEnd"/>
      <w:r>
        <w:rPr>
          <w:lang w:eastAsia="ko-KR"/>
        </w:rPr>
        <w:t xml:space="preserve"> AI 인턴으로 들어갔는데, 운 좋게 정규직으로 전환됐어요. </w:t>
      </w:r>
      <w:proofErr w:type="spellStart"/>
      <w:r>
        <w:rPr>
          <w:lang w:eastAsia="ko-KR"/>
        </w:rPr>
        <w:t>클로바에서</w:t>
      </w:r>
      <w:proofErr w:type="spellEnd"/>
      <w:r>
        <w:rPr>
          <w:lang w:eastAsia="ko-KR"/>
        </w:rPr>
        <w:t xml:space="preserve"> AI 기획을 4년 하고, 지금은 광고·세일즈 기획으로 옮겨서 1년째 일하고 있습니다.</w:t>
      </w:r>
    </w:p>
    <w:p w14:paraId="1310CB27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여기서 딱 하나만 봐주세요. </w:t>
      </w:r>
      <w:r>
        <w:rPr>
          <w:b/>
          <w:lang w:eastAsia="ko-KR"/>
        </w:rPr>
        <w:t>왼쪽은 전부 어문·해외, 오른쪽은 전부 AI·기획.</w:t>
      </w:r>
      <w:r>
        <w:rPr>
          <w:lang w:eastAsia="ko-KR"/>
        </w:rPr>
        <w:t xml:space="preserve"> 전혀 안 어울리죠? 그런데 저는 이 둘이 사실 한 줄로 이어져 있다고 생각해요. 오늘 그 '연결선'을 </w:t>
      </w:r>
      <w:proofErr w:type="spellStart"/>
      <w:r>
        <w:rPr>
          <w:lang w:eastAsia="ko-KR"/>
        </w:rPr>
        <w:t>보여드릴게요</w:t>
      </w:r>
      <w:proofErr w:type="spellEnd"/>
      <w:r>
        <w:rPr>
          <w:lang w:eastAsia="ko-KR"/>
        </w:rPr>
        <w:t>.</w:t>
      </w:r>
    </w:p>
    <w:p w14:paraId="064E5FA1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〔전환〕 그 전에, 왜 지금이 인문학 하는 사람에게 </w:t>
      </w:r>
      <w:proofErr w:type="spellStart"/>
      <w:r>
        <w:rPr>
          <w:lang w:eastAsia="ko-KR"/>
        </w:rPr>
        <w:t>기회인지부터요</w:t>
      </w:r>
      <w:proofErr w:type="spellEnd"/>
      <w:r>
        <w:rPr>
          <w:lang w:eastAsia="ko-KR"/>
        </w:rPr>
        <w:t>.</w:t>
      </w:r>
    </w:p>
    <w:p w14:paraId="07B74968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1D87CAD0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④ WHY · 인문학의 시대  〔WHY〕 — 4분 30초</w:t>
      </w:r>
    </w:p>
    <w:p w14:paraId="7D7C5198" w14:textId="77777777" w:rsidR="001A0549" w:rsidRDefault="00000000">
      <w:pPr>
        <w:rPr>
          <w:lang w:eastAsia="ko-KR"/>
        </w:rPr>
      </w:pPr>
      <w:r>
        <w:rPr>
          <w:lang w:eastAsia="ko-KR"/>
        </w:rPr>
        <w:t>(인용 두 개를 띄우고, 천천히 읽어준 뒤)</w:t>
      </w:r>
    </w:p>
    <w:p w14:paraId="255331BA" w14:textId="77777777" w:rsidR="001A0549" w:rsidRDefault="00000000">
      <w:pPr>
        <w:rPr>
          <w:lang w:eastAsia="ko-KR"/>
        </w:rPr>
      </w:pPr>
      <w:r>
        <w:rPr>
          <w:lang w:eastAsia="ko-KR"/>
        </w:rPr>
        <w:t>이 말, 누가 한 줄 아세요?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만드는 회사 Anthropic의 </w:t>
      </w:r>
      <w:proofErr w:type="spellStart"/>
      <w:r>
        <w:rPr>
          <w:lang w:eastAsia="ko-KR"/>
        </w:rPr>
        <w:t>창업자들이에요</w:t>
      </w:r>
      <w:proofErr w:type="spellEnd"/>
      <w:r>
        <w:rPr>
          <w:lang w:eastAsia="ko-KR"/>
        </w:rPr>
        <w:t>.</w:t>
      </w:r>
    </w:p>
    <w:p w14:paraId="03A769A4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한 명은 이렇게 말했어요. "철학 학위가 좋은 취업 전망이라는 말, 마지막으로 들어본 게 </w:t>
      </w:r>
      <w:proofErr w:type="spellStart"/>
      <w:r>
        <w:rPr>
          <w:lang w:eastAsia="ko-KR"/>
        </w:rPr>
        <w:t>언제인가요</w:t>
      </w:r>
      <w:proofErr w:type="spellEnd"/>
      <w:r>
        <w:rPr>
          <w:lang w:eastAsia="ko-KR"/>
        </w:rPr>
        <w:t>? 그런데 이제는 그렇습니다." (잠깐 멈춤)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제일 잘 아는 사람들이, 철학·인문학이 뜬다고 말하고 있는 거예요.</w:t>
      </w:r>
    </w:p>
    <w:p w14:paraId="488C6D7A" w14:textId="77777777" w:rsidR="001A0549" w:rsidRDefault="00000000">
      <w:pPr>
        <w:rPr>
          <w:lang w:eastAsia="ko-KR"/>
        </w:rPr>
      </w:pPr>
      <w:r>
        <w:rPr>
          <w:lang w:eastAsia="ko-KR"/>
        </w:rPr>
        <w:t>다른 창업자는 더 직접적이에요. "우리는 기술보다 커뮤니케이션, 대인 능력, 친절함을 우선해서 채용한다."</w:t>
      </w:r>
    </w:p>
    <w:p w14:paraId="4E50C44D" w14:textId="77777777" w:rsidR="001A0549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왜 그럴까요? (청중을 보며) 기술은 이제 AI가 점점 대신해요. 코드도 짜주고 번역도 해줘요. 그런데 AI가 못 하는 게 있어요. </w:t>
      </w:r>
      <w:r>
        <w:rPr>
          <w:b/>
          <w:lang w:eastAsia="ko-KR"/>
        </w:rPr>
        <w:t>사람의 맥락을 읽고, 마음을 움직이고, 모호한 상황에서 판단하는 것.</w:t>
      </w:r>
      <w:r>
        <w:rPr>
          <w:lang w:eastAsia="ko-KR"/>
        </w:rPr>
        <w:t xml:space="preserve"> 그게 전부 인문학이 길러주는 능력이에요.</w:t>
      </w:r>
    </w:p>
    <w:p w14:paraId="0B8795CB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여러분이 지금 배우는 게 쓸모없어 보일 수 있어요. 저도 </w:t>
      </w:r>
      <w:proofErr w:type="spellStart"/>
      <w:r>
        <w:rPr>
          <w:lang w:eastAsia="ko-KR"/>
        </w:rPr>
        <w:t>그랬어요</w:t>
      </w:r>
      <w:proofErr w:type="spellEnd"/>
      <w:r>
        <w:rPr>
          <w:lang w:eastAsia="ko-KR"/>
        </w:rPr>
        <w:t>. 그런데 시대가 바뀌면서, 그게 갑자기 제일 귀한 능력이 되고 있습니다.</w:t>
      </w:r>
    </w:p>
    <w:p w14:paraId="6B8A3BB9" w14:textId="77777777" w:rsidR="001A0549" w:rsidRDefault="00000000">
      <w:pPr>
        <w:rPr>
          <w:lang w:eastAsia="ko-KR"/>
        </w:rPr>
      </w:pPr>
      <w:r>
        <w:rPr>
          <w:lang w:eastAsia="ko-KR"/>
        </w:rPr>
        <w:t>〔전환〕 그럼 그 능력을, 저는 어떻게 '내 강점'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발견했을까요?</w:t>
      </w:r>
    </w:p>
    <w:p w14:paraId="31222424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05D13D31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⑤ STRENGTH · 나의 강점 발견  〔STRENGTH〕 — 4분 30초</w:t>
      </w:r>
    </w:p>
    <w:p w14:paraId="4725388C" w14:textId="1E175DC8" w:rsidR="001A0549" w:rsidRDefault="00000000">
      <w:pPr>
        <w:rPr>
          <w:rFonts w:hint="eastAsia"/>
          <w:lang w:eastAsia="ko-KR"/>
        </w:rPr>
      </w:pPr>
      <w:proofErr w:type="spellStart"/>
      <w:r>
        <w:rPr>
          <w:lang w:eastAsia="ko-KR"/>
        </w:rPr>
        <w:t>저한테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터닝포인트였던</w:t>
      </w:r>
      <w:proofErr w:type="spellEnd"/>
      <w:r>
        <w:rPr>
          <w:lang w:eastAsia="ko-KR"/>
        </w:rPr>
        <w:t xml:space="preserve"> 수업이 하나 있어요. 스페인 소설 수업이었는데, 거기서</w:t>
      </w:r>
      <w:r w:rsidR="000B2276">
        <w:rPr>
          <w:rFonts w:hint="eastAsia"/>
          <w:lang w:eastAsia="ko-KR"/>
        </w:rPr>
        <w:t xml:space="preserve"> 수업을 하면서</w:t>
      </w:r>
      <w:r>
        <w:rPr>
          <w:lang w:eastAsia="ko-KR"/>
        </w:rPr>
        <w:t xml:space="preserve"> '적극적 읽기'라는 걸 </w:t>
      </w:r>
      <w:r w:rsidR="000B2276">
        <w:rPr>
          <w:rFonts w:hint="eastAsia"/>
          <w:lang w:eastAsia="ko-KR"/>
        </w:rPr>
        <w:t>하게 되었습니다.</w:t>
      </w:r>
    </w:p>
    <w:p w14:paraId="79F73217" w14:textId="21E171F3" w:rsidR="001A0549" w:rsidRDefault="00000000">
      <w:pPr>
        <w:rPr>
          <w:rFonts w:hint="eastAsia"/>
          <w:lang w:eastAsia="ko-KR"/>
        </w:rPr>
      </w:pPr>
      <w:r>
        <w:rPr>
          <w:lang w:eastAsia="ko-KR"/>
        </w:rPr>
        <w:t>그냥 줄거리 따라 읽는 게 아니라, 행간을 파고, 작가가 왜 이 단어를 골랐는지, 이 문장 뒤에 뭐가 숨어 있는지 끝까지 파고드는 읽기예요. 처음엔 진짜 힘들었어요. 소설 한</w:t>
      </w:r>
      <w:r w:rsidR="000B2276">
        <w:rPr>
          <w:rFonts w:hint="eastAsia"/>
          <w:lang w:eastAsia="ko-KR"/>
        </w:rPr>
        <w:t>두</w:t>
      </w:r>
      <w:r>
        <w:rPr>
          <w:lang w:eastAsia="ko-KR"/>
        </w:rPr>
        <w:t xml:space="preserve"> 권 읽는데 한 학기가 걸렸으니까.</w:t>
      </w:r>
      <w:r w:rsidR="000B2276">
        <w:rPr>
          <w:rFonts w:hint="eastAsia"/>
          <w:lang w:eastAsia="ko-KR"/>
        </w:rPr>
        <w:t xml:space="preserve"> </w:t>
      </w:r>
    </w:p>
    <w:p w14:paraId="1B499764" w14:textId="77777777" w:rsidR="001A0549" w:rsidRDefault="00000000">
      <w:pPr>
        <w:rPr>
          <w:lang w:eastAsia="ko-KR"/>
        </w:rPr>
      </w:pPr>
      <w:r>
        <w:rPr>
          <w:lang w:eastAsia="ko-KR"/>
        </w:rPr>
        <w:t>(목소리를 살짝 낮추며) 그런데 회사에 와서 신기한 일이 생겼어요. AI 논문을 읽는데, 맥락 파악이 어려운 그 어려운 논문이, 어느 순간 빠르게 흡수되는 거예요. 알고 보니 소설에서 익힌 '읽는 법'이 그대로 옮겨간 거였어요.</w:t>
      </w:r>
    </w:p>
    <w:p w14:paraId="7141948B" w14:textId="77777777" w:rsidR="001A0549" w:rsidRDefault="00000000">
      <w:pPr>
        <w:rPr>
          <w:lang w:eastAsia="ko-KR"/>
        </w:rPr>
      </w:pPr>
      <w:r>
        <w:rPr>
          <w:lang w:eastAsia="ko-KR"/>
        </w:rPr>
        <w:t>(강점 칩들을 가리키며)</w:t>
      </w:r>
    </w:p>
    <w:p w14:paraId="7BEC81B1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그때 </w:t>
      </w:r>
      <w:proofErr w:type="spellStart"/>
      <w:r>
        <w:rPr>
          <w:lang w:eastAsia="ko-KR"/>
        </w:rPr>
        <w:t>깨달았어요</w:t>
      </w:r>
      <w:proofErr w:type="spellEnd"/>
      <w:r>
        <w:rPr>
          <w:lang w:eastAsia="ko-KR"/>
        </w:rPr>
        <w:t xml:space="preserve">. 어문학이 </w:t>
      </w:r>
      <w:proofErr w:type="spellStart"/>
      <w:r>
        <w:rPr>
          <w:lang w:eastAsia="ko-KR"/>
        </w:rPr>
        <w:t>저한테</w:t>
      </w:r>
      <w:proofErr w:type="spellEnd"/>
      <w:r>
        <w:rPr>
          <w:lang w:eastAsia="ko-KR"/>
        </w:rPr>
        <w:t xml:space="preserve"> 준 건 '스페인어 실력'이 아니라 이거였구나. </w:t>
      </w:r>
      <w:r>
        <w:rPr>
          <w:b/>
          <w:lang w:eastAsia="ko-KR"/>
        </w:rPr>
        <w:t>언어, 깊이 읽기, 맥락 이해, 사고력, 문화 감수성</w:t>
      </w:r>
      <w:r>
        <w:rPr>
          <w:lang w:eastAsia="ko-KR"/>
        </w:rPr>
        <w:t xml:space="preserve"> — 이건 전공을 넘어서 어디든 따라오는 힘이더라고요.</w:t>
      </w:r>
    </w:p>
    <w:p w14:paraId="3B386467" w14:textId="77777777" w:rsidR="001A0549" w:rsidRDefault="00000000">
      <w:pPr>
        <w:rPr>
          <w:lang w:eastAsia="ko-KR"/>
        </w:rPr>
      </w:pPr>
      <w:proofErr w:type="spellStart"/>
      <w:r>
        <w:rPr>
          <w:lang w:eastAsia="ko-KR"/>
        </w:rPr>
        <w:t>대학은요</w:t>
      </w:r>
      <w:proofErr w:type="spellEnd"/>
      <w:r>
        <w:rPr>
          <w:lang w:eastAsia="ko-KR"/>
        </w:rPr>
        <w:t xml:space="preserve">, 깊게 사고하고 내가 뭘 좋아하는지 가장 자유롭게 탐구할 수 있는 시간이에요. 그 시간에 '내 강점이 </w:t>
      </w:r>
      <w:proofErr w:type="spellStart"/>
      <w:r>
        <w:rPr>
          <w:lang w:eastAsia="ko-KR"/>
        </w:rPr>
        <w:t>뭔지</w:t>
      </w:r>
      <w:proofErr w:type="spellEnd"/>
      <w:r>
        <w:rPr>
          <w:lang w:eastAsia="ko-KR"/>
        </w:rPr>
        <w:t>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찾으면, 그게 평생 무기가 됩니다.</w:t>
      </w:r>
    </w:p>
    <w:p w14:paraId="7D709C0E" w14:textId="77777777" w:rsidR="001A0549" w:rsidRDefault="00000000">
      <w:pPr>
        <w:rPr>
          <w:lang w:eastAsia="ko-KR"/>
        </w:rPr>
      </w:pPr>
      <w:r>
        <w:rPr>
          <w:lang w:eastAsia="ko-KR"/>
        </w:rPr>
        <w:t>〔전환〕 자, 강점을 찾았으면 이제 이걸 '직무'로 연결해야 해요.</w:t>
      </w:r>
    </w:p>
    <w:p w14:paraId="31312172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lastRenderedPageBreak/>
        <w:t>⑥ ROLE · 강점을 직무로  〔ROLE〕 — 4분</w:t>
      </w:r>
    </w:p>
    <w:p w14:paraId="44DCDAA5" w14:textId="77777777" w:rsidR="001A0549" w:rsidRDefault="00000000">
      <w:pPr>
        <w:rPr>
          <w:lang w:eastAsia="ko-KR"/>
        </w:rPr>
      </w:pPr>
      <w:r>
        <w:rPr>
          <w:lang w:eastAsia="ko-KR"/>
        </w:rPr>
        <w:t>취업 준비할 때 많이들 "어느 회사 갈까?"</w:t>
      </w:r>
      <w:proofErr w:type="spellStart"/>
      <w:r>
        <w:rPr>
          <w:lang w:eastAsia="ko-KR"/>
        </w:rPr>
        <w:t>부터</w:t>
      </w:r>
      <w:proofErr w:type="spellEnd"/>
      <w:r>
        <w:rPr>
          <w:lang w:eastAsia="ko-KR"/>
        </w:rPr>
        <w:t xml:space="preserve"> 고민하잖아요. 저는 순서를 거꾸로 권해요. </w:t>
      </w:r>
      <w:r>
        <w:rPr>
          <w:b/>
          <w:lang w:eastAsia="ko-KR"/>
        </w:rPr>
        <w:t>회사보다 직무가 먼저예요.</w:t>
      </w:r>
      <w:r>
        <w:rPr>
          <w:lang w:eastAsia="ko-KR"/>
        </w:rPr>
        <w:t xml:space="preserve"> 내 강점이 빛나는 직무를 먼저 찾고, 회사는 그 다음이에요.</w:t>
      </w:r>
    </w:p>
    <w:p w14:paraId="67BCC9AD" w14:textId="77777777" w:rsidR="001A0549" w:rsidRDefault="00000000">
      <w:pPr>
        <w:rPr>
          <w:lang w:eastAsia="ko-KR"/>
        </w:rPr>
      </w:pPr>
      <w:r>
        <w:rPr>
          <w:lang w:eastAsia="ko-KR"/>
        </w:rPr>
        <w:t>(직무 그리드를 훑으며)</w:t>
      </w:r>
    </w:p>
    <w:p w14:paraId="5091D49A" w14:textId="77777777" w:rsidR="001A0549" w:rsidRDefault="00000000">
      <w:pPr>
        <w:rPr>
          <w:lang w:eastAsia="ko-KR"/>
        </w:rPr>
      </w:pPr>
      <w:r>
        <w:rPr>
          <w:lang w:eastAsia="ko-KR"/>
        </w:rPr>
        <w:t>어문학도의 강점이 빛나는 직무, 생각보다 많아요. 사업을 설계하는 기획, 메시지로 사람 마음을 움직이는 마케팅, 관계와 설득으로 성과를 만드는 세일즈, 언어·문화가 무기가 되는 글로벌·해외사업, 이야기를 다루는 콘텐츠, 조직의 언어를 만드는 브랜드·커뮤니케이션.</w:t>
      </w:r>
    </w:p>
    <w:p w14:paraId="05960139" w14:textId="77777777" w:rsidR="001A0549" w:rsidRDefault="00000000">
      <w:pPr>
        <w:rPr>
          <w:lang w:eastAsia="ko-KR"/>
        </w:rPr>
      </w:pPr>
      <w:r>
        <w:rPr>
          <w:lang w:eastAsia="ko-KR"/>
        </w:rPr>
        <w:t>(아래 한 줄을 짚으며) 저는 이 중에서 '</w:t>
      </w:r>
      <w:proofErr w:type="spellStart"/>
      <w:r>
        <w:rPr>
          <w:lang w:eastAsia="ko-KR"/>
        </w:rPr>
        <w:t>세일즈기획</w:t>
      </w:r>
      <w:proofErr w:type="spellEnd"/>
      <w:r>
        <w:rPr>
          <w:lang w:eastAsia="ko-KR"/>
        </w:rPr>
        <w:t xml:space="preserve">'을 골랐어요. 지금 NAVER에서 스포츠 스폰서십을 기획하고 있는데요. 언어로 사람을 설득하고, 맥락을 읽어 판을 짜는 — 딱 제 강점이 쓰이는 </w:t>
      </w:r>
      <w:proofErr w:type="spellStart"/>
      <w:r>
        <w:rPr>
          <w:lang w:eastAsia="ko-KR"/>
        </w:rPr>
        <w:t>일이에요</w:t>
      </w:r>
      <w:proofErr w:type="spellEnd"/>
      <w:r>
        <w:rPr>
          <w:lang w:eastAsia="ko-KR"/>
        </w:rPr>
        <w:t>.</w:t>
      </w:r>
    </w:p>
    <w:p w14:paraId="66B9A30C" w14:textId="77777777" w:rsidR="001A0549" w:rsidRDefault="00000000">
      <w:pPr>
        <w:rPr>
          <w:lang w:eastAsia="ko-KR"/>
        </w:rPr>
      </w:pPr>
      <w:r>
        <w:rPr>
          <w:lang w:eastAsia="ko-KR"/>
        </w:rPr>
        <w:t>여러분도 이 6칸을 보면서, "어, 이건 나랑 맞겠다" 싶은 게 하나는 있을 거예요. 거기서 출발하면 됩니다.</w:t>
      </w:r>
    </w:p>
    <w:p w14:paraId="7AB0FE2A" w14:textId="77777777" w:rsidR="001A0549" w:rsidRDefault="00000000">
      <w:pPr>
        <w:rPr>
          <w:lang w:eastAsia="ko-KR"/>
        </w:rPr>
      </w:pPr>
      <w:r>
        <w:rPr>
          <w:lang w:eastAsia="ko-KR"/>
        </w:rPr>
        <w:t>〔전환〕 그런데 직무를 정했다고 끝이 아니죠. 증명을 해야 해요.</w:t>
      </w:r>
    </w:p>
    <w:p w14:paraId="7313864B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4F13E0CF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⑦ PROVE · 인턴으로 증명  〔PROVE〕 — 4분 30초</w:t>
      </w:r>
    </w:p>
    <w:p w14:paraId="48A43EE3" w14:textId="77777777" w:rsidR="001A0549" w:rsidRDefault="00000000">
      <w:pPr>
        <w:rPr>
          <w:lang w:eastAsia="ko-KR"/>
        </w:rPr>
      </w:pPr>
      <w:r>
        <w:rPr>
          <w:lang w:eastAsia="ko-KR"/>
        </w:rPr>
        <w:t>(여기는 개인 일화를 길게 — 강연의 하이라이트)</w:t>
      </w:r>
    </w:p>
    <w:p w14:paraId="600D7490" w14:textId="77777777" w:rsidR="001A0549" w:rsidRDefault="00000000">
      <w:pPr>
        <w:rPr>
          <w:lang w:eastAsia="ko-KR"/>
        </w:rPr>
      </w:pPr>
      <w:r>
        <w:rPr>
          <w:lang w:eastAsia="ko-KR"/>
        </w:rPr>
        <w:t>"적합하다는 걸 어떻게 증명하지?" 저는 답을 인턴에서 찾았어요. 들어가서 직접 보여주는 게 제일 빠르더라고요.</w:t>
      </w:r>
    </w:p>
    <w:p w14:paraId="7F3D99F1" w14:textId="77777777" w:rsidR="001A0549" w:rsidRDefault="00000000">
      <w:pPr>
        <w:rPr>
          <w:lang w:eastAsia="ko-KR"/>
        </w:rPr>
      </w:pPr>
      <w:r>
        <w:rPr>
          <w:lang w:eastAsia="ko-KR"/>
        </w:rPr>
        <w:t>세 단계였어요.</w:t>
      </w:r>
    </w:p>
    <w:p w14:paraId="7947A663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첫째, 작게 시작했어요.</w:t>
      </w:r>
      <w:r>
        <w:rPr>
          <w:lang w:eastAsia="ko-KR"/>
        </w:rPr>
        <w:t xml:space="preserve"> 처음부터 거창한 자리 노리지 않고, 관심 있던 직무에 인턴으로 일단 뛰어들었어요. </w:t>
      </w:r>
      <w:proofErr w:type="spellStart"/>
      <w:r>
        <w:rPr>
          <w:lang w:eastAsia="ko-KR"/>
        </w:rPr>
        <w:t>클로바</w:t>
      </w:r>
      <w:proofErr w:type="spellEnd"/>
      <w:r>
        <w:rPr>
          <w:lang w:eastAsia="ko-KR"/>
        </w:rPr>
        <w:t xml:space="preserve"> AI 인턴, 솔직히 제 전공이랑 한참 멀었죠. 근데 일단 발을 들였어요.</w:t>
      </w:r>
    </w:p>
    <w:p w14:paraId="4CC71D20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lastRenderedPageBreak/>
        <w:t>둘째, 끝까지 책임졌어요.</w:t>
      </w:r>
      <w:r>
        <w:rPr>
          <w:lang w:eastAsia="ko-KR"/>
        </w:rPr>
        <w:t xml:space="preserve"> 인턴한테 주는 일이 대단한 게 </w:t>
      </w:r>
      <w:proofErr w:type="spellStart"/>
      <w:r>
        <w:rPr>
          <w:lang w:eastAsia="ko-KR"/>
        </w:rPr>
        <w:t>아니에요</w:t>
      </w:r>
      <w:proofErr w:type="spellEnd"/>
      <w:r>
        <w:rPr>
          <w:lang w:eastAsia="ko-KR"/>
        </w:rPr>
        <w:t>. 자료 정리, 회의록, 작은 리서치. 근데 저는 그 작은 걸 '내 일'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끝까지 마무리했어요. (잠깐 멈춤) 이게 생각보다 사람들이 잘 안 해요. 그래서 오히려 눈에 </w:t>
      </w:r>
      <w:proofErr w:type="spellStart"/>
      <w:r>
        <w:rPr>
          <w:lang w:eastAsia="ko-KR"/>
        </w:rPr>
        <w:t>띄어요</w:t>
      </w:r>
      <w:proofErr w:type="spellEnd"/>
      <w:r>
        <w:rPr>
          <w:lang w:eastAsia="ko-KR"/>
        </w:rPr>
        <w:t>.</w:t>
      </w:r>
    </w:p>
    <w:p w14:paraId="0DB52387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셋째, 그게 전환으로 이어졌어요.</w:t>
      </w:r>
      <w:r>
        <w:rPr>
          <w:lang w:eastAsia="ko-KR"/>
        </w:rPr>
        <w:t xml:space="preserve"> 어느 날 팀에서 "효주 </w:t>
      </w:r>
      <w:proofErr w:type="spellStart"/>
      <w:r>
        <w:rPr>
          <w:lang w:eastAsia="ko-KR"/>
        </w:rPr>
        <w:t>씨랑</w:t>
      </w:r>
      <w:proofErr w:type="spellEnd"/>
      <w:r>
        <w:rPr>
          <w:lang w:eastAsia="ko-KR"/>
        </w:rPr>
        <w:t xml:space="preserve"> 계속 일하고 싶다"는 말이 나왔고, 정규직 전환이 됐어요.</w:t>
      </w:r>
    </w:p>
    <w:p w14:paraId="7920AFC8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제가 드리고 싶은 말은 — 인턴은 '스펙 한 줄'이 </w:t>
      </w:r>
      <w:proofErr w:type="spellStart"/>
      <w:r>
        <w:rPr>
          <w:lang w:eastAsia="ko-KR"/>
        </w:rPr>
        <w:t>아니에요</w:t>
      </w:r>
      <w:proofErr w:type="spellEnd"/>
      <w:r>
        <w:rPr>
          <w:lang w:eastAsia="ko-KR"/>
        </w:rPr>
        <w:t>. 내가 이 일에 맞는 사람이라는 걸 직접 증명하는 시간이에요. 그리고 그 증명은, 화려한 능력이 아니라 작은 일을 대하는 태도에서 갈렸어요.</w:t>
      </w:r>
    </w:p>
    <w:p w14:paraId="169097AF" w14:textId="386E3601" w:rsidR="000B2276" w:rsidRDefault="000B2276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그런데 요즘 인턴도 어렵다고 하더라구요, 학교 졸업을 하기 전에 먼저 학교에서 지원해주는 인턴들을 먼저 시작해보세요! 제가 앞에서 말씀드린 KOTRA 도미니카공화국 인턴도 그렇게 하게 됐답니다! </w:t>
      </w:r>
    </w:p>
    <w:p w14:paraId="76047F45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〔전환〕 그래서 결국, 가장 중요했던 게 </w:t>
      </w:r>
      <w:proofErr w:type="spellStart"/>
      <w:r>
        <w:rPr>
          <w:lang w:eastAsia="ko-KR"/>
        </w:rPr>
        <w:t>뭐였냐면요</w:t>
      </w:r>
      <w:proofErr w:type="spellEnd"/>
      <w:r>
        <w:rPr>
          <w:lang w:eastAsia="ko-KR"/>
        </w:rPr>
        <w:t>.</w:t>
      </w:r>
    </w:p>
    <w:p w14:paraId="25935E66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21992AED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⑧ ATTITUDE · 결국, 태도  〔ATTITUDE〕 — 4분</w:t>
      </w:r>
    </w:p>
    <w:p w14:paraId="0C107E99" w14:textId="17DB3D1A" w:rsidR="001A0549" w:rsidRDefault="00000000">
      <w:pPr>
        <w:rPr>
          <w:lang w:eastAsia="ko-KR"/>
        </w:rPr>
      </w:pPr>
      <w:r>
        <w:rPr>
          <w:lang w:eastAsia="ko-KR"/>
        </w:rPr>
        <w:t xml:space="preserve">전환되고 나서, </w:t>
      </w:r>
      <w:r w:rsidR="000B2276">
        <w:rPr>
          <w:rFonts w:hint="eastAsia"/>
          <w:lang w:eastAsia="ko-KR"/>
        </w:rPr>
        <w:t xml:space="preserve">회식자리에서 </w:t>
      </w:r>
      <w:r>
        <w:rPr>
          <w:lang w:eastAsia="ko-KR"/>
        </w:rPr>
        <w:t>제가 팀장님께 좀 당돌하게 물어봤어요. "저를 왜 뽑으셨어요?" (살짝 웃으며) 스펙도 화려하지 않은데 궁금하더라고요.</w:t>
      </w:r>
    </w:p>
    <w:p w14:paraId="6FD56568" w14:textId="77777777" w:rsidR="001A0549" w:rsidRDefault="00000000">
      <w:pPr>
        <w:rPr>
          <w:lang w:eastAsia="ko-KR"/>
        </w:rPr>
      </w:pPr>
      <w:r>
        <w:rPr>
          <w:lang w:eastAsia="ko-KR"/>
        </w:rPr>
        <w:t>답이 두 가지였어요.</w:t>
      </w:r>
    </w:p>
    <w:p w14:paraId="68A03EF7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하나, 적극적으로 배우는 태도.</w:t>
      </w:r>
      <w:r>
        <w:rPr>
          <w:lang w:eastAsia="ko-KR"/>
        </w:rPr>
        <w:t xml:space="preserve"> 모르면 모른다고 하고, 뭐든 먼저 묻고 먼저 배우려 했던 거요. 잘 몰라도 괜찮아요. 배우려는 사람은 표가 나요.</w:t>
      </w:r>
    </w:p>
    <w:p w14:paraId="669C710E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둘, '없으면 안 될 사람'.</w:t>
      </w:r>
      <w:r>
        <w:rPr>
          <w:lang w:eastAsia="ko-KR"/>
        </w:rPr>
        <w:t xml:space="preserve"> 거창한 게 아니라, 팀에 자연스럽게 </w:t>
      </w:r>
      <w:proofErr w:type="spellStart"/>
      <w:r>
        <w:rPr>
          <w:lang w:eastAsia="ko-KR"/>
        </w:rPr>
        <w:t>녹아들어서</w:t>
      </w:r>
      <w:proofErr w:type="spellEnd"/>
      <w:r>
        <w:rPr>
          <w:lang w:eastAsia="ko-KR"/>
        </w:rPr>
        <w:t xml:space="preserve"> '이 사람 없으면 좀 허전하겠다' 싶은 사람이 됐던 거예요.</w:t>
      </w:r>
    </w:p>
    <w:p w14:paraId="1AAA126F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(앞 슬라이드를 </w:t>
      </w:r>
      <w:proofErr w:type="spellStart"/>
      <w:r>
        <w:rPr>
          <w:lang w:eastAsia="ko-KR"/>
        </w:rPr>
        <w:t>회상시키며</w:t>
      </w:r>
      <w:proofErr w:type="spellEnd"/>
      <w:r>
        <w:rPr>
          <w:lang w:eastAsia="ko-KR"/>
        </w:rPr>
        <w:t xml:space="preserve">) 아까 Anthropic도 기억나세요? 기술보다 커뮤니케이션·사람·태도로 뽑는다고 했잖아요. 큰 AI 회사도, 제 작은 인턴 자리도 — 결국 같은 걸 봤어요. </w:t>
      </w:r>
      <w:r>
        <w:rPr>
          <w:b/>
          <w:lang w:eastAsia="ko-KR"/>
        </w:rPr>
        <w:t>스펙이 아니라 태도가 합격을 만듭니다.</w:t>
      </w:r>
      <w:r>
        <w:rPr>
          <w:lang w:eastAsia="ko-KR"/>
        </w:rPr>
        <w:t xml:space="preserve"> 그리고 태도는, 전공이 뭐든 어디서나 통해요.</w:t>
      </w:r>
    </w:p>
    <w:p w14:paraId="0991F8D4" w14:textId="77777777" w:rsidR="001A0549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〔전환〕 그럼 합격이 끝일까요? </w:t>
      </w:r>
      <w:proofErr w:type="spellStart"/>
      <w:r>
        <w:rPr>
          <w:lang w:eastAsia="ko-KR"/>
        </w:rPr>
        <w:t>아니에요</w:t>
      </w:r>
      <w:proofErr w:type="spellEnd"/>
      <w:r>
        <w:rPr>
          <w:lang w:eastAsia="ko-KR"/>
        </w:rPr>
        <w:t>. 거기서부터 진짜 시작이에요.</w:t>
      </w:r>
    </w:p>
    <w:p w14:paraId="4003A1F3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6668C54F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⑨ FUTURE · 오래갈 커리어  〔FUTURE〕 — 3분 30초</w:t>
      </w:r>
    </w:p>
    <w:p w14:paraId="5C666654" w14:textId="77777777" w:rsidR="001A0549" w:rsidRDefault="00000000">
      <w:pPr>
        <w:rPr>
          <w:lang w:eastAsia="ko-KR"/>
        </w:rPr>
      </w:pPr>
      <w:r>
        <w:rPr>
          <w:lang w:eastAsia="ko-KR"/>
        </w:rPr>
        <w:t>커리어는 단거리가 아니라 마라톤이에요. 그리고 좋은 소식은, 강점과 태도는 시간이 갈수록 '복리'로 쌓인다는 거예요.</w:t>
      </w:r>
    </w:p>
    <w:p w14:paraId="5F707D4E" w14:textId="77777777" w:rsidR="001A0549" w:rsidRDefault="00000000">
      <w:pPr>
        <w:rPr>
          <w:lang w:eastAsia="ko-KR"/>
        </w:rPr>
      </w:pPr>
      <w:r>
        <w:rPr>
          <w:lang w:eastAsia="ko-KR"/>
        </w:rPr>
        <w:t>세 가지만 기억하시면 돼요.</w:t>
      </w:r>
    </w:p>
    <w:p w14:paraId="7983FC8A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강점을 확장하세요.</w:t>
      </w:r>
      <w:r>
        <w:rPr>
          <w:lang w:eastAsia="ko-KR"/>
        </w:rPr>
        <w:t xml:space="preserve"> 잘하는 걸 더 깊게, 그리고 옆 영역으로 넓혀가요. 저도 AI 기획에서 세일즈 기획으로 넓혔어요.</w:t>
      </w:r>
    </w:p>
    <w:p w14:paraId="577C26DA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태도로 신뢰를 쌓으세요.</w:t>
      </w:r>
      <w:r>
        <w:rPr>
          <w:lang w:eastAsia="ko-KR"/>
        </w:rPr>
        <w:t xml:space="preserve"> '함께 일하고 싶은 사람'이라는 평판이, 다음 기회를 데려와요.</w:t>
      </w:r>
    </w:p>
    <w:p w14:paraId="50EB689D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그리고 나의 모양을 닮은 길로 가세요.</w:t>
      </w:r>
      <w:r>
        <w:rPr>
          <w:lang w:eastAsia="ko-KR"/>
        </w:rPr>
        <w:t xml:space="preserve"> 남 따라가지 말고, 내 색을 가진 커리어를 그리는 거예요.</w:t>
      </w:r>
    </w:p>
    <w:p w14:paraId="72192CB1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합격은 끝이 아니라 시작이에요. 꾸준히 쌓으면, 커리어는 갈수록 </w:t>
      </w:r>
      <w:proofErr w:type="spellStart"/>
      <w:r>
        <w:rPr>
          <w:lang w:eastAsia="ko-KR"/>
        </w:rPr>
        <w:t>단단해집니다</w:t>
      </w:r>
      <w:proofErr w:type="spellEnd"/>
      <w:r>
        <w:rPr>
          <w:lang w:eastAsia="ko-KR"/>
        </w:rPr>
        <w:t>.</w:t>
      </w:r>
    </w:p>
    <w:p w14:paraId="4AD48473" w14:textId="77777777" w:rsidR="001A0549" w:rsidRDefault="00000000">
      <w:pPr>
        <w:rPr>
          <w:lang w:eastAsia="ko-KR"/>
        </w:rPr>
      </w:pPr>
      <w:r>
        <w:rPr>
          <w:lang w:eastAsia="ko-KR"/>
        </w:rPr>
        <w:t>〔전환〕 자, 여기까지 들으면 이런 생각 들 거예요. "그래서 나는 오늘 뭘 하면 되는데?"</w:t>
      </w:r>
    </w:p>
    <w:p w14:paraId="55EA1D3F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1170E231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⑩ ACTION · 오늘부터 해볼 것  〔ACTION〕 — 5분 (※ 현장 실습 포함)</w:t>
      </w:r>
    </w:p>
    <w:p w14:paraId="32A21F49" w14:textId="77777777" w:rsidR="001A0549" w:rsidRDefault="00000000">
      <w:pPr>
        <w:rPr>
          <w:lang w:eastAsia="ko-KR"/>
        </w:rPr>
      </w:pPr>
      <w:r>
        <w:rPr>
          <w:lang w:eastAsia="ko-KR"/>
        </w:rPr>
        <w:t>추상적인 다짐 말고, 진짜 오늘부터 할 수 있는 5가지를 가져왔어요.</w:t>
      </w:r>
    </w:p>
    <w:p w14:paraId="1096F0D0" w14:textId="77777777" w:rsidR="001A0549" w:rsidRDefault="00000000">
      <w:pPr>
        <w:rPr>
          <w:lang w:eastAsia="ko-KR"/>
        </w:rPr>
      </w:pPr>
      <w:r>
        <w:rPr>
          <w:lang w:eastAsia="ko-KR"/>
        </w:rPr>
        <w:t>(여기서 청중 참여 — 30초 실습)</w:t>
      </w:r>
    </w:p>
    <w:p w14:paraId="09A1255F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잠깐만요. 첫 번째, 지금 30초 </w:t>
      </w:r>
      <w:proofErr w:type="spellStart"/>
      <w:r>
        <w:rPr>
          <w:lang w:eastAsia="ko-KR"/>
        </w:rPr>
        <w:t>드릴게요</w:t>
      </w:r>
      <w:proofErr w:type="spellEnd"/>
      <w:r>
        <w:rPr>
          <w:lang w:eastAsia="ko-KR"/>
        </w:rPr>
        <w:t xml:space="preserve">. </w:t>
      </w:r>
      <w:r>
        <w:rPr>
          <w:b/>
          <w:lang w:eastAsia="ko-KR"/>
        </w:rPr>
        <w:t>시간 가는 줄 몰랐던 수업이나 책 3개</w:t>
      </w:r>
      <w:r>
        <w:rPr>
          <w:lang w:eastAsia="ko-KR"/>
        </w:rPr>
        <w:t>를 떠올려서, 거기서 '왜 좋았지?' 강점 키워드를 뽑아보세요. (30초 침묵 → 1~2명에게 "어떤 거 나왔어요?" 물어보기)</w:t>
      </w:r>
    </w:p>
    <w:p w14:paraId="06235DC5" w14:textId="77777777" w:rsidR="001A0549" w:rsidRDefault="00000000">
      <w:pPr>
        <w:rPr>
          <w:lang w:eastAsia="ko-KR"/>
        </w:rPr>
      </w:pPr>
      <w:r>
        <w:rPr>
          <w:lang w:eastAsia="ko-KR"/>
        </w:rPr>
        <w:t>(나머지는 빠르게)</w:t>
      </w:r>
    </w:p>
    <w:p w14:paraId="15D10125" w14:textId="77777777" w:rsidR="001A0549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둘째, </w:t>
      </w:r>
      <w:r>
        <w:rPr>
          <w:b/>
          <w:lang w:eastAsia="ko-KR"/>
        </w:rPr>
        <w:t>'적극적 읽기' 한 편.</w:t>
      </w:r>
      <w:r>
        <w:rPr>
          <w:lang w:eastAsia="ko-KR"/>
        </w:rPr>
        <w:t xml:space="preserve"> 어려운 글 하나 골라서 — 한 줄 요약 + 질문 3개 + '나라면 다르게 볼 지점' 1개. 이거 한 달만 해보세요.</w:t>
      </w:r>
    </w:p>
    <w:p w14:paraId="0E25B339" w14:textId="393247D8" w:rsidR="001A0549" w:rsidRDefault="00000000">
      <w:pPr>
        <w:rPr>
          <w:lang w:eastAsia="ko-KR"/>
        </w:rPr>
      </w:pPr>
      <w:r>
        <w:rPr>
          <w:lang w:eastAsia="ko-KR"/>
        </w:rPr>
        <w:t xml:space="preserve">셋째, </w:t>
      </w:r>
      <w:r>
        <w:rPr>
          <w:b/>
          <w:lang w:eastAsia="ko-KR"/>
        </w:rPr>
        <w:t>채용공고 1개 해부하기.</w:t>
      </w:r>
      <w:r>
        <w:rPr>
          <w:lang w:eastAsia="ko-KR"/>
        </w:rPr>
        <w:t xml:space="preserve"> 자격요건을 '내 강점 언어'로 번역해보고, 없는 건 메모하세요. 그게 여러분</w:t>
      </w:r>
      <w:r w:rsidR="000B2276">
        <w:rPr>
          <w:rFonts w:hint="eastAsia"/>
          <w:lang w:eastAsia="ko-KR"/>
        </w:rPr>
        <w:t>이 채워 나가야 할</w:t>
      </w:r>
      <w:r>
        <w:rPr>
          <w:lang w:eastAsia="ko-KR"/>
        </w:rPr>
        <w:t xml:space="preserve"> 로드맵이에요.</w:t>
      </w:r>
    </w:p>
    <w:p w14:paraId="57594FD2" w14:textId="58FAF8E4" w:rsidR="001A0549" w:rsidRDefault="00000000">
      <w:pPr>
        <w:rPr>
          <w:rFonts w:hint="eastAsia"/>
          <w:lang w:eastAsia="ko-KR"/>
        </w:rPr>
      </w:pPr>
      <w:r>
        <w:rPr>
          <w:lang w:eastAsia="ko-KR"/>
        </w:rPr>
        <w:t xml:space="preserve">넷째, </w:t>
      </w:r>
      <w:proofErr w:type="spellStart"/>
      <w:r>
        <w:rPr>
          <w:b/>
          <w:lang w:eastAsia="ko-KR"/>
        </w:rPr>
        <w:t>커피챗</w:t>
      </w:r>
      <w:proofErr w:type="spellEnd"/>
      <w:r>
        <w:rPr>
          <w:b/>
          <w:lang w:eastAsia="ko-KR"/>
        </w:rPr>
        <w:t xml:space="preserve"> 1건.</w:t>
      </w:r>
      <w:r>
        <w:rPr>
          <w:lang w:eastAsia="ko-KR"/>
        </w:rPr>
        <w:t xml:space="preserve"> 가고 싶은 분야 현직자나 선배한테 15분만 정중히 요청해보세요. 의외로 다들 잘 만나줘요.</w:t>
      </w:r>
      <w:r w:rsidR="000B2276">
        <w:rPr>
          <w:rFonts w:hint="eastAsia"/>
          <w:lang w:eastAsia="ko-KR"/>
        </w:rPr>
        <w:t xml:space="preserve"> </w:t>
      </w:r>
    </w:p>
    <w:p w14:paraId="18581B62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다섯째, </w:t>
      </w:r>
      <w:r>
        <w:rPr>
          <w:b/>
          <w:lang w:eastAsia="ko-KR"/>
        </w:rPr>
        <w:t>'나의 모양' 한 문장.</w:t>
      </w:r>
      <w:r>
        <w:rPr>
          <w:lang w:eastAsia="ko-KR"/>
        </w:rPr>
        <w:t xml:space="preserve"> "나는 ___할 때 가장 </w:t>
      </w:r>
      <w:proofErr w:type="spellStart"/>
      <w:r>
        <w:rPr>
          <w:lang w:eastAsia="ko-KR"/>
        </w:rPr>
        <w:t>나답다</w:t>
      </w:r>
      <w:proofErr w:type="spellEnd"/>
      <w:r>
        <w:rPr>
          <w:lang w:eastAsia="ko-KR"/>
        </w:rPr>
        <w:t>." 이 빈칸을 채워보는 거예요. 이거 하나면 자소서 첫 문장이 나와요.</w:t>
      </w:r>
    </w:p>
    <w:p w14:paraId="071F4E41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〔전환〕 </w:t>
      </w:r>
      <w:proofErr w:type="spellStart"/>
      <w:r>
        <w:rPr>
          <w:lang w:eastAsia="ko-KR"/>
        </w:rPr>
        <w:t>여기까지가</w:t>
      </w:r>
      <w:proofErr w:type="spellEnd"/>
      <w:r>
        <w:rPr>
          <w:lang w:eastAsia="ko-KR"/>
        </w:rPr>
        <w:t xml:space="preserve"> 제 이야기예요. 이제 여러분이 제일 궁금해하는 질문들로 </w:t>
      </w:r>
      <w:proofErr w:type="spellStart"/>
      <w:r>
        <w:rPr>
          <w:lang w:eastAsia="ko-KR"/>
        </w:rPr>
        <w:t>가볼게요</w:t>
      </w:r>
      <w:proofErr w:type="spellEnd"/>
      <w:r>
        <w:rPr>
          <w:lang w:eastAsia="ko-KR"/>
        </w:rPr>
        <w:t>.</w:t>
      </w:r>
    </w:p>
    <w:p w14:paraId="5709CA4F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2DA32978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⑪ FAQ · 자주 받는 질문  〔FAQ〕 — 7분 (자문자답)</w:t>
      </w:r>
    </w:p>
    <w:p w14:paraId="677AA23B" w14:textId="77777777" w:rsidR="001A0549" w:rsidRDefault="00000000">
      <w:pPr>
        <w:rPr>
          <w:lang w:eastAsia="ko-KR"/>
        </w:rPr>
      </w:pPr>
      <w:r>
        <w:rPr>
          <w:lang w:eastAsia="ko-KR"/>
        </w:rPr>
        <w:t>(손이 잘 안 올라올 걸 대비한 자문자답. 천천히, 하나씩)</w:t>
      </w:r>
    </w:p>
    <w:p w14:paraId="66AE8FC4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제가 이런 자리에서 제일 많이 받는 질문 4개를 미리 가져왔어요. 먼저 제가 답을 드리고, 그 다음에 여러분 질문 </w:t>
      </w:r>
      <w:proofErr w:type="spellStart"/>
      <w:r>
        <w:rPr>
          <w:lang w:eastAsia="ko-KR"/>
        </w:rPr>
        <w:t>받을게요</w:t>
      </w:r>
      <w:proofErr w:type="spellEnd"/>
      <w:r>
        <w:rPr>
          <w:lang w:eastAsia="ko-KR"/>
        </w:rPr>
        <w:t>.</w:t>
      </w:r>
    </w:p>
    <w:p w14:paraId="51CE4657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Q1. 어문 전공, 진짜 쓸모 있나요?</w:t>
      </w:r>
    </w:p>
    <w:p w14:paraId="716D6646" w14:textId="77777777" w:rsidR="001A0549" w:rsidRDefault="00000000">
      <w:pPr>
        <w:rPr>
          <w:lang w:eastAsia="ko-KR"/>
        </w:rPr>
      </w:pPr>
      <w:r>
        <w:rPr>
          <w:lang w:eastAsia="ko-KR"/>
        </w:rPr>
        <w:t>네. '깊게 읽고 정확히 쓰는' 힘은 어느 직무로도 옮겨가요. 전공 자체가 아니라, 전공이 길러준 그 힘이 무기예요. 전공은 출발점일 뿐이에요.</w:t>
      </w:r>
    </w:p>
    <w:p w14:paraId="0CF97023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Q2. 인턴에서 전환되는 팁이 있다면?</w:t>
      </w:r>
    </w:p>
    <w:p w14:paraId="584FA6FC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화려한 능력보다, 작은 일도 끝까지 책임지는 거요. '함께 일하고 싶은 사람'이 되면 전환은 자연스럽게 따라와요. 제가 </w:t>
      </w:r>
      <w:proofErr w:type="spellStart"/>
      <w:r>
        <w:rPr>
          <w:lang w:eastAsia="ko-KR"/>
        </w:rPr>
        <w:t>그랬어요</w:t>
      </w:r>
      <w:proofErr w:type="spellEnd"/>
      <w:r>
        <w:rPr>
          <w:lang w:eastAsia="ko-KR"/>
        </w:rPr>
        <w:t>.</w:t>
      </w:r>
    </w:p>
    <w:p w14:paraId="02C5FB33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>Q3. AI 시대, 어떻게 준비해야 하나요?</w:t>
      </w:r>
    </w:p>
    <w:p w14:paraId="00428B5A" w14:textId="77777777" w:rsidR="001A0549" w:rsidRDefault="00000000">
      <w:pPr>
        <w:rPr>
          <w:lang w:eastAsia="ko-KR"/>
        </w:rPr>
      </w:pPr>
      <w:r>
        <w:rPr>
          <w:lang w:eastAsia="ko-KR"/>
        </w:rPr>
        <w:lastRenderedPageBreak/>
        <w:t>AI 도구는 당연히 익히세요. 근데 거기서 멈추지 말고, 사람·맥락·커뮤니케이션처럼 AI가 약한 '인간적인 능력'을 같이 키우세요. 그게 차별점이 돼요.</w:t>
      </w:r>
    </w:p>
    <w:p w14:paraId="13E8BB8A" w14:textId="77777777" w:rsidR="001A0549" w:rsidRDefault="00000000">
      <w:pPr>
        <w:rPr>
          <w:lang w:eastAsia="ko-KR"/>
        </w:rPr>
      </w:pPr>
      <w:r>
        <w:rPr>
          <w:b/>
          <w:lang w:eastAsia="ko-KR"/>
        </w:rPr>
        <w:t xml:space="preserve">Q4. </w:t>
      </w:r>
      <w:proofErr w:type="spellStart"/>
      <w:r>
        <w:rPr>
          <w:b/>
          <w:lang w:eastAsia="ko-KR"/>
        </w:rPr>
        <w:t>세일즈기획은</w:t>
      </w:r>
      <w:proofErr w:type="spellEnd"/>
      <w:r>
        <w:rPr>
          <w:b/>
          <w:lang w:eastAsia="ko-KR"/>
        </w:rPr>
        <w:t xml:space="preserve"> 대체 무슨 일을 하나요?</w:t>
      </w:r>
    </w:p>
    <w:p w14:paraId="626F5E50" w14:textId="77777777" w:rsidR="001A0549" w:rsidRDefault="00000000">
      <w:pPr>
        <w:rPr>
          <w:lang w:eastAsia="ko-KR"/>
        </w:rPr>
      </w:pPr>
      <w:proofErr w:type="spellStart"/>
      <w:r>
        <w:rPr>
          <w:lang w:eastAsia="ko-KR"/>
        </w:rPr>
        <w:t>데이터랑</w:t>
      </w:r>
      <w:proofErr w:type="spellEnd"/>
      <w:r>
        <w:rPr>
          <w:lang w:eastAsia="ko-KR"/>
        </w:rPr>
        <w:t xml:space="preserve"> 관계를 가지고 광고·스폰서십을 설계하는 </w:t>
      </w:r>
      <w:proofErr w:type="spellStart"/>
      <w:r>
        <w:rPr>
          <w:lang w:eastAsia="ko-KR"/>
        </w:rPr>
        <w:t>일이에요</w:t>
      </w:r>
      <w:proofErr w:type="spellEnd"/>
      <w:r>
        <w:rPr>
          <w:lang w:eastAsia="ko-KR"/>
        </w:rPr>
        <w:t>. 숫자도 보고, 사람도 설득하고, 판도 짜요. 기획·설득·숫자가 같이 가는 일이라 어문학도한테 잘 맞아요.</w:t>
      </w:r>
    </w:p>
    <w:p w14:paraId="6582140D" w14:textId="77777777" w:rsidR="001A0549" w:rsidRDefault="00000000">
      <w:pPr>
        <w:rPr>
          <w:lang w:eastAsia="ko-KR"/>
        </w:rPr>
      </w:pPr>
      <w:r>
        <w:rPr>
          <w:lang w:eastAsia="ko-KR"/>
        </w:rPr>
        <w:t>(여기서 실제 질문 받기)</w:t>
      </w:r>
    </w:p>
    <w:p w14:paraId="4A4833A1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자, </w:t>
      </w:r>
      <w:proofErr w:type="spellStart"/>
      <w:r>
        <w:rPr>
          <w:lang w:eastAsia="ko-KR"/>
        </w:rPr>
        <w:t>여기까지가</w:t>
      </w:r>
      <w:proofErr w:type="spellEnd"/>
      <w:r>
        <w:rPr>
          <w:lang w:eastAsia="ko-KR"/>
        </w:rPr>
        <w:t xml:space="preserve"> 제가 미리 준비한 답이고요. 더 궁금한 거 있으면 지금 편하게 물어보세요. (3~5초 기다리기, 안 나오면) ...아니면 제가 하나 더 풀까요? 제일 많이 후회하는 거? (자연스럽게 이어가기)</w:t>
      </w:r>
    </w:p>
    <w:p w14:paraId="4EF17976" w14:textId="77777777" w:rsidR="001A0549" w:rsidRDefault="001A0549">
      <w:pPr>
        <w:pBdr>
          <w:bottom w:val="single" w:sz="6" w:space="1" w:color="C9C1B2"/>
        </w:pBdr>
        <w:spacing w:before="80" w:after="80"/>
        <w:rPr>
          <w:lang w:eastAsia="ko-KR"/>
        </w:rPr>
      </w:pPr>
    </w:p>
    <w:p w14:paraId="20CD72C5" w14:textId="77777777" w:rsidR="001A0549" w:rsidRDefault="00000000">
      <w:pPr>
        <w:spacing w:before="280"/>
        <w:rPr>
          <w:lang w:eastAsia="ko-KR"/>
        </w:rPr>
      </w:pPr>
      <w:r>
        <w:rPr>
          <w:b/>
          <w:color w:val="2F4A5E"/>
          <w:sz w:val="30"/>
          <w:lang w:eastAsia="ko-KR"/>
        </w:rPr>
        <w:t>⑫ 맺음말 · 편지  〔LETTER〕 — 1분 30초</w:t>
      </w:r>
    </w:p>
    <w:p w14:paraId="04B8AD50" w14:textId="77777777" w:rsidR="001A0549" w:rsidRDefault="00000000">
      <w:pPr>
        <w:rPr>
          <w:lang w:eastAsia="ko-KR"/>
        </w:rPr>
      </w:pPr>
      <w:r>
        <w:rPr>
          <w:lang w:eastAsia="ko-KR"/>
        </w:rPr>
        <w:t>(편지 슬라이드, 톤을 차분하게 — 마무리)</w:t>
      </w:r>
    </w:p>
    <w:p w14:paraId="3BDD7CF3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마지막으로, 오늘 여기 온 여러분께 편지처럼 한마디 </w:t>
      </w:r>
      <w:proofErr w:type="spellStart"/>
      <w:r>
        <w:rPr>
          <w:lang w:eastAsia="ko-KR"/>
        </w:rPr>
        <w:t>드릴게요</w:t>
      </w:r>
      <w:proofErr w:type="spellEnd"/>
      <w:r>
        <w:rPr>
          <w:lang w:eastAsia="ko-KR"/>
        </w:rPr>
        <w:t>.</w:t>
      </w:r>
    </w:p>
    <w:p w14:paraId="3B0F5A88" w14:textId="77777777" w:rsidR="001A0549" w:rsidRDefault="00000000">
      <w:pPr>
        <w:rPr>
          <w:lang w:eastAsia="ko-KR"/>
        </w:rPr>
      </w:pPr>
      <w:r>
        <w:rPr>
          <w:lang w:eastAsia="ko-KR"/>
        </w:rPr>
        <w:t>취업이 잘 되는 전공은 있을 수 있어요. 하지만 결국 특별함은, 전공이 아니라 내가 만들어 나가는 거예요.</w:t>
      </w:r>
    </w:p>
    <w:p w14:paraId="5710EE98" w14:textId="77777777" w:rsidR="001A0549" w:rsidRDefault="00000000">
      <w:pPr>
        <w:rPr>
          <w:lang w:eastAsia="ko-KR"/>
        </w:rPr>
      </w:pPr>
      <w:r>
        <w:rPr>
          <w:lang w:eastAsia="ko-KR"/>
        </w:rPr>
        <w:t xml:space="preserve">지금 듣는 수업 한 시간, 책 한 줄이 — 별거 아닌 것 같아도 다 내 자산이 될 수 있다는 태도로 </w:t>
      </w:r>
      <w:proofErr w:type="spellStart"/>
      <w:r>
        <w:rPr>
          <w:lang w:eastAsia="ko-KR"/>
        </w:rPr>
        <w:t>임하면요</w:t>
      </w:r>
      <w:proofErr w:type="spellEnd"/>
      <w:r>
        <w:rPr>
          <w:lang w:eastAsia="ko-KR"/>
        </w:rPr>
        <w:t>. 지금 잠깐 헤매더라도, 어느새 나의 모양을 닮은 길을 그려가면서 원하는 곳에 가 있을 거예요.</w:t>
      </w:r>
    </w:p>
    <w:p w14:paraId="3F9E193B" w14:textId="77777777" w:rsidR="001A0549" w:rsidRDefault="00000000">
      <w:pPr>
        <w:rPr>
          <w:lang w:eastAsia="ko-KR"/>
        </w:rPr>
      </w:pPr>
      <w:r>
        <w:rPr>
          <w:lang w:eastAsia="ko-KR"/>
        </w:rPr>
        <w:t>(슬라이드의 'Draw your own path'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가리키며)</w:t>
      </w:r>
    </w:p>
    <w:p w14:paraId="2F3AC85F" w14:textId="77777777" w:rsidR="001A0549" w:rsidRDefault="00000000">
      <w:pPr>
        <w:rPr>
          <w:lang w:eastAsia="ko-KR"/>
        </w:rPr>
      </w:pPr>
      <w:proofErr w:type="spellStart"/>
      <w:r>
        <w:rPr>
          <w:lang w:eastAsia="ko-KR"/>
        </w:rPr>
        <w:t>여러분만의</w:t>
      </w:r>
      <w:proofErr w:type="spellEnd"/>
      <w:r>
        <w:rPr>
          <w:lang w:eastAsia="ko-KR"/>
        </w:rPr>
        <w:t xml:space="preserve"> 길을 그리세요. 오늘 이야기가 그 첫 획에 </w:t>
      </w:r>
      <w:proofErr w:type="spellStart"/>
      <w:r>
        <w:rPr>
          <w:lang w:eastAsia="ko-KR"/>
        </w:rPr>
        <w:t>작게라도</w:t>
      </w:r>
      <w:proofErr w:type="spellEnd"/>
      <w:r>
        <w:rPr>
          <w:lang w:eastAsia="ko-KR"/>
        </w:rPr>
        <w:t xml:space="preserve"> 보탬이 됐으면 좋겠습니다. 감사합니다.</w:t>
      </w:r>
    </w:p>
    <w:p w14:paraId="4D98999C" w14:textId="12A1B303" w:rsidR="001A0549" w:rsidRDefault="001A0549" w:rsidP="00D01F73">
      <w:pPr>
        <w:pStyle w:val="ListBullet"/>
        <w:numPr>
          <w:ilvl w:val="0"/>
          <w:numId w:val="0"/>
        </w:numPr>
        <w:rPr>
          <w:rFonts w:hint="eastAsia"/>
          <w:lang w:eastAsia="ko-KR"/>
        </w:rPr>
      </w:pPr>
    </w:p>
    <w:sectPr w:rsidR="001A054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7742091">
    <w:abstractNumId w:val="8"/>
  </w:num>
  <w:num w:numId="2" w16cid:durableId="115607537">
    <w:abstractNumId w:val="6"/>
  </w:num>
  <w:num w:numId="3" w16cid:durableId="2057771551">
    <w:abstractNumId w:val="5"/>
  </w:num>
  <w:num w:numId="4" w16cid:durableId="302277084">
    <w:abstractNumId w:val="4"/>
  </w:num>
  <w:num w:numId="5" w16cid:durableId="23139125">
    <w:abstractNumId w:val="7"/>
  </w:num>
  <w:num w:numId="6" w16cid:durableId="1732532429">
    <w:abstractNumId w:val="3"/>
  </w:num>
  <w:num w:numId="7" w16cid:durableId="1163006970">
    <w:abstractNumId w:val="2"/>
  </w:num>
  <w:num w:numId="8" w16cid:durableId="1200166816">
    <w:abstractNumId w:val="1"/>
  </w:num>
  <w:num w:numId="9" w16cid:durableId="1155268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276"/>
    <w:rsid w:val="0015074B"/>
    <w:rsid w:val="001A0549"/>
    <w:rsid w:val="0029639D"/>
    <w:rsid w:val="00326F90"/>
    <w:rsid w:val="00620E39"/>
    <w:rsid w:val="00AA1D8D"/>
    <w:rsid w:val="00B47730"/>
    <w:rsid w:val="00CB0664"/>
    <w:rsid w:val="00D01F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3078A4"/>
  <w14:defaultImageDpi w14:val="300"/>
  <w15:docId w15:val="{E9D644A2-6794-3A41-9039-E62A636A0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Apple SD Gothic Neo" w:eastAsia="Apple SD Gothic Neo" w:hAnsi="Apple SD Gothic Neo"/>
      <w:color w:val="38332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정효주</cp:lastModifiedBy>
  <cp:revision>2</cp:revision>
  <cp:lastPrinted>2026-06-02T05:52:00Z</cp:lastPrinted>
  <dcterms:created xsi:type="dcterms:W3CDTF">2013-12-23T23:15:00Z</dcterms:created>
  <dcterms:modified xsi:type="dcterms:W3CDTF">2026-06-02T07:05:00Z</dcterms:modified>
  <cp:category/>
</cp:coreProperties>
</file>