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5" w:rsidRDefault="00613228" w:rsidP="00613228">
      <w:pPr>
        <w:jc w:val="center"/>
        <w:rPr>
          <w:b/>
          <w:color w:val="1F497D" w:themeColor="text2"/>
          <w:sz w:val="32"/>
          <w:szCs w:val="32"/>
        </w:rPr>
      </w:pPr>
      <w:r w:rsidRPr="00613228">
        <w:rPr>
          <w:b/>
          <w:color w:val="1F497D" w:themeColor="text2"/>
          <w:sz w:val="32"/>
          <w:szCs w:val="32"/>
        </w:rPr>
        <w:t xml:space="preserve">Coding Standards and </w:t>
      </w:r>
      <w:r>
        <w:rPr>
          <w:b/>
          <w:color w:val="1F497D" w:themeColor="text2"/>
          <w:sz w:val="32"/>
          <w:szCs w:val="32"/>
        </w:rPr>
        <w:t>Guidelines</w:t>
      </w:r>
    </w:p>
    <w:p w:rsidR="00613228" w:rsidRDefault="00613228" w:rsidP="00613228">
      <w:pPr>
        <w:jc w:val="center"/>
        <w:rPr>
          <w:b/>
          <w:color w:val="1F497D" w:themeColor="text2"/>
          <w:sz w:val="32"/>
          <w:szCs w:val="32"/>
        </w:rPr>
      </w:pPr>
    </w:p>
    <w:p w:rsidR="00613228" w:rsidRDefault="00613228" w:rsidP="00613228">
      <w:pPr>
        <w:jc w:val="center"/>
        <w:rPr>
          <w:b/>
          <w:color w:val="1F497D" w:themeColor="text2"/>
          <w:sz w:val="32"/>
          <w:szCs w:val="32"/>
        </w:rPr>
      </w:pPr>
    </w:p>
    <w:p w:rsidR="00613228" w:rsidRDefault="00613228" w:rsidP="00613228">
      <w:pPr>
        <w:jc w:val="center"/>
        <w:rPr>
          <w:b/>
          <w:color w:val="1F497D" w:themeColor="text2"/>
          <w:sz w:val="32"/>
          <w:szCs w:val="32"/>
        </w:rPr>
      </w:pPr>
    </w:p>
    <w:p w:rsidR="00613228" w:rsidRPr="00613228" w:rsidRDefault="00613228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228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613228" w:rsidRPr="00613228" w:rsidRDefault="00613228" w:rsidP="00613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ensure readability, consistency and cleanliness of code. </w:t>
      </w:r>
    </w:p>
    <w:p w:rsidR="00613228" w:rsidRPr="00613228" w:rsidRDefault="00613228" w:rsidP="00613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574B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Coop projects</w:t>
      </w:r>
    </w:p>
    <w:p w:rsidR="00613228" w:rsidRPr="00613228" w:rsidRDefault="00613228" w:rsidP="00613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3228" w:rsidRPr="00613228" w:rsidRDefault="00613228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2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General Principles</w:t>
      </w:r>
    </w:p>
    <w:p w:rsidR="00613228" w:rsidRPr="00613228" w:rsidRDefault="00613228" w:rsidP="00613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Be consistent,</w:t>
      </w:r>
    </w:p>
    <w:p w:rsidR="00613228" w:rsidRPr="00613228" w:rsidRDefault="00613228" w:rsidP="00613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Readability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 Prioritize code clarity and understandability.</w:t>
      </w:r>
    </w:p>
    <w:p w:rsidR="00613228" w:rsidRPr="00613228" w:rsidRDefault="00613228" w:rsidP="00613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 Ensure code is optimized for efficiency and scalability.</w:t>
      </w:r>
    </w:p>
    <w:p w:rsidR="00613228" w:rsidRDefault="00613228" w:rsidP="00613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 Write code that is easy to extend and debug.</w:t>
      </w:r>
    </w:p>
    <w:p w:rsidR="0019742A" w:rsidRDefault="0019742A" w:rsidP="00613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  <w:r w:rsidRPr="0019742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not introduce elements that are not portable.</w:t>
      </w:r>
    </w:p>
    <w:p w:rsidR="00242905" w:rsidRDefault="00242905" w:rsidP="00613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Dead Code</w:t>
      </w:r>
      <w:r w:rsidRPr="0024290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Dead code shall not be left inside the project.</w:t>
      </w:r>
    </w:p>
    <w:p w:rsidR="00242905" w:rsidRPr="00613228" w:rsidRDefault="00242905" w:rsidP="00613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</w:t>
      </w:r>
      <w:r w:rsidRPr="0024290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MAIN file shall include a single include reference and only function calls from inside.</w:t>
      </w:r>
      <w:r w:rsidR="00CC5A18">
        <w:rPr>
          <w:rFonts w:ascii="Times New Roman" w:eastAsia="Times New Roman" w:hAnsi="Times New Roman" w:cs="Times New Roman"/>
          <w:sz w:val="24"/>
          <w:szCs w:val="24"/>
        </w:rPr>
        <w:t xml:space="preserve"> Keep separate work separate. Declare types where they are used unless they are widespread like </w:t>
      </w:r>
      <w:proofErr w:type="spellStart"/>
      <w:r w:rsidR="00CC5A18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gramStart"/>
      <w:r w:rsidR="00CC5A18">
        <w:rPr>
          <w:rFonts w:ascii="Times New Roman" w:eastAsia="Times New Roman" w:hAnsi="Times New Roman" w:cs="Times New Roman"/>
          <w:sz w:val="24"/>
          <w:szCs w:val="24"/>
        </w:rPr>
        <w:t>,networking,core</w:t>
      </w:r>
      <w:proofErr w:type="spellEnd"/>
      <w:proofErr w:type="gramEnd"/>
      <w:r w:rsidR="00CC5A18">
        <w:rPr>
          <w:rFonts w:ascii="Times New Roman" w:eastAsia="Times New Roman" w:hAnsi="Times New Roman" w:cs="Times New Roman"/>
          <w:sz w:val="24"/>
          <w:szCs w:val="24"/>
        </w:rPr>
        <w:t xml:space="preserve"> aka math functions file management.</w:t>
      </w:r>
    </w:p>
    <w:p w:rsidR="00613228" w:rsidRPr="00613228" w:rsidRDefault="00613228" w:rsidP="00613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13228" w:rsidRPr="00613228" w:rsidRDefault="00613228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613228" w:rsidRPr="00613228" w:rsidRDefault="00613228" w:rsidP="00613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13228" w:rsidRPr="00613228" w:rsidRDefault="00613228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2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Naming Conventions</w:t>
      </w:r>
    </w:p>
    <w:p w:rsidR="00613228" w:rsidRPr="00613228" w:rsidRDefault="00613228" w:rsidP="00613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61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descriptive names and (</w:t>
      </w:r>
      <w:proofErr w:type="spellStart"/>
      <w:r w:rsidRPr="00613228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61322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13228" w:rsidRPr="00613228" w:rsidRDefault="00613228" w:rsidP="00613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Functions/Methods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61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PascalCase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underscores</w:t>
      </w:r>
    </w:p>
    <w:p w:rsidR="00613228" w:rsidRPr="00613228" w:rsidRDefault="00613228" w:rsidP="00613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Constants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61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t>Use ALL_CAPS with underscores for constants.</w:t>
      </w:r>
    </w:p>
    <w:p w:rsidR="00613228" w:rsidRPr="00613228" w:rsidRDefault="00613228" w:rsidP="00613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13228" w:rsidRPr="00613228" w:rsidRDefault="00613228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22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Code Formatting</w:t>
      </w:r>
    </w:p>
    <w:p w:rsidR="00613228" w:rsidRDefault="00613228" w:rsidP="006132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Indentation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6132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Cs/>
          <w:sz w:val="24"/>
          <w:szCs w:val="24"/>
        </w:rPr>
        <w:t>Properly indent all code as if it were python</w:t>
      </w:r>
    </w:p>
    <w:p w:rsidR="00613228" w:rsidRDefault="00613228" w:rsidP="006132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types and functions must have at least 1 return separating them.</w:t>
      </w:r>
    </w:p>
    <w:p w:rsidR="00613228" w:rsidRDefault="00613228" w:rsidP="006132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 w:rsidR="00DC0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 inside a function or type must be tabbed</w:t>
      </w:r>
    </w:p>
    <w:p w:rsidR="00613228" w:rsidRPr="00613228" w:rsidRDefault="00613228" w:rsidP="006132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Line Length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DC0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t xml:space="preserve">Do not exceed the editors window with aka scrolled </w:t>
      </w:r>
    </w:p>
    <w:p w:rsidR="00613228" w:rsidRPr="00613228" w:rsidRDefault="00613228" w:rsidP="006132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DC061B" w:rsidP="006132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for comments do not use the tilde key. Or /* */</w:t>
      </w:r>
    </w:p>
    <w:p w:rsidR="00613228" w:rsidRPr="00613228" w:rsidRDefault="00613228" w:rsidP="00613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13228" w:rsidRPr="00613228" w:rsidRDefault="00613228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228">
        <w:rPr>
          <w:rFonts w:ascii="Times New Roman" w:eastAsia="Times New Roman" w:hAnsi="Times New Roman" w:cs="Times New Roman"/>
          <w:b/>
          <w:bCs/>
          <w:sz w:val="27"/>
          <w:szCs w:val="27"/>
        </w:rPr>
        <w:t>6. Coding Practices</w:t>
      </w:r>
    </w:p>
    <w:p w:rsidR="00613228" w:rsidRPr="00613228" w:rsidRDefault="00613228" w:rsidP="00613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DC061B" w:rsidP="00613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061B">
        <w:rPr>
          <w:rFonts w:ascii="Times New Roman" w:eastAsia="Times New Roman" w:hAnsi="Times New Roman" w:cs="Times New Roman"/>
          <w:sz w:val="24"/>
          <w:szCs w:val="24"/>
        </w:rPr>
        <w:t xml:space="preserve">Test and debug your own code before including it in the project </w:t>
      </w:r>
      <w:proofErr w:type="gramStart"/>
      <w:r w:rsidRPr="00DC061B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DC061B">
        <w:rPr>
          <w:rFonts w:ascii="Times New Roman" w:eastAsia="Times New Roman" w:hAnsi="Times New Roman" w:cs="Times New Roman"/>
          <w:sz w:val="24"/>
          <w:szCs w:val="24"/>
        </w:rPr>
        <w:t xml:space="preserve"> make messes for </w:t>
      </w:r>
      <w:r>
        <w:rPr>
          <w:rFonts w:ascii="Times New Roman" w:eastAsia="Times New Roman" w:hAnsi="Times New Roman" w:cs="Times New Roman"/>
          <w:sz w:val="24"/>
          <w:szCs w:val="24"/>
        </w:rPr>
        <w:t>others.</w:t>
      </w:r>
    </w:p>
    <w:p w:rsidR="00613228" w:rsidRPr="00613228" w:rsidRDefault="00613228" w:rsidP="00613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61B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Reuse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6132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t>Avoid duplication; encourage modular design.</w:t>
      </w:r>
    </w:p>
    <w:p w:rsidR="00613228" w:rsidRPr="00613228" w:rsidRDefault="00613228" w:rsidP="00613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61B" w:rsidRDefault="00613228" w:rsidP="00DC0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t xml:space="preserve">Avoid </w:t>
      </w:r>
      <w:r w:rsidR="00DC061B" w:rsidRPr="00613228">
        <w:rPr>
          <w:rFonts w:ascii="Times New Roman" w:eastAsia="Times New Roman" w:hAnsi="Times New Roman" w:cs="Times New Roman"/>
          <w:sz w:val="24"/>
          <w:szCs w:val="24"/>
        </w:rPr>
        <w:t>hard coding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 xml:space="preserve"> and encourage dependency injection.</w:t>
      </w:r>
    </w:p>
    <w:p w:rsidR="00DC061B" w:rsidRPr="00613228" w:rsidRDefault="00DC061B" w:rsidP="00DC0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Always keep in mind the impact you are havin</w:t>
      </w:r>
      <w:r w:rsidR="008C7AAF">
        <w:rPr>
          <w:rFonts w:ascii="Times New Roman" w:eastAsia="Times New Roman" w:hAnsi="Times New Roman" w:cs="Times New Roman"/>
          <w:sz w:val="24"/>
          <w:szCs w:val="24"/>
        </w:rPr>
        <w:t xml:space="preserve">g,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low end systems program as if you have limited resources.   Avoid loops and consolidate loops, if you can check 1 item per loop instead of looping through each item then you can combine loops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loop and avoid bottlenecks in code. Loops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iterative code are the most waist full code there is.</w:t>
      </w:r>
    </w:p>
    <w:p w:rsidR="00613228" w:rsidRPr="00613228" w:rsidRDefault="00613228" w:rsidP="00613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13228" w:rsidRDefault="0019742A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7. Language</w:t>
      </w:r>
    </w:p>
    <w:p w:rsidR="00ED477A" w:rsidRDefault="00ED477A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English is the most common known language in the world my native language and the language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This being said if you do not speak or write well in English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try to program using full descriptions in your native language then convert it via translator. Better to be bloated then not understandable.</w:t>
      </w:r>
    </w:p>
    <w:p w:rsidR="00ED477A" w:rsidRPr="00613228" w:rsidRDefault="00ED477A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613228" w:rsidRPr="00613228" w:rsidRDefault="00613228" w:rsidP="00ED47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13228" w:rsidRPr="00613228" w:rsidRDefault="00613228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228">
        <w:rPr>
          <w:rFonts w:ascii="Times New Roman" w:eastAsia="Times New Roman" w:hAnsi="Times New Roman" w:cs="Times New Roman"/>
          <w:b/>
          <w:bCs/>
          <w:sz w:val="27"/>
          <w:szCs w:val="27"/>
        </w:rPr>
        <w:t>8. Testing Standards</w:t>
      </w:r>
    </w:p>
    <w:p w:rsidR="00613228" w:rsidRDefault="00613228" w:rsidP="00613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7AAF" w:rsidRPr="00613228" w:rsidRDefault="008C7AAF" w:rsidP="008C7AA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AAF">
        <w:rPr>
          <w:rFonts w:ascii="Times New Roman" w:eastAsia="Times New Roman" w:hAnsi="Times New Roman" w:cs="Times New Roman"/>
          <w:bCs/>
          <w:sz w:val="24"/>
          <w:szCs w:val="24"/>
        </w:rPr>
        <w:t>Project must be complied and all features tested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before pushing to repo.</w:t>
      </w:r>
    </w:p>
    <w:p w:rsidR="00613228" w:rsidRPr="00613228" w:rsidRDefault="00613228" w:rsidP="008C7A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8C7AAF" w:rsidP="006132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Testing, for pc, steam deck , controller support, networking, web integration, exploits,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13228" w:rsidRPr="00613228" w:rsidRDefault="00613228" w:rsidP="00613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13228" w:rsidRPr="00613228" w:rsidRDefault="00613228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228">
        <w:rPr>
          <w:rFonts w:ascii="Times New Roman" w:eastAsia="Times New Roman" w:hAnsi="Times New Roman" w:cs="Times New Roman"/>
          <w:b/>
          <w:bCs/>
          <w:sz w:val="27"/>
          <w:szCs w:val="27"/>
        </w:rPr>
        <w:t>9. Version Control Guidelines</w:t>
      </w:r>
    </w:p>
    <w:p w:rsidR="00613228" w:rsidRPr="00613228" w:rsidRDefault="00613228" w:rsidP="006132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Branching Strategy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6132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t xml:space="preserve">Guidelines for main, feature, </w:t>
      </w:r>
      <w:proofErr w:type="spellStart"/>
      <w:r w:rsidRPr="00613228">
        <w:rPr>
          <w:rFonts w:ascii="Times New Roman" w:eastAsia="Times New Roman" w:hAnsi="Times New Roman" w:cs="Times New Roman"/>
          <w:sz w:val="24"/>
          <w:szCs w:val="24"/>
        </w:rPr>
        <w:t>bugfix</w:t>
      </w:r>
      <w:proofErr w:type="spellEnd"/>
      <w:r w:rsidRPr="00613228">
        <w:rPr>
          <w:rFonts w:ascii="Times New Roman" w:eastAsia="Times New Roman" w:hAnsi="Times New Roman" w:cs="Times New Roman"/>
          <w:sz w:val="24"/>
          <w:szCs w:val="24"/>
        </w:rPr>
        <w:t>, and release branches.</w:t>
      </w:r>
    </w:p>
    <w:p w:rsidR="00613228" w:rsidRPr="00613228" w:rsidRDefault="00613228" w:rsidP="006132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Commit Messages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8C7AAF" w:rsidP="006132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 descriptive of added or changed features and bug fixes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13228" w:rsidRPr="0061322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13228" w:rsidRPr="00613228" w:rsidRDefault="00613228" w:rsidP="006132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6132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t>Review process, required approvals, and merge strategies.</w:t>
      </w:r>
    </w:p>
    <w:p w:rsidR="00613228" w:rsidRPr="00613228" w:rsidRDefault="00613228" w:rsidP="006132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Tagging and Releases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6132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t xml:space="preserve">Versioning rules </w:t>
      </w:r>
    </w:p>
    <w:p w:rsidR="00613228" w:rsidRPr="00613228" w:rsidRDefault="00613228" w:rsidP="00613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13228" w:rsidRPr="00613228" w:rsidRDefault="00613228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228">
        <w:rPr>
          <w:rFonts w:ascii="Times New Roman" w:eastAsia="Times New Roman" w:hAnsi="Times New Roman" w:cs="Times New Roman"/>
          <w:b/>
          <w:bCs/>
          <w:sz w:val="27"/>
          <w:szCs w:val="27"/>
        </w:rPr>
        <w:t>10. Documentation Standards</w:t>
      </w:r>
    </w:p>
    <w:p w:rsidR="00613228" w:rsidRPr="00613228" w:rsidRDefault="00613228" w:rsidP="006132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Code Comments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8C7AAF" w:rsidP="006132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Comment often. </w:t>
      </w:r>
    </w:p>
    <w:p w:rsidR="00613228" w:rsidRPr="00613228" w:rsidRDefault="00613228" w:rsidP="006132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API Documentation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6132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t>Standards for writing and maintaining API references.</w:t>
      </w:r>
    </w:p>
    <w:p w:rsidR="00613228" w:rsidRPr="00613228" w:rsidRDefault="00613228" w:rsidP="006132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Documentation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6132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t xml:space="preserve">README, </w:t>
      </w:r>
      <w:proofErr w:type="spellStart"/>
      <w:r w:rsidRPr="00613228">
        <w:rPr>
          <w:rFonts w:ascii="Times New Roman" w:eastAsia="Times New Roman" w:hAnsi="Times New Roman" w:cs="Times New Roman"/>
          <w:sz w:val="24"/>
          <w:szCs w:val="24"/>
        </w:rPr>
        <w:t>changelog</w:t>
      </w:r>
      <w:proofErr w:type="spellEnd"/>
      <w:r w:rsidRPr="00613228">
        <w:rPr>
          <w:rFonts w:ascii="Times New Roman" w:eastAsia="Times New Roman" w:hAnsi="Times New Roman" w:cs="Times New Roman"/>
          <w:sz w:val="24"/>
          <w:szCs w:val="24"/>
        </w:rPr>
        <w:t>, and design documents.</w:t>
      </w:r>
    </w:p>
    <w:p w:rsidR="00613228" w:rsidRPr="00613228" w:rsidRDefault="00613228" w:rsidP="00613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13228" w:rsidRPr="00613228" w:rsidRDefault="00613228" w:rsidP="0061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228">
        <w:rPr>
          <w:rFonts w:ascii="Times New Roman" w:eastAsia="Times New Roman" w:hAnsi="Times New Roman" w:cs="Times New Roman"/>
          <w:b/>
          <w:bCs/>
          <w:sz w:val="27"/>
          <w:szCs w:val="27"/>
        </w:rPr>
        <w:t>11. Code Review Process</w:t>
      </w:r>
    </w:p>
    <w:p w:rsidR="00613228" w:rsidRDefault="00613228" w:rsidP="006132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Review Checklist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477D" w:rsidRPr="00613228" w:rsidRDefault="000A477D" w:rsidP="000A47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Do not rewrite or remove others code, You may write your own and disable the other code if it is not functional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,  aka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bugs. If there is concern we can take a vote to remove code due to perhaps portability or being non dynamic</w:t>
      </w:r>
    </w:p>
    <w:p w:rsidR="00613228" w:rsidRPr="00613228" w:rsidRDefault="00613228" w:rsidP="006132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228" w:rsidRPr="00613228" w:rsidRDefault="00613228" w:rsidP="006132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t>Providing constructive comments.</w:t>
      </w:r>
    </w:p>
    <w:p w:rsidR="00613228" w:rsidRPr="00613228" w:rsidRDefault="00613228" w:rsidP="00613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13228" w:rsidRDefault="00613228" w:rsidP="00ED4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13228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Libraries</w:t>
      </w:r>
      <w:r w:rsidRPr="006132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477A" w:rsidRPr="00613228" w:rsidRDefault="00ED477A" w:rsidP="00ED4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you implement a library you are responsible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itegration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228" w:rsidRPr="00613228" w:rsidRDefault="00613228" w:rsidP="00613228">
      <w:pPr>
        <w:jc w:val="center"/>
        <w:rPr>
          <w:b/>
          <w:color w:val="1F497D" w:themeColor="text2"/>
          <w:sz w:val="32"/>
          <w:szCs w:val="32"/>
        </w:rPr>
      </w:pPr>
    </w:p>
    <w:sectPr w:rsidR="00613228" w:rsidRPr="00613228" w:rsidSect="002A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01EF7"/>
    <w:multiLevelType w:val="multilevel"/>
    <w:tmpl w:val="5128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3077A"/>
    <w:multiLevelType w:val="multilevel"/>
    <w:tmpl w:val="FF98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F3F2C"/>
    <w:multiLevelType w:val="multilevel"/>
    <w:tmpl w:val="570A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36FB2"/>
    <w:multiLevelType w:val="multilevel"/>
    <w:tmpl w:val="C42C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C6A33"/>
    <w:multiLevelType w:val="multilevel"/>
    <w:tmpl w:val="FCC0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895A6C"/>
    <w:multiLevelType w:val="multilevel"/>
    <w:tmpl w:val="526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D14F40"/>
    <w:multiLevelType w:val="multilevel"/>
    <w:tmpl w:val="40EE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3A55A7"/>
    <w:multiLevelType w:val="multilevel"/>
    <w:tmpl w:val="4C4C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822B7"/>
    <w:multiLevelType w:val="multilevel"/>
    <w:tmpl w:val="DB0E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952C6B"/>
    <w:multiLevelType w:val="multilevel"/>
    <w:tmpl w:val="619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D17341"/>
    <w:multiLevelType w:val="multilevel"/>
    <w:tmpl w:val="B8AE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D424A2"/>
    <w:multiLevelType w:val="multilevel"/>
    <w:tmpl w:val="28A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92486C"/>
    <w:multiLevelType w:val="multilevel"/>
    <w:tmpl w:val="4B9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5A5CE4"/>
    <w:multiLevelType w:val="multilevel"/>
    <w:tmpl w:val="1EE8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A14A85"/>
    <w:multiLevelType w:val="multilevel"/>
    <w:tmpl w:val="28F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D85C87"/>
    <w:multiLevelType w:val="multilevel"/>
    <w:tmpl w:val="FDEC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10"/>
  </w:num>
  <w:num w:numId="10">
    <w:abstractNumId w:val="15"/>
  </w:num>
  <w:num w:numId="11">
    <w:abstractNumId w:val="14"/>
  </w:num>
  <w:num w:numId="12">
    <w:abstractNumId w:val="3"/>
  </w:num>
  <w:num w:numId="13">
    <w:abstractNumId w:val="0"/>
  </w:num>
  <w:num w:numId="14">
    <w:abstractNumId w:val="5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28"/>
    <w:rsid w:val="000A477D"/>
    <w:rsid w:val="0019742A"/>
    <w:rsid w:val="00242905"/>
    <w:rsid w:val="002A32D5"/>
    <w:rsid w:val="003574B4"/>
    <w:rsid w:val="00613228"/>
    <w:rsid w:val="008C7AAF"/>
    <w:rsid w:val="00CC5A18"/>
    <w:rsid w:val="00DC061B"/>
    <w:rsid w:val="00ED4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1B"/>
  </w:style>
  <w:style w:type="paragraph" w:styleId="Heading3">
    <w:name w:val="heading 3"/>
    <w:basedOn w:val="Normal"/>
    <w:link w:val="Heading3Char"/>
    <w:uiPriority w:val="9"/>
    <w:qFormat/>
    <w:rsid w:val="00613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2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32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3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clayton</dc:creator>
  <cp:lastModifiedBy>jacob clayton</cp:lastModifiedBy>
  <cp:revision>7</cp:revision>
  <dcterms:created xsi:type="dcterms:W3CDTF">2024-11-29T01:26:00Z</dcterms:created>
  <dcterms:modified xsi:type="dcterms:W3CDTF">2024-11-29T01:56:00Z</dcterms:modified>
</cp:coreProperties>
</file>