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5b53pbij1wbg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Encriptació d'Strings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i46ch1ym1uj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 un fitxer del servidor ens trobem amb el següent codi. Sabem que les dues cadenes de caràcters s'han encriptat mitjançant la següent codificació: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Es divideix el text amb cadenes de 3 caràcters. A cada tercet s'inverteix l'ordre dels caràcters, de manera que "abc" passa a ser "cba".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Remplecem els caràcters alfabètics per el seu oposat, de manera que 'a' passa a ser 'z', 'b' passa a ser 'y'... Els caràcters no alfabètics es mantenen.</w:t>
      </w:r>
    </w:p>
    <w:p w:rsidR="00000000" w:rsidDel="00000000" w:rsidP="00000000" w:rsidRDefault="00000000" w:rsidRPr="00000000" w14:paraId="00000006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07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$sp = "kfhxivrozziuortghrvxrrkcrozxlwflrh";</w:t>
      </w:r>
    </w:p>
    <w:p w:rsidR="00000000" w:rsidDel="00000000" w:rsidP="00000000" w:rsidRDefault="00000000" w:rsidRPr="00000000" w14:paraId="00000009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$mr = " hv ovxozwozv vj o vfrfjvivfj h vmzvlo e hrxvhlmov oz ozx.vw z xve hv loqvn il hv lmnlg izxvwrhrvml ,hv b lh mv,rhhv mf w zrxvlrh.m";</w:t>
      </w:r>
    </w:p>
    <w:p w:rsidR="00000000" w:rsidDel="00000000" w:rsidP="00000000" w:rsidRDefault="00000000" w:rsidRPr="00000000" w14:paraId="0000000A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decrypt($sp);</w:t>
      </w:r>
    </w:p>
    <w:p w:rsidR="00000000" w:rsidDel="00000000" w:rsidP="00000000" w:rsidRDefault="00000000" w:rsidRPr="00000000" w14:paraId="0000000D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"&lt;br&gt;";</w:t>
      </w:r>
    </w:p>
    <w:p w:rsidR="00000000" w:rsidDel="00000000" w:rsidP="00000000" w:rsidRDefault="00000000" w:rsidRPr="00000000" w14:paraId="0000000E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decript($mr);</w:t>
      </w:r>
    </w:p>
    <w:p w:rsidR="00000000" w:rsidDel="00000000" w:rsidP="00000000" w:rsidRDefault="00000000" w:rsidRPr="00000000" w14:paraId="0000000F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2">
      <w:pPr>
        <w:shd w:fill="ffffff" w:val="clear"/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6lirpooqkq9i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Activitats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 la funció per desencriptar els diferents textos.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Recomenable fer una ullada a les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rtl w:val="0"/>
          </w:rPr>
          <w:t xml:space="preserve">funcions de tractament d'strings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72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codi php complet de la funció és el següent:</w:t>
      </w:r>
    </w:p>
    <w:p w:rsidR="00000000" w:rsidDel="00000000" w:rsidP="00000000" w:rsidRDefault="00000000" w:rsidRPr="00000000" w14:paraId="00000018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Creem la funció decrypt on hi passem per paràmetre l'string</w:t>
      </w:r>
    </w:p>
    <w:p w:rsidR="00000000" w:rsidDel="00000000" w:rsidP="00000000" w:rsidRDefault="00000000" w:rsidRPr="00000000" w14:paraId="0000001A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1B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Variable amb la que indicarem que agafem trossos</w:t>
      </w:r>
    </w:p>
    <w:p w:rsidR="00000000" w:rsidDel="00000000" w:rsidP="00000000" w:rsidRDefault="00000000" w:rsidRPr="00000000" w14:paraId="0000001E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de la cadena de 3 en 3</w:t>
      </w:r>
    </w:p>
    <w:p w:rsidR="00000000" w:rsidDel="00000000" w:rsidP="00000000" w:rsidRDefault="00000000" w:rsidRPr="00000000" w14:paraId="0000001F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20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3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Les variables del primer bucle</w:t>
      </w:r>
    </w:p>
    <w:p w:rsidR="00000000" w:rsidDel="00000000" w:rsidP="00000000" w:rsidRDefault="00000000" w:rsidRPr="00000000" w14:paraId="00000024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25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$arrayFragmentat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$cadenaRevertida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Les variables del segon bucle</w:t>
      </w:r>
    </w:p>
    <w:p w:rsidR="00000000" w:rsidDel="00000000" w:rsidP="00000000" w:rsidRDefault="00000000" w:rsidRPr="00000000" w14:paraId="0000002B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2C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$segonComptador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$posicio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1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Aquí guardem la cadena dins d'un array i el</w:t>
      </w:r>
    </w:p>
    <w:p w:rsidR="00000000" w:rsidDel="00000000" w:rsidP="00000000" w:rsidRDefault="00000000" w:rsidRPr="00000000" w14:paraId="00000032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particionem de tres en tres</w:t>
      </w:r>
    </w:p>
    <w:p w:rsidR="00000000" w:rsidDel="00000000" w:rsidP="00000000" w:rsidRDefault="00000000" w:rsidRPr="00000000" w14:paraId="00000033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34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$arrayFragmentat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7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En aquest bucle, per cada tros que es recorre, es reverteix</w:t>
      </w:r>
    </w:p>
    <w:p w:rsidR="00000000" w:rsidDel="00000000" w:rsidP="00000000" w:rsidRDefault="00000000" w:rsidRPr="00000000" w14:paraId="00000038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i els trossos revertits es van acumulant en una nova variable</w:t>
      </w:r>
    </w:p>
    <w:p w:rsidR="00000000" w:rsidDel="00000000" w:rsidP="00000000" w:rsidRDefault="00000000" w:rsidRPr="00000000" w14:paraId="00000039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anomenada $cadenaRevertida</w:t>
      </w:r>
    </w:p>
    <w:p w:rsidR="00000000" w:rsidDel="00000000" w:rsidP="00000000" w:rsidRDefault="00000000" w:rsidRPr="00000000" w14:paraId="0000003A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3B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$arrayFragmentat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C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$cadenaRevertida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$arrayFragmentat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;</w:t>
      </w:r>
    </w:p>
    <w:p w:rsidR="00000000" w:rsidDel="00000000" w:rsidP="00000000" w:rsidRDefault="00000000" w:rsidRPr="00000000" w14:paraId="0000003D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0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Un cop revertida la cadena, substituïm els caràcters alfabètics</w:t>
      </w:r>
    </w:p>
    <w:p w:rsidR="00000000" w:rsidDel="00000000" w:rsidP="00000000" w:rsidRDefault="00000000" w:rsidRPr="00000000" w14:paraId="00000041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trobats pel seu oposat en aquest segon bucle</w:t>
      </w:r>
    </w:p>
    <w:p w:rsidR="00000000" w:rsidDel="00000000" w:rsidP="00000000" w:rsidRDefault="00000000" w:rsidRPr="00000000" w14:paraId="00000042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43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$segonComptador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$segonComptador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$cadenaRevertida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$segonComptador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4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5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En una nova variable anomenada $posicio obtenim el número</w:t>
      </w:r>
    </w:p>
    <w:p w:rsidR="00000000" w:rsidDel="00000000" w:rsidP="00000000" w:rsidRDefault="00000000" w:rsidRPr="00000000" w14:paraId="00000046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del caràcter dins la taula ASCII</w:t>
      </w:r>
    </w:p>
    <w:p w:rsidR="00000000" w:rsidDel="00000000" w:rsidP="00000000" w:rsidRDefault="00000000" w:rsidRPr="00000000" w14:paraId="00000047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48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$posicio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$cadenaRevertida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$segonComptador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B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En cas de que aquest número estigui entre el 97 i el 122,</w:t>
      </w:r>
    </w:p>
    <w:p w:rsidR="00000000" w:rsidDel="00000000" w:rsidP="00000000" w:rsidRDefault="00000000" w:rsidRPr="00000000" w14:paraId="0000004C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és a dir, sigui [a-z], el substituïm pel seu oposat,</w:t>
      </w:r>
    </w:p>
    <w:p w:rsidR="00000000" w:rsidDel="00000000" w:rsidP="00000000" w:rsidRDefault="00000000" w:rsidRPr="00000000" w14:paraId="0000004D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transformem el número obtingut de la taula ASCII en el</w:t>
      </w:r>
    </w:p>
    <w:p w:rsidR="00000000" w:rsidDel="00000000" w:rsidP="00000000" w:rsidRDefault="00000000" w:rsidRPr="00000000" w14:paraId="0000004E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caràcter corresponent i una nova variable anomenada</w:t>
      </w:r>
    </w:p>
    <w:p w:rsidR="00000000" w:rsidDel="00000000" w:rsidP="00000000" w:rsidRDefault="00000000" w:rsidRPr="00000000" w14:paraId="0000004F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$cadenaFinal els va acumulant.</w:t>
      </w:r>
    </w:p>
    <w:p w:rsidR="00000000" w:rsidDel="00000000" w:rsidP="00000000" w:rsidRDefault="00000000" w:rsidRPr="00000000" w14:paraId="00000050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51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$posicio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$posicio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$posicioObtinguda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$cadenaRevertida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$segonComptador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$posicioObtinguda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En cas contrari, simplement es mantenen els caràcters i</w:t>
      </w:r>
    </w:p>
    <w:p w:rsidR="00000000" w:rsidDel="00000000" w:rsidP="00000000" w:rsidRDefault="00000000" w:rsidRPr="00000000" w14:paraId="00000058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també es van acumulant a la nova variable</w:t>
      </w:r>
    </w:p>
    <w:p w:rsidR="00000000" w:rsidDel="00000000" w:rsidP="00000000" w:rsidRDefault="00000000" w:rsidRPr="00000000" w14:paraId="00000059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5A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$posicioObtinguda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$cadenaRevertida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$segonComptador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C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$posicioObtinguda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1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Finalment, retornem la cadena obtinguda</w:t>
      </w:r>
    </w:p>
    <w:p w:rsidR="00000000" w:rsidDel="00000000" w:rsidP="00000000" w:rsidRDefault="00000000" w:rsidRPr="00000000" w14:paraId="00000062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63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Bdr>
          <w:top w:color="4a86e8" w:space="2" w:sz="12" w:val="dotted"/>
          <w:left w:color="4a86e8" w:space="2" w:sz="12" w:val="dotted"/>
          <w:bottom w:color="4a86e8" w:space="2" w:sz="12" w:val="dotted"/>
          <w:right w:color="4a86e8" w:space="2" w:sz="12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310188" cy="11026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102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72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comprovem i verifiquem que funciona correctament.</w:t>
      </w:r>
    </w:p>
    <w:p w:rsidR="00000000" w:rsidDel="00000000" w:rsidP="00000000" w:rsidRDefault="00000000" w:rsidRPr="00000000" w14:paraId="00000067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sistema proposat per encriptar és poc segur i una mica rudimentàri. Busca una solució segura per encriptar i desencriptar text amb php. Explica breument com funciona, i mostra un exemple del seu funcionament.</w:t>
      </w:r>
    </w:p>
    <w:p w:rsidR="00000000" w:rsidDel="00000000" w:rsidP="00000000" w:rsidRDefault="00000000" w:rsidRPr="00000000" w14:paraId="00000069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Amb la solució que he implementat necessitem els següents requisits: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afterAutospacing="0" w:before="60" w:lineRule="auto"/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clau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contrasenya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per quan vulguem encriptar i/o desencriptar.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IV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Vector d’inicialització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. Consisteix en un conjunt de caràcters que s’utilitza juntament amb la clau a l’hora d’encriptar i/o desencriptar. Per millorar la seguretat, convé sempre que aquest número: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Sigui únic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O sinó aleatori perquè, durant el procés, només s’utilitzi una vegada i cada vegada que es torni a fer el procés de xifratge o desxifratge sigui un número diferent.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mètode de xifratge de les dades que utilitzarem és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AES-256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. Recordem que el 256 defineix la força de xifratge en format de bits o la quantitat de combinacions úniques, el qual el fa un dels mètodes de xifratge més segurs del món (també existeixen els de 128 o 192 bits, però són més febles).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base64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per codificar de binari a text que representa dades binàries que formen part de la taula ASCII. Com a mètode per utilitzar únicament caràcters d’aquesta taula, és també el més segur.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Amb les eines esmentades anteriorment podrem encriptar i/o desencriptar text de forma segura.</w:t>
      </w:r>
    </w:p>
    <w:p w:rsidR="00000000" w:rsidDel="00000000" w:rsidP="00000000" w:rsidRDefault="00000000" w:rsidRPr="00000000" w14:paraId="00000071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Com veus en el codi que he ficat a sota que he implementat com a solució, utilitzo una funció tant per encriptar com per desencriptar. Que porten la $ a davant perquè es declarin com a anònimes, mètode que fa que no haguem d’enviar a cada funció les dades d’encriptació.</w:t>
      </w:r>
    </w:p>
    <w:p w:rsidR="00000000" w:rsidDel="00000000" w:rsidP="00000000" w:rsidRDefault="00000000" w:rsidRPr="00000000" w14:paraId="00000072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Per altra part, com he dit anteriorment tenim l’opció de canviar el valor de la variable $iv o utilitzar la funció getIV per generar-ne un de diferent.</w:t>
      </w:r>
    </w:p>
    <w:p w:rsidR="00000000" w:rsidDel="00000000" w:rsidP="00000000" w:rsidRDefault="00000000" w:rsidRPr="00000000" w14:paraId="00000073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codi PHP hauria de ser el següent.</w:t>
      </w:r>
    </w:p>
    <w:p w:rsidR="00000000" w:rsidDel="00000000" w:rsidP="00000000" w:rsidRDefault="00000000" w:rsidRPr="00000000" w14:paraId="00000074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5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6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 continuació veuràs el procés complet per</w:t>
      </w:r>
    </w:p>
    <w:p w:rsidR="00000000" w:rsidDel="00000000" w:rsidP="00000000" w:rsidRDefault="00000000" w:rsidRPr="00000000" w14:paraId="00000077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encriptar i desencriptar</w:t>
      </w:r>
    </w:p>
    <w:p w:rsidR="00000000" w:rsidDel="00000000" w:rsidP="00000000" w:rsidRDefault="00000000" w:rsidRPr="00000000" w14:paraId="00000078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79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B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Aquí creem la clau de seguretat per encriptar</w:t>
      </w:r>
    </w:p>
    <w:p w:rsidR="00000000" w:rsidDel="00000000" w:rsidP="00000000" w:rsidRDefault="00000000" w:rsidRPr="00000000" w14:paraId="0000007C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i desencriptar</w:t>
      </w:r>
    </w:p>
    <w:p w:rsidR="00000000" w:rsidDel="00000000" w:rsidP="00000000" w:rsidRDefault="00000000" w:rsidRPr="00000000" w14:paraId="0000007D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7E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 mes llarga sigui la cadena o clau per encriptar i desencriptar,</w:t>
      </w:r>
    </w:p>
    <w:p w:rsidR="00000000" w:rsidDel="00000000" w:rsidP="00000000" w:rsidRDefault="00000000" w:rsidRPr="00000000" w14:paraId="0000007F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millor, i evidentment, conve que la canviis de tant en tant'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//El mètode que utilitzarem per encriptar</w:t>
      </w:r>
    </w:p>
    <w:p w:rsidR="00000000" w:rsidDel="00000000" w:rsidP="00000000" w:rsidRDefault="00000000" w:rsidRPr="00000000" w14:paraId="00000082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'aes-256-cbc'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 podem generar una de diferent utilitzant la funció getIV()</w:t>
      </w:r>
    </w:p>
    <w:p w:rsidR="00000000" w:rsidDel="00000000" w:rsidP="00000000" w:rsidRDefault="00000000" w:rsidRPr="00000000" w14:paraId="00000085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base64_decode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"C9fBxl1EWtYTL1/M8jfstw=="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8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Enviat com a un paràmetre, encriptem el text mitjançant</w:t>
      </w:r>
    </w:p>
    <w:p w:rsidR="00000000" w:rsidDel="00000000" w:rsidP="00000000" w:rsidRDefault="00000000" w:rsidRPr="00000000" w14:paraId="00000089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una funció</w:t>
      </w:r>
    </w:p>
    <w:p w:rsidR="00000000" w:rsidDel="00000000" w:rsidP="00000000" w:rsidRDefault="00000000" w:rsidRPr="00000000" w14:paraId="0000008A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8B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$encriptar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openssl_encrypt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8E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0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Un cop encriptat el text, aquí el desencriptem amb una</w:t>
      </w:r>
    </w:p>
    <w:p w:rsidR="00000000" w:rsidDel="00000000" w:rsidP="00000000" w:rsidRDefault="00000000" w:rsidRPr="00000000" w14:paraId="00000091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altra funció</w:t>
      </w:r>
    </w:p>
    <w:p w:rsidR="00000000" w:rsidDel="00000000" w:rsidP="00000000" w:rsidRDefault="00000000" w:rsidRPr="00000000" w14:paraId="00000092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93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$desencriptar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$encrypted_data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base64_decode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openssl_decrypt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97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9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Generem un valor per IV</w:t>
      </w:r>
    </w:p>
    <w:p w:rsidR="00000000" w:rsidDel="00000000" w:rsidP="00000000" w:rsidRDefault="00000000" w:rsidRPr="00000000" w14:paraId="0000009A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9B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$getIV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base64_encode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openssl_random_pseudo_bytes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openssl_cipher_iv_length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9D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9E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0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Obtenir el nom del mètode que hem utilitzat</w:t>
      </w:r>
    </w:p>
    <w:p w:rsidR="00000000" w:rsidDel="00000000" w:rsidP="00000000" w:rsidRDefault="00000000" w:rsidRPr="00000000" w14:paraId="000000A1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A2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$getNomMetode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pBdr>
          <w:top w:color="4a86e8" w:space="5" w:sz="8" w:val="dashed"/>
          <w:left w:color="4a86e8" w:space="5" w:sz="8" w:val="dashed"/>
          <w:bottom w:color="4a86e8" w:space="5" w:sz="8" w:val="dashed"/>
          <w:right w:color="4a86e8" w:space="5" w:sz="8" w:val="dash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6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Un cop tinguem la solució creada, només queda implementar-la en un fitxer per comprovar que funcioni. Implementant el codi que veuràs a continuació:</w:t>
      </w:r>
    </w:p>
    <w:p w:rsidR="00000000" w:rsidDel="00000000" w:rsidP="00000000" w:rsidRDefault="00000000" w:rsidRPr="00000000" w14:paraId="000000A8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9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A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Implementem el fitxer php que conté totes les funcions</w:t>
      </w:r>
    </w:p>
    <w:p w:rsidR="00000000" w:rsidDel="00000000" w:rsidP="00000000" w:rsidRDefault="00000000" w:rsidRPr="00000000" w14:paraId="000000AB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i eines necessaries per realitzar el procés</w:t>
      </w:r>
    </w:p>
    <w:p w:rsidR="00000000" w:rsidDel="00000000" w:rsidP="00000000" w:rsidRDefault="00000000" w:rsidRPr="00000000" w14:paraId="000000AC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encriptar/desencriptar</w:t>
      </w:r>
    </w:p>
    <w:p w:rsidR="00000000" w:rsidDel="00000000" w:rsidP="00000000" w:rsidRDefault="00000000" w:rsidRPr="00000000" w14:paraId="000000AD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AE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"encrypt.php"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 informació o dades de prova que utilitzarem</w:t>
      </w:r>
    </w:p>
    <w:p w:rsidR="00000000" w:rsidDel="00000000" w:rsidP="00000000" w:rsidRDefault="00000000" w:rsidRPr="00000000" w14:paraId="000000B1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"Informació important que haurem de tractar"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Aquí encriptem la informació</w:t>
      </w:r>
    </w:p>
    <w:p w:rsidR="00000000" w:rsidDel="00000000" w:rsidP="00000000" w:rsidRDefault="00000000" w:rsidRPr="00000000" w14:paraId="000000B4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$dadesEncriptades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$encriptar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6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7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I aquí la desencriptem, a més d'esmentar eines que</w:t>
      </w:r>
    </w:p>
    <w:p w:rsidR="00000000" w:rsidDel="00000000" w:rsidP="00000000" w:rsidRDefault="00000000" w:rsidRPr="00000000" w14:paraId="000000B8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hem utilitzat</w:t>
      </w:r>
    </w:p>
    <w:p w:rsidR="00000000" w:rsidDel="00000000" w:rsidP="00000000" w:rsidRDefault="00000000" w:rsidRPr="00000000" w14:paraId="000000B9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BA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$dadesDesencriptades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$desencriptar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$dadesEncriptades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"&lt;b&gt;Dades encriptades&lt;/b&gt;: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$dadesEncriptades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"&lt;b&gt;Dades desencriptades&lt;/b&gt;: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$dadesDesencriptades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"&lt;b&gt;IV o Vector d'Inicialització generat&lt;/b&gt;: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$getIV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"&lt;b&gt;Mètode utilitzat&lt;/b&gt;: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$getNomMetode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4a86e8" w:space="2" w:sz="8" w:val="dotted"/>
          <w:left w:color="4a86e8" w:space="2" w:sz="8" w:val="dotted"/>
          <w:bottom w:color="4a86e8" w:space="2" w:sz="8" w:val="dotted"/>
          <w:right w:color="4a86e8" w:space="2" w:sz="8" w:val="dotted"/>
        </w:pBd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before="60" w:lineRule="auto"/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5253038" cy="16753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67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Si obro el fitxer en el navegador, veurem que ens funciona correctament.</w:t>
      </w:r>
    </w:p>
    <w:p w:rsidR="00000000" w:rsidDel="00000000" w:rsidP="00000000" w:rsidRDefault="00000000" w:rsidRPr="00000000" w14:paraId="000000C4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En aquests enllaços s’explica amb més profunditat la informació que he esmentat i aquest mètode que he volgut utilitzar: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https://codigonaranja.com/como-encriptar-y-desencriptar-informacion-en-php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https://programacionx.net/programacion/encriptar-desencriptar-manera-simple-php/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 una técnica d'encriptament i desencriptament pròpia i original que compleixi els diferents requisits: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Ha de funcionar per qualsevol caràcter UTF8.</w:t>
      </w:r>
    </w:p>
    <w:p w:rsidR="00000000" w:rsidDel="00000000" w:rsidP="00000000" w:rsidRDefault="00000000" w:rsidRPr="00000000" w14:paraId="000000CB">
      <w:pPr>
        <w:spacing w:after="240" w:before="60" w:lineRule="auto"/>
        <w:ind w:left="1440" w:firstLine="0"/>
        <w:rPr>
          <w:color w:val="24292f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https://www.toptal.com/php/codificacion-de-datos-una-guia-utf-8-para-php-y-mysql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60" w:lineRule="auto"/>
        <w:ind w:left="1440" w:firstLine="0"/>
        <w:rPr>
          <w:color w:val="24292f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https://es.stackoverflow.com/questions/13557/agregar-caracteres-especiales-utf-8-en-como-%C3%B1-y-acentos-en-mysqli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60" w:lineRule="auto"/>
        <w:ind w:left="1440" w:firstLine="0"/>
        <w:rPr>
          <w:color w:val="24292f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https://desarrolloweb.com/articulos/convertir-caracteres-utf-8-con-php.html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60" w:lineRule="auto"/>
        <w:ind w:left="144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181600" cy="857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60" w:lineRule="auto"/>
        <w:ind w:left="144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Per permetre els caràcters UTF-8, simplement cal que ho fiquem a l’etiqueta meta del fitxer HTML des d’on estan col·locades.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240" w:before="12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text encriptat resultant contindrà només caràcters alfanumérics.</w:t>
      </w:r>
    </w:p>
    <w:p w:rsidR="00000000" w:rsidDel="00000000" w:rsidP="00000000" w:rsidRDefault="00000000" w:rsidRPr="00000000" w14:paraId="000000D1">
      <w:pPr>
        <w:spacing w:after="240" w:before="120" w:lineRule="auto"/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Com que només ha de contenir caràcters alfanumèrics, utilitzaré la baseConvert().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240" w:before="12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sistema d'encriptació ha de dependre de l'IP d'accés, de manera que amb una IP diferent no hauriem de ser capaços d'obtenir el text encriptat.</w:t>
      </w:r>
    </w:p>
    <w:p w:rsidR="00000000" w:rsidDel="00000000" w:rsidP="00000000" w:rsidRDefault="00000000" w:rsidRPr="00000000" w14:paraId="000000D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ENLLAÇ A LA SUBCARPETA DEL GITHUB (PRÀCTICA):</w:t>
      </w:r>
    </w:p>
    <w:p w:rsidR="00000000" w:rsidDel="00000000" w:rsidP="00000000" w:rsidRDefault="00000000" w:rsidRPr="00000000" w14:paraId="000000D5">
      <w:pPr>
        <w:rPr>
          <w:color w:val="4a86e8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https://github.com/janEstrada24/2DAW/tree/DWES/UF1/A1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ENLLAÇ A LA SUBCARPETA (PROGRAMES PHP):</w:t>
      </w:r>
    </w:p>
    <w:p w:rsidR="00000000" w:rsidDel="00000000" w:rsidP="00000000" w:rsidRDefault="00000000" w:rsidRPr="00000000" w14:paraId="000000D7">
      <w:pPr>
        <w:rPr>
          <w:color w:val="4a86e8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https://github.com/janEstrada24/2DAW/tree/DWES/UF1/A1/PHP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4a86e8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jc w:val="right"/>
      <w:rPr/>
    </w:pPr>
    <w:r w:rsidDel="00000000" w:rsidR="00000000" w:rsidRPr="00000000">
      <w:rPr>
        <w:rtl w:val="0"/>
      </w:rPr>
      <w:t xml:space="preserve">Jan Estrada</w:t>
    </w:r>
  </w:p>
  <w:p w:rsidR="00000000" w:rsidDel="00000000" w:rsidP="00000000" w:rsidRDefault="00000000" w:rsidRPr="00000000" w14:paraId="000000DA">
    <w:pPr>
      <w:jc w:val="right"/>
      <w:rPr/>
    </w:pPr>
    <w:r w:rsidDel="00000000" w:rsidR="00000000" w:rsidRPr="00000000">
      <w:rPr>
        <w:rtl w:val="0"/>
      </w:rPr>
      <w:t xml:space="preserve">2DAW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optal.com/php/codificacion-de-datos-una-guia-utf-8-para-php-y-mysql" TargetMode="External"/><Relationship Id="rId10" Type="http://schemas.openxmlformats.org/officeDocument/2006/relationships/hyperlink" Target="https://programacionx.net/programacion/encriptar-desencriptar-manera-simple-php/" TargetMode="External"/><Relationship Id="rId13" Type="http://schemas.openxmlformats.org/officeDocument/2006/relationships/hyperlink" Target="https://desarrolloweb.com/articulos/convertir-caracteres-utf-8-con-php.html" TargetMode="External"/><Relationship Id="rId12" Type="http://schemas.openxmlformats.org/officeDocument/2006/relationships/hyperlink" Target="https://es.stackoverflow.com/questions/13557/agregar-caracteres-especiales-utf-8-en-como-%C3%B1-y-acentos-en-mysql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igonaranja.com/como-encriptar-y-desencriptar-informacion-en-php" TargetMode="External"/><Relationship Id="rId15" Type="http://schemas.openxmlformats.org/officeDocument/2006/relationships/hyperlink" Target="https://github.com/janEstrada24/2DAW/tree/DWES/UF1/A1" TargetMode="External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hyperlink" Target="https://github.com/janEstrada24/2DAW/tree/DWES/UF1/A1/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p.net/manual/en/book.strings.php" TargetMode="Externa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