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480" w:line="300" w:lineRule="auto"/>
        <w:rPr>
          <w:b w:val="1"/>
          <w:color w:val="24292f"/>
          <w:sz w:val="46"/>
          <w:szCs w:val="46"/>
        </w:rPr>
      </w:pPr>
      <w:bookmarkStart w:colFirst="0" w:colLast="0" w:name="_t0zzpafnnprm" w:id="0"/>
      <w:bookmarkEnd w:id="0"/>
      <w:r w:rsidDel="00000000" w:rsidR="00000000" w:rsidRPr="00000000">
        <w:rPr>
          <w:b w:val="1"/>
          <w:color w:val="24292f"/>
          <w:sz w:val="46"/>
          <w:szCs w:val="46"/>
          <w:rtl w:val="0"/>
        </w:rPr>
        <w:t xml:space="preserve">PHP - Recorrer array ( mapa 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wunk6kvhpzqk" w:id="1"/>
      <w:bookmarkEnd w:id="1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DAW-MP07-UF1 - Exercici de Desenvolupament web en entorn servidor.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Tal com hem aprés a l'exercici 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PHP - Arrays (mapes)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un array en realitat és un mapa ordenat per les claus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Com podem fer per recorrer un array obtenint tant les claus com els valors? Doncs de la següent manera: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&lt;?php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$m = array( "Alibaba" =&gt; "y los quarenta ladrones",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        "Harry Potter" =&gt; "y el cáliz de fuego");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//afegim un element més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$m["Aníbal"] = "El caníbal";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//pitem el contingut de l'array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foreach( $m as $clau=&gt;$valor) 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ab/>
        <w:t xml:space="preserve">echo "El valor de [$clau] és [$valor] &lt;br&gt;";</w:t>
      </w:r>
    </w:p>
    <w:p w:rsidR="00000000" w:rsidDel="00000000" w:rsidP="00000000" w:rsidRDefault="00000000" w:rsidRPr="00000000" w14:paraId="0000000F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Aquest exercici és complicat!! Fes un array on les claus siguin noms d'esports i els valors siguin, a la seva vegada, un array de jugadors d'aquell esport. Després fes que es apareguin al navegador. T'ajudo amb dos esports i el amb el bucle extern per a pintar-los: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&lt;?php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$jugadors_de_lacrosse = array( "Billy Bitter", "Chris Bocklet", "Jeremy Boltus" 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$jugadors_de_pilota_vasca = array( "Iñaki" 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$esports = array();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$esports["Lacrosse"] = $jugadors_de_lacrosse;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$esports["Pilota Vasca"] = $jugadors_de_pilota_vasca;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foreach( $esports as $esport =&gt; $jugadors ) 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ab/>
        <w:t xml:space="preserve">echo "Els meu jugadors preferits de $esport són ";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ab/>
        <w:t xml:space="preserve">//aquí va un altre foreach que et deixo per a tu!!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//foreach( $jugadors as ...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echo "&lt;br&gt;";</w:t>
      </w:r>
    </w:p>
    <w:p w:rsidR="00000000" w:rsidDel="00000000" w:rsidP="00000000" w:rsidRDefault="00000000" w:rsidRPr="00000000" w14:paraId="0000001D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color w:val="4a86e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El codi de l’array que he muntat jo seria el següent:</w:t>
      </w:r>
    </w:p>
    <w:p w:rsidR="00000000" w:rsidDel="00000000" w:rsidP="00000000" w:rsidRDefault="00000000" w:rsidRPr="00000000" w14:paraId="0000002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2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Guardem els noms dels jugadors en els arrays del seu esport</w:t>
      </w:r>
    </w:p>
    <w:p w:rsidR="00000000" w:rsidDel="00000000" w:rsidP="00000000" w:rsidRDefault="00000000" w:rsidRPr="00000000" w14:paraId="0000002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$jugadors_de_lacrosse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"Billy Bitter"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"Chris Bocklet"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"Jeremy Boltus"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2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$jugadors_de_pilota_vasca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"Iñaki"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2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$jugadors_de_futbol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"Lionel Messi"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"Ter Stegen"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$jugadors_de_tennis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"Rafa Nadal"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2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2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Creem l’array d'esports per tal de ficar-hi com a clau el nom</w:t>
      </w:r>
    </w:p>
    <w:p w:rsidR="00000000" w:rsidDel="00000000" w:rsidP="00000000" w:rsidRDefault="00000000" w:rsidRPr="00000000" w14:paraId="0000002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de l'esport i com a valors els noms dels jugadors</w:t>
      </w:r>
    </w:p>
    <w:p w:rsidR="00000000" w:rsidDel="00000000" w:rsidP="00000000" w:rsidRDefault="00000000" w:rsidRPr="00000000" w14:paraId="0000002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*/</w:t>
      </w:r>
    </w:p>
    <w:p w:rsidR="00000000" w:rsidDel="00000000" w:rsidP="00000000" w:rsidRDefault="00000000" w:rsidRPr="00000000" w14:paraId="0000002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$esports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$esports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"Lacrosse"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$jugadors_de_lacrosse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$esports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"Pilota Vasca"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$jugadors_de_pilota_vasca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$esports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"Fútbol"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$jugadors_de_futbol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$esports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"Tennis"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$jugadors_de_tennis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3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Amb aquest bucle accedirem a totes les claus (és a dir, esports)</w:t>
      </w:r>
    </w:p>
    <w:p w:rsidR="00000000" w:rsidDel="00000000" w:rsidP="00000000" w:rsidRDefault="00000000" w:rsidRPr="00000000" w14:paraId="0000003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de l'array que hem creat anteriorment i on hi hem guardat els noms</w:t>
      </w:r>
    </w:p>
    <w:p w:rsidR="00000000" w:rsidDel="00000000" w:rsidP="00000000" w:rsidRDefault="00000000" w:rsidRPr="00000000" w14:paraId="0000003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dels jugadors</w:t>
      </w:r>
    </w:p>
    <w:p w:rsidR="00000000" w:rsidDel="00000000" w:rsidP="00000000" w:rsidRDefault="00000000" w:rsidRPr="00000000" w14:paraId="0000003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3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$esports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$esport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$jugadors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 {</w:t>
      </w:r>
    </w:p>
    <w:p w:rsidR="00000000" w:rsidDel="00000000" w:rsidP="00000000" w:rsidRDefault="00000000" w:rsidRPr="00000000" w14:paraId="0000003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"Els meus jugadors preferits de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$esport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són 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3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Per cada volta d'aquest segon bucle, accedim a una posició de</w:t>
      </w:r>
    </w:p>
    <w:p w:rsidR="00000000" w:rsidDel="00000000" w:rsidP="00000000" w:rsidRDefault="00000000" w:rsidRPr="00000000" w14:paraId="0000003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l'array jugadors, és a dir, al nom del jugador perquè s'acabi</w:t>
      </w:r>
    </w:p>
    <w:p w:rsidR="00000000" w:rsidDel="00000000" w:rsidP="00000000" w:rsidRDefault="00000000" w:rsidRPr="00000000" w14:paraId="0000003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mostrant</w:t>
      </w:r>
    </w:p>
    <w:p w:rsidR="00000000" w:rsidDel="00000000" w:rsidP="00000000" w:rsidRDefault="00000000" w:rsidRPr="00000000" w14:paraId="0000003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*/</w:t>
      </w:r>
    </w:p>
    <w:p w:rsidR="00000000" w:rsidDel="00000000" w:rsidP="00000000" w:rsidRDefault="00000000" w:rsidRPr="00000000" w14:paraId="0000003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$jugadors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$jugador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$jugador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1e1e1e" w:val="clear"/>
        <w:spacing w:line="325.71428571428567" w:lineRule="auto"/>
        <w:rPr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Així s’acabaria veient en el navegador: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</w:rPr>
      </w:pPr>
      <w:r w:rsidDel="00000000" w:rsidR="00000000" w:rsidRPr="00000000">
        <w:rPr>
          <w:color w:val="4a86e8"/>
        </w:rPr>
        <w:drawing>
          <wp:inline distB="114300" distT="114300" distL="114300" distR="114300">
            <wp:extent cx="4095750" cy="3267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#FpInfor #Daw #DawMp07 #DawMp07Uf01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Resultats d'aprenentatge 3.b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Continguts 2.3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jc w:val="right"/>
      <w:rPr/>
    </w:pPr>
    <w:r w:rsidDel="00000000" w:rsidR="00000000" w:rsidRPr="00000000">
      <w:rPr>
        <w:rtl w:val="0"/>
      </w:rPr>
      <w:t xml:space="preserve">Jan Estrada</w:t>
    </w:r>
  </w:p>
  <w:p w:rsidR="00000000" w:rsidDel="00000000" w:rsidP="00000000" w:rsidRDefault="00000000" w:rsidRPr="00000000" w14:paraId="0000004F">
    <w:pPr>
      <w:jc w:val="right"/>
      <w:rPr/>
    </w:pPr>
    <w:r w:rsidDel="00000000" w:rsidR="00000000" w:rsidRPr="00000000">
      <w:rPr>
        <w:rtl w:val="0"/>
      </w:rPr>
      <w:t xml:space="preserve">2DAW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aniollidon/gitbook-php/blob/master/activitats/DAW-MP07/DAW-MP07-UF1/php-arrays-mapes/readme.md" TargetMode="External"/><Relationship Id="rId7" Type="http://schemas.openxmlformats.org/officeDocument/2006/relationships/hyperlink" Target="http://www.php.net/manual/es/language.types.array.php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