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480" w:line="300" w:lineRule="auto"/>
        <w:rPr>
          <w:b w:val="1"/>
          <w:color w:val="24292f"/>
          <w:sz w:val="46"/>
          <w:szCs w:val="46"/>
        </w:rPr>
      </w:pPr>
      <w:bookmarkStart w:colFirst="0" w:colLast="0" w:name="_bzgtocgwpzin" w:id="0"/>
      <w:bookmarkEnd w:id="0"/>
      <w:r w:rsidDel="00000000" w:rsidR="00000000" w:rsidRPr="00000000">
        <w:rPr>
          <w:b w:val="1"/>
          <w:color w:val="24292f"/>
          <w:sz w:val="46"/>
          <w:szCs w:val="46"/>
          <w:rtl w:val="0"/>
        </w:rPr>
        <w:t xml:space="preserve">PHP - PHPLògic - Joc amb formularis i sessions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zazb1m5a8lpm" w:id="1"/>
      <w:bookmarkEnd w:id="1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DAW-MP07-UF1 - Exercici de Desenvolupament web en entorn servidor.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Crea un 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joc del Paraulògic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 amb PHP sobre les </w:t>
      </w: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funcions disponibles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 a PHP.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Guia: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 partir dels fitxers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index.php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style.css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dona-li al joc funcionalitat. De manera que les solucions no siguin visibles per l'usuari.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No poden aparèixer errors o warnings de PHP.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No hi ha d'haver funcionalitat repetida.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Cal convertir el codi HTML per enviar el text introduït en forma de POST.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Cal utilitzar el patró PGR en la implementació tal com vam veure a l'</w:t>
      </w: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exercici anterior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Crea el fitxer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process.php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i usa'l per calcular les solucions.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S'ha de fer ús de sessions per tal de mantenir l'hexàgon de lletres i les respostes encertades.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L'hexàgon s'ha de generar automàticament quan la sessió no estigui activa i aquest ha de dependre de la data d'avui.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Cada dia a les 12 de la nit s'esborraran les respostes i es generarà un nou hexàgon.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Els hexàgons cada dia són diferents. Dona un cop d'ull a la funció </w:t>
      </w:r>
      <w:hyperlink r:id="rId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srand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Els hexàgons proposats han de tenir com a mínim 3 respostes possibles.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(EXTRA) Ha de tenir un mínim de 10 respostes possibles i s'ha d'implementar de forma eficient (menys de mig segon per calcular-ho).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Cal afegir els mètodes GET: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data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sol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neteja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. Per generar la data d'un joc diferent del d'avui, mostrar les solucions, i per netejar les respostes.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Cal mostrar els següents errors: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Falta la lletra del mig.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La paraula no és una funció de PHP. (Mostrar nom en vermell)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Ja hi és (ja hi ha la resposta)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Cal modificar l'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scoreboard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tot mostrant en nombre de funcions trobades i quines són.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(EXTRA) Cal implementar la funcionalitat del botó de barreja. I l'hexàgon s'haurà de mostrar de la nova manera durant tot el dia.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No es modifica la lletra del mig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(EXTRA) Modifica el codi JavaScript i que es pugui introduir les tecles també per teclat. També ha de funcionar ENTER i BACKSPACE</w:t>
      </w:r>
    </w:p>
    <w:p w:rsidR="00000000" w:rsidDel="00000000" w:rsidP="00000000" w:rsidRDefault="00000000" w:rsidRPr="00000000" w14:paraId="0000001A">
      <w:pPr>
        <w:shd w:fill="ffffff" w:val="clear"/>
        <w:spacing w:after="240" w:before="60" w:lineRule="auto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CODI DE INDEX.PHP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session_start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/**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* Recollim la data generada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if (isset($_GET['dataAvui'])) 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$_SESSION['dataAvui'] = $_GET['dataAvui'];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/**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* En cas de que no s'hagi generat cap data,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* en generem una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else if (!isset($_SESSION['dataAvui']) || $_SESSION['dataAvui'] != date("Ymd")) 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if (!isset($_SESSION['dataAvui'])) 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$_SESSION['dataAvui'] = date("Ymd");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obtenirLletres();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function obtenirLletraAleatoria($alfabet) 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$lletraAleatoria = $alfabet[rand(0, strlen($alfabet) - 1)];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return $lletraAleatoria;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function borrarLletraAlfabet($lletraAleatoria, $alfabet) 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return str_replace($lletraAleatoria, '', $alfabet);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function obtenirLletres() {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$alfabet = "";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$resultat = "";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$alfabet = "abcdefghijklmnopqrstuvwxyz";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$_SESSION['lletres'] = array();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$solucions = 0;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srand($_SESSION['data']);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for ($k = 0; $k &lt; 7; $k++) 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$caracter = obtenirLletraAleatoria($alfabet);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$alfabet = borrarLletraAlfabet($caracter, $alfabet);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array_push($_SESSION['lletres'],$caracter);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function comprovarSolucions() 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$arrayFuncions = get_defined_functions();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$lletra1 = $_SESSION['lletres'][0];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$lletra2 = $_SESSION['lletres'][1];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$lletra3 = $_SESSION['lletres'][2];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$lletra4 = $_SESSION['lletres'][3];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$lletra5 = $_SESSION['lletres'][4];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$lletra6 = $_SESSION['lletres'][5];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$lletra7 = $_SESSION['lletres'][6];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$requistsFuncio = "/^[$lletra1$lletra2$lletra3$lletra4$lletra5$lletra6$lletra7]+$/";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$_SESSION['solucions'][$i] = array();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for ($i = 0; $i &lt; count($arrayFuncions); $i++) {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$funcio = $arrayFuncions[$i];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if (preg_match($requistsFuncio, $funcio)) {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$_SESSION['solucions'][$i] = $funcio;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if (count($_SESSION['solucions']) &gt;= 3) {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return $_SESSION['solucions'];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var_dump($_SESSION['lletres']);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/**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* Imprimim les línies del formulari generant lletres aleatories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function imprimirLinies() {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$resultat = "";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for ($k = 0; $k &lt; count($_SESSION['lletres']); $k++) {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if ($k == 3) {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/**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* L'hi creem un input per passar-hi per paràmetre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* la lletra obligatoria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*/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$resultat .= '&lt;li class="hex"&gt;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&lt;div class="hex-in"&gt;&lt;a class="hex-link" data-lletra="' . $_SESSION['lletres'][$k] . '" id="center-letter"&gt;&lt;p&gt;' . $_SESSION['lletres'][$k] . '&lt;/p&gt;&lt;/a&gt;&lt;/div&gt;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&lt;input type="hidden" name="lletraPrincipal" value="' . $_SESSION['lletres'][$k] . '"&gt;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&lt;/li&gt;';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else {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$resultat .= '&lt;li class="hex"&gt;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&lt;div class="hex-in"&gt;&lt;a class="hex-link" data-lletra="' . $_SESSION['lletres'][$k]. '"  draggable="false"&gt;&lt;p&gt;' . $_SESSION['lletres'][$k] . '&lt;/p&gt;&lt;/a&gt;&lt;/div&gt;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&lt;/li&gt;';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return $resultat;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&lt;!DOCTYPE html&gt;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&lt;html lang="ca"&gt;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&lt;head&gt;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&lt;title&gt;PHPògic&lt;/title&gt;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&lt;meta name="viewport" content="width=device-width, initial-scale=1.0"&gt;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&lt;meta name="description" content="Juga al PHPLògic."&gt;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&lt;link href="//fonts.googleapis.com/css2?family=Open+Sans:wght@400;600&amp;display=swap" rel="stylesheet"&gt;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&lt;link href="../css/styles.css" rel="stylesheet"&gt;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&lt;/head&gt;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&lt;body &gt;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&lt;form name="phpLogic" class="formJoc" action="process.php" method="post"&gt;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&lt;div class="main"&gt;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&lt;h1&gt;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&lt;a href=""&gt;&lt;img src="../img/logo.png" height="54" class="logo" alt="PHPlògic"&gt;&lt;/a&gt;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&lt;/h1&gt;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&lt;div class="cursor-container"&gt;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&lt;input type="hidden" id="textInput" name="textIntroduit" value=""&gt;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&lt;p id="input-word" name="textPassat"&gt;&lt;span id="test-word" &gt;&lt;/span&gt;&lt;span id="cursor"&gt;|&lt;/span&gt;&lt;/p&gt;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&lt;div class="container-hexgrid"&gt;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&lt;ul id="hex-grid"&gt;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&lt;?php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echo imprimirLinies();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?&gt;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&lt;/ul&gt;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&lt;div class="button-container"&gt;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&lt;button id="delete-button" type="button" title="Suprimeix l'última lletra" onclick="suprimeix()"&gt; Suprimeix&lt;/button&gt;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&lt;button id="shuffle-button" type="button" class="icon" name="refresh" aria-label="Barreja les lletres" title="Barreja les lletres"&gt;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&lt;svg width="16" aria-hidden="true" focusable="false" role="img" xmlns="http://www.w3.org/2000/svg"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viewBox="0 0 512 512"&gt;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&lt;path fill="currentColor"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d="M370.72 133.28C339.458 104.008 298.888 87.962 255.848 88c-77.458.068-144.328 53.178-162.791 126.85-1.344 5.363-6.122 9.15-11.651 9.15H24.103c-7.498 0-13.194-6.807-11.807-14.176C33.933 94.924 134.813 8 256 8c66.448 0 126.791 26.136 171.315 68.685L463.03 40.97C478.149 25.851 504 36.559 504 57.941V192c0 13.255-10.745 24-24 24H345.941c-21.382 0-32.09-25.851-16.971-40.971l41.75-41.749zM32 296h134.059c21.382 0 32.09 25.851 16.971 40.971l-41.75 41.75c31.262 29.273 71.835 45.319 114.876 45.28 77.418-.07 144.315-53.144 162.787-126.849 1.344-5.363 6.122-9.15 11.651-9.15h57.304c7.498 0 13.194 6.807 11.807 14.176C478.067 417.076 377.187 504 256 504c-66.448 0-126.791-26.136-171.315-68.685L48.97 471.03C33.851 486.149 8 475.441 8 454.059V320c0-13.255 10.745-24 24-24z"&gt;&lt;/path&gt;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&lt;/svg&gt;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&lt;button id="submit-button" type="submit" title="Introdueix la paraula" name="introduir" &gt;Introdueix&lt;/button&gt;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&lt;div class="scoreboard"&gt;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&lt;div&gt;Has trobat &lt;span id="letters-found"&gt;0&lt;/span&gt; &lt;span id="found-suffix"&gt;funcions&lt;/span&gt;&lt;span id="discovered-text"&gt;.&lt;/span&gt;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&lt;div id="score"&gt;&lt;/div&gt;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&lt;div id="level"&gt;&lt;/div&gt;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&lt;/div&gt;`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&lt;/form&gt;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amagaError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afegeixLletra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lletra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"test-word"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lletra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lletra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suprimeix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"test-word"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"test-word"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Afegeix funcionalitat al click de les lletres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getElementsByClassName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"hex-link"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afegeixLletra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getAttribute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"data-lletra"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))}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})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amagaError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//Anima el cursor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estat_cursor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"cursor"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estat_cursor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estat_cursor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estat_cursor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CODI DE PROCESS.PHP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session_start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'REQUEST_METHOD'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'textIntroduit'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'textIntroduit'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'lletraPrincipal'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'lletraPrincipal'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Mirar si la paraula introduida esta a l'array de solucions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'textIntroduit'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'lletraPrincipal'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'textIntroduit'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$lletraObligatoria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'lletraPrincipal'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$arraySolucions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'solucions'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'solucions'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str_contains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$lletraObligatoria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) {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'Location: index.php'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str_contains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$lletraObligatoria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'Location: index.php?error=NoTeLaLletraObligatoria'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$arraySolucions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'Location: index.php?error=FuncioNoValida'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La pràctica es troba en el següent enllaç del Github i es diu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PHP - PHPLògic - Joc amb formularis i sessions_Jan Estrada</w:t>
      </w:r>
      <w:r w:rsidDel="00000000" w:rsidR="00000000" w:rsidRPr="00000000">
        <w:rPr>
          <w:color w:val="4a86e8"/>
          <w:rtl w:val="0"/>
        </w:rPr>
        <w:t xml:space="preserve">: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a86e8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https://github.com/janEstrada24/2DAW/tree/main/DWES/UF1/A3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El fitxer de l’aplicació PHPLògic es troba dins el següent enllaç del Github: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a86e8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https://github.com/janEstrada24/2DAW/tree/main/DWES/UF1/A3/PHPLogic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Els fitxers estan comprimits en un ZIP anomenat</w:t>
      </w:r>
      <w:r w:rsidDel="00000000" w:rsidR="00000000" w:rsidRPr="00000000">
        <w:rPr>
          <w:i w:val="1"/>
          <w:color w:val="4a86e8"/>
          <w:rtl w:val="0"/>
        </w:rPr>
        <w:t xml:space="preserve"> PHPLogic.zip</w:t>
      </w:r>
      <w:r w:rsidDel="00000000" w:rsidR="00000000" w:rsidRPr="00000000">
        <w:rPr>
          <w:color w:val="4a86e8"/>
          <w:rtl w:val="0"/>
        </w:rPr>
        <w:t xml:space="preserve"> on els fitxers PHP estan a la carpeta /php, els fitxers CSS a la carpeta /css i les imatges a la carpeta /img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a86e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janEstrada24/2DAW/tree/main/DWES/UF1/A3/PHPLogic" TargetMode="External"/><Relationship Id="rId10" Type="http://schemas.openxmlformats.org/officeDocument/2006/relationships/hyperlink" Target="https://github.com/janEstrada24/2DAW/tree/main/DWES/UF1/A3" TargetMode="External"/><Relationship Id="rId9" Type="http://schemas.openxmlformats.org/officeDocument/2006/relationships/hyperlink" Target="https://www.php.net/manual/en/function.srand.php" TargetMode="External"/><Relationship Id="rId5" Type="http://schemas.openxmlformats.org/officeDocument/2006/relationships/styles" Target="styles.xml"/><Relationship Id="rId6" Type="http://schemas.openxmlformats.org/officeDocument/2006/relationships/hyperlink" Target="https://ca.wikipedia.org/wiki/Paraul%C3%B2gic" TargetMode="External"/><Relationship Id="rId7" Type="http://schemas.openxmlformats.org/officeDocument/2006/relationships/hyperlink" Target="https://www.php.net/manual/en/indexes.functions.php" TargetMode="External"/><Relationship Id="rId8" Type="http://schemas.openxmlformats.org/officeDocument/2006/relationships/hyperlink" Target="https://github.com/aniollidon/gitbook-php/blob/master/activitats/DAW-MP07/DAW-MP07-UF1/php-el-patro-pgr-postredirect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