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7C3" w:rsidRDefault="007F57C3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7F57C3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7C3" w:rsidRDefault="00DC7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Positivo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7C3" w:rsidRDefault="00DC7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Negativo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7C3" w:rsidRDefault="00DC7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Interesante</w:t>
            </w:r>
          </w:p>
        </w:tc>
      </w:tr>
      <w:tr w:rsidR="007F57C3">
        <w:trPr>
          <w:trHeight w:val="5067"/>
        </w:trPr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7C3" w:rsidRDefault="00DC720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 un primer la </w:t>
            </w:r>
            <w:proofErr w:type="spellStart"/>
            <w:r>
              <w:t>ia</w:t>
            </w:r>
            <w:proofErr w:type="spellEnd"/>
            <w:r>
              <w:t xml:space="preserve"> cumple con el </w:t>
            </w:r>
            <w:proofErr w:type="spellStart"/>
            <w:r>
              <w:t>proposito</w:t>
            </w:r>
            <w:proofErr w:type="spellEnd"/>
            <w:r>
              <w:t xml:space="preserve"> del ejercicio</w:t>
            </w:r>
          </w:p>
          <w:p w:rsidR="00DC7207" w:rsidRDefault="00DC720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usa procesos de mas</w:t>
            </w:r>
          </w:p>
          <w:p w:rsidR="00DC7207" w:rsidRDefault="00DC720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tiene errores</w:t>
            </w:r>
          </w:p>
        </w:tc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7C3" w:rsidRDefault="00DC720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 lo hizo con el proceso lógico </w:t>
            </w:r>
            <w:proofErr w:type="spellStart"/>
            <w:r>
              <w:t>fo</w:t>
            </w:r>
            <w:bookmarkStart w:id="0" w:name="_GoBack"/>
            <w:bookmarkEnd w:id="0"/>
            <w:r>
              <w:t>r</w:t>
            </w:r>
            <w:proofErr w:type="spellEnd"/>
            <w:r>
              <w:t xml:space="preserve">, aunque esto se resuelve </w:t>
            </w:r>
            <w:proofErr w:type="spellStart"/>
            <w:r>
              <w:t>pidiendole</w:t>
            </w:r>
            <w:proofErr w:type="spellEnd"/>
            <w:r>
              <w:t xml:space="preserve"> a la </w:t>
            </w:r>
            <w:proofErr w:type="spellStart"/>
            <w:r>
              <w:t>ia</w:t>
            </w:r>
            <w:proofErr w:type="spellEnd"/>
            <w:r>
              <w:t xml:space="preserve"> que lo haga otra vez pero con el </w:t>
            </w:r>
            <w:proofErr w:type="spellStart"/>
            <w:r>
              <w:t>for</w:t>
            </w:r>
            <w:proofErr w:type="spellEnd"/>
          </w:p>
        </w:tc>
        <w:tc>
          <w:tcPr>
            <w:tcW w:w="300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57C3" w:rsidRDefault="00DC720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pesar de no usar el </w:t>
            </w:r>
            <w:proofErr w:type="spellStart"/>
            <w:r>
              <w:t>for</w:t>
            </w:r>
            <w:proofErr w:type="spellEnd"/>
            <w:r>
              <w:t xml:space="preserve"> para resolver el problema la </w:t>
            </w:r>
            <w:proofErr w:type="spellStart"/>
            <w:r>
              <w:t>ia</w:t>
            </w:r>
            <w:proofErr w:type="spellEnd"/>
            <w:r>
              <w:t xml:space="preserve"> </w:t>
            </w:r>
            <w:proofErr w:type="spellStart"/>
            <w:r>
              <w:t>encontro</w:t>
            </w:r>
            <w:proofErr w:type="spellEnd"/>
            <w:r>
              <w:t xml:space="preserve"> una forma de solucionarlo sin hacer pasos de mas, es igual de simple y funcional que el </w:t>
            </w:r>
            <w:proofErr w:type="spellStart"/>
            <w:r>
              <w:t>codigo</w:t>
            </w:r>
            <w:proofErr w:type="spellEnd"/>
            <w:r>
              <w:t xml:space="preserve"> que se hizo originalmente</w:t>
            </w:r>
          </w:p>
        </w:tc>
      </w:tr>
    </w:tbl>
    <w:p w:rsidR="007F57C3" w:rsidRDefault="007F57C3"/>
    <w:sectPr w:rsidR="007F57C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06DAC"/>
    <w:multiLevelType w:val="multilevel"/>
    <w:tmpl w:val="6D1AF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6E743C"/>
    <w:multiLevelType w:val="multilevel"/>
    <w:tmpl w:val="02DE7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1B6D54"/>
    <w:multiLevelType w:val="multilevel"/>
    <w:tmpl w:val="1EE49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3"/>
    <w:rsid w:val="007F57C3"/>
    <w:rsid w:val="00DC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C954CCB-E6C5-4C29-8E02-E08ECDB5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N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</cp:lastModifiedBy>
  <cp:revision>2</cp:revision>
  <dcterms:created xsi:type="dcterms:W3CDTF">2024-05-02T23:40:00Z</dcterms:created>
  <dcterms:modified xsi:type="dcterms:W3CDTF">2024-05-02T23:44:00Z</dcterms:modified>
</cp:coreProperties>
</file>