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6E3" w:rsidRDefault="003F76E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F76E3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E3" w:rsidRDefault="00F24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Positivo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E3" w:rsidRDefault="00F24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Negativo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E3" w:rsidRDefault="00F24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Interesante</w:t>
            </w:r>
          </w:p>
        </w:tc>
      </w:tr>
      <w:tr w:rsidR="003F76E3">
        <w:trPr>
          <w:trHeight w:val="5067"/>
        </w:trPr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E3" w:rsidRDefault="00F240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Una forma que a pesar de ser complicada es creativa haciendo uso de funciones y </w:t>
            </w:r>
            <w:proofErr w:type="spellStart"/>
            <w:r>
              <w:t>librerias</w:t>
            </w:r>
            <w:proofErr w:type="spellEnd"/>
            <w:r>
              <w:t xml:space="preserve"> que no se han visto</w:t>
            </w:r>
            <w:bookmarkStart w:id="0" w:name="_GoBack"/>
            <w:bookmarkEnd w:id="0"/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E3" w:rsidRDefault="00F2407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Resolvió el ejercicio pero de una manera muy complicada comparada a la original</w:t>
            </w:r>
          </w:p>
          <w:p w:rsidR="00F24076" w:rsidRDefault="00F24076" w:rsidP="00F2407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encontraron errores los cuales tuvieron que ser corregidos</w:t>
            </w:r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E3" w:rsidRDefault="00F240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Uso </w:t>
            </w:r>
            <w:proofErr w:type="spellStart"/>
            <w:r>
              <w:t>metodos</w:t>
            </w:r>
            <w:proofErr w:type="spellEnd"/>
            <w:r>
              <w:t xml:space="preserve"> que no se han estudiado con anterioridad </w:t>
            </w:r>
          </w:p>
          <w:p w:rsidR="00F24076" w:rsidRDefault="00F240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Uso </w:t>
            </w:r>
            <w:proofErr w:type="spellStart"/>
            <w:r>
              <w:t>librerias</w:t>
            </w:r>
            <w:proofErr w:type="spellEnd"/>
            <w:r>
              <w:t xml:space="preserve"> que no se han visto</w:t>
            </w:r>
          </w:p>
        </w:tc>
      </w:tr>
    </w:tbl>
    <w:p w:rsidR="003F76E3" w:rsidRDefault="003F76E3"/>
    <w:sectPr w:rsidR="003F76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E0BB7"/>
    <w:multiLevelType w:val="multilevel"/>
    <w:tmpl w:val="38268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2C0DFD"/>
    <w:multiLevelType w:val="multilevel"/>
    <w:tmpl w:val="CA828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701076"/>
    <w:multiLevelType w:val="multilevel"/>
    <w:tmpl w:val="544E8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E3"/>
    <w:rsid w:val="003F76E3"/>
    <w:rsid w:val="00F2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C22D6DD-D277-458C-BFCE-80F527C5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</cp:lastModifiedBy>
  <cp:revision>2</cp:revision>
  <dcterms:created xsi:type="dcterms:W3CDTF">2024-05-03T00:02:00Z</dcterms:created>
  <dcterms:modified xsi:type="dcterms:W3CDTF">2024-05-03T00:04:00Z</dcterms:modified>
</cp:coreProperties>
</file>