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0098D" w14:textId="133FF748" w:rsidR="00C42282" w:rsidRDefault="00C42282">
      <w:r w:rsidRPr="00F32848">
        <w:rPr>
          <w:rStyle w:val="Heading2Char"/>
        </w:rPr>
        <w:t xml:space="preserve">1. Na kojem sloju OSI modela radi </w:t>
      </w:r>
      <w:proofErr w:type="spellStart"/>
      <w:r w:rsidRPr="00F32848">
        <w:rPr>
          <w:rStyle w:val="Heading2Char"/>
        </w:rPr>
        <w:t>usmjernik</w:t>
      </w:r>
      <w:proofErr w:type="spellEnd"/>
      <w:r w:rsidRPr="00F32848">
        <w:rPr>
          <w:rStyle w:val="Heading2Char"/>
        </w:rPr>
        <w:t>?</w:t>
      </w:r>
      <w:r w:rsidRPr="00C42282">
        <w:t xml:space="preserve"> </w:t>
      </w:r>
      <w:r w:rsidR="00DA22EC">
        <w:t>Mrežnom</w:t>
      </w:r>
    </w:p>
    <w:p w14:paraId="725FB7BE" w14:textId="1EF238E3" w:rsidR="00C42282" w:rsidRDefault="00C42282">
      <w:r w:rsidRPr="00F32848">
        <w:rPr>
          <w:rStyle w:val="Heading2Char"/>
        </w:rPr>
        <w:t xml:space="preserve">2. Koje su funkcije </w:t>
      </w:r>
      <w:proofErr w:type="spellStart"/>
      <w:r w:rsidRPr="00F32848">
        <w:rPr>
          <w:rStyle w:val="Heading2Char"/>
        </w:rPr>
        <w:t>usmjernika</w:t>
      </w:r>
      <w:proofErr w:type="spellEnd"/>
      <w:r w:rsidRPr="00F32848">
        <w:rPr>
          <w:rStyle w:val="Heading2Char"/>
        </w:rPr>
        <w:t>?</w:t>
      </w:r>
      <w:r w:rsidRPr="00C42282">
        <w:t xml:space="preserve"> </w:t>
      </w:r>
      <w:r w:rsidR="0020234C">
        <w:t xml:space="preserve">Preusmjerava pakete između mreža </w:t>
      </w:r>
    </w:p>
    <w:p w14:paraId="1CC95B96" w14:textId="28442347" w:rsidR="00C42282" w:rsidRDefault="00C42282">
      <w:r w:rsidRPr="00F32848">
        <w:rPr>
          <w:rStyle w:val="Heading2Char"/>
        </w:rPr>
        <w:t xml:space="preserve">3. Koja je osnovna razlika između preklopnika i </w:t>
      </w:r>
      <w:proofErr w:type="spellStart"/>
      <w:r w:rsidRPr="00F32848">
        <w:rPr>
          <w:rStyle w:val="Heading2Char"/>
        </w:rPr>
        <w:t>usmjernika</w:t>
      </w:r>
      <w:proofErr w:type="spellEnd"/>
      <w:r w:rsidRPr="00F32848">
        <w:rPr>
          <w:rStyle w:val="Heading2Char"/>
        </w:rPr>
        <w:t>?</w:t>
      </w:r>
      <w:r w:rsidRPr="00C42282">
        <w:t xml:space="preserve"> </w:t>
      </w:r>
      <w:r w:rsidR="00F6501F">
        <w:t xml:space="preserve">Paketi i okviri, </w:t>
      </w:r>
      <w:proofErr w:type="spellStart"/>
      <w:r w:rsidR="00F6501F">
        <w:t>Mrezni</w:t>
      </w:r>
      <w:proofErr w:type="spellEnd"/>
      <w:r w:rsidR="00F6501F">
        <w:t xml:space="preserve"> i sloj podatkovne poveznice</w:t>
      </w:r>
    </w:p>
    <w:p w14:paraId="56EBE7E5" w14:textId="4E374D1A" w:rsidR="00C42282" w:rsidRDefault="00C42282">
      <w:r w:rsidRPr="00F32848">
        <w:rPr>
          <w:rStyle w:val="Heading2Char"/>
        </w:rPr>
        <w:t>4. Što je zadani pristupnik računala?</w:t>
      </w:r>
      <w:r w:rsidR="008A4564">
        <w:t xml:space="preserve"> </w:t>
      </w:r>
      <w:r w:rsidR="00AF18CE">
        <w:t xml:space="preserve">Računala koriste IP adresu </w:t>
      </w:r>
      <w:proofErr w:type="spellStart"/>
      <w:r w:rsidR="00AF18CE">
        <w:t>usmjernika</w:t>
      </w:r>
      <w:proofErr w:type="spellEnd"/>
      <w:r w:rsidR="00AF18CE">
        <w:t xml:space="preserve"> kao zadani prisutnik</w:t>
      </w:r>
      <w:r w:rsidRPr="00C42282">
        <w:t xml:space="preserve"> </w:t>
      </w:r>
    </w:p>
    <w:p w14:paraId="1DF6F89E" w14:textId="73CB3CE4" w:rsidR="005B6C71" w:rsidRDefault="00C42282" w:rsidP="00F32848">
      <w:pPr>
        <w:pStyle w:val="Heading2"/>
      </w:pPr>
      <w:r w:rsidRPr="00C42282">
        <w:t>5. Računalo šalje paket zadanom pristupniku kada je odredište izvan lokalne mreže.</w:t>
      </w:r>
    </w:p>
    <w:p w14:paraId="17AB28D5" w14:textId="347C5DB6" w:rsidR="00A75E08" w:rsidRDefault="002A3A13">
      <w:r w:rsidRPr="00F32848">
        <w:rPr>
          <w:rStyle w:val="Heading2Char"/>
        </w:rPr>
        <w:t xml:space="preserve">6. Koja je prednost </w:t>
      </w:r>
      <w:proofErr w:type="spellStart"/>
      <w:r w:rsidRPr="00F32848">
        <w:rPr>
          <w:rStyle w:val="Heading2Char"/>
        </w:rPr>
        <w:t>konzolnog</w:t>
      </w:r>
      <w:proofErr w:type="spellEnd"/>
      <w:r w:rsidRPr="00F32848">
        <w:rPr>
          <w:rStyle w:val="Heading2Char"/>
        </w:rPr>
        <w:t xml:space="preserve"> pristupa?</w:t>
      </w:r>
      <w:r w:rsidRPr="002A3A13">
        <w:t xml:space="preserve"> </w:t>
      </w:r>
      <w:r w:rsidR="002F0B6E">
        <w:t xml:space="preserve">Štiti udaljeni pristup </w:t>
      </w:r>
    </w:p>
    <w:p w14:paraId="67030BB9" w14:textId="08B3D10C" w:rsidR="00A75E08" w:rsidRDefault="002A3A13">
      <w:r w:rsidRPr="00F32848">
        <w:rPr>
          <w:rStyle w:val="Heading2Char"/>
        </w:rPr>
        <w:t>7. Zašto je SSH sigurniji od Telnet-a?</w:t>
      </w:r>
      <w:r w:rsidRPr="002A3A13">
        <w:t xml:space="preserve"> </w:t>
      </w:r>
      <w:r w:rsidR="00CB15F4">
        <w:t>Šifrira komunikaciju</w:t>
      </w:r>
      <w:r w:rsidR="0068785C">
        <w:t xml:space="preserve"> za udaljeni pristup</w:t>
      </w:r>
    </w:p>
    <w:p w14:paraId="58EEF0AE" w14:textId="07D28882" w:rsidR="00A75E08" w:rsidRDefault="002A3A13" w:rsidP="00F32848">
      <w:pPr>
        <w:pStyle w:val="Heading2"/>
      </w:pPr>
      <w:r w:rsidRPr="002A3A13">
        <w:t xml:space="preserve">8. Povežite CLI oznaku s načinom rada. </w:t>
      </w:r>
      <w:r w:rsidR="001A308F">
        <w:t xml:space="preserve"> </w:t>
      </w:r>
    </w:p>
    <w:p w14:paraId="496821B8" w14:textId="1269B31F" w:rsidR="00435FA8" w:rsidRDefault="00435FA8">
      <w:proofErr w:type="spellStart"/>
      <w:r>
        <w:t>Router</w:t>
      </w:r>
      <w:proofErr w:type="spellEnd"/>
      <w:r>
        <w:t xml:space="preserve">&gt;, </w:t>
      </w:r>
      <w:proofErr w:type="spellStart"/>
      <w:r>
        <w:t>Router</w:t>
      </w:r>
      <w:proofErr w:type="spellEnd"/>
      <w:r>
        <w:t xml:space="preserve">#, </w:t>
      </w:r>
      <w:proofErr w:type="spellStart"/>
      <w:r>
        <w:t>Router</w:t>
      </w:r>
      <w:proofErr w:type="spellEnd"/>
      <w:r>
        <w:t>(</w:t>
      </w:r>
      <w:proofErr w:type="spellStart"/>
      <w:r>
        <w:t>config</w:t>
      </w:r>
      <w:proofErr w:type="spellEnd"/>
      <w:r>
        <w:t xml:space="preserve">)#, </w:t>
      </w:r>
      <w:proofErr w:type="spellStart"/>
      <w:r>
        <w:t>Router</w:t>
      </w:r>
      <w:proofErr w:type="spellEnd"/>
      <w:r>
        <w:t>(</w:t>
      </w:r>
      <w:proofErr w:type="spellStart"/>
      <w:r>
        <w:t>config-if</w:t>
      </w:r>
      <w:proofErr w:type="spellEnd"/>
      <w:r>
        <w:t xml:space="preserve">)#, </w:t>
      </w:r>
      <w:proofErr w:type="spellStart"/>
      <w:r>
        <w:t>Router</w:t>
      </w:r>
      <w:proofErr w:type="spellEnd"/>
      <w:r>
        <w:t>(</w:t>
      </w:r>
      <w:proofErr w:type="spellStart"/>
      <w:r>
        <w:t>config</w:t>
      </w:r>
      <w:proofErr w:type="spellEnd"/>
      <w:r>
        <w:t>-line)#</w:t>
      </w:r>
    </w:p>
    <w:p w14:paraId="0A424C5D" w14:textId="4190C6C1" w:rsidR="00A75E08" w:rsidRDefault="002A3A13">
      <w:r w:rsidRPr="00F32848">
        <w:rPr>
          <w:rStyle w:val="Heading2Char"/>
        </w:rPr>
        <w:t>9. Ulaz u privilegirani EXEC način.</w:t>
      </w:r>
      <w:r w:rsidRPr="002A3A13">
        <w:t xml:space="preserve"> </w:t>
      </w:r>
      <w:r w:rsidR="00725045">
        <w:t xml:space="preserve"> </w:t>
      </w:r>
      <w:proofErr w:type="spellStart"/>
      <w:r w:rsidR="00017904">
        <w:t>Router</w:t>
      </w:r>
      <w:proofErr w:type="spellEnd"/>
      <w:r w:rsidR="00017904">
        <w:t xml:space="preserve">&gt; </w:t>
      </w:r>
      <w:proofErr w:type="spellStart"/>
      <w:r w:rsidR="00017904">
        <w:t>enable</w:t>
      </w:r>
      <w:proofErr w:type="spellEnd"/>
    </w:p>
    <w:p w14:paraId="552B6BEA" w14:textId="7423F6F0" w:rsidR="002A3A13" w:rsidRDefault="002A3A13">
      <w:r w:rsidRPr="002A3A13">
        <w:t>10. Ulaz u globalni konfiguracijski način.</w:t>
      </w:r>
      <w:r w:rsidR="00C12971">
        <w:t xml:space="preserve"> </w:t>
      </w:r>
      <w:proofErr w:type="spellStart"/>
      <w:r w:rsidR="00C12971">
        <w:t>Router#conf</w:t>
      </w:r>
      <w:proofErr w:type="spellEnd"/>
      <w:r w:rsidR="00C12971">
        <w:t xml:space="preserve"> ter</w:t>
      </w:r>
      <w:r w:rsidR="00791BBD">
        <w:t>minal</w:t>
      </w:r>
    </w:p>
    <w:p w14:paraId="4B2EC1E9" w14:textId="417F1C40" w:rsidR="002F555A" w:rsidRDefault="002F555A">
      <w:r w:rsidRPr="002F555A">
        <w:t xml:space="preserve">11. </w:t>
      </w:r>
      <w:proofErr w:type="spellStart"/>
      <w:r w:rsidRPr="002F555A">
        <w:t>Promijena</w:t>
      </w:r>
      <w:proofErr w:type="spellEnd"/>
      <w:r w:rsidRPr="002F555A">
        <w:t xml:space="preserve"> naziva uređaja u R1. </w:t>
      </w:r>
      <w:proofErr w:type="spellStart"/>
      <w:r w:rsidR="00F81A16">
        <w:t>Router</w:t>
      </w:r>
      <w:proofErr w:type="spellEnd"/>
      <w:r w:rsidR="00F81A16">
        <w:t>(</w:t>
      </w:r>
      <w:proofErr w:type="spellStart"/>
      <w:r w:rsidR="00F81A16">
        <w:t>config</w:t>
      </w:r>
      <w:proofErr w:type="spellEnd"/>
      <w:r w:rsidR="00F81A16">
        <w:t>)#hostname R1</w:t>
      </w:r>
    </w:p>
    <w:p w14:paraId="1D5408C4" w14:textId="77777777" w:rsidR="002F555A" w:rsidRDefault="002F555A">
      <w:r w:rsidRPr="002F555A">
        <w:t xml:space="preserve">12. Postavite lozinku </w:t>
      </w:r>
      <w:proofErr w:type="spellStart"/>
      <w:r w:rsidRPr="002F555A">
        <w:t>class</w:t>
      </w:r>
      <w:proofErr w:type="spellEnd"/>
      <w:r w:rsidRPr="002F555A">
        <w:t xml:space="preserve"> za privilegirani EXEC način. </w:t>
      </w:r>
    </w:p>
    <w:p w14:paraId="482298CA" w14:textId="5CAB4035" w:rsidR="007B70A2" w:rsidRDefault="007B70A2">
      <w:r>
        <w:t>R1(</w:t>
      </w:r>
      <w:proofErr w:type="spellStart"/>
      <w:r>
        <w:t>config</w:t>
      </w:r>
      <w:proofErr w:type="spellEnd"/>
      <w:r>
        <w:t>)#console line 0</w:t>
      </w:r>
    </w:p>
    <w:p w14:paraId="7CD7E6D9" w14:textId="490A8139" w:rsidR="007B70A2" w:rsidRDefault="00493B44">
      <w:r>
        <w:t>R1(</w:t>
      </w:r>
      <w:proofErr w:type="spellStart"/>
      <w:r>
        <w:t>config</w:t>
      </w:r>
      <w:proofErr w:type="spellEnd"/>
      <w:r>
        <w:t xml:space="preserve">-line)# password </w:t>
      </w:r>
      <w:proofErr w:type="spellStart"/>
      <w:r>
        <w:t>class</w:t>
      </w:r>
      <w:proofErr w:type="spellEnd"/>
    </w:p>
    <w:p w14:paraId="6C842131" w14:textId="23FA4366" w:rsidR="003D44EF" w:rsidRDefault="00493B44">
      <w:r>
        <w:t>R1(</w:t>
      </w:r>
      <w:proofErr w:type="spellStart"/>
      <w:r>
        <w:t>config</w:t>
      </w:r>
      <w:proofErr w:type="spellEnd"/>
      <w:r>
        <w:t>-line)#login</w:t>
      </w:r>
    </w:p>
    <w:p w14:paraId="07EB0295" w14:textId="03FCCD6A" w:rsidR="00D87074" w:rsidRDefault="00D87074">
      <w:r>
        <w:t>R1(</w:t>
      </w:r>
      <w:proofErr w:type="spellStart"/>
      <w:r>
        <w:t>config</w:t>
      </w:r>
      <w:proofErr w:type="spellEnd"/>
      <w:r>
        <w:t>-line)#exit</w:t>
      </w:r>
    </w:p>
    <w:p w14:paraId="42034B1D" w14:textId="5B412B80" w:rsidR="002F555A" w:rsidRDefault="002F555A">
      <w:r w:rsidRPr="002F555A">
        <w:t>13. Uključite šifriranje lozinki u konfiguraciji.</w:t>
      </w:r>
      <w:r w:rsidR="002D0BC8">
        <w:t xml:space="preserve"> R1(</w:t>
      </w:r>
      <w:proofErr w:type="spellStart"/>
      <w:r w:rsidR="002D0BC8">
        <w:t>config</w:t>
      </w:r>
      <w:proofErr w:type="spellEnd"/>
      <w:r w:rsidR="002D0BC8">
        <w:t xml:space="preserve">)# </w:t>
      </w:r>
      <w:proofErr w:type="spellStart"/>
      <w:r w:rsidR="002D0BC8">
        <w:t>service</w:t>
      </w:r>
      <w:proofErr w:type="spellEnd"/>
      <w:r w:rsidR="002D0BC8">
        <w:t xml:space="preserve"> password-</w:t>
      </w:r>
      <w:proofErr w:type="spellStart"/>
      <w:r w:rsidR="002D0BC8">
        <w:t>encryption</w:t>
      </w:r>
      <w:proofErr w:type="spellEnd"/>
    </w:p>
    <w:p w14:paraId="4F35746C" w14:textId="77777777" w:rsidR="002C5978" w:rsidRDefault="002F555A">
      <w:r w:rsidRPr="002F555A">
        <w:t>14. Koja naredba stvara poruku upozorenja pri pristupu uređaju?</w:t>
      </w:r>
      <w:r w:rsidR="004A1FC7">
        <w:t xml:space="preserve"> </w:t>
      </w:r>
    </w:p>
    <w:p w14:paraId="0C510E01" w14:textId="77777777" w:rsidR="00276705" w:rsidRDefault="002F555A">
      <w:r w:rsidRPr="002F555A">
        <w:t xml:space="preserve">15. Konfigurirajte poruku upozorenja </w:t>
      </w:r>
      <w:proofErr w:type="spellStart"/>
      <w:r w:rsidRPr="002F555A">
        <w:t>Neovlasteni</w:t>
      </w:r>
      <w:proofErr w:type="spellEnd"/>
      <w:r w:rsidRPr="002F555A">
        <w:t xml:space="preserve"> pristup zabranjen.</w:t>
      </w:r>
    </w:p>
    <w:p w14:paraId="3B66EA7C" w14:textId="62BBB8DC" w:rsidR="00491DF1" w:rsidRDefault="00491DF1">
      <w:r>
        <w:t>R1(</w:t>
      </w:r>
      <w:proofErr w:type="spellStart"/>
      <w:r>
        <w:t>config</w:t>
      </w:r>
      <w:proofErr w:type="spellEnd"/>
      <w:r>
        <w:t xml:space="preserve">)# </w:t>
      </w:r>
      <w:proofErr w:type="spellStart"/>
      <w:r>
        <w:t>banner</w:t>
      </w:r>
      <w:proofErr w:type="spellEnd"/>
      <w:r>
        <w:t xml:space="preserve"> </w:t>
      </w:r>
      <w:proofErr w:type="spellStart"/>
      <w:r>
        <w:t>motd</w:t>
      </w:r>
      <w:proofErr w:type="spellEnd"/>
      <w:r>
        <w:t xml:space="preserve"> #Neovlašteni pristup zabranjen!#</w:t>
      </w:r>
    </w:p>
    <w:p w14:paraId="70B28199" w14:textId="77777777" w:rsidR="00276705" w:rsidRDefault="002F555A">
      <w:r w:rsidRPr="002F555A">
        <w:t xml:space="preserve">16. Ulaz u konfiguraciju </w:t>
      </w:r>
      <w:proofErr w:type="spellStart"/>
      <w:r w:rsidRPr="002F555A">
        <w:t>konzolne</w:t>
      </w:r>
      <w:proofErr w:type="spellEnd"/>
      <w:r w:rsidRPr="002F555A">
        <w:t xml:space="preserve"> linije. </w:t>
      </w:r>
    </w:p>
    <w:p w14:paraId="7F32DA28" w14:textId="761AACC6" w:rsidR="00C0419E" w:rsidRDefault="00C0419E">
      <w:r>
        <w:t>R1(</w:t>
      </w:r>
      <w:proofErr w:type="spellStart"/>
      <w:r>
        <w:t>config</w:t>
      </w:r>
      <w:proofErr w:type="spellEnd"/>
      <w:r>
        <w:t xml:space="preserve">)# </w:t>
      </w:r>
      <w:proofErr w:type="spellStart"/>
      <w:r>
        <w:t>console</w:t>
      </w:r>
      <w:proofErr w:type="spellEnd"/>
      <w:r>
        <w:t xml:space="preserve"> line 0</w:t>
      </w:r>
    </w:p>
    <w:p w14:paraId="27752C6E" w14:textId="77777777" w:rsidR="005C7C41" w:rsidRDefault="002F555A">
      <w:r w:rsidRPr="002F555A">
        <w:t xml:space="preserve">17. Na </w:t>
      </w:r>
      <w:proofErr w:type="spellStart"/>
      <w:r w:rsidRPr="002F555A">
        <w:t>konzolnoj</w:t>
      </w:r>
      <w:proofErr w:type="spellEnd"/>
      <w:r w:rsidRPr="002F555A">
        <w:t xml:space="preserve"> liniji postavite lozinku </w:t>
      </w:r>
      <w:proofErr w:type="spellStart"/>
      <w:r w:rsidRPr="002F555A">
        <w:t>cisco</w:t>
      </w:r>
      <w:proofErr w:type="spellEnd"/>
      <w:r w:rsidRPr="002F555A">
        <w:t xml:space="preserve">. </w:t>
      </w:r>
    </w:p>
    <w:p w14:paraId="2492D565" w14:textId="0D66CEE9" w:rsidR="00B97314" w:rsidRDefault="00B97314">
      <w:r>
        <w:lastRenderedPageBreak/>
        <w:t>R1(</w:t>
      </w:r>
      <w:proofErr w:type="spellStart"/>
      <w:r>
        <w:t>confgi</w:t>
      </w:r>
      <w:proofErr w:type="spellEnd"/>
      <w:r>
        <w:t xml:space="preserve">)# </w:t>
      </w:r>
      <w:proofErr w:type="spellStart"/>
      <w:r>
        <w:t>console</w:t>
      </w:r>
      <w:proofErr w:type="spellEnd"/>
      <w:r>
        <w:t xml:space="preserve"> line 0</w:t>
      </w:r>
    </w:p>
    <w:p w14:paraId="2BFB6B49" w14:textId="5D80387E" w:rsidR="00B97314" w:rsidRDefault="00B97314">
      <w:r>
        <w:t>R1(</w:t>
      </w:r>
      <w:proofErr w:type="spellStart"/>
      <w:r>
        <w:t>config</w:t>
      </w:r>
      <w:proofErr w:type="spellEnd"/>
      <w:r>
        <w:t xml:space="preserve">-line)# password </w:t>
      </w:r>
      <w:proofErr w:type="spellStart"/>
      <w:r>
        <w:t>cisco</w:t>
      </w:r>
      <w:proofErr w:type="spellEnd"/>
      <w:r>
        <w:t xml:space="preserve"> </w:t>
      </w:r>
    </w:p>
    <w:p w14:paraId="0BF70E18" w14:textId="6C81C878" w:rsidR="00B97314" w:rsidRDefault="00B97314">
      <w:r>
        <w:t>R1(</w:t>
      </w:r>
      <w:proofErr w:type="spellStart"/>
      <w:r>
        <w:t>config</w:t>
      </w:r>
      <w:proofErr w:type="spellEnd"/>
      <w:r>
        <w:t xml:space="preserve">-line)#login … </w:t>
      </w:r>
      <w:proofErr w:type="spellStart"/>
      <w:r>
        <w:t>exit</w:t>
      </w:r>
      <w:proofErr w:type="spellEnd"/>
    </w:p>
    <w:p w14:paraId="4BCAE0BD" w14:textId="77777777" w:rsidR="00386511" w:rsidRDefault="002F555A">
      <w:pPr>
        <w:rPr>
          <w:color w:val="153D63" w:themeColor="text2" w:themeTint="E6"/>
        </w:rPr>
      </w:pPr>
      <w:r w:rsidRPr="005C5853">
        <w:rPr>
          <w:color w:val="153D63" w:themeColor="text2" w:themeTint="E6"/>
        </w:rPr>
        <w:t xml:space="preserve">18. Omogućite provjeru lozinke na </w:t>
      </w:r>
      <w:proofErr w:type="spellStart"/>
      <w:r w:rsidRPr="005C5853">
        <w:rPr>
          <w:color w:val="153D63" w:themeColor="text2" w:themeTint="E6"/>
        </w:rPr>
        <w:t>konzolnoj</w:t>
      </w:r>
      <w:proofErr w:type="spellEnd"/>
      <w:r w:rsidRPr="005C5853">
        <w:rPr>
          <w:color w:val="153D63" w:themeColor="text2" w:themeTint="E6"/>
        </w:rPr>
        <w:t xml:space="preserve"> liniji. </w:t>
      </w:r>
    </w:p>
    <w:p w14:paraId="3791CD83" w14:textId="62AE9975" w:rsidR="00A70F5E" w:rsidRPr="005C5853" w:rsidRDefault="0033774C" w:rsidP="00C75891">
      <w:pPr>
        <w:ind w:firstLine="708"/>
      </w:pPr>
      <w:r>
        <w:t>R1(</w:t>
      </w:r>
      <w:proofErr w:type="spellStart"/>
      <w:r>
        <w:t>config</w:t>
      </w:r>
      <w:proofErr w:type="spellEnd"/>
      <w:r>
        <w:t>-line)# login</w:t>
      </w:r>
    </w:p>
    <w:p w14:paraId="0CD5C28C" w14:textId="066780F5" w:rsidR="002F555A" w:rsidRDefault="002F555A">
      <w:pPr>
        <w:rPr>
          <w:color w:val="153D63" w:themeColor="text2" w:themeTint="E6"/>
        </w:rPr>
      </w:pPr>
      <w:r w:rsidRPr="005C5853">
        <w:rPr>
          <w:color w:val="153D63" w:themeColor="text2" w:themeTint="E6"/>
        </w:rPr>
        <w:t>19. Ulaz u konfiguraciju VTY linija 0 do 4.</w:t>
      </w:r>
    </w:p>
    <w:p w14:paraId="7D41CC89" w14:textId="29A22FB0" w:rsidR="0028584F" w:rsidRPr="005C5853" w:rsidRDefault="0028584F" w:rsidP="00C75891">
      <w:pPr>
        <w:ind w:firstLine="708"/>
      </w:pPr>
      <w:r>
        <w:t>R1(</w:t>
      </w:r>
      <w:proofErr w:type="spellStart"/>
      <w:r>
        <w:t>config</w:t>
      </w:r>
      <w:proofErr w:type="spellEnd"/>
      <w:r>
        <w:t xml:space="preserve">)# line </w:t>
      </w:r>
      <w:proofErr w:type="spellStart"/>
      <w:r>
        <w:t>vty</w:t>
      </w:r>
      <w:proofErr w:type="spellEnd"/>
      <w:r>
        <w:t xml:space="preserve"> 0 4</w:t>
      </w:r>
    </w:p>
    <w:p w14:paraId="5B6C19C4" w14:textId="2565432C" w:rsidR="00E90068" w:rsidRDefault="001237AE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20.</w:t>
      </w:r>
      <w:r w:rsidR="00E90068" w:rsidRPr="005C5853">
        <w:rPr>
          <w:color w:val="153D63" w:themeColor="text2" w:themeTint="E6"/>
        </w:rPr>
        <w:t xml:space="preserve"> Omogućite provjeru lozinke na </w:t>
      </w:r>
      <w:proofErr w:type="spellStart"/>
      <w:r w:rsidR="00E90068" w:rsidRPr="005C5853">
        <w:rPr>
          <w:color w:val="153D63" w:themeColor="text2" w:themeTint="E6"/>
        </w:rPr>
        <w:t>konzolnoj</w:t>
      </w:r>
      <w:proofErr w:type="spellEnd"/>
      <w:r w:rsidR="00E90068" w:rsidRPr="005C5853">
        <w:rPr>
          <w:color w:val="153D63" w:themeColor="text2" w:themeTint="E6"/>
        </w:rPr>
        <w:t xml:space="preserve"> liniji. </w:t>
      </w:r>
    </w:p>
    <w:p w14:paraId="3575CB29" w14:textId="4CB75304" w:rsidR="00083C18" w:rsidRDefault="00083C18" w:rsidP="00C75891">
      <w:pPr>
        <w:ind w:left="708"/>
      </w:pPr>
      <w:r>
        <w:t>R1(</w:t>
      </w:r>
      <w:proofErr w:type="spellStart"/>
      <w:r>
        <w:t>config</w:t>
      </w:r>
      <w:proofErr w:type="spellEnd"/>
      <w:r>
        <w:t xml:space="preserve">)# </w:t>
      </w:r>
      <w:r w:rsidR="00837705">
        <w:t xml:space="preserve">line </w:t>
      </w:r>
      <w:proofErr w:type="spellStart"/>
      <w:r w:rsidR="00837705">
        <w:t>console</w:t>
      </w:r>
      <w:proofErr w:type="spellEnd"/>
      <w:r w:rsidR="00837705">
        <w:t xml:space="preserve"> 0</w:t>
      </w:r>
    </w:p>
    <w:p w14:paraId="17E7D021" w14:textId="493C5E8D" w:rsidR="00083C18" w:rsidRDefault="00083C18" w:rsidP="00C75891">
      <w:pPr>
        <w:ind w:left="708"/>
      </w:pPr>
      <w:r>
        <w:t>R1(</w:t>
      </w:r>
      <w:proofErr w:type="spellStart"/>
      <w:r>
        <w:t>config</w:t>
      </w:r>
      <w:proofErr w:type="spellEnd"/>
      <w:r>
        <w:t>-line)# password konzola</w:t>
      </w:r>
    </w:p>
    <w:p w14:paraId="01C6C339" w14:textId="38303D9B" w:rsidR="007E26BD" w:rsidRPr="00155406" w:rsidRDefault="00083C18" w:rsidP="00155406">
      <w:pPr>
        <w:ind w:left="708"/>
      </w:pPr>
      <w:r>
        <w:t>R1(</w:t>
      </w:r>
      <w:proofErr w:type="spellStart"/>
      <w:r>
        <w:t>config</w:t>
      </w:r>
      <w:proofErr w:type="spellEnd"/>
      <w:r>
        <w:t>-line)# login</w:t>
      </w:r>
    </w:p>
    <w:p w14:paraId="7E464A1A" w14:textId="5DEC671B" w:rsidR="00E90068" w:rsidRDefault="00814CAD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22. </w:t>
      </w:r>
      <w:r w:rsidR="00E90068" w:rsidRPr="005C5853">
        <w:rPr>
          <w:color w:val="153D63" w:themeColor="text2" w:themeTint="E6"/>
        </w:rPr>
        <w:t xml:space="preserve">  Na VTY linijama dopustite isključivo SSH. </w:t>
      </w:r>
    </w:p>
    <w:p w14:paraId="4F719C4B" w14:textId="7D476DE8" w:rsidR="00F971A5" w:rsidRDefault="00C031E5" w:rsidP="00C031E5">
      <w:r>
        <w:tab/>
        <w:t>R1(</w:t>
      </w:r>
      <w:proofErr w:type="spellStart"/>
      <w:r>
        <w:t>config</w:t>
      </w:r>
      <w:proofErr w:type="spellEnd"/>
      <w:r>
        <w:t xml:space="preserve">)#line </w:t>
      </w:r>
      <w:proofErr w:type="spellStart"/>
      <w:r>
        <w:t>vty</w:t>
      </w:r>
      <w:proofErr w:type="spellEnd"/>
      <w:r>
        <w:t xml:space="preserve"> 0 4</w:t>
      </w:r>
    </w:p>
    <w:p w14:paraId="7DFCB158" w14:textId="4B1B76BA" w:rsidR="00C031E5" w:rsidRDefault="00C031E5" w:rsidP="00C031E5">
      <w:r>
        <w:tab/>
        <w:t>R1(</w:t>
      </w:r>
      <w:proofErr w:type="spellStart"/>
      <w:r>
        <w:t>config</w:t>
      </w:r>
      <w:proofErr w:type="spellEnd"/>
      <w:r>
        <w:t xml:space="preserve">-line)#login </w:t>
      </w:r>
      <w:proofErr w:type="spellStart"/>
      <w:r>
        <w:t>local</w:t>
      </w:r>
      <w:proofErr w:type="spellEnd"/>
    </w:p>
    <w:p w14:paraId="5008066A" w14:textId="1035C250" w:rsidR="00C031E5" w:rsidRPr="005C5853" w:rsidRDefault="00C031E5" w:rsidP="00C031E5">
      <w:r>
        <w:tab/>
        <w:t>R1(</w:t>
      </w:r>
      <w:proofErr w:type="spellStart"/>
      <w:r>
        <w:t>config</w:t>
      </w:r>
      <w:proofErr w:type="spellEnd"/>
      <w:r>
        <w:t>-line)# transp</w:t>
      </w:r>
      <w:r w:rsidR="00335BED">
        <w:t xml:space="preserve">ort </w:t>
      </w:r>
      <w:r>
        <w:t xml:space="preserve">input </w:t>
      </w:r>
      <w:proofErr w:type="spellStart"/>
      <w:r>
        <w:t>ssh</w:t>
      </w:r>
      <w:proofErr w:type="spellEnd"/>
    </w:p>
    <w:p w14:paraId="6995B271" w14:textId="5EADA702" w:rsidR="00E90068" w:rsidRDefault="00770A8A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23.</w:t>
      </w:r>
      <w:r w:rsidR="00E90068" w:rsidRPr="005C5853">
        <w:rPr>
          <w:color w:val="153D63" w:themeColor="text2" w:themeTint="E6"/>
        </w:rPr>
        <w:t xml:space="preserve"> Ulaz u konfiguraciju sučelja GigabitEthernet0/0. </w:t>
      </w:r>
    </w:p>
    <w:p w14:paraId="334AB7CF" w14:textId="3565C5C9" w:rsidR="00935051" w:rsidRPr="00935051" w:rsidRDefault="000E4C8F" w:rsidP="000E4C8F">
      <w:r>
        <w:tab/>
        <w:t>R1(</w:t>
      </w:r>
      <w:proofErr w:type="spellStart"/>
      <w:r>
        <w:t>config</w:t>
      </w:r>
      <w:proofErr w:type="spellEnd"/>
      <w:r>
        <w:t>)#</w:t>
      </w:r>
      <w:r w:rsidR="00935051">
        <w:t xml:space="preserve"> interface </w:t>
      </w:r>
      <w:r w:rsidR="00935051" w:rsidRPr="00935051">
        <w:t>GigabitEthernet0/0</w:t>
      </w:r>
    </w:p>
    <w:p w14:paraId="2EEB8194" w14:textId="7EE9AA73" w:rsidR="00E90068" w:rsidRDefault="00B538C6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24.</w:t>
      </w:r>
      <w:r w:rsidR="00E90068" w:rsidRPr="005C5853">
        <w:rPr>
          <w:color w:val="153D63" w:themeColor="text2" w:themeTint="E6"/>
        </w:rPr>
        <w:t xml:space="preserve"> Dodajte opis Veza prema LAN 1. </w:t>
      </w:r>
    </w:p>
    <w:p w14:paraId="7215FED7" w14:textId="5DDB20E5" w:rsidR="009B6EE1" w:rsidRDefault="0055700F" w:rsidP="00D52DD1">
      <w:r>
        <w:tab/>
      </w:r>
      <w:r w:rsidR="00670C88">
        <w:t>R1(</w:t>
      </w:r>
      <w:proofErr w:type="spellStart"/>
      <w:r w:rsidR="00670C88">
        <w:t>config</w:t>
      </w:r>
      <w:proofErr w:type="spellEnd"/>
      <w:r w:rsidR="00670C88">
        <w:t xml:space="preserve">)# </w:t>
      </w:r>
      <w:proofErr w:type="spellStart"/>
      <w:r w:rsidR="00670C88">
        <w:t>int</w:t>
      </w:r>
      <w:proofErr w:type="spellEnd"/>
      <w:r w:rsidR="00670C88">
        <w:t xml:space="preserve"> g0/0</w:t>
      </w:r>
    </w:p>
    <w:p w14:paraId="5732960E" w14:textId="2F6EB145" w:rsidR="00670C88" w:rsidRPr="005C5853" w:rsidRDefault="00670C88" w:rsidP="00D52DD1">
      <w:r>
        <w:tab/>
        <w:t>R1(</w:t>
      </w:r>
      <w:proofErr w:type="spellStart"/>
      <w:r>
        <w:t>config-if</w:t>
      </w:r>
      <w:proofErr w:type="spellEnd"/>
      <w:r>
        <w:t xml:space="preserve">)# </w:t>
      </w:r>
      <w:proofErr w:type="spellStart"/>
      <w:r>
        <w:t>description</w:t>
      </w:r>
      <w:proofErr w:type="spellEnd"/>
      <w:r>
        <w:t xml:space="preserve"> Veza prema LAN1</w:t>
      </w:r>
    </w:p>
    <w:p w14:paraId="1BD6CD28" w14:textId="72592298" w:rsidR="00E90068" w:rsidRDefault="005C6B47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25. </w:t>
      </w:r>
      <w:r w:rsidR="00E90068" w:rsidRPr="005C5853">
        <w:rPr>
          <w:color w:val="153D63" w:themeColor="text2" w:themeTint="E6"/>
        </w:rPr>
        <w:t xml:space="preserve">Dodijelite sučelju adresu 192.168.1.1/24. </w:t>
      </w:r>
    </w:p>
    <w:p w14:paraId="4BDB0B37" w14:textId="6D4DDE29" w:rsidR="00F070A5" w:rsidRDefault="00F070A5" w:rsidP="0007104E">
      <w:r>
        <w:tab/>
        <w:t>R1(</w:t>
      </w:r>
      <w:proofErr w:type="spellStart"/>
      <w:r>
        <w:t>config</w:t>
      </w:r>
      <w:proofErr w:type="spellEnd"/>
      <w:r>
        <w:t xml:space="preserve">)# </w:t>
      </w:r>
      <w:proofErr w:type="spellStart"/>
      <w:r>
        <w:t>int</w:t>
      </w:r>
      <w:proofErr w:type="spellEnd"/>
      <w:r>
        <w:t xml:space="preserve"> fa0/0</w:t>
      </w:r>
    </w:p>
    <w:p w14:paraId="0AEC5D4C" w14:textId="3CFD85A6" w:rsidR="00F070A5" w:rsidRPr="007D059A" w:rsidRDefault="00F070A5" w:rsidP="0007104E">
      <w:pPr>
        <w:rPr>
          <w:b/>
          <w:bCs/>
        </w:rPr>
      </w:pPr>
      <w:r>
        <w:tab/>
      </w:r>
      <w:r w:rsidRPr="007D059A">
        <w:rPr>
          <w:b/>
          <w:bCs/>
        </w:rPr>
        <w:t>R1(</w:t>
      </w:r>
      <w:proofErr w:type="spellStart"/>
      <w:r w:rsidRPr="007D059A">
        <w:rPr>
          <w:b/>
          <w:bCs/>
        </w:rPr>
        <w:t>config-if</w:t>
      </w:r>
      <w:proofErr w:type="spellEnd"/>
      <w:r w:rsidRPr="007D059A">
        <w:rPr>
          <w:b/>
          <w:bCs/>
        </w:rPr>
        <w:t xml:space="preserve">)# </w:t>
      </w:r>
      <w:proofErr w:type="spellStart"/>
      <w:r w:rsidRPr="007D059A">
        <w:rPr>
          <w:b/>
          <w:bCs/>
        </w:rPr>
        <w:t>ip</w:t>
      </w:r>
      <w:proofErr w:type="spellEnd"/>
      <w:r w:rsidRPr="007D059A">
        <w:rPr>
          <w:b/>
          <w:bCs/>
        </w:rPr>
        <w:t xml:space="preserve"> </w:t>
      </w:r>
      <w:proofErr w:type="spellStart"/>
      <w:r w:rsidRPr="007D059A">
        <w:rPr>
          <w:b/>
          <w:bCs/>
        </w:rPr>
        <w:t>address</w:t>
      </w:r>
      <w:proofErr w:type="spellEnd"/>
      <w:r w:rsidRPr="007D059A">
        <w:rPr>
          <w:b/>
          <w:bCs/>
        </w:rPr>
        <w:t xml:space="preserve"> 192.168.1.1 255.255.255.0</w:t>
      </w:r>
    </w:p>
    <w:p w14:paraId="1A892876" w14:textId="17584D64" w:rsidR="00E90068" w:rsidRDefault="00B10C01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26. </w:t>
      </w:r>
      <w:r w:rsidR="00E90068" w:rsidRPr="005C5853">
        <w:rPr>
          <w:color w:val="153D63" w:themeColor="text2" w:themeTint="E6"/>
        </w:rPr>
        <w:t xml:space="preserve">Administrativno uključite sučelje. </w:t>
      </w:r>
    </w:p>
    <w:p w14:paraId="0117D2C5" w14:textId="74357CB3" w:rsidR="00466DA8" w:rsidRDefault="00466DA8" w:rsidP="007D059A">
      <w:r>
        <w:tab/>
      </w:r>
      <w:r w:rsidR="007D059A">
        <w:t>R1(</w:t>
      </w:r>
      <w:proofErr w:type="spellStart"/>
      <w:r w:rsidR="007D059A">
        <w:t>config</w:t>
      </w:r>
      <w:proofErr w:type="spellEnd"/>
      <w:r w:rsidR="007D059A">
        <w:t xml:space="preserve">)# </w:t>
      </w:r>
      <w:proofErr w:type="spellStart"/>
      <w:r w:rsidR="007D059A">
        <w:t>int</w:t>
      </w:r>
      <w:proofErr w:type="spellEnd"/>
      <w:r w:rsidR="007D059A">
        <w:t xml:space="preserve"> fa0/0</w:t>
      </w:r>
    </w:p>
    <w:p w14:paraId="1FD1531D" w14:textId="6723A2C1" w:rsidR="007D059A" w:rsidRDefault="007D059A" w:rsidP="007D059A">
      <w:r>
        <w:tab/>
        <w:t>R1(</w:t>
      </w:r>
      <w:proofErr w:type="spellStart"/>
      <w:r>
        <w:t>config-if</w:t>
      </w:r>
      <w:proofErr w:type="spellEnd"/>
      <w:r>
        <w:t xml:space="preserve">)#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…</w:t>
      </w:r>
    </w:p>
    <w:p w14:paraId="35653A86" w14:textId="3E847FA8" w:rsidR="007D059A" w:rsidRDefault="007D059A" w:rsidP="007D059A">
      <w:pPr>
        <w:rPr>
          <w:b/>
          <w:bCs/>
        </w:rPr>
      </w:pPr>
      <w:r>
        <w:tab/>
      </w:r>
      <w:r w:rsidRPr="007D059A">
        <w:rPr>
          <w:b/>
          <w:bCs/>
        </w:rPr>
        <w:t>R1(</w:t>
      </w:r>
      <w:proofErr w:type="spellStart"/>
      <w:r w:rsidRPr="007D059A">
        <w:rPr>
          <w:b/>
          <w:bCs/>
        </w:rPr>
        <w:t>conifg-if</w:t>
      </w:r>
      <w:proofErr w:type="spellEnd"/>
      <w:r w:rsidRPr="007D059A">
        <w:rPr>
          <w:b/>
          <w:bCs/>
        </w:rPr>
        <w:t xml:space="preserve">)# no </w:t>
      </w:r>
      <w:proofErr w:type="spellStart"/>
      <w:r w:rsidRPr="007D059A">
        <w:rPr>
          <w:b/>
          <w:bCs/>
        </w:rPr>
        <w:t>shutdown</w:t>
      </w:r>
      <w:proofErr w:type="spellEnd"/>
    </w:p>
    <w:p w14:paraId="457C43E2" w14:textId="77777777" w:rsidR="007D059A" w:rsidRPr="007D059A" w:rsidRDefault="007D059A" w:rsidP="007D059A">
      <w:pPr>
        <w:rPr>
          <w:b/>
          <w:bCs/>
        </w:rPr>
      </w:pPr>
    </w:p>
    <w:p w14:paraId="1AE201CC" w14:textId="617F1BC4" w:rsidR="00E90068" w:rsidRDefault="00C0471B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lastRenderedPageBreak/>
        <w:t xml:space="preserve">27. </w:t>
      </w:r>
      <w:r w:rsidR="00E90068" w:rsidRPr="005C5853">
        <w:rPr>
          <w:color w:val="153D63" w:themeColor="text2" w:themeTint="E6"/>
        </w:rPr>
        <w:t xml:space="preserve">Poredajte naredbe za konfiguriranje sučelja. </w:t>
      </w:r>
    </w:p>
    <w:p w14:paraId="0E141AAF" w14:textId="1971228E" w:rsidR="00B95421" w:rsidRDefault="00B95421" w:rsidP="00B95421">
      <w:pPr>
        <w:ind w:left="708"/>
      </w:pPr>
      <w:r>
        <w:t>1. R1(</w:t>
      </w:r>
      <w:proofErr w:type="spellStart"/>
      <w:r>
        <w:t>conifg</w:t>
      </w:r>
      <w:proofErr w:type="spellEnd"/>
      <w:r>
        <w:t xml:space="preserve">)# </w:t>
      </w:r>
      <w:proofErr w:type="spellStart"/>
      <w:r>
        <w:t>int</w:t>
      </w:r>
      <w:proofErr w:type="spellEnd"/>
      <w:r>
        <w:t xml:space="preserve"> fa0/0</w:t>
      </w:r>
    </w:p>
    <w:p w14:paraId="0D526E9E" w14:textId="4AF26905" w:rsidR="00B95421" w:rsidRDefault="00B95421" w:rsidP="00B95421">
      <w:pPr>
        <w:ind w:left="708"/>
      </w:pPr>
      <w:r>
        <w:t>2. R1(</w:t>
      </w:r>
      <w:proofErr w:type="spellStart"/>
      <w:r>
        <w:t>config-if</w:t>
      </w:r>
      <w:proofErr w:type="spellEnd"/>
      <w:r>
        <w:t xml:space="preserve">)#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…</w:t>
      </w:r>
    </w:p>
    <w:p w14:paraId="50F88C99" w14:textId="293C20BE" w:rsidR="00B95421" w:rsidRDefault="00B95421" w:rsidP="00B95421">
      <w:pPr>
        <w:ind w:left="708"/>
      </w:pPr>
      <w:r>
        <w:t>3. R1(</w:t>
      </w:r>
      <w:proofErr w:type="spellStart"/>
      <w:r>
        <w:t>config-if</w:t>
      </w:r>
      <w:proofErr w:type="spellEnd"/>
      <w:r>
        <w:t xml:space="preserve">)# no </w:t>
      </w:r>
      <w:proofErr w:type="spellStart"/>
      <w:r>
        <w:t>shutdown</w:t>
      </w:r>
      <w:proofErr w:type="spellEnd"/>
    </w:p>
    <w:p w14:paraId="6B6BBB29" w14:textId="12AB8006" w:rsidR="00E90068" w:rsidRDefault="00FD17CE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28. </w:t>
      </w:r>
      <w:r w:rsidR="00E90068" w:rsidRPr="005C5853">
        <w:rPr>
          <w:color w:val="153D63" w:themeColor="text2" w:themeTint="E6"/>
        </w:rPr>
        <w:t xml:space="preserve"> Prikažite kratak pregled IP adresa i statusa sučelja. </w:t>
      </w:r>
    </w:p>
    <w:p w14:paraId="3A3350DC" w14:textId="721F0F74" w:rsidR="00FD17CE" w:rsidRPr="005C5853" w:rsidRDefault="00FD17CE" w:rsidP="00FD17CE">
      <w:r>
        <w:tab/>
        <w:t xml:space="preserve">R1# show </w:t>
      </w:r>
      <w:proofErr w:type="spellStart"/>
      <w:r>
        <w:t>ip</w:t>
      </w:r>
      <w:proofErr w:type="spellEnd"/>
      <w:r>
        <w:t xml:space="preserve"> interface-</w:t>
      </w:r>
      <w:proofErr w:type="spellStart"/>
      <w:r>
        <w:t>brief</w:t>
      </w:r>
      <w:proofErr w:type="spellEnd"/>
    </w:p>
    <w:p w14:paraId="1EF7FBBF" w14:textId="2E4029BA" w:rsidR="00E90068" w:rsidRPr="005C5853" w:rsidRDefault="00E002A5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29.</w:t>
      </w:r>
      <w:r w:rsidR="00E90068" w:rsidRPr="005C5853">
        <w:rPr>
          <w:color w:val="153D63" w:themeColor="text2" w:themeTint="E6"/>
        </w:rPr>
        <w:t xml:space="preserve"> Povežite naredbu s namjenom. </w:t>
      </w:r>
    </w:p>
    <w:p w14:paraId="72C11B25" w14:textId="69E737BF" w:rsidR="007027DA" w:rsidRPr="00930F2F" w:rsidRDefault="00277826" w:rsidP="007027DA">
      <w:pPr>
        <w:rPr>
          <w:color w:val="153D63" w:themeColor="text2" w:themeTint="E6"/>
        </w:rPr>
      </w:pPr>
      <w:r>
        <w:rPr>
          <w:color w:val="153D63" w:themeColor="text2" w:themeTint="E6"/>
        </w:rPr>
        <w:t>30.</w:t>
      </w:r>
      <w:r w:rsidR="00E90068" w:rsidRPr="005C5853">
        <w:rPr>
          <w:color w:val="153D63" w:themeColor="text2" w:themeTint="E6"/>
        </w:rPr>
        <w:t xml:space="preserve"> </w:t>
      </w:r>
      <w:proofErr w:type="spellStart"/>
      <w:r w:rsidR="00E90068" w:rsidRPr="005C5853">
        <w:rPr>
          <w:color w:val="153D63" w:themeColor="text2" w:themeTint="E6"/>
        </w:rPr>
        <w:t>running-config</w:t>
      </w:r>
      <w:proofErr w:type="spellEnd"/>
      <w:r w:rsidR="00E90068" w:rsidRPr="005C5853">
        <w:rPr>
          <w:color w:val="153D63" w:themeColor="text2" w:themeTint="E6"/>
        </w:rPr>
        <w:t xml:space="preserve"> nalazi se u RAM-u i može se izgubiti nakon ponovnog pokretanja. </w:t>
      </w:r>
      <w:r w:rsidR="00930F2F" w:rsidRPr="00930F2F">
        <w:t>DA</w:t>
      </w:r>
    </w:p>
    <w:p w14:paraId="49BB1AC7" w14:textId="5844D19C" w:rsidR="00E90068" w:rsidRDefault="00930F2F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31. </w:t>
      </w:r>
      <w:r w:rsidR="00E90068" w:rsidRPr="005C5853">
        <w:rPr>
          <w:color w:val="153D63" w:themeColor="text2" w:themeTint="E6"/>
        </w:rPr>
        <w:t xml:space="preserve">Spremite aktivnu konfiguraciju kao početnu konfiguraciju. </w:t>
      </w:r>
    </w:p>
    <w:p w14:paraId="070FF7B4" w14:textId="1D7841CA" w:rsidR="00CA29E0" w:rsidRPr="005C5853" w:rsidRDefault="00CA29E0" w:rsidP="003F70F0">
      <w:pPr>
        <w:ind w:firstLine="708"/>
      </w:pPr>
      <w:r>
        <w:t xml:space="preserve">R1# </w:t>
      </w:r>
      <w:proofErr w:type="spellStart"/>
      <w:r>
        <w:t>copy</w:t>
      </w:r>
      <w:proofErr w:type="spellEnd"/>
      <w:r w:rsidR="00BC165C">
        <w:t xml:space="preserve"> </w:t>
      </w:r>
      <w:proofErr w:type="spellStart"/>
      <w:r>
        <w:t>running</w:t>
      </w:r>
      <w:r w:rsidR="00BC165C">
        <w:t>-</w:t>
      </w:r>
      <w:r>
        <w:t>config</w:t>
      </w:r>
      <w:proofErr w:type="spellEnd"/>
      <w:r>
        <w:t xml:space="preserve"> </w:t>
      </w:r>
      <w:proofErr w:type="spellStart"/>
      <w:r>
        <w:t>startup-config</w:t>
      </w:r>
      <w:proofErr w:type="spellEnd"/>
    </w:p>
    <w:p w14:paraId="29FF29F9" w14:textId="72ED6C15" w:rsidR="00E90068" w:rsidRDefault="001A0547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32. </w:t>
      </w:r>
      <w:r w:rsidR="00E90068" w:rsidRPr="005C5853">
        <w:rPr>
          <w:color w:val="153D63" w:themeColor="text2" w:themeTint="E6"/>
        </w:rPr>
        <w:t xml:space="preserve">Izbrišite spremljenu početnu konfiguraciju. </w:t>
      </w:r>
    </w:p>
    <w:p w14:paraId="58AAC2CF" w14:textId="7414E91C" w:rsidR="00FE79A0" w:rsidRPr="005C5853" w:rsidRDefault="00FE79A0" w:rsidP="00FE79A0">
      <w:r>
        <w:tab/>
        <w:t xml:space="preserve">R1#erase </w:t>
      </w:r>
      <w:proofErr w:type="spellStart"/>
      <w:r>
        <w:t>startup-config</w:t>
      </w:r>
      <w:proofErr w:type="spellEnd"/>
    </w:p>
    <w:p w14:paraId="3CF9FB97" w14:textId="1B4D71B3" w:rsidR="00E90068" w:rsidRPr="005C5853" w:rsidRDefault="006F0EB9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33. </w:t>
      </w:r>
      <w:r w:rsidR="00E90068" w:rsidRPr="005C5853">
        <w:rPr>
          <w:color w:val="153D63" w:themeColor="text2" w:themeTint="E6"/>
        </w:rPr>
        <w:t xml:space="preserve">Što je usmjeravanje? </w:t>
      </w:r>
    </w:p>
    <w:p w14:paraId="5D35AA4B" w14:textId="22E29DD6" w:rsidR="00E90068" w:rsidRPr="005C5853" w:rsidRDefault="0083627E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34. </w:t>
      </w:r>
      <w:r w:rsidR="00E90068" w:rsidRPr="005C5853">
        <w:rPr>
          <w:color w:val="153D63" w:themeColor="text2" w:themeTint="E6"/>
        </w:rPr>
        <w:t xml:space="preserve">Poredajte postupak usmjeravanja. </w:t>
      </w:r>
    </w:p>
    <w:p w14:paraId="7C873FBA" w14:textId="77777777" w:rsidR="00036DE8" w:rsidRDefault="00A05744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35. </w:t>
      </w:r>
      <w:r w:rsidR="00E90068" w:rsidRPr="005C5853">
        <w:rPr>
          <w:color w:val="153D63" w:themeColor="text2" w:themeTint="E6"/>
        </w:rPr>
        <w:t xml:space="preserve">Ako </w:t>
      </w:r>
      <w:proofErr w:type="spellStart"/>
      <w:r w:rsidR="00E90068" w:rsidRPr="005C5853">
        <w:rPr>
          <w:color w:val="153D63" w:themeColor="text2" w:themeTint="E6"/>
        </w:rPr>
        <w:t>usmjernik</w:t>
      </w:r>
      <w:proofErr w:type="spellEnd"/>
      <w:r w:rsidR="00E90068" w:rsidRPr="005C5853">
        <w:rPr>
          <w:color w:val="153D63" w:themeColor="text2" w:themeTint="E6"/>
        </w:rPr>
        <w:t xml:space="preserve"> nema odgovarajuću rutu, paket se odbacuje.</w:t>
      </w:r>
      <w:r w:rsidR="00036DE8">
        <w:rPr>
          <w:color w:val="153D63" w:themeColor="text2" w:themeTint="E6"/>
        </w:rPr>
        <w:t xml:space="preserve"> </w:t>
      </w:r>
    </w:p>
    <w:p w14:paraId="6ED2E24C" w14:textId="6D94B240" w:rsidR="00E90068" w:rsidRPr="005C5853" w:rsidRDefault="00036DE8" w:rsidP="00036DE8">
      <w:r>
        <w:t>DA, šalje ICMP poruku „</w:t>
      </w:r>
      <w:proofErr w:type="spellStart"/>
      <w:r>
        <w:t>destination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 </w:t>
      </w:r>
      <w:proofErr w:type="spellStart"/>
      <w:r>
        <w:t>unreachable</w:t>
      </w:r>
      <w:proofErr w:type="spellEnd"/>
      <w:r>
        <w:t>“</w:t>
      </w:r>
      <w:r w:rsidR="00E90068" w:rsidRPr="005C5853">
        <w:t xml:space="preserve"> </w:t>
      </w:r>
    </w:p>
    <w:p w14:paraId="2B4082C2" w14:textId="3ECB2C17" w:rsidR="00E90068" w:rsidRPr="005C5853" w:rsidRDefault="00036DE8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36. </w:t>
      </w:r>
      <w:proofErr w:type="spellStart"/>
      <w:r w:rsidR="00E90068" w:rsidRPr="005C5853">
        <w:rPr>
          <w:color w:val="153D63" w:themeColor="text2" w:themeTint="E6"/>
        </w:rPr>
        <w:t>ovežite</w:t>
      </w:r>
      <w:proofErr w:type="spellEnd"/>
      <w:r w:rsidR="00E90068" w:rsidRPr="005C5853">
        <w:rPr>
          <w:color w:val="153D63" w:themeColor="text2" w:themeTint="E6"/>
        </w:rPr>
        <w:t xml:space="preserve"> oznaku rute sa značenjem. </w:t>
      </w:r>
    </w:p>
    <w:p w14:paraId="64E51DC6" w14:textId="63AE38B3" w:rsidR="00E90068" w:rsidRPr="004F4199" w:rsidRDefault="007C6CD6" w:rsidP="00E90068">
      <w:r>
        <w:rPr>
          <w:color w:val="153D63" w:themeColor="text2" w:themeTint="E6"/>
        </w:rPr>
        <w:t xml:space="preserve">37. </w:t>
      </w:r>
      <w:r w:rsidR="00E90068" w:rsidRPr="005C5853">
        <w:rPr>
          <w:color w:val="153D63" w:themeColor="text2" w:themeTint="E6"/>
        </w:rPr>
        <w:t xml:space="preserve">Koja ruta ima prednost? </w:t>
      </w:r>
      <w:r w:rsidR="00CB2A2A" w:rsidRPr="004F4199">
        <w:t>Ruta s manjom administrativnom distancom</w:t>
      </w:r>
      <w:r w:rsidR="004F4199" w:rsidRPr="004F4199">
        <w:t xml:space="preserve"> (AD)</w:t>
      </w:r>
    </w:p>
    <w:p w14:paraId="44B411D7" w14:textId="7301324B" w:rsidR="00E90068" w:rsidRPr="0009279F" w:rsidRDefault="002E7FBC" w:rsidP="00E90068">
      <w:r>
        <w:rPr>
          <w:color w:val="153D63" w:themeColor="text2" w:themeTint="E6"/>
        </w:rPr>
        <w:t xml:space="preserve">38. </w:t>
      </w:r>
      <w:r w:rsidR="00E90068" w:rsidRPr="005C5853">
        <w:rPr>
          <w:color w:val="153D63" w:themeColor="text2" w:themeTint="E6"/>
        </w:rPr>
        <w:t xml:space="preserve">Kada je statičko usmjeravanje prikladno? </w:t>
      </w:r>
      <w:r w:rsidR="00357741" w:rsidRPr="0009279F">
        <w:t>Mala mreža, 1 izlaz, izlaz prema ISP-u, puna kontrola, topologija se ne mijenja</w:t>
      </w:r>
    </w:p>
    <w:p w14:paraId="4B1D47EF" w14:textId="2EE7D628" w:rsidR="00E90068" w:rsidRPr="005C5853" w:rsidRDefault="009B20CC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39.</w:t>
      </w:r>
      <w:r w:rsidR="00E90068" w:rsidRPr="005C5853">
        <w:rPr>
          <w:color w:val="153D63" w:themeColor="text2" w:themeTint="E6"/>
        </w:rPr>
        <w:t xml:space="preserve"> Statičke rute administrator unosi ručno. </w:t>
      </w:r>
    </w:p>
    <w:p w14:paraId="3D5D8C11" w14:textId="48073F59" w:rsidR="00E90068" w:rsidRPr="005C5853" w:rsidRDefault="00006A8F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40. </w:t>
      </w:r>
      <w:r w:rsidR="00E90068" w:rsidRPr="005C5853">
        <w:rPr>
          <w:color w:val="153D63" w:themeColor="text2" w:themeTint="E6"/>
        </w:rPr>
        <w:t xml:space="preserve">R1 treba dosegnuti mrežu 192.168.2.0/24 preko adrese 10.0.0.2. </w:t>
      </w:r>
    </w:p>
    <w:p w14:paraId="48D345C3" w14:textId="2CCD34D6" w:rsidR="00E90068" w:rsidRDefault="000B7C7D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42. </w:t>
      </w:r>
      <w:r w:rsidR="00E90068" w:rsidRPr="005C5853">
        <w:rPr>
          <w:color w:val="153D63" w:themeColor="text2" w:themeTint="E6"/>
        </w:rPr>
        <w:t xml:space="preserve">R2 treba dosegnuti mrežu 192.168.1.0/24 preko adrese 10.0.0.1. </w:t>
      </w:r>
    </w:p>
    <w:p w14:paraId="0B3A1016" w14:textId="3EAEDE31" w:rsidR="00CD3FF4" w:rsidRDefault="00CD3FF4" w:rsidP="00A501C1">
      <w:r w:rsidRPr="00CD3FF4">
        <w:t>R</w:t>
      </w:r>
      <w:r>
        <w:t>1</w:t>
      </w:r>
      <w:r w:rsidRPr="00CD3FF4">
        <w:t>(</w:t>
      </w:r>
      <w:proofErr w:type="spellStart"/>
      <w:r w:rsidRPr="00CD3FF4">
        <w:t>config</w:t>
      </w:r>
      <w:proofErr w:type="spellEnd"/>
      <w:r w:rsidRPr="00CD3FF4">
        <w:t xml:space="preserve">)# </w:t>
      </w:r>
      <w:proofErr w:type="spellStart"/>
      <w:r w:rsidRPr="00CD3FF4">
        <w:t>ip</w:t>
      </w:r>
      <w:proofErr w:type="spellEnd"/>
      <w:r w:rsidRPr="00CD3FF4">
        <w:t xml:space="preserve"> </w:t>
      </w:r>
      <w:proofErr w:type="spellStart"/>
      <w:r w:rsidRPr="00CD3FF4">
        <w:t>route</w:t>
      </w:r>
      <w:proofErr w:type="spellEnd"/>
      <w:r w:rsidRPr="00CD3FF4">
        <w:t xml:space="preserve"> 192.168.</w:t>
      </w:r>
      <w:r>
        <w:t>2</w:t>
      </w:r>
      <w:r w:rsidRPr="00CD3FF4">
        <w:t>.0 255.255.255.0 10.0.0.</w:t>
      </w:r>
      <w:r>
        <w:t>2</w:t>
      </w:r>
    </w:p>
    <w:p w14:paraId="6C0A4050" w14:textId="2F984235" w:rsidR="00CD3FF4" w:rsidRPr="005C5853" w:rsidRDefault="00CD3FF4" w:rsidP="00A501C1">
      <w:r w:rsidRPr="00CD3FF4">
        <w:t>R2(</w:t>
      </w:r>
      <w:proofErr w:type="spellStart"/>
      <w:r w:rsidRPr="00CD3FF4">
        <w:t>config</w:t>
      </w:r>
      <w:proofErr w:type="spellEnd"/>
      <w:r w:rsidRPr="00CD3FF4">
        <w:t xml:space="preserve">)# </w:t>
      </w:r>
      <w:proofErr w:type="spellStart"/>
      <w:r w:rsidRPr="00CD3FF4">
        <w:t>ip</w:t>
      </w:r>
      <w:proofErr w:type="spellEnd"/>
      <w:r w:rsidRPr="00CD3FF4">
        <w:t xml:space="preserve"> </w:t>
      </w:r>
      <w:proofErr w:type="spellStart"/>
      <w:r w:rsidRPr="00CD3FF4">
        <w:t>route</w:t>
      </w:r>
      <w:proofErr w:type="spellEnd"/>
      <w:r w:rsidRPr="00CD3FF4">
        <w:t xml:space="preserve"> 192.168.1.0 255.255.255.0 10.0.0.1</w:t>
      </w:r>
    </w:p>
    <w:p w14:paraId="6C281EA8" w14:textId="4A1A9A86" w:rsidR="00E90068" w:rsidRPr="005C5853" w:rsidRDefault="00CA00F2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43. </w:t>
      </w:r>
      <w:r w:rsidR="00E90068" w:rsidRPr="005C5853">
        <w:rPr>
          <w:color w:val="153D63" w:themeColor="text2" w:themeTint="E6"/>
        </w:rPr>
        <w:t xml:space="preserve">Za uspješnu komunikaciju treba postojati i povratna ruta. </w:t>
      </w:r>
    </w:p>
    <w:p w14:paraId="5A2D048C" w14:textId="2AA60CC6" w:rsidR="00E90068" w:rsidRDefault="00FA4E2C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44. </w:t>
      </w:r>
      <w:r w:rsidR="00E90068" w:rsidRPr="005C5853">
        <w:rPr>
          <w:color w:val="153D63" w:themeColor="text2" w:themeTint="E6"/>
        </w:rPr>
        <w:t xml:space="preserve">Konfigurirajte zadanu rutu preko adrese 10.0.0.2. </w:t>
      </w:r>
    </w:p>
    <w:p w14:paraId="756B278B" w14:textId="0ECB7B88" w:rsidR="00385A9F" w:rsidRPr="005C5853" w:rsidRDefault="00385A9F" w:rsidP="00492F56">
      <w:r>
        <w:t>R1(</w:t>
      </w:r>
      <w:proofErr w:type="spellStart"/>
      <w:r>
        <w:t>config</w:t>
      </w:r>
      <w:proofErr w:type="spellEnd"/>
      <w:r>
        <w:t xml:space="preserve">)#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0.0.0.0 0.0.0.0 10.0.0.2</w:t>
      </w:r>
    </w:p>
    <w:p w14:paraId="5213E341" w14:textId="77777777" w:rsidR="00B91BB5" w:rsidRDefault="00694495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lastRenderedPageBreak/>
        <w:t xml:space="preserve">45. </w:t>
      </w:r>
      <w:r w:rsidR="00E90068" w:rsidRPr="005C5853">
        <w:rPr>
          <w:color w:val="153D63" w:themeColor="text2" w:themeTint="E6"/>
        </w:rPr>
        <w:t>Kada se koristi zadana ruta?</w:t>
      </w:r>
      <w:r w:rsidR="00B91BB5">
        <w:rPr>
          <w:color w:val="153D63" w:themeColor="text2" w:themeTint="E6"/>
        </w:rPr>
        <w:t xml:space="preserve"> </w:t>
      </w:r>
    </w:p>
    <w:p w14:paraId="0C144FE5" w14:textId="25F5C865" w:rsidR="00E90068" w:rsidRPr="00556510" w:rsidRDefault="00B91BB5" w:rsidP="00556510">
      <w:r w:rsidRPr="00556510">
        <w:t>Kada ne postoji specifična ruta za odredište</w:t>
      </w:r>
      <w:r w:rsidR="00E90068" w:rsidRPr="00556510">
        <w:t xml:space="preserve"> </w:t>
      </w:r>
    </w:p>
    <w:p w14:paraId="0249C04A" w14:textId="34C2A8EB" w:rsidR="00E90068" w:rsidRDefault="00EE3581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46. </w:t>
      </w:r>
      <w:r w:rsidR="00E90068" w:rsidRPr="005C5853">
        <w:rPr>
          <w:color w:val="153D63" w:themeColor="text2" w:themeTint="E6"/>
        </w:rPr>
        <w:t xml:space="preserve">Prikažite tablicu usmjeravanja. </w:t>
      </w:r>
    </w:p>
    <w:p w14:paraId="4730182B" w14:textId="24C63AA7" w:rsidR="000C155A" w:rsidRPr="005C5853" w:rsidRDefault="006A123A" w:rsidP="006A123A">
      <w:r>
        <w:t xml:space="preserve">R1#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router</w:t>
      </w:r>
      <w:proofErr w:type="spellEnd"/>
    </w:p>
    <w:p w14:paraId="62627DEB" w14:textId="698C254B" w:rsidR="00E90068" w:rsidRDefault="00A87100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47. </w:t>
      </w:r>
      <w:r w:rsidR="00E90068" w:rsidRPr="005C5853">
        <w:rPr>
          <w:color w:val="153D63" w:themeColor="text2" w:themeTint="E6"/>
        </w:rPr>
        <w:t xml:space="preserve">Prikažite samo statičke rute. </w:t>
      </w:r>
    </w:p>
    <w:p w14:paraId="4AC32129" w14:textId="091E7D20" w:rsidR="000F5DB0" w:rsidRPr="000F5DB0" w:rsidRDefault="000F5DB0" w:rsidP="00E90068">
      <w:r>
        <w:t xml:space="preserve">R1#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router</w:t>
      </w:r>
      <w:proofErr w:type="spellEnd"/>
      <w:r w:rsidR="0076383B">
        <w:t xml:space="preserve"> </w:t>
      </w:r>
      <w:proofErr w:type="spellStart"/>
      <w:r w:rsidR="0076383B">
        <w:t>static</w:t>
      </w:r>
      <w:proofErr w:type="spellEnd"/>
    </w:p>
    <w:p w14:paraId="0486C1D1" w14:textId="77777777" w:rsidR="00433BC2" w:rsidRDefault="00875889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48. </w:t>
      </w:r>
      <w:r w:rsidR="00E90068" w:rsidRPr="005C5853">
        <w:rPr>
          <w:color w:val="153D63" w:themeColor="text2" w:themeTint="E6"/>
        </w:rPr>
        <w:t>Provjerite dostupnost uređaja 192.168.2.10.</w:t>
      </w:r>
    </w:p>
    <w:p w14:paraId="77859290" w14:textId="6A0E348F" w:rsidR="00E90068" w:rsidRPr="005C5853" w:rsidRDefault="00433BC2" w:rsidP="00433BC2">
      <w:r>
        <w:t xml:space="preserve">R1# </w:t>
      </w:r>
      <w:proofErr w:type="spellStart"/>
      <w:r>
        <w:t>ping</w:t>
      </w:r>
      <w:proofErr w:type="spellEnd"/>
      <w:r>
        <w:t xml:space="preserve"> 192.168.2.10</w:t>
      </w:r>
      <w:r w:rsidR="00E90068" w:rsidRPr="005C5853">
        <w:t xml:space="preserve"> </w:t>
      </w:r>
    </w:p>
    <w:p w14:paraId="5A548843" w14:textId="36375CB9" w:rsidR="00E90068" w:rsidRDefault="004B233E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49.</w:t>
      </w:r>
      <w:r w:rsidR="00E90068" w:rsidRPr="005C5853">
        <w:rPr>
          <w:color w:val="153D63" w:themeColor="text2" w:themeTint="E6"/>
        </w:rPr>
        <w:t xml:space="preserve"> Prikažite put do uređaja 192.168.2.10. </w:t>
      </w:r>
    </w:p>
    <w:p w14:paraId="73F076D3" w14:textId="35AE6329" w:rsidR="00433BC2" w:rsidRPr="005C5853" w:rsidRDefault="00433BC2" w:rsidP="00433BC2">
      <w:r>
        <w:t xml:space="preserve">R1# </w:t>
      </w:r>
      <w:proofErr w:type="spellStart"/>
      <w:r>
        <w:t>traceroute</w:t>
      </w:r>
      <w:proofErr w:type="spellEnd"/>
      <w:r>
        <w:t xml:space="preserve"> 192.168.2.10</w:t>
      </w:r>
    </w:p>
    <w:p w14:paraId="77FC462E" w14:textId="77777777" w:rsidR="00E90068" w:rsidRPr="005C5853" w:rsidRDefault="00E90068" w:rsidP="00E90068">
      <w:pPr>
        <w:rPr>
          <w:color w:val="153D63" w:themeColor="text2" w:themeTint="E6"/>
        </w:rPr>
      </w:pPr>
      <w:r w:rsidRPr="005C5853">
        <w:rPr>
          <w:color w:val="153D63" w:themeColor="text2" w:themeTint="E6"/>
        </w:rPr>
        <w:t xml:space="preserve">  Povežite naredbu s namjenom. </w:t>
      </w:r>
    </w:p>
    <w:p w14:paraId="241D5CBB" w14:textId="4303849C" w:rsidR="00E90068" w:rsidRPr="005C5853" w:rsidRDefault="00C16AD3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51. </w:t>
      </w:r>
      <w:r w:rsidR="00E90068" w:rsidRPr="005C5853">
        <w:rPr>
          <w:color w:val="153D63" w:themeColor="text2" w:themeTint="E6"/>
        </w:rPr>
        <w:t xml:space="preserve">Koji je uzrok statusa </w:t>
      </w:r>
      <w:proofErr w:type="spellStart"/>
      <w:r w:rsidR="00E90068" w:rsidRPr="005C5853">
        <w:rPr>
          <w:color w:val="153D63" w:themeColor="text2" w:themeTint="E6"/>
        </w:rPr>
        <w:t>administratively</w:t>
      </w:r>
      <w:proofErr w:type="spellEnd"/>
      <w:r w:rsidR="00E90068" w:rsidRPr="005C5853">
        <w:rPr>
          <w:color w:val="153D63" w:themeColor="text2" w:themeTint="E6"/>
        </w:rPr>
        <w:t xml:space="preserve"> </w:t>
      </w:r>
      <w:proofErr w:type="spellStart"/>
      <w:r w:rsidR="00E90068" w:rsidRPr="005C5853">
        <w:rPr>
          <w:color w:val="153D63" w:themeColor="text2" w:themeTint="E6"/>
        </w:rPr>
        <w:t>down</w:t>
      </w:r>
      <w:proofErr w:type="spellEnd"/>
      <w:r w:rsidR="00E90068" w:rsidRPr="005C5853">
        <w:rPr>
          <w:color w:val="153D63" w:themeColor="text2" w:themeTint="E6"/>
        </w:rPr>
        <w:t xml:space="preserve">? </w:t>
      </w:r>
      <w:r w:rsidR="00AF4447" w:rsidRPr="00AF4447">
        <w:t xml:space="preserve">Nedostaje naredba „no </w:t>
      </w:r>
      <w:proofErr w:type="spellStart"/>
      <w:r w:rsidR="00AF4447" w:rsidRPr="00AF4447">
        <w:t>shutdown</w:t>
      </w:r>
      <w:proofErr w:type="spellEnd"/>
      <w:r w:rsidR="00AF4447" w:rsidRPr="00AF4447">
        <w:t>“</w:t>
      </w:r>
    </w:p>
    <w:p w14:paraId="157B3BE4" w14:textId="0CC9DCDA" w:rsidR="00E90068" w:rsidRPr="005C5853" w:rsidRDefault="00AF4447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52. </w:t>
      </w:r>
      <w:r w:rsidR="00E90068" w:rsidRPr="005C5853">
        <w:rPr>
          <w:color w:val="153D63" w:themeColor="text2" w:themeTint="E6"/>
        </w:rPr>
        <w:t xml:space="preserve">Ping dolazi do odredišta, ali odgovor se ne vraća. Koji je najvjerojatniji problem? </w:t>
      </w:r>
      <w:proofErr w:type="spellStart"/>
      <w:r w:rsidR="006B2D12" w:rsidRPr="006B2D12">
        <w:t>Nemapovratne</w:t>
      </w:r>
      <w:proofErr w:type="spellEnd"/>
      <w:r w:rsidR="006B2D12" w:rsidRPr="006B2D12">
        <w:t xml:space="preserve"> rute</w:t>
      </w:r>
    </w:p>
    <w:p w14:paraId="33B55805" w14:textId="6282DEE2" w:rsidR="00E90068" w:rsidRPr="007B1D0F" w:rsidRDefault="00F66FC4" w:rsidP="00E90068">
      <w:r>
        <w:rPr>
          <w:color w:val="153D63" w:themeColor="text2" w:themeTint="E6"/>
        </w:rPr>
        <w:t xml:space="preserve">53. </w:t>
      </w:r>
      <w:r w:rsidR="00E90068" w:rsidRPr="005C5853">
        <w:rPr>
          <w:color w:val="153D63" w:themeColor="text2" w:themeTint="E6"/>
        </w:rPr>
        <w:t>Koja je prednost dinamičkog usmjeravanja?</w:t>
      </w:r>
      <w:r w:rsidR="007B1D0F">
        <w:rPr>
          <w:color w:val="153D63" w:themeColor="text2" w:themeTint="E6"/>
        </w:rPr>
        <w:t xml:space="preserve"> </w:t>
      </w:r>
      <w:r w:rsidR="007B1D0F" w:rsidRPr="007B1D0F">
        <w:t>Lakše održavanje većih mreža i prilagođavanje promjenama</w:t>
      </w:r>
      <w:r w:rsidR="00E90068" w:rsidRPr="007B1D0F">
        <w:t xml:space="preserve"> </w:t>
      </w:r>
    </w:p>
    <w:p w14:paraId="4EFE8883" w14:textId="4E579C37" w:rsidR="00E90068" w:rsidRDefault="007B1D0F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54. </w:t>
      </w:r>
      <w:r w:rsidR="00E90068" w:rsidRPr="005C5853">
        <w:rPr>
          <w:color w:val="153D63" w:themeColor="text2" w:themeTint="E6"/>
        </w:rPr>
        <w:t xml:space="preserve">Pokrenite OSPF proces broj 1. </w:t>
      </w:r>
    </w:p>
    <w:p w14:paraId="5319D249" w14:textId="48BB2481" w:rsidR="0099500E" w:rsidRPr="005C5853" w:rsidRDefault="0099500E" w:rsidP="00E9548D">
      <w:pPr>
        <w:ind w:firstLine="708"/>
      </w:pPr>
      <w:r>
        <w:t>R1(</w:t>
      </w:r>
      <w:proofErr w:type="spellStart"/>
      <w:r>
        <w:t>config</w:t>
      </w:r>
      <w:proofErr w:type="spellEnd"/>
      <w:r>
        <w:t xml:space="preserve">)# </w:t>
      </w:r>
      <w:proofErr w:type="spellStart"/>
      <w:r>
        <w:t>router</w:t>
      </w:r>
      <w:proofErr w:type="spellEnd"/>
      <w:r>
        <w:t xml:space="preserve"> OSPF 1</w:t>
      </w:r>
    </w:p>
    <w:p w14:paraId="15C7FB7C" w14:textId="088E867C" w:rsidR="00E90068" w:rsidRDefault="0094328E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55. </w:t>
      </w:r>
      <w:r w:rsidR="00E90068" w:rsidRPr="005C5853">
        <w:rPr>
          <w:color w:val="153D63" w:themeColor="text2" w:themeTint="E6"/>
        </w:rPr>
        <w:t xml:space="preserve">Uključite mrežu 192.168.1.0/24 u područje 0. </w:t>
      </w:r>
    </w:p>
    <w:p w14:paraId="0777D478" w14:textId="163AF864" w:rsidR="00D706B9" w:rsidRDefault="00D706B9" w:rsidP="001643F9">
      <w:r>
        <w:tab/>
        <w:t>R1(</w:t>
      </w:r>
      <w:proofErr w:type="spellStart"/>
      <w:r>
        <w:t>config</w:t>
      </w:r>
      <w:proofErr w:type="spellEnd"/>
      <w:r>
        <w:t xml:space="preserve">)# </w:t>
      </w:r>
      <w:proofErr w:type="spellStart"/>
      <w:r>
        <w:t>router</w:t>
      </w:r>
      <w:proofErr w:type="spellEnd"/>
      <w:r>
        <w:t xml:space="preserve"> OSPF 1</w:t>
      </w:r>
    </w:p>
    <w:p w14:paraId="19956D9A" w14:textId="719C78C4" w:rsidR="00D706B9" w:rsidRPr="005C5853" w:rsidRDefault="00D706B9" w:rsidP="001643F9">
      <w:r>
        <w:tab/>
        <w:t>R1(</w:t>
      </w:r>
      <w:proofErr w:type="spellStart"/>
      <w:r>
        <w:t>conifg-router</w:t>
      </w:r>
      <w:proofErr w:type="spellEnd"/>
      <w:r>
        <w:t xml:space="preserve">)# </w:t>
      </w:r>
      <w:r w:rsidR="00B273B8">
        <w:t>network</w:t>
      </w:r>
      <w:r>
        <w:t xml:space="preserve"> </w:t>
      </w:r>
      <w:r w:rsidRPr="005C5853">
        <w:t>192.168.1.0</w:t>
      </w:r>
      <w:r>
        <w:t xml:space="preserve"> </w:t>
      </w:r>
      <w:r w:rsidR="001643F9">
        <w:t>0.0.0.255</w:t>
      </w:r>
      <w:r>
        <w:t xml:space="preserve"> </w:t>
      </w:r>
      <w:proofErr w:type="spellStart"/>
      <w:r>
        <w:t>area</w:t>
      </w:r>
      <w:proofErr w:type="spellEnd"/>
      <w:r>
        <w:t xml:space="preserve"> 0</w:t>
      </w:r>
    </w:p>
    <w:p w14:paraId="34077B1F" w14:textId="072887FD" w:rsidR="00E90068" w:rsidRDefault="00711306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56. </w:t>
      </w:r>
      <w:r w:rsidR="00E90068" w:rsidRPr="005C5853">
        <w:rPr>
          <w:color w:val="153D63" w:themeColor="text2" w:themeTint="E6"/>
        </w:rPr>
        <w:t xml:space="preserve">Uključite mrežu 10.0.0.0/30 u područje 0. </w:t>
      </w:r>
    </w:p>
    <w:p w14:paraId="1563ED8B" w14:textId="6890C3FA" w:rsidR="001643F9" w:rsidRPr="005C5853" w:rsidRDefault="001643F9" w:rsidP="0083251C">
      <w:r>
        <w:tab/>
        <w:t>R1(</w:t>
      </w:r>
      <w:proofErr w:type="spellStart"/>
      <w:r>
        <w:t>config-router</w:t>
      </w:r>
      <w:proofErr w:type="spellEnd"/>
      <w:r>
        <w:t xml:space="preserve">)# network 10.0.0.0 </w:t>
      </w:r>
      <w:r w:rsidR="001C5DC8">
        <w:t xml:space="preserve">0.0.0.3 </w:t>
      </w:r>
      <w:proofErr w:type="spellStart"/>
      <w:r w:rsidR="001C5DC8">
        <w:t>area</w:t>
      </w:r>
      <w:proofErr w:type="spellEnd"/>
      <w:r w:rsidR="001C5DC8">
        <w:t xml:space="preserve"> 0</w:t>
      </w:r>
    </w:p>
    <w:p w14:paraId="1E0B1B25" w14:textId="77777777" w:rsidR="00E90068" w:rsidRPr="005C5853" w:rsidRDefault="00E90068" w:rsidP="00E90068">
      <w:pPr>
        <w:rPr>
          <w:color w:val="153D63" w:themeColor="text2" w:themeTint="E6"/>
        </w:rPr>
      </w:pPr>
      <w:r w:rsidRPr="005C5853">
        <w:rPr>
          <w:color w:val="153D63" w:themeColor="text2" w:themeTint="E6"/>
        </w:rPr>
        <w:t xml:space="preserve">  Koja </w:t>
      </w:r>
      <w:proofErr w:type="spellStart"/>
      <w:r w:rsidRPr="005C5853">
        <w:rPr>
          <w:color w:val="153D63" w:themeColor="text2" w:themeTint="E6"/>
        </w:rPr>
        <w:t>wildcard</w:t>
      </w:r>
      <w:proofErr w:type="spellEnd"/>
      <w:r w:rsidRPr="005C5853">
        <w:rPr>
          <w:color w:val="153D63" w:themeColor="text2" w:themeTint="E6"/>
        </w:rPr>
        <w:t xml:space="preserve"> maska odgovara maski /24? </w:t>
      </w:r>
    </w:p>
    <w:p w14:paraId="2B1D2DD7" w14:textId="77777777" w:rsidR="00E90068" w:rsidRPr="005C5853" w:rsidRDefault="00E90068" w:rsidP="00E90068">
      <w:pPr>
        <w:rPr>
          <w:color w:val="153D63" w:themeColor="text2" w:themeTint="E6"/>
        </w:rPr>
      </w:pPr>
      <w:r w:rsidRPr="005C5853">
        <w:rPr>
          <w:color w:val="153D63" w:themeColor="text2" w:themeTint="E6"/>
        </w:rPr>
        <w:t xml:space="preserve">  Koja </w:t>
      </w:r>
      <w:proofErr w:type="spellStart"/>
      <w:r w:rsidRPr="005C5853">
        <w:rPr>
          <w:color w:val="153D63" w:themeColor="text2" w:themeTint="E6"/>
        </w:rPr>
        <w:t>wildcard</w:t>
      </w:r>
      <w:proofErr w:type="spellEnd"/>
      <w:r w:rsidRPr="005C5853">
        <w:rPr>
          <w:color w:val="153D63" w:themeColor="text2" w:themeTint="E6"/>
        </w:rPr>
        <w:t xml:space="preserve"> maska odgovara maski /30? </w:t>
      </w:r>
    </w:p>
    <w:p w14:paraId="19744AF4" w14:textId="0DBC533C" w:rsidR="00E90068" w:rsidRDefault="00FC659B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59. </w:t>
      </w:r>
      <w:r w:rsidR="00E90068" w:rsidRPr="005C5853">
        <w:rPr>
          <w:color w:val="153D63" w:themeColor="text2" w:themeTint="E6"/>
        </w:rPr>
        <w:t xml:space="preserve">Prikažite OSPF susjede. </w:t>
      </w:r>
    </w:p>
    <w:p w14:paraId="48CF46E6" w14:textId="5495FDAE" w:rsidR="00897B1A" w:rsidRPr="005C5853" w:rsidRDefault="00897B1A" w:rsidP="00DD03B1">
      <w:r>
        <w:tab/>
        <w:t xml:space="preserve">R1#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</w:t>
      </w:r>
      <w:proofErr w:type="spellStart"/>
      <w:r>
        <w:t>neighbour</w:t>
      </w:r>
      <w:proofErr w:type="spellEnd"/>
    </w:p>
    <w:p w14:paraId="1D6C2ECF" w14:textId="72193BA4" w:rsidR="00E90068" w:rsidRDefault="00DD03B1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60. </w:t>
      </w:r>
      <w:r w:rsidR="00E90068" w:rsidRPr="005C5853">
        <w:rPr>
          <w:color w:val="153D63" w:themeColor="text2" w:themeTint="E6"/>
        </w:rPr>
        <w:t xml:space="preserve">Prikažite samo OSPF rute. </w:t>
      </w:r>
      <w:r>
        <w:rPr>
          <w:color w:val="153D63" w:themeColor="text2" w:themeTint="E6"/>
        </w:rPr>
        <w:tab/>
      </w:r>
    </w:p>
    <w:p w14:paraId="3449C69A" w14:textId="636CA8B3" w:rsidR="00DD03B1" w:rsidRPr="005C5853" w:rsidRDefault="00DD03B1" w:rsidP="007478FB">
      <w:r>
        <w:tab/>
        <w:t xml:space="preserve">R1#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</w:t>
      </w:r>
      <w:proofErr w:type="spellStart"/>
      <w:r>
        <w:t>route</w:t>
      </w:r>
      <w:proofErr w:type="spellEnd"/>
    </w:p>
    <w:p w14:paraId="5A4C8F91" w14:textId="30268619" w:rsidR="00E90068" w:rsidRPr="005C5853" w:rsidRDefault="00DE5C95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lastRenderedPageBreak/>
        <w:t>6</w:t>
      </w:r>
      <w:r w:rsidR="00E51017">
        <w:rPr>
          <w:color w:val="153D63" w:themeColor="text2" w:themeTint="E6"/>
        </w:rPr>
        <w:t>1</w:t>
      </w:r>
      <w:r>
        <w:rPr>
          <w:color w:val="153D63" w:themeColor="text2" w:themeTint="E6"/>
        </w:rPr>
        <w:t xml:space="preserve">. </w:t>
      </w:r>
      <w:r w:rsidR="00E90068" w:rsidRPr="005C5853">
        <w:rPr>
          <w:color w:val="153D63" w:themeColor="text2" w:themeTint="E6"/>
        </w:rPr>
        <w:t xml:space="preserve">Kojom je oznakom prikazana OSPF ruta? </w:t>
      </w:r>
      <w:r w:rsidR="004B11D4">
        <w:rPr>
          <w:color w:val="153D63" w:themeColor="text2" w:themeTint="E6"/>
        </w:rPr>
        <w:t>O</w:t>
      </w:r>
    </w:p>
    <w:p w14:paraId="462C9BBF" w14:textId="3E2C657B" w:rsidR="00E90068" w:rsidRPr="005C5853" w:rsidRDefault="007B5649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62. </w:t>
      </w:r>
      <w:r w:rsidR="00E90068" w:rsidRPr="005C5853">
        <w:rPr>
          <w:color w:val="153D63" w:themeColor="text2" w:themeTint="E6"/>
        </w:rPr>
        <w:t xml:space="preserve">Poredajte osnovne korake konfiguriranja OSPF-a. </w:t>
      </w:r>
    </w:p>
    <w:p w14:paraId="385FC1B5" w14:textId="28AA5C2B" w:rsidR="00E90068" w:rsidRPr="005C5853" w:rsidRDefault="00FE2558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63.</w:t>
      </w:r>
      <w:r w:rsidR="00E90068" w:rsidRPr="005C5853">
        <w:rPr>
          <w:color w:val="153D63" w:themeColor="text2" w:themeTint="E6"/>
        </w:rPr>
        <w:t xml:space="preserve">  Dopunite OSPF konfiguraciju za R2. </w:t>
      </w:r>
    </w:p>
    <w:p w14:paraId="4C9715FE" w14:textId="4E3B92BE" w:rsidR="00E90068" w:rsidRPr="00635629" w:rsidRDefault="00337A0F" w:rsidP="00E90068">
      <w:r>
        <w:rPr>
          <w:color w:val="153D63" w:themeColor="text2" w:themeTint="E6"/>
        </w:rPr>
        <w:t xml:space="preserve">64. </w:t>
      </w:r>
      <w:r w:rsidR="00E90068" w:rsidRPr="005C5853">
        <w:rPr>
          <w:color w:val="153D63" w:themeColor="text2" w:themeTint="E6"/>
        </w:rPr>
        <w:t xml:space="preserve">Što je metrika? </w:t>
      </w:r>
      <w:r w:rsidR="00B05571" w:rsidRPr="00635629">
        <w:t>Vrijednost kojom protokol procjenjuje kvalitetu puta.</w:t>
      </w:r>
    </w:p>
    <w:p w14:paraId="5B3397ED" w14:textId="34586B21" w:rsidR="00E90068" w:rsidRPr="00022100" w:rsidRDefault="00635629" w:rsidP="00E90068">
      <w:r>
        <w:rPr>
          <w:color w:val="153D63" w:themeColor="text2" w:themeTint="E6"/>
        </w:rPr>
        <w:t xml:space="preserve">65. </w:t>
      </w:r>
      <w:r w:rsidR="00E90068" w:rsidRPr="005C5853">
        <w:rPr>
          <w:color w:val="153D63" w:themeColor="text2" w:themeTint="E6"/>
        </w:rPr>
        <w:t xml:space="preserve">Što je konvergencija? </w:t>
      </w:r>
      <w:r w:rsidR="00022100" w:rsidRPr="00022100">
        <w:t xml:space="preserve">Vrijeme usklađivanja ruta </w:t>
      </w:r>
      <w:proofErr w:type="spellStart"/>
      <w:r w:rsidR="00022100" w:rsidRPr="00022100">
        <w:t>usmjernika</w:t>
      </w:r>
      <w:proofErr w:type="spellEnd"/>
    </w:p>
    <w:p w14:paraId="65583317" w14:textId="63421B52" w:rsidR="00E90068" w:rsidRPr="005C5853" w:rsidRDefault="00022100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66. </w:t>
      </w:r>
      <w:r w:rsidR="00E90068" w:rsidRPr="005C5853">
        <w:rPr>
          <w:color w:val="153D63" w:themeColor="text2" w:themeTint="E6"/>
        </w:rPr>
        <w:t>Distance-</w:t>
      </w:r>
      <w:proofErr w:type="spellStart"/>
      <w:r w:rsidR="00E90068" w:rsidRPr="005C5853">
        <w:rPr>
          <w:color w:val="153D63" w:themeColor="text2" w:themeTint="E6"/>
        </w:rPr>
        <w:t>vector</w:t>
      </w:r>
      <w:proofErr w:type="spellEnd"/>
      <w:r w:rsidR="00E90068" w:rsidRPr="005C5853">
        <w:rPr>
          <w:color w:val="153D63" w:themeColor="text2" w:themeTint="E6"/>
        </w:rPr>
        <w:t xml:space="preserve"> </w:t>
      </w:r>
      <w:r w:rsidR="00B21E76">
        <w:rPr>
          <w:color w:val="153D63" w:themeColor="text2" w:themeTint="E6"/>
        </w:rPr>
        <w:t xml:space="preserve">- </w:t>
      </w:r>
      <w:r w:rsidR="00B21E76" w:rsidRPr="00B21E76">
        <w:t>½ logike dinamičkog usmjeravanja; kada se zna udaljenost i susjed puta</w:t>
      </w:r>
      <w:r w:rsidR="000B16DF">
        <w:t xml:space="preserve"> (RIP protokoli)</w:t>
      </w:r>
    </w:p>
    <w:p w14:paraId="03ACEAF3" w14:textId="1120FE9E" w:rsidR="00E90068" w:rsidRPr="005C5853" w:rsidRDefault="00B21E76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67. </w:t>
      </w:r>
      <w:r w:rsidR="00E90068" w:rsidRPr="005C5853">
        <w:rPr>
          <w:color w:val="153D63" w:themeColor="text2" w:themeTint="E6"/>
        </w:rPr>
        <w:t xml:space="preserve">Kojoj vrsti protokola pripada OSPF? </w:t>
      </w:r>
      <w:r w:rsidR="000B16DF" w:rsidRPr="000B16DF">
        <w:t>Link-</w:t>
      </w:r>
      <w:proofErr w:type="spellStart"/>
      <w:r w:rsidR="000B16DF" w:rsidRPr="000B16DF">
        <w:t>state</w:t>
      </w:r>
      <w:proofErr w:type="spellEnd"/>
      <w:r w:rsidR="000B16DF" w:rsidRPr="000B16DF">
        <w:t xml:space="preserve"> - jer poznaje cijelu topologiju mreže</w:t>
      </w:r>
    </w:p>
    <w:p w14:paraId="1BBE2DD8" w14:textId="74EA5DF7" w:rsidR="00E90068" w:rsidRPr="00F93AED" w:rsidRDefault="00DF4D66" w:rsidP="00E90068">
      <w:r>
        <w:rPr>
          <w:color w:val="153D63" w:themeColor="text2" w:themeTint="E6"/>
        </w:rPr>
        <w:t xml:space="preserve">68. </w:t>
      </w:r>
      <w:r w:rsidR="00E90068" w:rsidRPr="005C5853">
        <w:rPr>
          <w:color w:val="153D63" w:themeColor="text2" w:themeTint="E6"/>
        </w:rPr>
        <w:t xml:space="preserve">Koju metriku koristi OSPF? </w:t>
      </w:r>
      <w:proofErr w:type="spellStart"/>
      <w:r w:rsidR="00F93AED" w:rsidRPr="00F93AED">
        <w:t>Cost</w:t>
      </w:r>
      <w:proofErr w:type="spellEnd"/>
      <w:r w:rsidR="00F93AED" w:rsidRPr="00F93AED">
        <w:t xml:space="preserve"> metriku - jer uzima kvalitetu veze u obzir</w:t>
      </w:r>
    </w:p>
    <w:p w14:paraId="69F16878" w14:textId="4277376F" w:rsidR="00E90068" w:rsidRPr="005C5853" w:rsidRDefault="002E600A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69. </w:t>
      </w:r>
      <w:r w:rsidR="00E90068" w:rsidRPr="005C5853">
        <w:rPr>
          <w:color w:val="153D63" w:themeColor="text2" w:themeTint="E6"/>
        </w:rPr>
        <w:t xml:space="preserve">Put A ima </w:t>
      </w:r>
      <w:proofErr w:type="spellStart"/>
      <w:r w:rsidR="00E90068" w:rsidRPr="005C5853">
        <w:rPr>
          <w:color w:val="153D63" w:themeColor="text2" w:themeTint="E6"/>
        </w:rPr>
        <w:t>cost</w:t>
      </w:r>
      <w:proofErr w:type="spellEnd"/>
      <w:r w:rsidR="00E90068" w:rsidRPr="005C5853">
        <w:rPr>
          <w:color w:val="153D63" w:themeColor="text2" w:themeTint="E6"/>
        </w:rPr>
        <w:t xml:space="preserve"> 10 + 10, a put B 1 + 1. Koji put bira OSPF? </w:t>
      </w:r>
      <w:r w:rsidR="004E6507" w:rsidRPr="004E6507">
        <w:t>Uvijek manju</w:t>
      </w:r>
    </w:p>
    <w:p w14:paraId="6D41BBDA" w14:textId="63975157" w:rsidR="00E90068" w:rsidRPr="005C5853" w:rsidRDefault="00BF0151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70.</w:t>
      </w:r>
      <w:r w:rsidR="00E90068" w:rsidRPr="005C5853">
        <w:rPr>
          <w:color w:val="153D63" w:themeColor="text2" w:themeTint="E6"/>
        </w:rPr>
        <w:t xml:space="preserve"> Koje su karakteristike OSPF-a? </w:t>
      </w:r>
      <w:r w:rsidR="004E6507">
        <w:rPr>
          <w:color w:val="153D63" w:themeColor="text2" w:themeTint="E6"/>
        </w:rPr>
        <w:t xml:space="preserve"> </w:t>
      </w:r>
      <w:r w:rsidR="00177DD4" w:rsidRPr="00177DD4">
        <w:t xml:space="preserve">brza konvergencija, </w:t>
      </w:r>
      <w:proofErr w:type="spellStart"/>
      <w:r w:rsidR="00177DD4" w:rsidRPr="00177DD4">
        <w:t>cost</w:t>
      </w:r>
      <w:proofErr w:type="spellEnd"/>
      <w:r w:rsidR="00177DD4" w:rsidRPr="00177DD4">
        <w:t xml:space="preserve"> metrika, VLSM i CIDR, dobra za srednje i velike mreže, podjela na </w:t>
      </w:r>
      <w:proofErr w:type="spellStart"/>
      <w:r w:rsidR="00177DD4" w:rsidRPr="00177DD4">
        <w:t>area</w:t>
      </w:r>
      <w:proofErr w:type="spellEnd"/>
      <w:r w:rsidR="00177DD4" w:rsidRPr="00177DD4">
        <w:t>-e</w:t>
      </w:r>
    </w:p>
    <w:p w14:paraId="0DD0887E" w14:textId="21D5D249" w:rsidR="00E90068" w:rsidRPr="005C5853" w:rsidRDefault="00177DD4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71.</w:t>
      </w:r>
      <w:r w:rsidR="00E90068" w:rsidRPr="005C5853">
        <w:rPr>
          <w:color w:val="153D63" w:themeColor="text2" w:themeTint="E6"/>
        </w:rPr>
        <w:t xml:space="preserve"> Poredajte OSPF postupak. </w:t>
      </w:r>
    </w:p>
    <w:p w14:paraId="14110BA3" w14:textId="79AAD5A2" w:rsidR="00E90068" w:rsidRPr="005C5853" w:rsidRDefault="00F02985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72. </w:t>
      </w:r>
      <w:r w:rsidR="00E90068" w:rsidRPr="005C5853">
        <w:rPr>
          <w:color w:val="153D63" w:themeColor="text2" w:themeTint="E6"/>
        </w:rPr>
        <w:t xml:space="preserve">Čemu služe </w:t>
      </w:r>
      <w:proofErr w:type="spellStart"/>
      <w:r w:rsidR="00E90068" w:rsidRPr="005C5853">
        <w:rPr>
          <w:color w:val="153D63" w:themeColor="text2" w:themeTint="E6"/>
        </w:rPr>
        <w:t>Hello</w:t>
      </w:r>
      <w:proofErr w:type="spellEnd"/>
      <w:r w:rsidR="00E90068" w:rsidRPr="005C5853">
        <w:rPr>
          <w:color w:val="153D63" w:themeColor="text2" w:themeTint="E6"/>
        </w:rPr>
        <w:t xml:space="preserve"> paketi? </w:t>
      </w:r>
      <w:r w:rsidR="002B7149" w:rsidRPr="002B7149">
        <w:t>Otkriva i održava susjede</w:t>
      </w:r>
    </w:p>
    <w:p w14:paraId="6CF83917" w14:textId="713E44CB" w:rsidR="00E90068" w:rsidRPr="005C5853" w:rsidRDefault="004F3224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73.</w:t>
      </w:r>
      <w:r w:rsidR="00E90068" w:rsidRPr="005C5853">
        <w:rPr>
          <w:color w:val="153D63" w:themeColor="text2" w:themeTint="E6"/>
        </w:rPr>
        <w:t xml:space="preserve">  Koji se parametri trebaju podudarati za OSPF susjedstvo? </w:t>
      </w:r>
      <w:proofErr w:type="spellStart"/>
      <w:r w:rsidR="004A6043" w:rsidRPr="004A6043">
        <w:t>Area</w:t>
      </w:r>
      <w:proofErr w:type="spellEnd"/>
      <w:r w:rsidR="004A6043" w:rsidRPr="004A6043">
        <w:t xml:space="preserve"> </w:t>
      </w:r>
      <w:proofErr w:type="spellStart"/>
      <w:r w:rsidR="004A6043" w:rsidRPr="004A6043">
        <w:t>id</w:t>
      </w:r>
      <w:proofErr w:type="spellEnd"/>
      <w:r w:rsidR="004A6043" w:rsidRPr="004A6043">
        <w:t xml:space="preserve">, </w:t>
      </w:r>
      <w:proofErr w:type="spellStart"/>
      <w:r w:rsidR="004A6043" w:rsidRPr="004A6043">
        <w:t>subnet</w:t>
      </w:r>
      <w:proofErr w:type="spellEnd"/>
      <w:r w:rsidR="004A6043" w:rsidRPr="004A6043">
        <w:t>, intervali i autentifikacija</w:t>
      </w:r>
    </w:p>
    <w:p w14:paraId="09B30F23" w14:textId="1DA2C181" w:rsidR="00E90068" w:rsidRPr="005C5853" w:rsidRDefault="004A6043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74.</w:t>
      </w:r>
      <w:r w:rsidR="00E90068" w:rsidRPr="005C5853">
        <w:rPr>
          <w:color w:val="153D63" w:themeColor="text2" w:themeTint="E6"/>
        </w:rPr>
        <w:t xml:space="preserve">  2-Way </w:t>
      </w:r>
      <w:r w:rsidR="00707D42">
        <w:rPr>
          <w:color w:val="153D63" w:themeColor="text2" w:themeTint="E6"/>
        </w:rPr>
        <w:t xml:space="preserve">- </w:t>
      </w:r>
      <w:r w:rsidR="00707D42" w:rsidRPr="009E272D">
        <w:t>Znači da se vide međusobno</w:t>
      </w:r>
    </w:p>
    <w:p w14:paraId="355854DB" w14:textId="76F67A2C" w:rsidR="00E90068" w:rsidRPr="005C5853" w:rsidRDefault="009E272D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75. </w:t>
      </w:r>
      <w:r w:rsidR="00E90068" w:rsidRPr="005C5853">
        <w:rPr>
          <w:color w:val="153D63" w:themeColor="text2" w:themeTint="E6"/>
        </w:rPr>
        <w:t xml:space="preserve"> </w:t>
      </w:r>
      <w:proofErr w:type="spellStart"/>
      <w:r w:rsidR="00E90068" w:rsidRPr="005C5853">
        <w:rPr>
          <w:color w:val="153D63" w:themeColor="text2" w:themeTint="E6"/>
        </w:rPr>
        <w:t>Hello</w:t>
      </w:r>
      <w:proofErr w:type="spellEnd"/>
      <w:r w:rsidR="00E90068" w:rsidRPr="005C5853">
        <w:rPr>
          <w:color w:val="153D63" w:themeColor="text2" w:themeTint="E6"/>
        </w:rPr>
        <w:t xml:space="preserve"> </w:t>
      </w:r>
    </w:p>
    <w:p w14:paraId="18BC36AB" w14:textId="0456B64E" w:rsidR="00E90068" w:rsidRPr="005C5853" w:rsidRDefault="000267F1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76.</w:t>
      </w:r>
      <w:r w:rsidR="00E90068" w:rsidRPr="005C5853">
        <w:rPr>
          <w:color w:val="153D63" w:themeColor="text2" w:themeTint="E6"/>
        </w:rPr>
        <w:t xml:space="preserve"> Što je </w:t>
      </w:r>
      <w:proofErr w:type="spellStart"/>
      <w:r w:rsidR="00E90068" w:rsidRPr="005C5853">
        <w:rPr>
          <w:color w:val="153D63" w:themeColor="text2" w:themeTint="E6"/>
        </w:rPr>
        <w:t>Area</w:t>
      </w:r>
      <w:proofErr w:type="spellEnd"/>
      <w:r w:rsidR="00E90068" w:rsidRPr="005C5853">
        <w:rPr>
          <w:color w:val="153D63" w:themeColor="text2" w:themeTint="E6"/>
        </w:rPr>
        <w:t xml:space="preserve"> 0? </w:t>
      </w:r>
      <w:r w:rsidR="00C92EFA" w:rsidRPr="002572F9">
        <w:t>„</w:t>
      </w:r>
      <w:proofErr w:type="spellStart"/>
      <w:r w:rsidR="00C92EFA" w:rsidRPr="002572F9">
        <w:t>Backbone</w:t>
      </w:r>
      <w:proofErr w:type="spellEnd"/>
      <w:r w:rsidR="00C92EFA" w:rsidRPr="002572F9">
        <w:t>“</w:t>
      </w:r>
      <w:r w:rsidR="0016793F" w:rsidRPr="002572F9">
        <w:t xml:space="preserve"> / središnje područje</w:t>
      </w:r>
    </w:p>
    <w:p w14:paraId="078A0130" w14:textId="1D1DE9F0" w:rsidR="00E90068" w:rsidRPr="005C5853" w:rsidRDefault="002572F9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77.</w:t>
      </w:r>
      <w:r w:rsidR="00E90068" w:rsidRPr="005C5853">
        <w:rPr>
          <w:color w:val="153D63" w:themeColor="text2" w:themeTint="E6"/>
        </w:rPr>
        <w:t xml:space="preserve">  Koja je funkcija ABR-a? </w:t>
      </w:r>
      <w:r w:rsidR="0065678E" w:rsidRPr="0065678E">
        <w:t>Povezuje različita OSPF područja</w:t>
      </w:r>
    </w:p>
    <w:p w14:paraId="545C315A" w14:textId="148D835D" w:rsidR="00E90068" w:rsidRPr="005C5853" w:rsidRDefault="0065678E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78.</w:t>
      </w:r>
      <w:r w:rsidR="00E90068" w:rsidRPr="005C5853">
        <w:rPr>
          <w:color w:val="153D63" w:themeColor="text2" w:themeTint="E6"/>
        </w:rPr>
        <w:t xml:space="preserve">  Pokrenite OSPF proces broj 10. </w:t>
      </w:r>
    </w:p>
    <w:p w14:paraId="6FDE3C42" w14:textId="6B56C65F" w:rsidR="00E90068" w:rsidRDefault="00517682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79. </w:t>
      </w:r>
      <w:r w:rsidR="00E90068" w:rsidRPr="005C5853">
        <w:rPr>
          <w:color w:val="153D63" w:themeColor="text2" w:themeTint="E6"/>
        </w:rPr>
        <w:t xml:space="preserve">Uključite mrežu 192.168.1.0/24 u područje 0. </w:t>
      </w:r>
    </w:p>
    <w:p w14:paraId="74676C84" w14:textId="237C4801" w:rsidR="00AB744B" w:rsidRDefault="00AB744B" w:rsidP="00FD4B17">
      <w:r>
        <w:tab/>
        <w:t>R1(</w:t>
      </w:r>
      <w:proofErr w:type="spellStart"/>
      <w:r>
        <w:t>config</w:t>
      </w:r>
      <w:proofErr w:type="spellEnd"/>
      <w:r>
        <w:t xml:space="preserve">)# </w:t>
      </w:r>
      <w:proofErr w:type="spellStart"/>
      <w:r>
        <w:t>router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1</w:t>
      </w:r>
    </w:p>
    <w:p w14:paraId="2D6E3F68" w14:textId="7E5ABE7A" w:rsidR="00AB744B" w:rsidRPr="005C5853" w:rsidRDefault="00AB744B" w:rsidP="00FD4B17">
      <w:r>
        <w:tab/>
        <w:t>R1(</w:t>
      </w:r>
      <w:proofErr w:type="spellStart"/>
      <w:r>
        <w:t>config-router</w:t>
      </w:r>
      <w:proofErr w:type="spellEnd"/>
      <w:r>
        <w:t xml:space="preserve">)# network 192.168.1.0 0.0.0.255 </w:t>
      </w:r>
      <w:proofErr w:type="spellStart"/>
      <w:r>
        <w:t>area</w:t>
      </w:r>
      <w:proofErr w:type="spellEnd"/>
      <w:r>
        <w:t xml:space="preserve"> 0</w:t>
      </w:r>
    </w:p>
    <w:p w14:paraId="3BBAA5C4" w14:textId="3D2ED7F9" w:rsidR="00E90068" w:rsidRDefault="00FD4B17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80.</w:t>
      </w:r>
      <w:r w:rsidR="00E90068" w:rsidRPr="005C5853">
        <w:rPr>
          <w:color w:val="153D63" w:themeColor="text2" w:themeTint="E6"/>
        </w:rPr>
        <w:t xml:space="preserve">  Uključite mrežu 10.0.12.0/30 u područje 0. </w:t>
      </w:r>
    </w:p>
    <w:p w14:paraId="5FCFB035" w14:textId="77777777" w:rsidR="00FD4B17" w:rsidRDefault="00FD4B17" w:rsidP="00FD4B17">
      <w:pPr>
        <w:ind w:firstLine="708"/>
      </w:pPr>
      <w:r>
        <w:t>R1(</w:t>
      </w:r>
      <w:proofErr w:type="spellStart"/>
      <w:r>
        <w:t>config</w:t>
      </w:r>
      <w:proofErr w:type="spellEnd"/>
      <w:r>
        <w:t xml:space="preserve">)# </w:t>
      </w:r>
      <w:proofErr w:type="spellStart"/>
      <w:r>
        <w:t>router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1</w:t>
      </w:r>
    </w:p>
    <w:p w14:paraId="77AA6ACA" w14:textId="1EB42FAC" w:rsidR="00FD4B17" w:rsidRPr="00FD4B17" w:rsidRDefault="00FD4B17" w:rsidP="00E90068">
      <w:r>
        <w:tab/>
        <w:t>R1(</w:t>
      </w:r>
      <w:proofErr w:type="spellStart"/>
      <w:r>
        <w:t>config-router</w:t>
      </w:r>
      <w:proofErr w:type="spellEnd"/>
      <w:r>
        <w:t>)# network 1</w:t>
      </w:r>
      <w:r w:rsidR="004F4A87">
        <w:t>0</w:t>
      </w:r>
      <w:r>
        <w:t>.</w:t>
      </w:r>
      <w:r w:rsidR="004F4A87">
        <w:t>0</w:t>
      </w:r>
      <w:r>
        <w:t>.1</w:t>
      </w:r>
      <w:r w:rsidR="004F4A87">
        <w:t>2</w:t>
      </w:r>
      <w:r>
        <w:t>.0 0.0.0.</w:t>
      </w:r>
      <w:r w:rsidR="004F4A87">
        <w:t>3</w:t>
      </w:r>
      <w:r>
        <w:t xml:space="preserve"> </w:t>
      </w:r>
      <w:proofErr w:type="spellStart"/>
      <w:r>
        <w:t>area</w:t>
      </w:r>
      <w:proofErr w:type="spellEnd"/>
      <w:r>
        <w:t xml:space="preserve"> 0</w:t>
      </w:r>
    </w:p>
    <w:p w14:paraId="0276185D" w14:textId="499DA8D8" w:rsidR="00E90068" w:rsidRDefault="00090299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81.</w:t>
      </w:r>
      <w:r w:rsidR="00E90068" w:rsidRPr="005C5853">
        <w:rPr>
          <w:color w:val="153D63" w:themeColor="text2" w:themeTint="E6"/>
        </w:rPr>
        <w:t xml:space="preserve"> Prikažite OSPF susjede. </w:t>
      </w:r>
    </w:p>
    <w:p w14:paraId="71AD842F" w14:textId="742C2282" w:rsidR="00FC3E9B" w:rsidRPr="005C5853" w:rsidRDefault="00FC3E9B" w:rsidP="003E117D">
      <w:r>
        <w:tab/>
        <w:t xml:space="preserve">R1#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</w:t>
      </w:r>
      <w:proofErr w:type="spellStart"/>
      <w:r>
        <w:t>neighbour</w:t>
      </w:r>
      <w:proofErr w:type="spellEnd"/>
    </w:p>
    <w:p w14:paraId="07915831" w14:textId="7B08058C" w:rsidR="00E90068" w:rsidRDefault="003E117D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lastRenderedPageBreak/>
        <w:t xml:space="preserve">82. </w:t>
      </w:r>
      <w:r w:rsidR="00E90068" w:rsidRPr="005C5853">
        <w:rPr>
          <w:color w:val="153D63" w:themeColor="text2" w:themeTint="E6"/>
        </w:rPr>
        <w:t xml:space="preserve">Prikažite informacije o aktivnim usmjerivačkim protokolima. </w:t>
      </w:r>
    </w:p>
    <w:p w14:paraId="10CCBC5A" w14:textId="3CB320BB" w:rsidR="00424CBD" w:rsidRPr="005C5853" w:rsidRDefault="00424CBD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ab/>
      </w:r>
      <w:r w:rsidRPr="002740A2">
        <w:t xml:space="preserve">R1# show </w:t>
      </w:r>
      <w:proofErr w:type="spellStart"/>
      <w:r w:rsidRPr="002740A2">
        <w:t>ip</w:t>
      </w:r>
      <w:proofErr w:type="spellEnd"/>
      <w:r w:rsidRPr="002740A2">
        <w:t xml:space="preserve"> </w:t>
      </w:r>
      <w:proofErr w:type="spellStart"/>
      <w:r w:rsidRPr="002740A2">
        <w:t>protocols</w:t>
      </w:r>
      <w:proofErr w:type="spellEnd"/>
    </w:p>
    <w:p w14:paraId="6DF11050" w14:textId="2962AB50" w:rsidR="00E90068" w:rsidRPr="005C5853" w:rsidRDefault="002740A2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83.</w:t>
      </w:r>
      <w:r w:rsidR="00E90068" w:rsidRPr="005C5853">
        <w:rPr>
          <w:color w:val="153D63" w:themeColor="text2" w:themeTint="E6"/>
        </w:rPr>
        <w:t xml:space="preserve">  Što znači da je RIPv1 </w:t>
      </w:r>
      <w:proofErr w:type="spellStart"/>
      <w:r w:rsidR="00E90068" w:rsidRPr="005C5853">
        <w:rPr>
          <w:color w:val="153D63" w:themeColor="text2" w:themeTint="E6"/>
        </w:rPr>
        <w:t>classful</w:t>
      </w:r>
      <w:proofErr w:type="spellEnd"/>
      <w:r w:rsidR="00E90068" w:rsidRPr="005C5853">
        <w:rPr>
          <w:color w:val="153D63" w:themeColor="text2" w:themeTint="E6"/>
        </w:rPr>
        <w:t xml:space="preserve">? </w:t>
      </w:r>
      <w:r w:rsidR="006E66C3">
        <w:rPr>
          <w:color w:val="153D63" w:themeColor="text2" w:themeTint="E6"/>
        </w:rPr>
        <w:t xml:space="preserve"> </w:t>
      </w:r>
      <w:r w:rsidR="006E66C3" w:rsidRPr="001B1D59">
        <w:t>Zastario, oslanja se na zadane klase adresa, umjesto da u ažuriranju pošalje stvarnu adresu</w:t>
      </w:r>
      <w:r w:rsidR="001B1D59">
        <w:t>.</w:t>
      </w:r>
    </w:p>
    <w:p w14:paraId="540BCCF4" w14:textId="20C3DE46" w:rsidR="00E90068" w:rsidRPr="005C5853" w:rsidRDefault="00095D6C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84. </w:t>
      </w:r>
      <w:r w:rsidR="00E90068" w:rsidRPr="005C5853">
        <w:rPr>
          <w:color w:val="153D63" w:themeColor="text2" w:themeTint="E6"/>
        </w:rPr>
        <w:t xml:space="preserve">RIPv1 u ažuriranjima šalje </w:t>
      </w:r>
      <w:proofErr w:type="spellStart"/>
      <w:r w:rsidR="00E90068" w:rsidRPr="005C5853">
        <w:rPr>
          <w:color w:val="153D63" w:themeColor="text2" w:themeTint="E6"/>
        </w:rPr>
        <w:t>subnet</w:t>
      </w:r>
      <w:proofErr w:type="spellEnd"/>
      <w:r w:rsidR="00E90068" w:rsidRPr="005C5853">
        <w:rPr>
          <w:color w:val="153D63" w:themeColor="text2" w:themeTint="E6"/>
        </w:rPr>
        <w:t xml:space="preserve"> masku. </w:t>
      </w:r>
    </w:p>
    <w:p w14:paraId="63C29FF4" w14:textId="0C857132" w:rsidR="00E90068" w:rsidRPr="00A46AA5" w:rsidRDefault="00A71C28" w:rsidP="00E90068">
      <w:r>
        <w:rPr>
          <w:color w:val="153D63" w:themeColor="text2" w:themeTint="E6"/>
        </w:rPr>
        <w:t xml:space="preserve">85. </w:t>
      </w:r>
      <w:r w:rsidR="00E90068" w:rsidRPr="005C5853">
        <w:rPr>
          <w:color w:val="153D63" w:themeColor="text2" w:themeTint="E6"/>
        </w:rPr>
        <w:t xml:space="preserve">Zašto RIPv1 ne podržava VLSM? </w:t>
      </w:r>
      <w:r w:rsidR="00A84A68" w:rsidRPr="00A46AA5">
        <w:t xml:space="preserve">Zato što kada bi on teoretski podijelio mrežu na </w:t>
      </w:r>
      <w:proofErr w:type="spellStart"/>
      <w:r w:rsidR="00A84A68" w:rsidRPr="00A46AA5">
        <w:t>podmreže</w:t>
      </w:r>
      <w:proofErr w:type="spellEnd"/>
      <w:r w:rsidR="00A84A68" w:rsidRPr="00A46AA5">
        <w:t xml:space="preserve"> i slao informacije drugom </w:t>
      </w:r>
      <w:proofErr w:type="spellStart"/>
      <w:r w:rsidR="00A84A68" w:rsidRPr="00A46AA5">
        <w:t>ruteru</w:t>
      </w:r>
      <w:proofErr w:type="spellEnd"/>
      <w:r w:rsidR="00A84A68" w:rsidRPr="00A46AA5">
        <w:t xml:space="preserve">, taj drugi </w:t>
      </w:r>
      <w:proofErr w:type="spellStart"/>
      <w:r w:rsidR="00A84A68" w:rsidRPr="00A46AA5">
        <w:t>ruter</w:t>
      </w:r>
      <w:proofErr w:type="spellEnd"/>
      <w:r w:rsidR="00A84A68" w:rsidRPr="00A46AA5">
        <w:t xml:space="preserve"> bi vidio adresu bez </w:t>
      </w:r>
      <w:proofErr w:type="spellStart"/>
      <w:r w:rsidR="00A84A68" w:rsidRPr="00A46AA5">
        <w:t>subnet</w:t>
      </w:r>
      <w:proofErr w:type="spellEnd"/>
      <w:r w:rsidR="00A84A68" w:rsidRPr="00A46AA5">
        <w:t xml:space="preserve"> maske (krivo bi </w:t>
      </w:r>
      <w:proofErr w:type="spellStart"/>
      <w:r w:rsidR="00A84A68" w:rsidRPr="00A46AA5">
        <w:t>procjenio</w:t>
      </w:r>
      <w:proofErr w:type="spellEnd"/>
      <w:r w:rsidR="00A84A68" w:rsidRPr="00A46AA5">
        <w:t>)</w:t>
      </w:r>
    </w:p>
    <w:p w14:paraId="3C7F4263" w14:textId="794415C5" w:rsidR="00E90068" w:rsidRDefault="00A46AA5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86. </w:t>
      </w:r>
      <w:r w:rsidR="00E90068" w:rsidRPr="005C5853">
        <w:rPr>
          <w:color w:val="153D63" w:themeColor="text2" w:themeTint="E6"/>
        </w:rPr>
        <w:t xml:space="preserve">Pokrenite RIP konfiguraciju. </w:t>
      </w:r>
    </w:p>
    <w:p w14:paraId="6CCEF6A4" w14:textId="0D78E1F8" w:rsidR="00A46AA5" w:rsidRPr="005C5853" w:rsidRDefault="00A46AA5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ab/>
      </w:r>
      <w:r w:rsidRPr="00D96159">
        <w:t>R(</w:t>
      </w:r>
      <w:proofErr w:type="spellStart"/>
      <w:r w:rsidRPr="00D96159">
        <w:t>config</w:t>
      </w:r>
      <w:proofErr w:type="spellEnd"/>
      <w:r w:rsidRPr="00D96159">
        <w:t xml:space="preserve">)# </w:t>
      </w:r>
      <w:proofErr w:type="spellStart"/>
      <w:r w:rsidRPr="00D96159">
        <w:t>router</w:t>
      </w:r>
      <w:proofErr w:type="spellEnd"/>
      <w:r w:rsidRPr="00D96159">
        <w:t xml:space="preserve"> </w:t>
      </w:r>
      <w:proofErr w:type="spellStart"/>
      <w:r w:rsidRPr="00D96159">
        <w:t>rip</w:t>
      </w:r>
      <w:proofErr w:type="spellEnd"/>
    </w:p>
    <w:p w14:paraId="79229545" w14:textId="57F45E7C" w:rsidR="00E90068" w:rsidRDefault="002B7D11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87.</w:t>
      </w:r>
      <w:r w:rsidR="00E90068" w:rsidRPr="005C5853">
        <w:rPr>
          <w:color w:val="153D63" w:themeColor="text2" w:themeTint="E6"/>
        </w:rPr>
        <w:t xml:space="preserve"> Postavite RIPv1. </w:t>
      </w:r>
    </w:p>
    <w:p w14:paraId="64F7EF87" w14:textId="34FB8F70" w:rsidR="0082262E" w:rsidRPr="00D96159" w:rsidRDefault="0082262E" w:rsidP="00E90068">
      <w:r>
        <w:rPr>
          <w:color w:val="153D63" w:themeColor="text2" w:themeTint="E6"/>
        </w:rPr>
        <w:tab/>
      </w:r>
      <w:r w:rsidRPr="00D96159">
        <w:t>R(</w:t>
      </w:r>
      <w:proofErr w:type="spellStart"/>
      <w:r w:rsidRPr="00D96159">
        <w:t>config</w:t>
      </w:r>
      <w:proofErr w:type="spellEnd"/>
      <w:r w:rsidRPr="00D96159">
        <w:t xml:space="preserve">)# </w:t>
      </w:r>
      <w:proofErr w:type="spellStart"/>
      <w:r w:rsidRPr="00D96159">
        <w:t>router</w:t>
      </w:r>
      <w:proofErr w:type="spellEnd"/>
      <w:r w:rsidRPr="00D96159">
        <w:t xml:space="preserve"> </w:t>
      </w:r>
      <w:proofErr w:type="spellStart"/>
      <w:r w:rsidRPr="00D96159">
        <w:t>rip</w:t>
      </w:r>
      <w:proofErr w:type="spellEnd"/>
    </w:p>
    <w:p w14:paraId="5C55213E" w14:textId="29D48A1F" w:rsidR="0082262E" w:rsidRPr="00D96159" w:rsidRDefault="0082262E" w:rsidP="00E90068">
      <w:r w:rsidRPr="00D96159">
        <w:tab/>
        <w:t>R(</w:t>
      </w:r>
      <w:proofErr w:type="spellStart"/>
      <w:r w:rsidRPr="00D96159">
        <w:t>config-router</w:t>
      </w:r>
      <w:proofErr w:type="spellEnd"/>
      <w:r w:rsidRPr="00D96159">
        <w:t xml:space="preserve">)# </w:t>
      </w:r>
      <w:proofErr w:type="spellStart"/>
      <w:r w:rsidRPr="00D96159">
        <w:t>version</w:t>
      </w:r>
      <w:proofErr w:type="spellEnd"/>
      <w:r w:rsidRPr="00D96159">
        <w:t xml:space="preserve"> 1</w:t>
      </w:r>
    </w:p>
    <w:p w14:paraId="3EC578F2" w14:textId="33049028" w:rsidR="00E90068" w:rsidRDefault="00C467BA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88. </w:t>
      </w:r>
      <w:r w:rsidR="00E90068" w:rsidRPr="005C5853">
        <w:rPr>
          <w:color w:val="153D63" w:themeColor="text2" w:themeTint="E6"/>
        </w:rPr>
        <w:t xml:space="preserve">Oglasite mrežu 192.168.1.0 u RIP-u. </w:t>
      </w:r>
    </w:p>
    <w:p w14:paraId="22FC3ACE" w14:textId="4F06077F" w:rsidR="00E1450A" w:rsidRPr="00D96159" w:rsidRDefault="00E1450A" w:rsidP="00E90068">
      <w:r>
        <w:rPr>
          <w:color w:val="153D63" w:themeColor="text2" w:themeTint="E6"/>
        </w:rPr>
        <w:tab/>
      </w:r>
      <w:r w:rsidRPr="00D96159">
        <w:t>R(</w:t>
      </w:r>
      <w:proofErr w:type="spellStart"/>
      <w:r w:rsidRPr="00D96159">
        <w:t>config</w:t>
      </w:r>
      <w:proofErr w:type="spellEnd"/>
      <w:r w:rsidRPr="00D96159">
        <w:t xml:space="preserve">)# </w:t>
      </w:r>
      <w:proofErr w:type="spellStart"/>
      <w:r w:rsidRPr="00D96159">
        <w:t>router</w:t>
      </w:r>
      <w:proofErr w:type="spellEnd"/>
      <w:r w:rsidRPr="00D96159">
        <w:t xml:space="preserve"> </w:t>
      </w:r>
      <w:proofErr w:type="spellStart"/>
      <w:r w:rsidRPr="00D96159">
        <w:t>rip</w:t>
      </w:r>
      <w:proofErr w:type="spellEnd"/>
    </w:p>
    <w:p w14:paraId="6AB451BD" w14:textId="0E222202" w:rsidR="00E1450A" w:rsidRPr="00D96159" w:rsidRDefault="00E1450A" w:rsidP="00E90068">
      <w:r w:rsidRPr="00D96159">
        <w:tab/>
        <w:t>R(</w:t>
      </w:r>
      <w:proofErr w:type="spellStart"/>
      <w:r w:rsidRPr="00D96159">
        <w:t>config-router</w:t>
      </w:r>
      <w:proofErr w:type="spellEnd"/>
      <w:r w:rsidRPr="00D96159">
        <w:t xml:space="preserve">)# </w:t>
      </w:r>
      <w:proofErr w:type="spellStart"/>
      <w:r w:rsidRPr="00D96159">
        <w:t>version</w:t>
      </w:r>
      <w:proofErr w:type="spellEnd"/>
      <w:r w:rsidRPr="00D96159">
        <w:t xml:space="preserve"> 1</w:t>
      </w:r>
    </w:p>
    <w:p w14:paraId="09BC6BA6" w14:textId="1DD5EE1F" w:rsidR="00E1450A" w:rsidRPr="00D96159" w:rsidRDefault="00E1450A" w:rsidP="00E90068">
      <w:r w:rsidRPr="00D96159">
        <w:tab/>
        <w:t>R(</w:t>
      </w:r>
      <w:proofErr w:type="spellStart"/>
      <w:r w:rsidRPr="00D96159">
        <w:t>config-router</w:t>
      </w:r>
      <w:proofErr w:type="spellEnd"/>
      <w:r w:rsidRPr="00D96159">
        <w:t>)# network 192.168.1.0</w:t>
      </w:r>
    </w:p>
    <w:p w14:paraId="38BD9F93" w14:textId="1608C51C" w:rsidR="00E90068" w:rsidRPr="005C5853" w:rsidRDefault="00D96159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89. </w:t>
      </w:r>
      <w:r w:rsidR="00E90068" w:rsidRPr="005C5853">
        <w:rPr>
          <w:color w:val="153D63" w:themeColor="text2" w:themeTint="E6"/>
        </w:rPr>
        <w:t xml:space="preserve">Koju metriku koristi RIP? </w:t>
      </w:r>
      <w:r w:rsidR="00167C44" w:rsidRPr="00167C44">
        <w:t xml:space="preserve">Hop </w:t>
      </w:r>
      <w:proofErr w:type="spellStart"/>
      <w:r w:rsidR="00167C44" w:rsidRPr="00167C44">
        <w:t>count</w:t>
      </w:r>
      <w:proofErr w:type="spellEnd"/>
    </w:p>
    <w:p w14:paraId="5D9FA510" w14:textId="3126C37A" w:rsidR="00E90068" w:rsidRPr="001B62EB" w:rsidRDefault="00167C44" w:rsidP="00E90068">
      <w:r>
        <w:rPr>
          <w:color w:val="153D63" w:themeColor="text2" w:themeTint="E6"/>
        </w:rPr>
        <w:t>90.</w:t>
      </w:r>
      <w:r w:rsidR="00E90068" w:rsidRPr="005C5853">
        <w:rPr>
          <w:color w:val="153D63" w:themeColor="text2" w:themeTint="E6"/>
        </w:rPr>
        <w:t xml:space="preserve">  Što u RIP-u znači udaljenost od 16 skokova? </w:t>
      </w:r>
      <w:r w:rsidR="001B62EB" w:rsidRPr="001B62EB">
        <w:t>Nedostupno (</w:t>
      </w:r>
      <w:proofErr w:type="spellStart"/>
      <w:r w:rsidR="001B62EB" w:rsidRPr="001B62EB">
        <w:t>max</w:t>
      </w:r>
      <w:proofErr w:type="spellEnd"/>
      <w:r w:rsidR="001B62EB" w:rsidRPr="001B62EB">
        <w:t>: 15)</w:t>
      </w:r>
    </w:p>
    <w:p w14:paraId="508C4EC6" w14:textId="452E3501" w:rsidR="00E90068" w:rsidRPr="005C5853" w:rsidRDefault="001B62EB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91.</w:t>
      </w:r>
      <w:r w:rsidR="00E90068" w:rsidRPr="005C5853">
        <w:rPr>
          <w:color w:val="153D63" w:themeColor="text2" w:themeTint="E6"/>
        </w:rPr>
        <w:t xml:space="preserve"> Koje su karakteristike RIPv2? </w:t>
      </w:r>
      <w:r w:rsidR="00BE5326" w:rsidRPr="00BE5326">
        <w:t xml:space="preserve">Jednostavnost RIP-a, ali šalje i </w:t>
      </w:r>
      <w:proofErr w:type="spellStart"/>
      <w:r w:rsidR="00BE5326" w:rsidRPr="00BE5326">
        <w:t>subnet</w:t>
      </w:r>
      <w:proofErr w:type="spellEnd"/>
    </w:p>
    <w:p w14:paraId="31B6D45A" w14:textId="49DAA0D3" w:rsidR="00E90068" w:rsidRDefault="00BE5326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92.</w:t>
      </w:r>
      <w:r w:rsidR="00E90068" w:rsidRPr="005C5853">
        <w:rPr>
          <w:color w:val="153D63" w:themeColor="text2" w:themeTint="E6"/>
        </w:rPr>
        <w:t xml:space="preserve">  Konfigurirajte RIPv2 bez automatskog sažimanja. </w:t>
      </w:r>
    </w:p>
    <w:p w14:paraId="4E7DEE25" w14:textId="7233AF27" w:rsidR="00034057" w:rsidRPr="00937D00" w:rsidRDefault="00034057" w:rsidP="00E90068">
      <w:r>
        <w:rPr>
          <w:color w:val="153D63" w:themeColor="text2" w:themeTint="E6"/>
        </w:rPr>
        <w:tab/>
      </w:r>
      <w:r w:rsidRPr="00937D00">
        <w:t>R(</w:t>
      </w:r>
      <w:proofErr w:type="spellStart"/>
      <w:r w:rsidRPr="00937D00">
        <w:t>config</w:t>
      </w:r>
      <w:proofErr w:type="spellEnd"/>
      <w:r w:rsidRPr="00937D00">
        <w:t xml:space="preserve">)#router </w:t>
      </w:r>
      <w:proofErr w:type="spellStart"/>
      <w:r w:rsidRPr="00937D00">
        <w:t>rip</w:t>
      </w:r>
      <w:proofErr w:type="spellEnd"/>
    </w:p>
    <w:p w14:paraId="1E300B44" w14:textId="0974F1EC" w:rsidR="00034057" w:rsidRPr="00937D00" w:rsidRDefault="00034057" w:rsidP="00E90068">
      <w:r w:rsidRPr="00937D00">
        <w:tab/>
        <w:t>R(</w:t>
      </w:r>
      <w:proofErr w:type="spellStart"/>
      <w:r w:rsidRPr="00937D00">
        <w:t>config-router</w:t>
      </w:r>
      <w:proofErr w:type="spellEnd"/>
      <w:r w:rsidRPr="00937D00">
        <w:t>)#version 2</w:t>
      </w:r>
    </w:p>
    <w:p w14:paraId="30DD8322" w14:textId="12F88781" w:rsidR="00034057" w:rsidRPr="00937D00" w:rsidRDefault="00034057" w:rsidP="00E90068">
      <w:r w:rsidRPr="00937D00">
        <w:tab/>
        <w:t>R(</w:t>
      </w:r>
      <w:proofErr w:type="spellStart"/>
      <w:r w:rsidRPr="00937D00">
        <w:t>config-router</w:t>
      </w:r>
      <w:proofErr w:type="spellEnd"/>
      <w:r w:rsidRPr="00937D00">
        <w:t>)#no auto</w:t>
      </w:r>
      <w:r w:rsidR="00203021" w:rsidRPr="00937D00">
        <w:t>-</w:t>
      </w:r>
      <w:proofErr w:type="spellStart"/>
      <w:r w:rsidRPr="00937D00">
        <w:t>summary</w:t>
      </w:r>
      <w:proofErr w:type="spellEnd"/>
    </w:p>
    <w:p w14:paraId="4DFD530A" w14:textId="70D23FDF" w:rsidR="00E90068" w:rsidRDefault="00937D00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93.</w:t>
      </w:r>
      <w:r w:rsidR="00E90068" w:rsidRPr="005C5853">
        <w:rPr>
          <w:color w:val="153D63" w:themeColor="text2" w:themeTint="E6"/>
        </w:rPr>
        <w:t xml:space="preserve"> Dopunite RIPv2 konfiguraciju za mreže 192.168.1.0 i 10.0.12.0. </w:t>
      </w:r>
    </w:p>
    <w:p w14:paraId="0B3FC4F7" w14:textId="5EFDA1DD" w:rsidR="00AF5247" w:rsidRPr="00D213F2" w:rsidRDefault="00AF5247" w:rsidP="00E90068">
      <w:r w:rsidRPr="00D213F2">
        <w:tab/>
        <w:t>R(</w:t>
      </w:r>
      <w:proofErr w:type="spellStart"/>
      <w:r w:rsidRPr="00D213F2">
        <w:t>config</w:t>
      </w:r>
      <w:proofErr w:type="spellEnd"/>
      <w:r w:rsidRPr="00D213F2">
        <w:t xml:space="preserve">)#router </w:t>
      </w:r>
      <w:proofErr w:type="spellStart"/>
      <w:r w:rsidRPr="00D213F2">
        <w:t>rip</w:t>
      </w:r>
      <w:proofErr w:type="spellEnd"/>
    </w:p>
    <w:p w14:paraId="418F5E8E" w14:textId="1D818353" w:rsidR="00AF5247" w:rsidRPr="00D213F2" w:rsidRDefault="00AF5247" w:rsidP="00E90068">
      <w:r w:rsidRPr="00D213F2">
        <w:tab/>
        <w:t>R(</w:t>
      </w:r>
      <w:proofErr w:type="spellStart"/>
      <w:r w:rsidRPr="00D213F2">
        <w:t>config-router</w:t>
      </w:r>
      <w:proofErr w:type="spellEnd"/>
      <w:r w:rsidRPr="00D213F2">
        <w:t>)#version 2</w:t>
      </w:r>
    </w:p>
    <w:p w14:paraId="36048B76" w14:textId="41C606E9" w:rsidR="00AF5247" w:rsidRPr="00D213F2" w:rsidRDefault="00AF5247" w:rsidP="00E90068">
      <w:r w:rsidRPr="00D213F2">
        <w:tab/>
        <w:t>R(</w:t>
      </w:r>
      <w:proofErr w:type="spellStart"/>
      <w:r w:rsidRPr="00D213F2">
        <w:t>config-router</w:t>
      </w:r>
      <w:proofErr w:type="spellEnd"/>
      <w:r w:rsidRPr="00D213F2">
        <w:t>)#no auto-</w:t>
      </w:r>
      <w:proofErr w:type="spellStart"/>
      <w:r w:rsidRPr="00D213F2">
        <w:t>summary</w:t>
      </w:r>
      <w:proofErr w:type="spellEnd"/>
    </w:p>
    <w:p w14:paraId="4F54FFF1" w14:textId="76B3B319" w:rsidR="00D213F2" w:rsidRPr="007D2C59" w:rsidRDefault="00D213F2" w:rsidP="00E90068">
      <w:r w:rsidRPr="00D213F2">
        <w:tab/>
        <w:t>R(</w:t>
      </w:r>
      <w:proofErr w:type="spellStart"/>
      <w:r w:rsidRPr="00D213F2">
        <w:t>config-router</w:t>
      </w:r>
      <w:proofErr w:type="spellEnd"/>
      <w:r w:rsidRPr="00D213F2">
        <w:t xml:space="preserve">)#network 192.168.1.0 </w:t>
      </w:r>
    </w:p>
    <w:p w14:paraId="0A679861" w14:textId="0328F9A1" w:rsidR="00E90068" w:rsidRPr="005C5853" w:rsidRDefault="00D213F2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lastRenderedPageBreak/>
        <w:t>9</w:t>
      </w:r>
      <w:r w:rsidR="000B04B5">
        <w:rPr>
          <w:color w:val="153D63" w:themeColor="text2" w:themeTint="E6"/>
        </w:rPr>
        <w:t>4</w:t>
      </w:r>
      <w:r>
        <w:rPr>
          <w:color w:val="153D63" w:themeColor="text2" w:themeTint="E6"/>
        </w:rPr>
        <w:t xml:space="preserve">. </w:t>
      </w:r>
      <w:r w:rsidR="00E90068" w:rsidRPr="005C5853">
        <w:rPr>
          <w:color w:val="153D63" w:themeColor="text2" w:themeTint="E6"/>
        </w:rPr>
        <w:t xml:space="preserve">Što je mrežni protokol? </w:t>
      </w:r>
      <w:r w:rsidR="00FC4F9B" w:rsidRPr="00A37D5D">
        <w:t xml:space="preserve">Skup pravila prema kojima mrežni uređaji </w:t>
      </w:r>
      <w:proofErr w:type="spellStart"/>
      <w:r w:rsidR="00FC4F9B" w:rsidRPr="00A37D5D">
        <w:t>razmijenjuju</w:t>
      </w:r>
      <w:proofErr w:type="spellEnd"/>
      <w:r w:rsidR="00FC4F9B" w:rsidRPr="00A37D5D">
        <w:t xml:space="preserve"> podatke.</w:t>
      </w:r>
    </w:p>
    <w:p w14:paraId="434D6A60" w14:textId="306F65A1" w:rsidR="00E90068" w:rsidRPr="005C5853" w:rsidRDefault="00D7538A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95. </w:t>
      </w:r>
      <w:r w:rsidR="00E90068" w:rsidRPr="005C5853">
        <w:rPr>
          <w:color w:val="153D63" w:themeColor="text2" w:themeTint="E6"/>
        </w:rPr>
        <w:t xml:space="preserve">Što je logički mrežni port? </w:t>
      </w:r>
      <w:r w:rsidR="00AB314A" w:rsidRPr="00AB314A">
        <w:t xml:space="preserve">Logički broj koji govori OS-u kojoj aplikaciji / uređaju pripadaju </w:t>
      </w:r>
      <w:proofErr w:type="spellStart"/>
      <w:r w:rsidR="00AB314A" w:rsidRPr="00AB314A">
        <w:t>primjeljni</w:t>
      </w:r>
      <w:proofErr w:type="spellEnd"/>
      <w:r w:rsidR="00AB314A" w:rsidRPr="00AB314A">
        <w:t xml:space="preserve"> podaci.</w:t>
      </w:r>
    </w:p>
    <w:p w14:paraId="0BF6B401" w14:textId="78108385" w:rsidR="00E90068" w:rsidRPr="005C5853" w:rsidRDefault="00510017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96.</w:t>
      </w:r>
      <w:r w:rsidR="00E90068" w:rsidRPr="005C5853">
        <w:rPr>
          <w:color w:val="153D63" w:themeColor="text2" w:themeTint="E6"/>
        </w:rPr>
        <w:t xml:space="preserve">  IP adresa </w:t>
      </w:r>
      <w:r w:rsidR="00384D70" w:rsidRPr="00384D70">
        <w:t>određuje uređaj</w:t>
      </w:r>
    </w:p>
    <w:p w14:paraId="126436A6" w14:textId="09B57944" w:rsidR="00E90068" w:rsidRPr="005C5853" w:rsidRDefault="00384D70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97.</w:t>
      </w:r>
      <w:r w:rsidR="00E90068" w:rsidRPr="005C5853">
        <w:rPr>
          <w:color w:val="153D63" w:themeColor="text2" w:themeTint="E6"/>
        </w:rPr>
        <w:t xml:space="preserve"> Svi mrežni protokoli koriste TCP ili UDP portove</w:t>
      </w:r>
      <w:r w:rsidR="00E90068" w:rsidRPr="00BE4CF7">
        <w:t xml:space="preserve">. </w:t>
      </w:r>
      <w:r w:rsidR="000203AB" w:rsidRPr="00BE4CF7">
        <w:t>Da, ili jedno ili drugo</w:t>
      </w:r>
    </w:p>
    <w:p w14:paraId="29913F32" w14:textId="541477FE" w:rsidR="00E90068" w:rsidRPr="005C5853" w:rsidRDefault="00BE4CF7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98.</w:t>
      </w:r>
      <w:r w:rsidR="00E90068" w:rsidRPr="005C5853">
        <w:rPr>
          <w:color w:val="153D63" w:themeColor="text2" w:themeTint="E6"/>
        </w:rPr>
        <w:t xml:space="preserve"> Što znači Ethernet PHY? </w:t>
      </w:r>
      <w:r w:rsidR="00C22216" w:rsidRPr="00BD2977">
        <w:t xml:space="preserve">Definira fizički prijenos </w:t>
      </w:r>
      <w:r w:rsidR="00BD2977" w:rsidRPr="00BD2977">
        <w:t xml:space="preserve">Ethernet </w:t>
      </w:r>
      <w:proofErr w:type="spellStart"/>
      <w:r w:rsidR="00BD2977" w:rsidRPr="00BD2977">
        <w:t>bitovoa</w:t>
      </w:r>
      <w:proofErr w:type="spellEnd"/>
    </w:p>
    <w:p w14:paraId="4432202E" w14:textId="1BD9B264" w:rsidR="00E90068" w:rsidRPr="005C5853" w:rsidRDefault="00BD2977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99.</w:t>
      </w:r>
      <w:r w:rsidR="00E90068" w:rsidRPr="005C5853">
        <w:rPr>
          <w:color w:val="153D63" w:themeColor="text2" w:themeTint="E6"/>
        </w:rPr>
        <w:t xml:space="preserve"> Što znači DSL</w:t>
      </w:r>
      <w:r w:rsidR="008F735B">
        <w:rPr>
          <w:color w:val="153D63" w:themeColor="text2" w:themeTint="E6"/>
        </w:rPr>
        <w:t xml:space="preserve"> (Digital </w:t>
      </w:r>
      <w:proofErr w:type="spellStart"/>
      <w:r w:rsidR="008F735B">
        <w:rPr>
          <w:color w:val="153D63" w:themeColor="text2" w:themeTint="E6"/>
        </w:rPr>
        <w:t>Subscriber</w:t>
      </w:r>
      <w:proofErr w:type="spellEnd"/>
      <w:r w:rsidR="008F735B">
        <w:rPr>
          <w:color w:val="153D63" w:themeColor="text2" w:themeTint="E6"/>
        </w:rPr>
        <w:t xml:space="preserve"> Line)</w:t>
      </w:r>
      <w:r w:rsidR="00E90068" w:rsidRPr="005C5853">
        <w:rPr>
          <w:color w:val="153D63" w:themeColor="text2" w:themeTint="E6"/>
        </w:rPr>
        <w:t>?</w:t>
      </w:r>
      <w:r w:rsidR="008F735B">
        <w:rPr>
          <w:color w:val="153D63" w:themeColor="text2" w:themeTint="E6"/>
        </w:rPr>
        <w:t xml:space="preserve"> </w:t>
      </w:r>
      <w:r w:rsidR="008F735B" w:rsidRPr="008F735B">
        <w:t>Omogućuje spajanje na internet</w:t>
      </w:r>
      <w:r w:rsidR="00E90068" w:rsidRPr="008F735B">
        <w:t xml:space="preserve"> </w:t>
      </w:r>
    </w:p>
    <w:p w14:paraId="52095555" w14:textId="3074757E" w:rsidR="00E90068" w:rsidRPr="005C5853" w:rsidRDefault="008F735B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100.</w:t>
      </w:r>
      <w:r w:rsidR="00E90068" w:rsidRPr="005C5853">
        <w:rPr>
          <w:color w:val="153D63" w:themeColor="text2" w:themeTint="E6"/>
        </w:rPr>
        <w:t xml:space="preserve">  Koja tehnologija prenosi podatke svjetlosnim impulsima? </w:t>
      </w:r>
      <w:r w:rsidR="00D25A05">
        <w:rPr>
          <w:color w:val="153D63" w:themeColor="text2" w:themeTint="E6"/>
        </w:rPr>
        <w:t xml:space="preserve"> </w:t>
      </w:r>
      <w:r w:rsidR="00D25A05" w:rsidRPr="00652F08">
        <w:t>Optika</w:t>
      </w:r>
    </w:p>
    <w:p w14:paraId="4B1B88CD" w14:textId="3DCD44B6" w:rsidR="00E90068" w:rsidRPr="005C5853" w:rsidRDefault="00652F08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101.</w:t>
      </w:r>
      <w:r w:rsidR="00E90068" w:rsidRPr="005C5853">
        <w:rPr>
          <w:color w:val="153D63" w:themeColor="text2" w:themeTint="E6"/>
        </w:rPr>
        <w:t xml:space="preserve">  Što znači ARP</w:t>
      </w:r>
      <w:r w:rsidR="00D61FA9">
        <w:rPr>
          <w:color w:val="153D63" w:themeColor="text2" w:themeTint="E6"/>
        </w:rPr>
        <w:t xml:space="preserve"> (</w:t>
      </w:r>
      <w:proofErr w:type="spellStart"/>
      <w:r w:rsidR="00D61FA9">
        <w:rPr>
          <w:color w:val="153D63" w:themeColor="text2" w:themeTint="E6"/>
        </w:rPr>
        <w:t>Address</w:t>
      </w:r>
      <w:proofErr w:type="spellEnd"/>
      <w:r w:rsidR="00D61FA9">
        <w:rPr>
          <w:color w:val="153D63" w:themeColor="text2" w:themeTint="E6"/>
        </w:rPr>
        <w:t xml:space="preserve"> </w:t>
      </w:r>
      <w:proofErr w:type="spellStart"/>
      <w:r w:rsidR="00D61FA9">
        <w:rPr>
          <w:color w:val="153D63" w:themeColor="text2" w:themeTint="E6"/>
        </w:rPr>
        <w:t>Resolution</w:t>
      </w:r>
      <w:proofErr w:type="spellEnd"/>
      <w:r w:rsidR="00D61FA9">
        <w:rPr>
          <w:color w:val="153D63" w:themeColor="text2" w:themeTint="E6"/>
        </w:rPr>
        <w:t xml:space="preserve"> </w:t>
      </w:r>
      <w:proofErr w:type="spellStart"/>
      <w:r w:rsidR="00D61FA9">
        <w:rPr>
          <w:color w:val="153D63" w:themeColor="text2" w:themeTint="E6"/>
        </w:rPr>
        <w:t>Protocol</w:t>
      </w:r>
      <w:proofErr w:type="spellEnd"/>
      <w:r w:rsidR="00D61FA9">
        <w:rPr>
          <w:color w:val="153D63" w:themeColor="text2" w:themeTint="E6"/>
        </w:rPr>
        <w:t>)</w:t>
      </w:r>
      <w:r w:rsidR="00E90068" w:rsidRPr="005C5853">
        <w:rPr>
          <w:color w:val="153D63" w:themeColor="text2" w:themeTint="E6"/>
        </w:rPr>
        <w:t xml:space="preserve">? </w:t>
      </w:r>
      <w:r w:rsidR="00660073" w:rsidRPr="00660073">
        <w:t>Povezuje poznatu IPv4 i MAC adresu</w:t>
      </w:r>
    </w:p>
    <w:p w14:paraId="7A5C0207" w14:textId="11219DC1" w:rsidR="00E90068" w:rsidRPr="005C5853" w:rsidRDefault="00C74913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102.</w:t>
      </w:r>
      <w:r w:rsidR="00E90068" w:rsidRPr="005C5853">
        <w:rPr>
          <w:color w:val="153D63" w:themeColor="text2" w:themeTint="E6"/>
        </w:rPr>
        <w:t xml:space="preserve"> Koja je funkcija ARP-a? </w:t>
      </w:r>
    </w:p>
    <w:p w14:paraId="36C6B36A" w14:textId="5BFEF022" w:rsidR="00E90068" w:rsidRPr="005C5853" w:rsidRDefault="0027309F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103.</w:t>
      </w:r>
      <w:r w:rsidR="00E90068" w:rsidRPr="005C5853">
        <w:rPr>
          <w:color w:val="153D63" w:themeColor="text2" w:themeTint="E6"/>
        </w:rPr>
        <w:t xml:space="preserve"> Što znači VLAN? </w:t>
      </w:r>
    </w:p>
    <w:p w14:paraId="7FDDC07F" w14:textId="2F55ED7E" w:rsidR="00E90068" w:rsidRPr="005C5853" w:rsidRDefault="0027309F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104.</w:t>
      </w:r>
      <w:r w:rsidR="00E90068" w:rsidRPr="005C5853">
        <w:rPr>
          <w:color w:val="153D63" w:themeColor="text2" w:themeTint="E6"/>
        </w:rPr>
        <w:t xml:space="preserve">  Koje su funkcije VLAN-a? </w:t>
      </w:r>
      <w:r w:rsidR="008E115C" w:rsidRPr="00EC4A1F">
        <w:t>Sigurnost</w:t>
      </w:r>
      <w:r w:rsidR="00FB07F1" w:rsidRPr="00EC4A1F">
        <w:t xml:space="preserve"> i organizacija mreže</w:t>
      </w:r>
      <w:r w:rsidR="008E115C" w:rsidRPr="00EC4A1F">
        <w:t xml:space="preserve">, smanjuju </w:t>
      </w:r>
      <w:proofErr w:type="spellStart"/>
      <w:r w:rsidR="008E115C" w:rsidRPr="00EC4A1F">
        <w:t>broadcast</w:t>
      </w:r>
      <w:proofErr w:type="spellEnd"/>
      <w:r w:rsidR="008E115C" w:rsidRPr="00EC4A1F">
        <w:t xml:space="preserve"> domenu </w:t>
      </w:r>
    </w:p>
    <w:p w14:paraId="792EC3EA" w14:textId="62F72D37" w:rsidR="00E90068" w:rsidRPr="005C5853" w:rsidRDefault="00EC4A1F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105.</w:t>
      </w:r>
      <w:r w:rsidR="00E90068" w:rsidRPr="005C5853">
        <w:rPr>
          <w:color w:val="153D63" w:themeColor="text2" w:themeTint="E6"/>
        </w:rPr>
        <w:t xml:space="preserve"> Što znači STP</w:t>
      </w:r>
      <w:r w:rsidR="00A57F60">
        <w:rPr>
          <w:color w:val="153D63" w:themeColor="text2" w:themeTint="E6"/>
        </w:rPr>
        <w:t xml:space="preserve"> (</w:t>
      </w:r>
      <w:proofErr w:type="spellStart"/>
      <w:r w:rsidR="00A57F60">
        <w:rPr>
          <w:color w:val="153D63" w:themeColor="text2" w:themeTint="E6"/>
        </w:rPr>
        <w:t>Spanning</w:t>
      </w:r>
      <w:proofErr w:type="spellEnd"/>
      <w:r w:rsidR="00A57F60">
        <w:rPr>
          <w:color w:val="153D63" w:themeColor="text2" w:themeTint="E6"/>
        </w:rPr>
        <w:t xml:space="preserve"> </w:t>
      </w:r>
      <w:proofErr w:type="spellStart"/>
      <w:r w:rsidR="00A57F60">
        <w:rPr>
          <w:color w:val="153D63" w:themeColor="text2" w:themeTint="E6"/>
        </w:rPr>
        <w:t>Tree</w:t>
      </w:r>
      <w:proofErr w:type="spellEnd"/>
      <w:r w:rsidR="00A57F60">
        <w:rPr>
          <w:color w:val="153D63" w:themeColor="text2" w:themeTint="E6"/>
        </w:rPr>
        <w:t xml:space="preserve"> </w:t>
      </w:r>
      <w:proofErr w:type="spellStart"/>
      <w:r w:rsidR="00A57F60">
        <w:rPr>
          <w:color w:val="153D63" w:themeColor="text2" w:themeTint="E6"/>
        </w:rPr>
        <w:t>Protocol</w:t>
      </w:r>
      <w:proofErr w:type="spellEnd"/>
      <w:r w:rsidR="00A57F60">
        <w:rPr>
          <w:color w:val="153D63" w:themeColor="text2" w:themeTint="E6"/>
        </w:rPr>
        <w:t>)</w:t>
      </w:r>
      <w:r w:rsidR="00E90068" w:rsidRPr="005C5853">
        <w:rPr>
          <w:color w:val="153D63" w:themeColor="text2" w:themeTint="E6"/>
        </w:rPr>
        <w:t>?</w:t>
      </w:r>
      <w:r w:rsidR="00A57F60">
        <w:rPr>
          <w:color w:val="153D63" w:themeColor="text2" w:themeTint="E6"/>
        </w:rPr>
        <w:t xml:space="preserve"> </w:t>
      </w:r>
      <w:r w:rsidR="00A57F60" w:rsidRPr="00056FA4">
        <w:t>Sprječava petlje u mrežama s više preklopnika</w:t>
      </w:r>
      <w:r w:rsidR="00E90068" w:rsidRPr="00056FA4">
        <w:t xml:space="preserve"> </w:t>
      </w:r>
    </w:p>
    <w:p w14:paraId="121EEAE9" w14:textId="7976B9D1" w:rsidR="00E90068" w:rsidRPr="005C5853" w:rsidRDefault="00056FA4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106.</w:t>
      </w:r>
      <w:r w:rsidR="00E90068" w:rsidRPr="005C5853">
        <w:rPr>
          <w:color w:val="153D63" w:themeColor="text2" w:themeTint="E6"/>
        </w:rPr>
        <w:t xml:space="preserve">  Koji protokol sprječava petlje između preklopnika? </w:t>
      </w:r>
      <w:r w:rsidR="00B1161D">
        <w:rPr>
          <w:color w:val="153D63" w:themeColor="text2" w:themeTint="E6"/>
        </w:rPr>
        <w:t xml:space="preserve"> STP</w:t>
      </w:r>
    </w:p>
    <w:p w14:paraId="4726ACB5" w14:textId="038C988D" w:rsidR="00E90068" w:rsidRPr="005C5853" w:rsidRDefault="00B12AC9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107.</w:t>
      </w:r>
      <w:r w:rsidR="00E90068" w:rsidRPr="005C5853">
        <w:rPr>
          <w:color w:val="153D63" w:themeColor="text2" w:themeTint="E6"/>
        </w:rPr>
        <w:t xml:space="preserve"> Što znači LACP? </w:t>
      </w:r>
      <w:r w:rsidR="000F6284">
        <w:rPr>
          <w:color w:val="153D63" w:themeColor="text2" w:themeTint="E6"/>
        </w:rPr>
        <w:t xml:space="preserve">Link </w:t>
      </w:r>
      <w:proofErr w:type="spellStart"/>
      <w:r w:rsidR="000F6284">
        <w:rPr>
          <w:color w:val="153D63" w:themeColor="text2" w:themeTint="E6"/>
        </w:rPr>
        <w:t>Aggregation</w:t>
      </w:r>
      <w:proofErr w:type="spellEnd"/>
      <w:r w:rsidR="000F6284">
        <w:rPr>
          <w:color w:val="153D63" w:themeColor="text2" w:themeTint="E6"/>
        </w:rPr>
        <w:t xml:space="preserve"> </w:t>
      </w:r>
      <w:proofErr w:type="spellStart"/>
      <w:r w:rsidR="000F6284">
        <w:rPr>
          <w:color w:val="153D63" w:themeColor="text2" w:themeTint="E6"/>
        </w:rPr>
        <w:t>Control</w:t>
      </w:r>
      <w:proofErr w:type="spellEnd"/>
      <w:r w:rsidR="000F6284">
        <w:rPr>
          <w:color w:val="153D63" w:themeColor="text2" w:themeTint="E6"/>
        </w:rPr>
        <w:t xml:space="preserve"> </w:t>
      </w:r>
      <w:proofErr w:type="spellStart"/>
      <w:r w:rsidR="000F6284">
        <w:rPr>
          <w:color w:val="153D63" w:themeColor="text2" w:themeTint="E6"/>
        </w:rPr>
        <w:t>Protocol</w:t>
      </w:r>
      <w:proofErr w:type="spellEnd"/>
    </w:p>
    <w:p w14:paraId="31BC8135" w14:textId="131FABDE" w:rsidR="00E90068" w:rsidRPr="005C5853" w:rsidRDefault="002F418E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108.</w:t>
      </w:r>
      <w:r w:rsidR="00E90068" w:rsidRPr="005C5853">
        <w:rPr>
          <w:color w:val="153D63" w:themeColor="text2" w:themeTint="E6"/>
        </w:rPr>
        <w:t xml:space="preserve">  Koja je funkcija LACP-a? </w:t>
      </w:r>
      <w:r w:rsidR="0061488A" w:rsidRPr="008C7858">
        <w:t xml:space="preserve">povećava propusnost, omogućuje redundanciju, auto dogovara članove agregatnog kanala </w:t>
      </w:r>
    </w:p>
    <w:p w14:paraId="27B5A5D9" w14:textId="1B59519E" w:rsidR="00E90068" w:rsidRPr="005C5853" w:rsidRDefault="008C7858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109.</w:t>
      </w:r>
      <w:r w:rsidR="00E90068" w:rsidRPr="005C5853">
        <w:rPr>
          <w:color w:val="153D63" w:themeColor="text2" w:themeTint="E6"/>
        </w:rPr>
        <w:t xml:space="preserve">  Što znači ICMP? </w:t>
      </w:r>
      <w:r w:rsidR="0076569E">
        <w:rPr>
          <w:color w:val="153D63" w:themeColor="text2" w:themeTint="E6"/>
        </w:rPr>
        <w:t xml:space="preserve">Internet </w:t>
      </w:r>
      <w:proofErr w:type="spellStart"/>
      <w:r w:rsidR="0076569E">
        <w:rPr>
          <w:color w:val="153D63" w:themeColor="text2" w:themeTint="E6"/>
        </w:rPr>
        <w:t>control</w:t>
      </w:r>
      <w:proofErr w:type="spellEnd"/>
      <w:r w:rsidR="0076569E">
        <w:rPr>
          <w:color w:val="153D63" w:themeColor="text2" w:themeTint="E6"/>
        </w:rPr>
        <w:t xml:space="preserve"> </w:t>
      </w:r>
      <w:proofErr w:type="spellStart"/>
      <w:r w:rsidR="0076569E">
        <w:rPr>
          <w:color w:val="153D63" w:themeColor="text2" w:themeTint="E6"/>
        </w:rPr>
        <w:t>message</w:t>
      </w:r>
      <w:proofErr w:type="spellEnd"/>
      <w:r w:rsidR="0076569E">
        <w:rPr>
          <w:color w:val="153D63" w:themeColor="text2" w:themeTint="E6"/>
        </w:rPr>
        <w:t xml:space="preserve"> </w:t>
      </w:r>
      <w:proofErr w:type="spellStart"/>
      <w:r w:rsidR="0076569E">
        <w:rPr>
          <w:color w:val="153D63" w:themeColor="text2" w:themeTint="E6"/>
        </w:rPr>
        <w:t>protocol</w:t>
      </w:r>
      <w:proofErr w:type="spellEnd"/>
    </w:p>
    <w:p w14:paraId="7EA83644" w14:textId="708A328D" w:rsidR="00E90068" w:rsidRPr="005C5853" w:rsidRDefault="00DD4914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110.</w:t>
      </w:r>
      <w:r w:rsidR="00E90068" w:rsidRPr="005C5853">
        <w:rPr>
          <w:color w:val="153D63" w:themeColor="text2" w:themeTint="E6"/>
        </w:rPr>
        <w:t xml:space="preserve">  Koja je funkcija ICMP-a? </w:t>
      </w:r>
      <w:r w:rsidR="005D63A9">
        <w:rPr>
          <w:color w:val="153D63" w:themeColor="text2" w:themeTint="E6"/>
        </w:rPr>
        <w:t>prijenos kontrolnih poruka i o greškama</w:t>
      </w:r>
    </w:p>
    <w:p w14:paraId="1636D700" w14:textId="1B7EDDFE" w:rsidR="00E90068" w:rsidRPr="005C5853" w:rsidRDefault="005A5BD6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111.</w:t>
      </w:r>
      <w:r w:rsidR="00E90068" w:rsidRPr="005C5853">
        <w:rPr>
          <w:color w:val="153D63" w:themeColor="text2" w:themeTint="E6"/>
        </w:rPr>
        <w:t xml:space="preserve">  Što znači OSPF? </w:t>
      </w:r>
      <w:r w:rsidR="007F3A00">
        <w:rPr>
          <w:color w:val="153D63" w:themeColor="text2" w:themeTint="E6"/>
        </w:rPr>
        <w:t xml:space="preserve">Open </w:t>
      </w:r>
      <w:proofErr w:type="spellStart"/>
      <w:r w:rsidR="007F3A00">
        <w:rPr>
          <w:color w:val="153D63" w:themeColor="text2" w:themeTint="E6"/>
        </w:rPr>
        <w:t>source</w:t>
      </w:r>
      <w:proofErr w:type="spellEnd"/>
      <w:r w:rsidR="007F3A00">
        <w:rPr>
          <w:color w:val="153D63" w:themeColor="text2" w:themeTint="E6"/>
        </w:rPr>
        <w:t xml:space="preserve"> </w:t>
      </w:r>
      <w:proofErr w:type="spellStart"/>
      <w:r w:rsidR="007F3A00">
        <w:rPr>
          <w:color w:val="153D63" w:themeColor="text2" w:themeTint="E6"/>
        </w:rPr>
        <w:t>shortest</w:t>
      </w:r>
      <w:proofErr w:type="spellEnd"/>
      <w:r w:rsidR="007F3A00">
        <w:rPr>
          <w:color w:val="153D63" w:themeColor="text2" w:themeTint="E6"/>
        </w:rPr>
        <w:t xml:space="preserve"> </w:t>
      </w:r>
      <w:proofErr w:type="spellStart"/>
      <w:r w:rsidR="007F3A00">
        <w:rPr>
          <w:color w:val="153D63" w:themeColor="text2" w:themeTint="E6"/>
        </w:rPr>
        <w:t>path</w:t>
      </w:r>
      <w:proofErr w:type="spellEnd"/>
    </w:p>
    <w:p w14:paraId="50E2DE0F" w14:textId="2EFF34D7" w:rsidR="00E90068" w:rsidRPr="005C5853" w:rsidRDefault="00A16289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112.</w:t>
      </w:r>
      <w:r w:rsidR="00E90068" w:rsidRPr="005C5853">
        <w:rPr>
          <w:color w:val="153D63" w:themeColor="text2" w:themeTint="E6"/>
        </w:rPr>
        <w:t xml:space="preserve"> Što znači EIGRP?</w:t>
      </w:r>
      <w:r w:rsidR="00985CAB">
        <w:rPr>
          <w:color w:val="153D63" w:themeColor="text2" w:themeTint="E6"/>
        </w:rPr>
        <w:t xml:space="preserve"> </w:t>
      </w:r>
      <w:proofErr w:type="spellStart"/>
      <w:r w:rsidR="00985CAB">
        <w:rPr>
          <w:color w:val="153D63" w:themeColor="text2" w:themeTint="E6"/>
        </w:rPr>
        <w:t>Enhanced</w:t>
      </w:r>
      <w:proofErr w:type="spellEnd"/>
      <w:r w:rsidR="00985CAB">
        <w:rPr>
          <w:color w:val="153D63" w:themeColor="text2" w:themeTint="E6"/>
        </w:rPr>
        <w:t xml:space="preserve"> </w:t>
      </w:r>
      <w:proofErr w:type="spellStart"/>
      <w:r w:rsidR="00985CAB">
        <w:rPr>
          <w:color w:val="153D63" w:themeColor="text2" w:themeTint="E6"/>
        </w:rPr>
        <w:t>interior</w:t>
      </w:r>
      <w:proofErr w:type="spellEnd"/>
      <w:r w:rsidR="00985CAB">
        <w:rPr>
          <w:color w:val="153D63" w:themeColor="text2" w:themeTint="E6"/>
        </w:rPr>
        <w:t xml:space="preserve"> </w:t>
      </w:r>
      <w:proofErr w:type="spellStart"/>
      <w:r w:rsidR="00985CAB">
        <w:rPr>
          <w:color w:val="153D63" w:themeColor="text2" w:themeTint="E6"/>
        </w:rPr>
        <w:t>gateway</w:t>
      </w:r>
      <w:proofErr w:type="spellEnd"/>
      <w:r w:rsidR="00985CAB">
        <w:rPr>
          <w:color w:val="153D63" w:themeColor="text2" w:themeTint="E6"/>
        </w:rPr>
        <w:t xml:space="preserve"> </w:t>
      </w:r>
      <w:proofErr w:type="spellStart"/>
      <w:r w:rsidR="00985CAB">
        <w:rPr>
          <w:color w:val="153D63" w:themeColor="text2" w:themeTint="E6"/>
        </w:rPr>
        <w:t>routing</w:t>
      </w:r>
      <w:proofErr w:type="spellEnd"/>
      <w:r w:rsidR="00985CAB">
        <w:rPr>
          <w:color w:val="153D63" w:themeColor="text2" w:themeTint="E6"/>
        </w:rPr>
        <w:t xml:space="preserve"> </w:t>
      </w:r>
      <w:proofErr w:type="spellStart"/>
      <w:r w:rsidR="00985CAB">
        <w:rPr>
          <w:color w:val="153D63" w:themeColor="text2" w:themeTint="E6"/>
        </w:rPr>
        <w:t>protocol</w:t>
      </w:r>
      <w:proofErr w:type="spellEnd"/>
      <w:r w:rsidR="00E90068" w:rsidRPr="005C5853">
        <w:rPr>
          <w:color w:val="153D63" w:themeColor="text2" w:themeTint="E6"/>
        </w:rPr>
        <w:t xml:space="preserve"> </w:t>
      </w:r>
    </w:p>
    <w:p w14:paraId="2A6DD518" w14:textId="7EFFBCBE" w:rsidR="00E90068" w:rsidRPr="005C5853" w:rsidRDefault="00D80093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113.</w:t>
      </w:r>
      <w:r w:rsidR="00E90068" w:rsidRPr="005C5853">
        <w:rPr>
          <w:color w:val="153D63" w:themeColor="text2" w:themeTint="E6"/>
        </w:rPr>
        <w:t xml:space="preserve">  Što znači BGP? </w:t>
      </w:r>
      <w:proofErr w:type="spellStart"/>
      <w:r w:rsidR="00E040E9">
        <w:rPr>
          <w:color w:val="153D63" w:themeColor="text2" w:themeTint="E6"/>
        </w:rPr>
        <w:t>Border</w:t>
      </w:r>
      <w:proofErr w:type="spellEnd"/>
      <w:r w:rsidR="00E040E9">
        <w:rPr>
          <w:color w:val="153D63" w:themeColor="text2" w:themeTint="E6"/>
        </w:rPr>
        <w:t xml:space="preserve"> </w:t>
      </w:r>
      <w:proofErr w:type="spellStart"/>
      <w:r w:rsidR="00E040E9">
        <w:rPr>
          <w:color w:val="153D63" w:themeColor="text2" w:themeTint="E6"/>
        </w:rPr>
        <w:t>gateway</w:t>
      </w:r>
      <w:proofErr w:type="spellEnd"/>
      <w:r w:rsidR="00E040E9">
        <w:rPr>
          <w:color w:val="153D63" w:themeColor="text2" w:themeTint="E6"/>
        </w:rPr>
        <w:t xml:space="preserve"> </w:t>
      </w:r>
      <w:proofErr w:type="spellStart"/>
      <w:r w:rsidR="00E040E9">
        <w:rPr>
          <w:color w:val="153D63" w:themeColor="text2" w:themeTint="E6"/>
        </w:rPr>
        <w:t>protocol</w:t>
      </w:r>
      <w:proofErr w:type="spellEnd"/>
    </w:p>
    <w:p w14:paraId="5294C5EC" w14:textId="2DA121C3" w:rsidR="00E90068" w:rsidRPr="005C5853" w:rsidRDefault="00FC0B97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114.</w:t>
      </w:r>
      <w:r w:rsidR="00E90068" w:rsidRPr="005C5853">
        <w:rPr>
          <w:color w:val="153D63" w:themeColor="text2" w:themeTint="E6"/>
        </w:rPr>
        <w:t xml:space="preserve">  Što znači TCP? </w:t>
      </w:r>
      <w:proofErr w:type="spellStart"/>
      <w:r w:rsidR="005A6DD3">
        <w:rPr>
          <w:color w:val="153D63" w:themeColor="text2" w:themeTint="E6"/>
        </w:rPr>
        <w:t>Transmission</w:t>
      </w:r>
      <w:proofErr w:type="spellEnd"/>
      <w:r w:rsidR="005A6DD3">
        <w:rPr>
          <w:color w:val="153D63" w:themeColor="text2" w:themeTint="E6"/>
        </w:rPr>
        <w:t xml:space="preserve"> </w:t>
      </w:r>
      <w:proofErr w:type="spellStart"/>
      <w:r w:rsidR="005A6DD3">
        <w:rPr>
          <w:color w:val="153D63" w:themeColor="text2" w:themeTint="E6"/>
        </w:rPr>
        <w:t>control</w:t>
      </w:r>
      <w:proofErr w:type="spellEnd"/>
      <w:r w:rsidR="005A6DD3">
        <w:rPr>
          <w:color w:val="153D63" w:themeColor="text2" w:themeTint="E6"/>
        </w:rPr>
        <w:t xml:space="preserve"> </w:t>
      </w:r>
      <w:proofErr w:type="spellStart"/>
      <w:r w:rsidR="005A6DD3">
        <w:rPr>
          <w:color w:val="153D63" w:themeColor="text2" w:themeTint="E6"/>
        </w:rPr>
        <w:t>protocol</w:t>
      </w:r>
      <w:proofErr w:type="spellEnd"/>
    </w:p>
    <w:p w14:paraId="3079BE29" w14:textId="1E675257" w:rsidR="00E90068" w:rsidRPr="005C5853" w:rsidRDefault="00DB5A8B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115.</w:t>
      </w:r>
      <w:r w:rsidR="00E90068" w:rsidRPr="005C5853">
        <w:rPr>
          <w:color w:val="153D63" w:themeColor="text2" w:themeTint="E6"/>
        </w:rPr>
        <w:t xml:space="preserve"> Koje su karakteristike TCP-a? </w:t>
      </w:r>
      <w:r w:rsidR="00FC43A9">
        <w:rPr>
          <w:color w:val="153D63" w:themeColor="text2" w:themeTint="E6"/>
        </w:rPr>
        <w:t xml:space="preserve">Pouzdanost, </w:t>
      </w:r>
    </w:p>
    <w:p w14:paraId="4980F30D" w14:textId="790BD374" w:rsidR="00E90068" w:rsidRPr="005C5853" w:rsidRDefault="00FC43A9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116.</w:t>
      </w:r>
      <w:r w:rsidR="00E90068" w:rsidRPr="005C5853">
        <w:rPr>
          <w:color w:val="153D63" w:themeColor="text2" w:themeTint="E6"/>
        </w:rPr>
        <w:t xml:space="preserve">  Što znači UDP? </w:t>
      </w:r>
      <w:proofErr w:type="spellStart"/>
      <w:r w:rsidR="00DB2C00">
        <w:rPr>
          <w:color w:val="153D63" w:themeColor="text2" w:themeTint="E6"/>
        </w:rPr>
        <w:t>User</w:t>
      </w:r>
      <w:proofErr w:type="spellEnd"/>
      <w:r w:rsidR="00DB2C00">
        <w:rPr>
          <w:color w:val="153D63" w:themeColor="text2" w:themeTint="E6"/>
        </w:rPr>
        <w:t xml:space="preserve"> </w:t>
      </w:r>
      <w:proofErr w:type="spellStart"/>
      <w:r w:rsidR="00DB2C00">
        <w:rPr>
          <w:color w:val="153D63" w:themeColor="text2" w:themeTint="E6"/>
        </w:rPr>
        <w:t>datagram</w:t>
      </w:r>
      <w:proofErr w:type="spellEnd"/>
      <w:r w:rsidR="00DB2C00">
        <w:rPr>
          <w:color w:val="153D63" w:themeColor="text2" w:themeTint="E6"/>
        </w:rPr>
        <w:t xml:space="preserve"> </w:t>
      </w:r>
      <w:proofErr w:type="spellStart"/>
      <w:r w:rsidR="00DB2C00">
        <w:rPr>
          <w:color w:val="153D63" w:themeColor="text2" w:themeTint="E6"/>
        </w:rPr>
        <w:t>protocol</w:t>
      </w:r>
      <w:proofErr w:type="spellEnd"/>
    </w:p>
    <w:p w14:paraId="72F9107D" w14:textId="362651F2" w:rsidR="00E90068" w:rsidRPr="005C5853" w:rsidRDefault="00C52DEF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117.</w:t>
      </w:r>
      <w:r w:rsidR="00E90068" w:rsidRPr="005C5853">
        <w:rPr>
          <w:color w:val="153D63" w:themeColor="text2" w:themeTint="E6"/>
        </w:rPr>
        <w:t xml:space="preserve">  Koje su karakteristike UDP-a? </w:t>
      </w:r>
      <w:r w:rsidR="00013EA8">
        <w:rPr>
          <w:color w:val="153D63" w:themeColor="text2" w:themeTint="E6"/>
        </w:rPr>
        <w:t>ne uspostavlja vezu, ne jamči sigurnost, niti redoslijed kao TCP, manje zaglavlje i manje kašnjenje od TCP-a</w:t>
      </w:r>
    </w:p>
    <w:p w14:paraId="57FA7249" w14:textId="3DD14323" w:rsidR="00E90068" w:rsidRPr="005C5853" w:rsidRDefault="0063487B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lastRenderedPageBreak/>
        <w:t>118.</w:t>
      </w:r>
      <w:r w:rsidR="00E90068" w:rsidRPr="005C5853">
        <w:rPr>
          <w:color w:val="153D63" w:themeColor="text2" w:themeTint="E6"/>
        </w:rPr>
        <w:t xml:space="preserve"> Što znači SIP? </w:t>
      </w:r>
      <w:proofErr w:type="spellStart"/>
      <w:r w:rsidR="00340413">
        <w:rPr>
          <w:color w:val="153D63" w:themeColor="text2" w:themeTint="E6"/>
        </w:rPr>
        <w:t>Session</w:t>
      </w:r>
      <w:proofErr w:type="spellEnd"/>
      <w:r w:rsidR="00340413">
        <w:rPr>
          <w:color w:val="153D63" w:themeColor="text2" w:themeTint="E6"/>
        </w:rPr>
        <w:t xml:space="preserve"> </w:t>
      </w:r>
      <w:proofErr w:type="spellStart"/>
      <w:r w:rsidR="00340413">
        <w:rPr>
          <w:color w:val="153D63" w:themeColor="text2" w:themeTint="E6"/>
        </w:rPr>
        <w:t>Initiation</w:t>
      </w:r>
      <w:proofErr w:type="spellEnd"/>
      <w:r w:rsidR="00340413">
        <w:rPr>
          <w:color w:val="153D63" w:themeColor="text2" w:themeTint="E6"/>
        </w:rPr>
        <w:t xml:space="preserve"> </w:t>
      </w:r>
      <w:proofErr w:type="spellStart"/>
      <w:r w:rsidR="00340413">
        <w:rPr>
          <w:color w:val="153D63" w:themeColor="text2" w:themeTint="E6"/>
        </w:rPr>
        <w:t>Protocol</w:t>
      </w:r>
      <w:proofErr w:type="spellEnd"/>
    </w:p>
    <w:p w14:paraId="3DFF437F" w14:textId="202E589F" w:rsidR="00E90068" w:rsidRPr="005C5853" w:rsidRDefault="001B7E3F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119.</w:t>
      </w:r>
      <w:r w:rsidR="00E90068" w:rsidRPr="005C5853">
        <w:rPr>
          <w:color w:val="153D63" w:themeColor="text2" w:themeTint="E6"/>
        </w:rPr>
        <w:t xml:space="preserve">  Koja je razlika između SIP-a i RTP-a? </w:t>
      </w:r>
    </w:p>
    <w:p w14:paraId="04CD24F9" w14:textId="37A26BE3" w:rsidR="00E90068" w:rsidRPr="005C5853" w:rsidRDefault="00156B60" w:rsidP="00E90068">
      <w:pPr>
        <w:rPr>
          <w:color w:val="153D63" w:themeColor="text2" w:themeTint="E6"/>
        </w:rPr>
      </w:pPr>
      <w:r>
        <w:rPr>
          <w:color w:val="153D63" w:themeColor="text2" w:themeTint="E6"/>
        </w:rPr>
        <w:t>120.</w:t>
      </w:r>
      <w:r w:rsidR="00E90068" w:rsidRPr="005C5853">
        <w:rPr>
          <w:color w:val="153D63" w:themeColor="text2" w:themeTint="E6"/>
        </w:rPr>
        <w:t xml:space="preserve"> Što znači TLS? </w:t>
      </w:r>
    </w:p>
    <w:p w14:paraId="4D102306" w14:textId="77777777" w:rsidR="00E90068" w:rsidRPr="005C5853" w:rsidRDefault="00E90068" w:rsidP="00E90068">
      <w:pPr>
        <w:rPr>
          <w:color w:val="153D63" w:themeColor="text2" w:themeTint="E6"/>
        </w:rPr>
      </w:pPr>
      <w:r w:rsidRPr="005C5853">
        <w:rPr>
          <w:color w:val="153D63" w:themeColor="text2" w:themeTint="E6"/>
        </w:rPr>
        <w:t xml:space="preserve">  Koje funkcije pruža TLS? </w:t>
      </w:r>
    </w:p>
    <w:p w14:paraId="7F1C6A5A" w14:textId="77777777" w:rsidR="00E90068" w:rsidRPr="005C5853" w:rsidRDefault="00E90068" w:rsidP="00E90068">
      <w:pPr>
        <w:rPr>
          <w:color w:val="153D63" w:themeColor="text2" w:themeTint="E6"/>
        </w:rPr>
      </w:pPr>
      <w:r w:rsidRPr="005C5853">
        <w:rPr>
          <w:color w:val="153D63" w:themeColor="text2" w:themeTint="E6"/>
        </w:rPr>
        <w:t xml:space="preserve">  Što znači DHCP? </w:t>
      </w:r>
    </w:p>
    <w:p w14:paraId="41A4AAEA" w14:textId="00290259" w:rsidR="00E90068" w:rsidRPr="005C5853" w:rsidRDefault="00E90068" w:rsidP="00E90068">
      <w:pPr>
        <w:rPr>
          <w:color w:val="153D63" w:themeColor="text2" w:themeTint="E6"/>
        </w:rPr>
      </w:pPr>
      <w:r w:rsidRPr="005C5853">
        <w:rPr>
          <w:color w:val="153D63" w:themeColor="text2" w:themeTint="E6"/>
        </w:rPr>
        <w:t>  Koji niz pravilno prikazuje DHCP DORA postupak?</w:t>
      </w:r>
    </w:p>
    <w:sectPr w:rsidR="00E90068" w:rsidRPr="005C5853" w:rsidSect="003A5A4A">
      <w:type w:val="continuous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282"/>
    <w:rsid w:val="00006A8F"/>
    <w:rsid w:val="00013EA8"/>
    <w:rsid w:val="00017904"/>
    <w:rsid w:val="000203AB"/>
    <w:rsid w:val="00022100"/>
    <w:rsid w:val="000267F1"/>
    <w:rsid w:val="00034057"/>
    <w:rsid w:val="00036DE8"/>
    <w:rsid w:val="00052C33"/>
    <w:rsid w:val="00056FA4"/>
    <w:rsid w:val="0007104E"/>
    <w:rsid w:val="000736E1"/>
    <w:rsid w:val="00083C18"/>
    <w:rsid w:val="00090299"/>
    <w:rsid w:val="0009279F"/>
    <w:rsid w:val="00095D6C"/>
    <w:rsid w:val="000B04B5"/>
    <w:rsid w:val="000B16DF"/>
    <w:rsid w:val="000B7C7D"/>
    <w:rsid w:val="000C155A"/>
    <w:rsid w:val="000E4C8F"/>
    <w:rsid w:val="000F5DB0"/>
    <w:rsid w:val="000F6284"/>
    <w:rsid w:val="00116E23"/>
    <w:rsid w:val="001237AE"/>
    <w:rsid w:val="00155406"/>
    <w:rsid w:val="00156B60"/>
    <w:rsid w:val="001643F9"/>
    <w:rsid w:val="0016793F"/>
    <w:rsid w:val="00167C44"/>
    <w:rsid w:val="00177DD4"/>
    <w:rsid w:val="0019303C"/>
    <w:rsid w:val="001A0547"/>
    <w:rsid w:val="001A308F"/>
    <w:rsid w:val="001B1D59"/>
    <w:rsid w:val="001B62EB"/>
    <w:rsid w:val="001B7E3F"/>
    <w:rsid w:val="001C5DC8"/>
    <w:rsid w:val="0020234C"/>
    <w:rsid w:val="00203021"/>
    <w:rsid w:val="002572F9"/>
    <w:rsid w:val="0027309F"/>
    <w:rsid w:val="002740A2"/>
    <w:rsid w:val="00276705"/>
    <w:rsid w:val="00277826"/>
    <w:rsid w:val="0028584F"/>
    <w:rsid w:val="002A3A13"/>
    <w:rsid w:val="002B7149"/>
    <w:rsid w:val="002B7D11"/>
    <w:rsid w:val="002C5978"/>
    <w:rsid w:val="002D0BC8"/>
    <w:rsid w:val="002E600A"/>
    <w:rsid w:val="002E74E1"/>
    <w:rsid w:val="002E7FBC"/>
    <w:rsid w:val="002F0B6E"/>
    <w:rsid w:val="002F418E"/>
    <w:rsid w:val="002F555A"/>
    <w:rsid w:val="003007A5"/>
    <w:rsid w:val="00300BB8"/>
    <w:rsid w:val="00335BED"/>
    <w:rsid w:val="0033774C"/>
    <w:rsid w:val="00337A0F"/>
    <w:rsid w:val="00340413"/>
    <w:rsid w:val="00357741"/>
    <w:rsid w:val="00384D70"/>
    <w:rsid w:val="00385A9F"/>
    <w:rsid w:val="00386511"/>
    <w:rsid w:val="003A5A4A"/>
    <w:rsid w:val="003C39C1"/>
    <w:rsid w:val="003D44EF"/>
    <w:rsid w:val="003E117D"/>
    <w:rsid w:val="003F70F0"/>
    <w:rsid w:val="00424CBD"/>
    <w:rsid w:val="00433BC2"/>
    <w:rsid w:val="00435FA8"/>
    <w:rsid w:val="0044338B"/>
    <w:rsid w:val="00445DEA"/>
    <w:rsid w:val="00451DD2"/>
    <w:rsid w:val="00466DA8"/>
    <w:rsid w:val="00491DF1"/>
    <w:rsid w:val="00492F56"/>
    <w:rsid w:val="00493B44"/>
    <w:rsid w:val="004A1FC7"/>
    <w:rsid w:val="004A6043"/>
    <w:rsid w:val="004B11D4"/>
    <w:rsid w:val="004B233E"/>
    <w:rsid w:val="004E6507"/>
    <w:rsid w:val="004F3224"/>
    <w:rsid w:val="004F4199"/>
    <w:rsid w:val="004F4A87"/>
    <w:rsid w:val="00510017"/>
    <w:rsid w:val="00517682"/>
    <w:rsid w:val="00521961"/>
    <w:rsid w:val="005355CF"/>
    <w:rsid w:val="00556510"/>
    <w:rsid w:val="0055700F"/>
    <w:rsid w:val="005A5BD6"/>
    <w:rsid w:val="005A6DD3"/>
    <w:rsid w:val="005B6C71"/>
    <w:rsid w:val="005C5853"/>
    <w:rsid w:val="005C6B47"/>
    <w:rsid w:val="005C7C41"/>
    <w:rsid w:val="005C7EF6"/>
    <w:rsid w:val="005D08F1"/>
    <w:rsid w:val="005D4212"/>
    <w:rsid w:val="005D63A9"/>
    <w:rsid w:val="005D68ED"/>
    <w:rsid w:val="0061488A"/>
    <w:rsid w:val="0063487B"/>
    <w:rsid w:val="00635629"/>
    <w:rsid w:val="0063736F"/>
    <w:rsid w:val="00652F08"/>
    <w:rsid w:val="00654D8E"/>
    <w:rsid w:val="0065678E"/>
    <w:rsid w:val="00660073"/>
    <w:rsid w:val="00670C88"/>
    <w:rsid w:val="00674865"/>
    <w:rsid w:val="0068785C"/>
    <w:rsid w:val="00694495"/>
    <w:rsid w:val="006A123A"/>
    <w:rsid w:val="006B2D12"/>
    <w:rsid w:val="006E66C3"/>
    <w:rsid w:val="006F03EE"/>
    <w:rsid w:val="006F0EB9"/>
    <w:rsid w:val="006F5F12"/>
    <w:rsid w:val="007027DA"/>
    <w:rsid w:val="00707D42"/>
    <w:rsid w:val="00711306"/>
    <w:rsid w:val="00725045"/>
    <w:rsid w:val="00727F84"/>
    <w:rsid w:val="007478FB"/>
    <w:rsid w:val="0076383B"/>
    <w:rsid w:val="0076569E"/>
    <w:rsid w:val="00770A8A"/>
    <w:rsid w:val="00775862"/>
    <w:rsid w:val="00791BBD"/>
    <w:rsid w:val="0079613F"/>
    <w:rsid w:val="007B1D0F"/>
    <w:rsid w:val="007B5649"/>
    <w:rsid w:val="007B70A2"/>
    <w:rsid w:val="007C6CD6"/>
    <w:rsid w:val="007D059A"/>
    <w:rsid w:val="007D2C59"/>
    <w:rsid w:val="007E1C8D"/>
    <w:rsid w:val="007E26BD"/>
    <w:rsid w:val="007F3A00"/>
    <w:rsid w:val="00805559"/>
    <w:rsid w:val="00814CAD"/>
    <w:rsid w:val="0082262E"/>
    <w:rsid w:val="0083251C"/>
    <w:rsid w:val="0083627E"/>
    <w:rsid w:val="00837705"/>
    <w:rsid w:val="008526E7"/>
    <w:rsid w:val="00875889"/>
    <w:rsid w:val="00897B1A"/>
    <w:rsid w:val="008A2EFC"/>
    <w:rsid w:val="008A4564"/>
    <w:rsid w:val="008C7858"/>
    <w:rsid w:val="008D47BE"/>
    <w:rsid w:val="008E115C"/>
    <w:rsid w:val="008F2355"/>
    <w:rsid w:val="008F735B"/>
    <w:rsid w:val="00930F2F"/>
    <w:rsid w:val="00935051"/>
    <w:rsid w:val="00937D00"/>
    <w:rsid w:val="0094328E"/>
    <w:rsid w:val="00956AF4"/>
    <w:rsid w:val="00985CAB"/>
    <w:rsid w:val="009943A6"/>
    <w:rsid w:val="0099500E"/>
    <w:rsid w:val="009B20CC"/>
    <w:rsid w:val="009B6EE1"/>
    <w:rsid w:val="009D504E"/>
    <w:rsid w:val="009E272D"/>
    <w:rsid w:val="009F4003"/>
    <w:rsid w:val="00A05744"/>
    <w:rsid w:val="00A16289"/>
    <w:rsid w:val="00A37D5D"/>
    <w:rsid w:val="00A46AA5"/>
    <w:rsid w:val="00A501C1"/>
    <w:rsid w:val="00A57F60"/>
    <w:rsid w:val="00A70F5E"/>
    <w:rsid w:val="00A71C28"/>
    <w:rsid w:val="00A75E08"/>
    <w:rsid w:val="00A7740B"/>
    <w:rsid w:val="00A84A68"/>
    <w:rsid w:val="00A87100"/>
    <w:rsid w:val="00AA40C2"/>
    <w:rsid w:val="00AB154B"/>
    <w:rsid w:val="00AB314A"/>
    <w:rsid w:val="00AB744B"/>
    <w:rsid w:val="00AF18CE"/>
    <w:rsid w:val="00AF4447"/>
    <w:rsid w:val="00AF5247"/>
    <w:rsid w:val="00B05571"/>
    <w:rsid w:val="00B10C01"/>
    <w:rsid w:val="00B1161D"/>
    <w:rsid w:val="00B12AC9"/>
    <w:rsid w:val="00B21E76"/>
    <w:rsid w:val="00B273B8"/>
    <w:rsid w:val="00B36782"/>
    <w:rsid w:val="00B538C6"/>
    <w:rsid w:val="00B87EBA"/>
    <w:rsid w:val="00B91BB5"/>
    <w:rsid w:val="00B95421"/>
    <w:rsid w:val="00B97314"/>
    <w:rsid w:val="00BC165C"/>
    <w:rsid w:val="00BD2977"/>
    <w:rsid w:val="00BE4CF7"/>
    <w:rsid w:val="00BE5326"/>
    <w:rsid w:val="00BF0151"/>
    <w:rsid w:val="00C031E5"/>
    <w:rsid w:val="00C0419E"/>
    <w:rsid w:val="00C0471B"/>
    <w:rsid w:val="00C12971"/>
    <w:rsid w:val="00C16AD3"/>
    <w:rsid w:val="00C22216"/>
    <w:rsid w:val="00C42282"/>
    <w:rsid w:val="00C467BA"/>
    <w:rsid w:val="00C52DEF"/>
    <w:rsid w:val="00C70DBA"/>
    <w:rsid w:val="00C74913"/>
    <w:rsid w:val="00C75891"/>
    <w:rsid w:val="00C92EFA"/>
    <w:rsid w:val="00CA00F2"/>
    <w:rsid w:val="00CA29E0"/>
    <w:rsid w:val="00CB15F4"/>
    <w:rsid w:val="00CB2A2A"/>
    <w:rsid w:val="00CD3FF4"/>
    <w:rsid w:val="00D131EB"/>
    <w:rsid w:val="00D16BC9"/>
    <w:rsid w:val="00D213F2"/>
    <w:rsid w:val="00D25A05"/>
    <w:rsid w:val="00D52DD1"/>
    <w:rsid w:val="00D61FA9"/>
    <w:rsid w:val="00D706B9"/>
    <w:rsid w:val="00D7538A"/>
    <w:rsid w:val="00D80093"/>
    <w:rsid w:val="00D87074"/>
    <w:rsid w:val="00D96159"/>
    <w:rsid w:val="00DA22EC"/>
    <w:rsid w:val="00DB2C00"/>
    <w:rsid w:val="00DB5A8B"/>
    <w:rsid w:val="00DB616A"/>
    <w:rsid w:val="00DD03B1"/>
    <w:rsid w:val="00DD0A0D"/>
    <w:rsid w:val="00DD4914"/>
    <w:rsid w:val="00DE5C95"/>
    <w:rsid w:val="00DE7F52"/>
    <w:rsid w:val="00DF4D66"/>
    <w:rsid w:val="00E002A5"/>
    <w:rsid w:val="00E040E9"/>
    <w:rsid w:val="00E1450A"/>
    <w:rsid w:val="00E51017"/>
    <w:rsid w:val="00E90068"/>
    <w:rsid w:val="00E9548D"/>
    <w:rsid w:val="00EC4A1F"/>
    <w:rsid w:val="00EE3581"/>
    <w:rsid w:val="00F02985"/>
    <w:rsid w:val="00F070A5"/>
    <w:rsid w:val="00F30729"/>
    <w:rsid w:val="00F32848"/>
    <w:rsid w:val="00F61207"/>
    <w:rsid w:val="00F6501F"/>
    <w:rsid w:val="00F66FC4"/>
    <w:rsid w:val="00F81A16"/>
    <w:rsid w:val="00F93AED"/>
    <w:rsid w:val="00F971A5"/>
    <w:rsid w:val="00FA4E2C"/>
    <w:rsid w:val="00FB07F1"/>
    <w:rsid w:val="00FC0B97"/>
    <w:rsid w:val="00FC3E9B"/>
    <w:rsid w:val="00FC43A9"/>
    <w:rsid w:val="00FC4F9B"/>
    <w:rsid w:val="00FC659B"/>
    <w:rsid w:val="00FD17CE"/>
    <w:rsid w:val="00FD4B17"/>
    <w:rsid w:val="00FE2558"/>
    <w:rsid w:val="00FE41E2"/>
    <w:rsid w:val="00FE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F8495"/>
  <w15:chartTrackingRefBased/>
  <w15:docId w15:val="{972A3B39-F061-4B43-AB04-773C1926A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2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2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28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5651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8</Pages>
  <Words>1419</Words>
  <Characters>8092</Characters>
  <Application>Microsoft Office Word</Application>
  <DocSecurity>0</DocSecurity>
  <Lines>67</Lines>
  <Paragraphs>18</Paragraphs>
  <ScaleCrop>false</ScaleCrop>
  <Company/>
  <LinksUpToDate>false</LinksUpToDate>
  <CharactersWithSpaces>9493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</dc:creator>
  <cp:keywords/>
  <dc:description/>
  <cp:lastModifiedBy>Jan</cp:lastModifiedBy>
  <cp:revision>250</cp:revision>
  <dcterms:created xsi:type="dcterms:W3CDTF">2026-06-15T12:17:00Z</dcterms:created>
  <dcterms:modified xsi:type="dcterms:W3CDTF">2026-06-15T21:23:00Z</dcterms:modified>
</cp:coreProperties>
</file>