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6C922" w14:textId="77777777" w:rsidR="00C61391" w:rsidRPr="00C61391" w:rsidRDefault="00C61391" w:rsidP="00C6139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Na temelju zadanih IP adresa potrebno je:</w:t>
      </w:r>
    </w:p>
    <w:p w14:paraId="32FEFD30" w14:textId="77777777" w:rsidR="00C61391" w:rsidRPr="00C61391" w:rsidRDefault="00C61391" w:rsidP="00C6139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nacrtati mrežnu topologiju</w:t>
      </w:r>
    </w:p>
    <w:p w14:paraId="7B43DA20" w14:textId="77777777" w:rsidR="00C61391" w:rsidRPr="00C61391" w:rsidRDefault="00C61391" w:rsidP="00C6139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pravilno povezati uređaje</w:t>
      </w:r>
    </w:p>
    <w:p w14:paraId="7513E699" w14:textId="77777777" w:rsidR="00C61391" w:rsidRPr="00C61391" w:rsidRDefault="00C61391" w:rsidP="00C6139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konfigurirati IP adrese</w:t>
      </w:r>
    </w:p>
    <w:p w14:paraId="178267DB" w14:textId="77777777" w:rsidR="00C61391" w:rsidRPr="00C61391" w:rsidRDefault="00C61391" w:rsidP="00C6139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testirati komunikaciju</w:t>
      </w:r>
    </w:p>
    <w:p w14:paraId="00D7022C" w14:textId="624C7A60" w:rsidR="00C61391" w:rsidRPr="00C61391" w:rsidRDefault="00C61391" w:rsidP="00C6139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Rad se izvodi u programu:</w:t>
      </w:r>
      <w:r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</w:t>
      </w:r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 xml:space="preserve">Cisco </w:t>
      </w:r>
      <w:proofErr w:type="spellStart"/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>Packet</w:t>
      </w:r>
      <w:proofErr w:type="spellEnd"/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 xml:space="preserve"> </w:t>
      </w:r>
      <w:proofErr w:type="spellStart"/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>Tracer</w:t>
      </w:r>
      <w:proofErr w:type="spellEnd"/>
    </w:p>
    <w:p w14:paraId="3014C27C" w14:textId="2B435AEF" w:rsidR="00C61391" w:rsidRPr="00C61391" w:rsidRDefault="00C61391" w:rsidP="00C61391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r-HR"/>
        </w:rPr>
      </w:pPr>
      <w:r w:rsidRPr="00C6139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r-HR"/>
        </w:rPr>
        <w:t>ZADANI PODACI</w:t>
      </w:r>
    </w:p>
    <w:p w14:paraId="2775D050" w14:textId="77777777" w:rsidR="00C61391" w:rsidRPr="00C61391" w:rsidRDefault="00C61391" w:rsidP="00C6139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Dodijeljena vam je 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podmreža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iz prethodnog zadatka 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subnetiranja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.</w:t>
      </w:r>
    </w:p>
    <w:p w14:paraId="6DC5488E" w14:textId="0CA014B8" w:rsidR="00C61391" w:rsidRPr="00C61391" w:rsidRDefault="00C61391" w:rsidP="00C6139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Koristite:</w:t>
      </w:r>
    </w:p>
    <w:p w14:paraId="447D51F8" w14:textId="77777777" w:rsidR="00C61391" w:rsidRPr="00C61391" w:rsidRDefault="00C61391" w:rsidP="00C6139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svoju </w:t>
      </w:r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 xml:space="preserve">odabranu </w:t>
      </w:r>
      <w:proofErr w:type="spellStart"/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>podmrežu</w:t>
      </w:r>
      <w:proofErr w:type="spellEnd"/>
    </w:p>
    <w:p w14:paraId="16BE5D9B" w14:textId="77777777" w:rsidR="00C61391" w:rsidRPr="00C61391" w:rsidRDefault="00C61391" w:rsidP="00C6139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 xml:space="preserve">novu </w:t>
      </w:r>
      <w:proofErr w:type="spellStart"/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>subnet</w:t>
      </w:r>
      <w:proofErr w:type="spellEnd"/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 xml:space="preserve"> masku</w:t>
      </w: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 koju ste izračunali</w:t>
      </w:r>
    </w:p>
    <w:p w14:paraId="1515F3BD" w14:textId="5CD941DA" w:rsidR="00C61391" w:rsidRPr="00C61391" w:rsidRDefault="00C61391" w:rsidP="00C61391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r-HR"/>
        </w:rPr>
      </w:pPr>
      <w:r w:rsidRPr="00C6139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r-HR"/>
        </w:rPr>
        <w:t>IZGRADNJA MREŽE</w:t>
      </w:r>
    </w:p>
    <w:p w14:paraId="063453F5" w14:textId="77777777" w:rsidR="00C61391" w:rsidRPr="00C61391" w:rsidRDefault="00C61391" w:rsidP="00C6139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U 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Packet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Traceru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dodajte:</w:t>
      </w:r>
    </w:p>
    <w:p w14:paraId="20859D9F" w14:textId="77777777" w:rsidR="00C61391" w:rsidRPr="00C61391" w:rsidRDefault="00C61391" w:rsidP="00C6139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1 × 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router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→ </w:t>
      </w:r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>Cisco 2911</w:t>
      </w:r>
    </w:p>
    <w:p w14:paraId="40FC9868" w14:textId="77777777" w:rsidR="00C61391" w:rsidRPr="00C61391" w:rsidRDefault="00C61391" w:rsidP="00C6139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1 × 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switch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→ </w:t>
      </w:r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>Cisco 2960</w:t>
      </w:r>
    </w:p>
    <w:p w14:paraId="356F97BD" w14:textId="5E792130" w:rsidR="00C61391" w:rsidRPr="00C61391" w:rsidRDefault="00BB2E6C" w:rsidP="00C6139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7</w:t>
      </w:r>
      <w:r w:rsidR="00C61391"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× računala (PC-</w:t>
      </w:r>
      <w:r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1</w:t>
      </w:r>
      <w:r w:rsidR="00C61391"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do PC-</w:t>
      </w:r>
      <w:r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7</w:t>
      </w:r>
      <w:r w:rsidR="00C61391"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)</w:t>
      </w:r>
    </w:p>
    <w:p w14:paraId="1190DAE5" w14:textId="75B78EA9" w:rsidR="00C61391" w:rsidRPr="00C61391" w:rsidRDefault="00C61391" w:rsidP="00C61391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r-HR"/>
        </w:rPr>
      </w:pPr>
      <w:r w:rsidRPr="00C6139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r-HR"/>
        </w:rPr>
        <w:t>POVEZIVANJE UREĐAJA</w:t>
      </w:r>
    </w:p>
    <w:p w14:paraId="7D2A4EB7" w14:textId="77777777" w:rsidR="00C61391" w:rsidRPr="00C61391" w:rsidRDefault="00C61391" w:rsidP="00C6139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Povežite uređaje na sljedeći način:</w:t>
      </w:r>
    </w:p>
    <w:p w14:paraId="5B1AC647" w14:textId="77777777" w:rsidR="00C61391" w:rsidRPr="00C61391" w:rsidRDefault="00C61391" w:rsidP="00C6139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računala → 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switch</w:t>
      </w:r>
      <w:proofErr w:type="spellEnd"/>
    </w:p>
    <w:p w14:paraId="2D357F1D" w14:textId="77777777" w:rsidR="00C61391" w:rsidRPr="00C61391" w:rsidRDefault="00C61391" w:rsidP="00C6139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switch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→ 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router</w:t>
      </w:r>
      <w:proofErr w:type="spellEnd"/>
    </w:p>
    <w:p w14:paraId="785A55E5" w14:textId="071AB52A" w:rsidR="00C61391" w:rsidRPr="00C61391" w:rsidRDefault="00C61391" w:rsidP="00C6139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Koristite:</w:t>
      </w:r>
    </w:p>
    <w:p w14:paraId="3C9E34A4" w14:textId="77777777" w:rsidR="00C61391" w:rsidRPr="00C61391" w:rsidRDefault="00C61391" w:rsidP="00C6139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proofErr w:type="spellStart"/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>Copper</w:t>
      </w:r>
      <w:proofErr w:type="spellEnd"/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 xml:space="preserve"> </w:t>
      </w:r>
      <w:proofErr w:type="spellStart"/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>Straight-Through</w:t>
      </w:r>
      <w:proofErr w:type="spellEnd"/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 xml:space="preserve"> kabel</w:t>
      </w:r>
    </w:p>
    <w:p w14:paraId="37DCF7C4" w14:textId="67B56641" w:rsidR="00C61391" w:rsidRPr="00C61391" w:rsidRDefault="00C61391" w:rsidP="00C61391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r-HR"/>
        </w:rPr>
      </w:pPr>
      <w:r w:rsidRPr="00C6139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r-HR"/>
        </w:rPr>
        <w:t>IP ADRESIRANJE</w:t>
      </w:r>
    </w:p>
    <w:p w14:paraId="3319EF8C" w14:textId="77777777" w:rsidR="00C61391" w:rsidRPr="00C61391" w:rsidRDefault="00C61391" w:rsidP="00C6139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Svako računalo mora imati:</w:t>
      </w:r>
    </w:p>
    <w:p w14:paraId="0507A36E" w14:textId="77777777" w:rsidR="00C61391" w:rsidRPr="00C61391" w:rsidRDefault="00C61391" w:rsidP="00C61391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IP adresu (iz vaše 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podmreže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)</w:t>
      </w:r>
    </w:p>
    <w:p w14:paraId="11157713" w14:textId="1A8F8D6C" w:rsidR="00C61391" w:rsidRPr="00C61391" w:rsidRDefault="00C61391" w:rsidP="00C61391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subnet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masku (</w:t>
      </w:r>
      <w:r w:rsidRPr="00C613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r-HR"/>
        </w:rPr>
        <w:t>PAŽNJA: nova maska</w:t>
      </w: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)</w:t>
      </w:r>
    </w:p>
    <w:p w14:paraId="7F85CBA5" w14:textId="77777777" w:rsidR="00C61391" w:rsidRPr="00C61391" w:rsidRDefault="00C61391" w:rsidP="00C61391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default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gateway</w:t>
      </w:r>
      <w:proofErr w:type="spellEnd"/>
    </w:p>
    <w:p w14:paraId="6E1D48E0" w14:textId="441F451E" w:rsidR="00C61391" w:rsidRPr="00C61391" w:rsidRDefault="00C61391" w:rsidP="00C61391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hr-HR"/>
        </w:rPr>
      </w:pPr>
      <w:r w:rsidRPr="00C6139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hr-HR"/>
        </w:rPr>
        <w:t>VAŽNO</w:t>
      </w:r>
    </w:p>
    <w:p w14:paraId="7481A3EC" w14:textId="77777777" w:rsidR="00C61391" w:rsidRPr="00C61391" w:rsidRDefault="00C61391" w:rsidP="00C6139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Ne koristiti:</w:t>
      </w:r>
    </w:p>
    <w:p w14:paraId="2C7A79F7" w14:textId="77777777" w:rsidR="00C61391" w:rsidRPr="00C61391" w:rsidRDefault="00C61391" w:rsidP="00C6139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lastRenderedPageBreak/>
        <w:t>network adresu</w:t>
      </w:r>
    </w:p>
    <w:p w14:paraId="71A5BB7D" w14:textId="77777777" w:rsidR="00C61391" w:rsidRPr="00C61391" w:rsidRDefault="00C61391" w:rsidP="00C6139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broadcast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adresu</w:t>
      </w:r>
    </w:p>
    <w:p w14:paraId="45B34555" w14:textId="36E8B282" w:rsidR="00C61391" w:rsidRPr="00C61391" w:rsidRDefault="00C61391" w:rsidP="00C61391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r-HR"/>
        </w:rPr>
      </w:pPr>
      <w:r w:rsidRPr="00C6139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r-HR"/>
        </w:rPr>
        <w:t>KONFIGURACIJA USMJERNIKA</w:t>
      </w:r>
    </w:p>
    <w:p w14:paraId="0977A9D2" w14:textId="77777777" w:rsidR="00C61391" w:rsidRPr="00C61391" w:rsidRDefault="00C61391" w:rsidP="00C6139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Na 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routeru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konfigurirajte:</w:t>
      </w:r>
    </w:p>
    <w:p w14:paraId="4EBA8BE5" w14:textId="77777777" w:rsidR="00C61391" w:rsidRPr="00C61391" w:rsidRDefault="00C61391" w:rsidP="00C6139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IP adresu sučelja (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gateway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)</w:t>
      </w:r>
    </w:p>
    <w:p w14:paraId="6595A947" w14:textId="77777777" w:rsidR="00C61391" w:rsidRPr="00C61391" w:rsidRDefault="00C61391" w:rsidP="00C6139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subnet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masku</w:t>
      </w:r>
    </w:p>
    <w:p w14:paraId="398C07DF" w14:textId="57116929" w:rsidR="00C61391" w:rsidRPr="00C61391" w:rsidRDefault="00C61391" w:rsidP="00C6139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Gateway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mora pripadati istoj 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podmreži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kao i računala</w:t>
      </w:r>
      <w:r w:rsidR="005B5994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. Obratite pažnju na </w:t>
      </w:r>
      <w:proofErr w:type="spellStart"/>
      <w:r w:rsidR="005B5994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gateway</w:t>
      </w:r>
      <w:proofErr w:type="spellEnd"/>
      <w:r w:rsidR="005B5994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koji je spojen prema računalima i njegovu oznaku.</w:t>
      </w:r>
    </w:p>
    <w:p w14:paraId="18EFA17C" w14:textId="1902C9EC" w:rsidR="00C61391" w:rsidRPr="00C61391" w:rsidRDefault="00C61391" w:rsidP="00C61391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r-HR"/>
        </w:rPr>
      </w:pPr>
      <w:r w:rsidRPr="00C6139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r-HR"/>
        </w:rPr>
        <w:t>KONFIGURACIJA RAČUNALA</w:t>
      </w:r>
    </w:p>
    <w:p w14:paraId="3C12D6D5" w14:textId="77777777" w:rsidR="00C61391" w:rsidRPr="00C61391" w:rsidRDefault="00C61391" w:rsidP="00C6139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Za svako računalo:</w:t>
      </w:r>
    </w:p>
    <w:p w14:paraId="39C8797A" w14:textId="77777777" w:rsidR="00C61391" w:rsidRPr="00C61391" w:rsidRDefault="00C61391" w:rsidP="00C6139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Desktop → IP 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Configuration</w:t>
      </w:r>
      <w:proofErr w:type="spellEnd"/>
    </w:p>
    <w:p w14:paraId="5AE91DD4" w14:textId="77777777" w:rsidR="00C61391" w:rsidRPr="00C61391" w:rsidRDefault="00C61391" w:rsidP="00C6139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unijeti:</w:t>
      </w:r>
    </w:p>
    <w:p w14:paraId="3C2A260F" w14:textId="77777777" w:rsidR="00C61391" w:rsidRPr="00C61391" w:rsidRDefault="00C61391" w:rsidP="00C61391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IP adresu</w:t>
      </w:r>
    </w:p>
    <w:p w14:paraId="3802D156" w14:textId="77777777" w:rsidR="00C61391" w:rsidRPr="00C61391" w:rsidRDefault="00C61391" w:rsidP="00C61391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subnet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masku</w:t>
      </w:r>
    </w:p>
    <w:p w14:paraId="5F259972" w14:textId="77777777" w:rsidR="00C61391" w:rsidRPr="00C61391" w:rsidRDefault="00C61391" w:rsidP="00C61391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default</w:t>
      </w:r>
      <w:proofErr w:type="spellEnd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 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gateway</w:t>
      </w:r>
      <w:proofErr w:type="spellEnd"/>
    </w:p>
    <w:p w14:paraId="0693C4A4" w14:textId="1DC718BF" w:rsidR="00C61391" w:rsidRPr="00C61391" w:rsidRDefault="00C61391" w:rsidP="00C61391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r-HR"/>
        </w:rPr>
      </w:pPr>
      <w:r w:rsidRPr="00C6139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r-HR"/>
        </w:rPr>
        <w:t>TESTIRANJE MREŽE</w:t>
      </w:r>
    </w:p>
    <w:p w14:paraId="6DEB68FE" w14:textId="77777777" w:rsidR="00C61391" w:rsidRPr="00C61391" w:rsidRDefault="00C61391" w:rsidP="00C6139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Provjeriti:</w:t>
      </w:r>
    </w:p>
    <w:p w14:paraId="64F974EA" w14:textId="77777777" w:rsidR="00C61391" w:rsidRDefault="00C61391" w:rsidP="00C61391">
      <w:pPr>
        <w:pStyle w:val="Odlomakpopisa"/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 xml:space="preserve">komunikaciju prema </w:t>
      </w:r>
      <w:proofErr w:type="spellStart"/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gatewayu</w:t>
      </w:r>
      <w:proofErr w:type="spellEnd"/>
    </w:p>
    <w:p w14:paraId="7B27D8EC" w14:textId="51073117" w:rsidR="00C61391" w:rsidRPr="00C61391" w:rsidRDefault="00C61391" w:rsidP="00C61391">
      <w:pPr>
        <w:pStyle w:val="Odlomakpopisa"/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</w:pPr>
      <w:r w:rsidRPr="00C61391">
        <w:rPr>
          <w:rFonts w:ascii="Segoe UI" w:eastAsia="Times New Roman" w:hAnsi="Segoe UI" w:cs="Segoe UI"/>
          <w:color w:val="0D0D0D"/>
          <w:sz w:val="24"/>
          <w:szCs w:val="24"/>
          <w:lang w:eastAsia="hr-HR"/>
        </w:rPr>
        <w:t>komunikaciju između računala</w:t>
      </w:r>
    </w:p>
    <w:p w14:paraId="6D9EF1F3" w14:textId="3B003A81" w:rsidR="00C61391" w:rsidRPr="00C61391" w:rsidRDefault="00C61391" w:rsidP="00C61391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hr-HR"/>
        </w:rPr>
      </w:pPr>
      <w:r w:rsidRPr="00C6139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hr-HR"/>
        </w:rPr>
        <w:t>Primjer</w:t>
      </w:r>
    </w:p>
    <w:p w14:paraId="05B4F0F7" w14:textId="77777777" w:rsidR="00C61391" w:rsidRPr="00C61391" w:rsidRDefault="00C61391" w:rsidP="00C6139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hr-HR"/>
        </w:rPr>
      </w:pPr>
      <w:proofErr w:type="spellStart"/>
      <w:r w:rsidRPr="00C61391">
        <w:rPr>
          <w:rFonts w:ascii="Courier New" w:eastAsia="Times New Roman" w:hAnsi="Courier New" w:cs="Courier New"/>
          <w:color w:val="B9480D"/>
          <w:sz w:val="21"/>
          <w:szCs w:val="21"/>
          <w:lang w:eastAsia="hr-HR"/>
        </w:rPr>
        <w:t>ping</w:t>
      </w:r>
      <w:proofErr w:type="spellEnd"/>
      <w:r w:rsidRPr="00C61391">
        <w:rPr>
          <w:rFonts w:ascii="Courier New" w:eastAsia="Times New Roman" w:hAnsi="Courier New" w:cs="Courier New"/>
          <w:color w:val="0D0D0D"/>
          <w:sz w:val="21"/>
          <w:szCs w:val="21"/>
          <w:lang w:eastAsia="hr-HR"/>
        </w:rPr>
        <w:t xml:space="preserve"> [IP adresa drugog računala]</w:t>
      </w:r>
    </w:p>
    <w:p w14:paraId="1167B873" w14:textId="77777777" w:rsidR="00F037BF" w:rsidRDefault="00F037BF"/>
    <w:sectPr w:rsidR="00F037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222"/>
    <w:multiLevelType w:val="multilevel"/>
    <w:tmpl w:val="C5B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4F6A95"/>
    <w:multiLevelType w:val="multilevel"/>
    <w:tmpl w:val="33AC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A63DF"/>
    <w:multiLevelType w:val="multilevel"/>
    <w:tmpl w:val="5652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F07794"/>
    <w:multiLevelType w:val="multilevel"/>
    <w:tmpl w:val="5E3A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8568CC"/>
    <w:multiLevelType w:val="multilevel"/>
    <w:tmpl w:val="3F08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8468A7"/>
    <w:multiLevelType w:val="multilevel"/>
    <w:tmpl w:val="3DFC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1054EF"/>
    <w:multiLevelType w:val="multilevel"/>
    <w:tmpl w:val="4DA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F56D03"/>
    <w:multiLevelType w:val="hybridMultilevel"/>
    <w:tmpl w:val="A46C540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36C61"/>
    <w:multiLevelType w:val="multilevel"/>
    <w:tmpl w:val="34F0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8F5D2A"/>
    <w:multiLevelType w:val="multilevel"/>
    <w:tmpl w:val="D07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D95356"/>
    <w:multiLevelType w:val="multilevel"/>
    <w:tmpl w:val="C28A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362064">
    <w:abstractNumId w:val="2"/>
  </w:num>
  <w:num w:numId="2" w16cid:durableId="1863736940">
    <w:abstractNumId w:val="1"/>
  </w:num>
  <w:num w:numId="3" w16cid:durableId="783579338">
    <w:abstractNumId w:val="5"/>
  </w:num>
  <w:num w:numId="4" w16cid:durableId="1265193300">
    <w:abstractNumId w:val="9"/>
  </w:num>
  <w:num w:numId="5" w16cid:durableId="714626074">
    <w:abstractNumId w:val="8"/>
  </w:num>
  <w:num w:numId="6" w16cid:durableId="966738824">
    <w:abstractNumId w:val="4"/>
  </w:num>
  <w:num w:numId="7" w16cid:durableId="964502003">
    <w:abstractNumId w:val="10"/>
  </w:num>
  <w:num w:numId="8" w16cid:durableId="1625116108">
    <w:abstractNumId w:val="0"/>
  </w:num>
  <w:num w:numId="9" w16cid:durableId="1706104222">
    <w:abstractNumId w:val="6"/>
  </w:num>
  <w:num w:numId="10" w16cid:durableId="318659192">
    <w:abstractNumId w:val="3"/>
  </w:num>
  <w:num w:numId="11" w16cid:durableId="801771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91"/>
    <w:rsid w:val="005B5994"/>
    <w:rsid w:val="00626763"/>
    <w:rsid w:val="00BB2E6C"/>
    <w:rsid w:val="00C61391"/>
    <w:rsid w:val="00F0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F4513"/>
  <w15:chartTrackingRefBased/>
  <w15:docId w15:val="{8862E2C4-5381-4F6B-8F7F-32CB2B14B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link w:val="Naslov1Char"/>
    <w:uiPriority w:val="9"/>
    <w:qFormat/>
    <w:rsid w:val="00C613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paragraph" w:styleId="Naslov2">
    <w:name w:val="heading 2"/>
    <w:basedOn w:val="Normal"/>
    <w:link w:val="Naslov2Char"/>
    <w:uiPriority w:val="9"/>
    <w:qFormat/>
    <w:rsid w:val="00C613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C61391"/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character" w:customStyle="1" w:styleId="Naslov2Char">
    <w:name w:val="Naslov 2 Char"/>
    <w:basedOn w:val="Zadanifontodlomka"/>
    <w:link w:val="Naslov2"/>
    <w:uiPriority w:val="9"/>
    <w:rsid w:val="00C61391"/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paragraph" w:styleId="StandardWeb">
    <w:name w:val="Normal (Web)"/>
    <w:basedOn w:val="Normal"/>
    <w:uiPriority w:val="99"/>
    <w:semiHidden/>
    <w:unhideWhenUsed/>
    <w:rsid w:val="00C61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Naglaeno">
    <w:name w:val="Strong"/>
    <w:basedOn w:val="Zadanifontodlomka"/>
    <w:uiPriority w:val="22"/>
    <w:qFormat/>
    <w:rsid w:val="00C61391"/>
    <w:rPr>
      <w:b/>
      <w:bCs/>
    </w:rPr>
  </w:style>
  <w:style w:type="character" w:customStyle="1" w:styleId="whitespace-normal">
    <w:name w:val="whitespace-normal"/>
    <w:basedOn w:val="Zadanifontodlomka"/>
    <w:rsid w:val="00C61391"/>
  </w:style>
  <w:style w:type="paragraph" w:styleId="HTMLunaprijedoblikovano">
    <w:name w:val="HTML Preformatted"/>
    <w:basedOn w:val="Normal"/>
    <w:link w:val="HTMLunaprijedoblikovanoChar"/>
    <w:uiPriority w:val="99"/>
    <w:semiHidden/>
    <w:unhideWhenUsed/>
    <w:rsid w:val="00C613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semiHidden/>
    <w:rsid w:val="00C61391"/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10">
    <w:name w:val="ͼ10"/>
    <w:basedOn w:val="Zadanifontodlomka"/>
    <w:rsid w:val="00C61391"/>
  </w:style>
  <w:style w:type="character" w:customStyle="1" w:styleId="15">
    <w:name w:val="ͼ15"/>
    <w:basedOn w:val="Zadanifontodlomka"/>
    <w:rsid w:val="00C61391"/>
  </w:style>
  <w:style w:type="paragraph" w:styleId="Odlomakpopisa">
    <w:name w:val="List Paragraph"/>
    <w:basedOn w:val="Normal"/>
    <w:uiPriority w:val="34"/>
    <w:qFormat/>
    <w:rsid w:val="00C613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9108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4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7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8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64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00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12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94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94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6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25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31618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7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1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05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9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3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58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5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69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3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82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052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Bednjanec (mbednjane)</dc:creator>
  <cp:keywords/>
  <dc:description/>
  <cp:lastModifiedBy>Magdalena Bednjanec (mbednjane)</cp:lastModifiedBy>
  <cp:revision>2</cp:revision>
  <dcterms:created xsi:type="dcterms:W3CDTF">2026-04-23T21:01:00Z</dcterms:created>
  <dcterms:modified xsi:type="dcterms:W3CDTF">2026-04-23T21:01:00Z</dcterms:modified>
</cp:coreProperties>
</file>